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54344A" w14:textId="09326369" w:rsidR="00F05137" w:rsidRDefault="00F05137">
      <w:r>
        <w:t>Axe-Devtools:</w:t>
      </w:r>
    </w:p>
    <w:p w14:paraId="6A442CAB" w14:textId="3DE0FDA2" w:rsidR="00F05137" w:rsidRDefault="00F05137">
      <w:r>
        <w:t>Sonuçlar kullanıcı deneyimlerini ne kadar zorlaştırdığına göre kategorize ediliyor.</w:t>
      </w:r>
    </w:p>
    <w:p w14:paraId="6D60A225" w14:textId="3CB447CB" w:rsidR="00F05137" w:rsidRDefault="00F05137">
      <w:r>
        <w:t>Critical: Kullanıcıların sayfayı kullanmasını tamamen engelleyen sorunlar.</w:t>
      </w:r>
    </w:p>
    <w:p w14:paraId="4459CC03" w14:textId="68D5DC93" w:rsidR="00F05137" w:rsidRDefault="00F05137">
      <w:r>
        <w:t>Serious: Kullanıcı deneyimini zorlaştıran ama engellemeyen sorunlar.</w:t>
      </w:r>
    </w:p>
    <w:p w14:paraId="017110A8" w14:textId="163871BE" w:rsidR="00F05137" w:rsidRDefault="00F05137">
      <w:r>
        <w:t>Moderate: İyileştirme olsa iyi olur ama kullanıcıları olumsuz etkilemiyor.</w:t>
      </w:r>
    </w:p>
    <w:p w14:paraId="062EE913" w14:textId="3973CE67" w:rsidR="00F05137" w:rsidRDefault="00F05137">
      <w:r>
        <w:t>Minor: Küçük ufak tefek detaylar veya öneriler.</w:t>
      </w:r>
    </w:p>
    <w:p w14:paraId="709E2208" w14:textId="77777777" w:rsidR="00F05137" w:rsidRPr="00F05137" w:rsidRDefault="00F05137"/>
    <w:p w14:paraId="4A3322A6" w14:textId="485016FF" w:rsidR="005D68A5" w:rsidRDefault="00F05137">
      <w:pPr>
        <w:rPr>
          <w:b/>
          <w:bCs/>
          <w:u w:val="single"/>
        </w:rPr>
      </w:pPr>
      <w:r w:rsidRPr="00F05137">
        <w:rPr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2A5DA418" wp14:editId="7483D4D9">
            <wp:simplePos x="0" y="0"/>
            <wp:positionH relativeFrom="column">
              <wp:posOffset>-747395</wp:posOffset>
            </wp:positionH>
            <wp:positionV relativeFrom="paragraph">
              <wp:posOffset>300355</wp:posOffset>
            </wp:positionV>
            <wp:extent cx="7258050" cy="3935095"/>
            <wp:effectExtent l="0" t="0" r="0" b="8255"/>
            <wp:wrapTight wrapText="bothSides">
              <wp:wrapPolygon edited="0">
                <wp:start x="0" y="0"/>
                <wp:lineTo x="0" y="21541"/>
                <wp:lineTo x="21543" y="21541"/>
                <wp:lineTo x="21543" y="0"/>
                <wp:lineTo x="0" y="0"/>
              </wp:wrapPolygon>
            </wp:wrapTight>
            <wp:docPr id="134170771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0771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137">
        <w:rPr>
          <w:b/>
          <w:bCs/>
          <w:u w:val="single"/>
        </w:rPr>
        <w:t>HOME PAGE</w:t>
      </w:r>
      <w:r>
        <w:rPr>
          <w:b/>
          <w:bCs/>
          <w:u w:val="single"/>
        </w:rPr>
        <w:t>:</w:t>
      </w:r>
    </w:p>
    <w:p w14:paraId="06C3AE5D" w14:textId="35712707" w:rsidR="00F05137" w:rsidRDefault="00F05137">
      <w:r>
        <w:t xml:space="preserve">3 </w:t>
      </w:r>
      <w:r w:rsidR="00393B5A">
        <w:t>serious</w:t>
      </w:r>
      <w:r>
        <w:t xml:space="preserve"> düzeyde Issue ile karşılaştık. Bunları detaylı olarak ele almak gerekirse:</w:t>
      </w:r>
    </w:p>
    <w:p w14:paraId="6C6FDFC8" w14:textId="77777777" w:rsidR="00393B5A" w:rsidRDefault="00393B5A" w:rsidP="00393B5A">
      <w:pPr>
        <w:pStyle w:val="ListeParagraf"/>
      </w:pPr>
    </w:p>
    <w:p w14:paraId="776EF487" w14:textId="77777777" w:rsidR="00393B5A" w:rsidRDefault="00393B5A" w:rsidP="00393B5A"/>
    <w:p w14:paraId="014DF4F7" w14:textId="77777777" w:rsidR="00393B5A" w:rsidRDefault="00393B5A" w:rsidP="00393B5A"/>
    <w:p w14:paraId="7B08E48C" w14:textId="77777777" w:rsidR="00393B5A" w:rsidRDefault="00393B5A" w:rsidP="00393B5A"/>
    <w:p w14:paraId="46928AB3" w14:textId="77777777" w:rsidR="00393B5A" w:rsidRDefault="00393B5A" w:rsidP="00393B5A"/>
    <w:p w14:paraId="68F66481" w14:textId="77777777" w:rsidR="00393B5A" w:rsidRDefault="00393B5A" w:rsidP="00393B5A"/>
    <w:p w14:paraId="0C5E1717" w14:textId="77777777" w:rsidR="00393B5A" w:rsidRDefault="00393B5A" w:rsidP="00393B5A">
      <w:pPr>
        <w:pStyle w:val="ListeParagraf"/>
      </w:pPr>
    </w:p>
    <w:p w14:paraId="70E0D482" w14:textId="625FB2E0" w:rsidR="00F05137" w:rsidRDefault="00F05137" w:rsidP="00F05137">
      <w:pPr>
        <w:pStyle w:val="ListeParagraf"/>
        <w:numPr>
          <w:ilvl w:val="0"/>
          <w:numId w:val="1"/>
        </w:numPr>
      </w:pPr>
      <w:r>
        <w:t>Issue:</w:t>
      </w:r>
    </w:p>
    <w:p w14:paraId="6F66245B" w14:textId="42F0F349" w:rsidR="00F05137" w:rsidRDefault="00F05137">
      <w:r w:rsidRPr="00F05137">
        <w:rPr>
          <w:noProof/>
        </w:rPr>
        <w:drawing>
          <wp:anchor distT="0" distB="0" distL="114300" distR="114300" simplePos="0" relativeHeight="251662336" behindDoc="0" locked="0" layoutInCell="1" allowOverlap="1" wp14:anchorId="30B20BAA" wp14:editId="25F329D6">
            <wp:simplePos x="0" y="0"/>
            <wp:positionH relativeFrom="column">
              <wp:posOffset>-3175</wp:posOffset>
            </wp:positionH>
            <wp:positionV relativeFrom="paragraph">
              <wp:posOffset>3175</wp:posOffset>
            </wp:positionV>
            <wp:extent cx="3238500" cy="4070350"/>
            <wp:effectExtent l="0" t="0" r="0" b="6350"/>
            <wp:wrapSquare wrapText="bothSides"/>
            <wp:docPr id="129080486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0486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5661C" w14:textId="4B7B1BA9" w:rsidR="00F05137" w:rsidRDefault="00F05137">
      <w:r w:rsidRPr="00F05137">
        <w:t>Belirtilen &lt;p&gt; etiketi içindeki metin, arka plan rengiyle yeterli kontrast oranına sahip değil.</w:t>
      </w:r>
    </w:p>
    <w:p w14:paraId="76349BA6" w14:textId="3423726C" w:rsidR="00F05137" w:rsidRDefault="00F05137">
      <w:r>
        <w:t>Çözüm: R</w:t>
      </w:r>
      <w:r w:rsidRPr="00F05137">
        <w:t>enk kontrastı</w:t>
      </w:r>
      <w:r>
        <w:t xml:space="preserve"> artırılarak </w:t>
      </w:r>
      <w:r w:rsidRPr="00F05137">
        <w:t>WCAG 2.1 AA standartlarına uygun</w:t>
      </w:r>
      <w:r>
        <w:t xml:space="preserve"> hale getirilebilir</w:t>
      </w:r>
      <w:r w:rsidRPr="00F05137">
        <w:t>.</w:t>
      </w:r>
      <w:r w:rsidR="00B011BC">
        <w:t xml:space="preserve"> Bunun için arka plan rengini daha koyu yapabilir (</w:t>
      </w:r>
      <w:r w:rsidR="00B011BC" w:rsidRPr="00B011BC">
        <w:t>background-color: #0056b3;</w:t>
      </w:r>
      <w:r w:rsidR="00B011BC">
        <w:t>) veya metin rengini değiştirebiliriz (</w:t>
      </w:r>
      <w:r w:rsidR="00B011BC" w:rsidRPr="00B011BC">
        <w:t>color: #E0E0E0;</w:t>
      </w:r>
      <w:r w:rsidR="00B011BC">
        <w:t>).</w:t>
      </w:r>
    </w:p>
    <w:p w14:paraId="2A67FFE4" w14:textId="77777777" w:rsidR="00393B5A" w:rsidRDefault="00393B5A"/>
    <w:p w14:paraId="2119DF81" w14:textId="7E903A42" w:rsidR="00B011BC" w:rsidRDefault="00B011BC" w:rsidP="00B011BC">
      <w:pPr>
        <w:pStyle w:val="ListeParagraf"/>
        <w:numPr>
          <w:ilvl w:val="0"/>
          <w:numId w:val="1"/>
        </w:numPr>
      </w:pPr>
      <w:r w:rsidRPr="00B011B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0857069" wp14:editId="199A6E76">
            <wp:simplePos x="0" y="0"/>
            <wp:positionH relativeFrom="column">
              <wp:posOffset>-566420</wp:posOffset>
            </wp:positionH>
            <wp:positionV relativeFrom="paragraph">
              <wp:posOffset>319405</wp:posOffset>
            </wp:positionV>
            <wp:extent cx="3743325" cy="5084445"/>
            <wp:effectExtent l="0" t="0" r="9525" b="1905"/>
            <wp:wrapTight wrapText="bothSides">
              <wp:wrapPolygon edited="0">
                <wp:start x="0" y="0"/>
                <wp:lineTo x="0" y="21527"/>
                <wp:lineTo x="21545" y="21527"/>
                <wp:lineTo x="21545" y="0"/>
                <wp:lineTo x="0" y="0"/>
              </wp:wrapPolygon>
            </wp:wrapTight>
            <wp:docPr id="1791812335" name="Resim 1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12335" name="Resim 1" descr="metin, ekran görüntüsü, yazılım, web sitesi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Issue (Navbar dropdown)</w:t>
      </w:r>
    </w:p>
    <w:p w14:paraId="61798145" w14:textId="77777777" w:rsidR="00B011BC" w:rsidRDefault="00B011BC" w:rsidP="00B011BC"/>
    <w:p w14:paraId="47844422" w14:textId="33B13B13" w:rsidR="00B011BC" w:rsidRDefault="00B011BC" w:rsidP="00B011BC">
      <w:r>
        <w:t>Buradaki problem icon bir açıklama içermediği için kullanıcılar bu iconun ne anlama geldiğini anlamayabilir. Çözüm olarak aria-label veya title özelliği eklenerek linkin amacı belirtilebilir.</w:t>
      </w:r>
    </w:p>
    <w:p w14:paraId="41FEE935" w14:textId="71AC05DB" w:rsidR="00B011BC" w:rsidRDefault="00B011BC" w:rsidP="00B011BC">
      <w:pPr>
        <w:ind w:left="360"/>
      </w:pPr>
    </w:p>
    <w:p w14:paraId="635FC994" w14:textId="75FEE00A" w:rsidR="00B011BC" w:rsidRDefault="00B011BC" w:rsidP="00B011BC">
      <w:pPr>
        <w:ind w:left="360"/>
      </w:pPr>
    </w:p>
    <w:p w14:paraId="5EA3E66D" w14:textId="5FF9E661" w:rsidR="00B011BC" w:rsidRDefault="00B011BC" w:rsidP="00B011BC">
      <w:pPr>
        <w:ind w:left="360"/>
      </w:pPr>
    </w:p>
    <w:p w14:paraId="4B06AC03" w14:textId="4392B4AF" w:rsidR="00B011BC" w:rsidRDefault="00B011BC" w:rsidP="00B011BC">
      <w:pPr>
        <w:ind w:left="360"/>
      </w:pPr>
    </w:p>
    <w:p w14:paraId="255555C1" w14:textId="77777777" w:rsidR="00B011BC" w:rsidRDefault="00B011BC" w:rsidP="00B011BC">
      <w:pPr>
        <w:ind w:left="360"/>
      </w:pPr>
    </w:p>
    <w:p w14:paraId="6509AB15" w14:textId="77777777" w:rsidR="00B011BC" w:rsidRDefault="00B011BC" w:rsidP="00B011BC">
      <w:pPr>
        <w:ind w:left="360"/>
      </w:pPr>
    </w:p>
    <w:p w14:paraId="5DE94464" w14:textId="77777777" w:rsidR="00B011BC" w:rsidRDefault="00B011BC" w:rsidP="00B011BC">
      <w:pPr>
        <w:ind w:left="360"/>
      </w:pPr>
    </w:p>
    <w:p w14:paraId="48F49B43" w14:textId="77777777" w:rsidR="00B011BC" w:rsidRDefault="00B011BC" w:rsidP="00B011BC">
      <w:pPr>
        <w:ind w:left="360"/>
      </w:pPr>
    </w:p>
    <w:p w14:paraId="5C295856" w14:textId="77777777" w:rsidR="00B011BC" w:rsidRDefault="00B011BC" w:rsidP="00B011BC">
      <w:pPr>
        <w:ind w:left="360"/>
      </w:pPr>
    </w:p>
    <w:p w14:paraId="54804347" w14:textId="77777777" w:rsidR="00B011BC" w:rsidRDefault="00B011BC" w:rsidP="00B011BC">
      <w:pPr>
        <w:ind w:left="360"/>
      </w:pPr>
    </w:p>
    <w:p w14:paraId="7616A024" w14:textId="77777777" w:rsidR="00B011BC" w:rsidRDefault="00B011BC" w:rsidP="00B011BC">
      <w:pPr>
        <w:ind w:left="360"/>
      </w:pPr>
    </w:p>
    <w:p w14:paraId="77A22D29" w14:textId="77777777" w:rsidR="00B011BC" w:rsidRDefault="00B011BC" w:rsidP="00B011BC">
      <w:pPr>
        <w:ind w:left="360"/>
      </w:pPr>
    </w:p>
    <w:p w14:paraId="0187DF7F" w14:textId="77777777" w:rsidR="00B011BC" w:rsidRDefault="00B011BC" w:rsidP="00B011BC">
      <w:pPr>
        <w:ind w:left="360"/>
      </w:pPr>
    </w:p>
    <w:p w14:paraId="0EBE8A39" w14:textId="77777777" w:rsidR="00B011BC" w:rsidRDefault="00B011BC" w:rsidP="00B011BC">
      <w:pPr>
        <w:ind w:left="360"/>
      </w:pPr>
    </w:p>
    <w:p w14:paraId="4D9B86D5" w14:textId="77777777" w:rsidR="00B011BC" w:rsidRDefault="00B011BC" w:rsidP="00B011BC">
      <w:pPr>
        <w:ind w:left="360"/>
      </w:pPr>
    </w:p>
    <w:p w14:paraId="5CBD64B3" w14:textId="77777777" w:rsidR="00B011BC" w:rsidRDefault="00B011BC" w:rsidP="00B011BC">
      <w:pPr>
        <w:ind w:left="360"/>
      </w:pPr>
    </w:p>
    <w:p w14:paraId="203621D1" w14:textId="77777777" w:rsidR="00B011BC" w:rsidRDefault="00B011BC" w:rsidP="00B011BC">
      <w:pPr>
        <w:ind w:left="360"/>
      </w:pPr>
    </w:p>
    <w:p w14:paraId="64DCE242" w14:textId="77777777" w:rsidR="00B011BC" w:rsidRDefault="00B011BC" w:rsidP="00B011BC">
      <w:pPr>
        <w:ind w:left="360"/>
      </w:pPr>
    </w:p>
    <w:p w14:paraId="36DAE68B" w14:textId="77777777" w:rsidR="00B011BC" w:rsidRDefault="00B011BC" w:rsidP="00B011BC">
      <w:pPr>
        <w:ind w:left="360"/>
      </w:pPr>
    </w:p>
    <w:p w14:paraId="3DE20066" w14:textId="77777777" w:rsidR="00B011BC" w:rsidRDefault="00B011BC" w:rsidP="00B011BC">
      <w:pPr>
        <w:ind w:left="360"/>
      </w:pPr>
    </w:p>
    <w:p w14:paraId="0F5BDA18" w14:textId="77777777" w:rsidR="00B011BC" w:rsidRDefault="00B011BC" w:rsidP="00B011BC">
      <w:pPr>
        <w:ind w:left="360"/>
      </w:pPr>
    </w:p>
    <w:p w14:paraId="71D1CFA9" w14:textId="77777777" w:rsidR="00B011BC" w:rsidRDefault="00B011BC" w:rsidP="00B011BC">
      <w:pPr>
        <w:ind w:left="360"/>
      </w:pPr>
    </w:p>
    <w:p w14:paraId="4478E72D" w14:textId="2954EF52" w:rsidR="00B011BC" w:rsidRDefault="00B011BC" w:rsidP="00B011BC">
      <w:pPr>
        <w:pStyle w:val="ListeParagraf"/>
        <w:numPr>
          <w:ilvl w:val="0"/>
          <w:numId w:val="1"/>
        </w:numPr>
      </w:pPr>
      <w:r w:rsidRPr="00B011BC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168818A" wp14:editId="39DFABC2">
            <wp:simplePos x="0" y="0"/>
            <wp:positionH relativeFrom="page">
              <wp:posOffset>238125</wp:posOffset>
            </wp:positionH>
            <wp:positionV relativeFrom="paragraph">
              <wp:posOffset>347980</wp:posOffset>
            </wp:positionV>
            <wp:extent cx="3638550" cy="4553585"/>
            <wp:effectExtent l="0" t="0" r="0" b="0"/>
            <wp:wrapTight wrapText="bothSides">
              <wp:wrapPolygon edited="0">
                <wp:start x="0" y="0"/>
                <wp:lineTo x="0" y="21507"/>
                <wp:lineTo x="21487" y="21507"/>
                <wp:lineTo x="21487" y="0"/>
                <wp:lineTo x="0" y="0"/>
              </wp:wrapPolygon>
            </wp:wrapTight>
            <wp:docPr id="193750746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0746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Issue (FAQ)</w:t>
      </w:r>
    </w:p>
    <w:p w14:paraId="585ACA3F" w14:textId="77777777" w:rsidR="00B011BC" w:rsidRDefault="00B011BC" w:rsidP="00B011BC">
      <w:pPr>
        <w:pStyle w:val="ListeParagraf"/>
      </w:pPr>
    </w:p>
    <w:p w14:paraId="1A2968B5" w14:textId="2DFABBF6" w:rsidR="00B011BC" w:rsidRDefault="00B011BC" w:rsidP="00B011BC">
      <w:pPr>
        <w:pStyle w:val="ListeParagraf"/>
      </w:pPr>
      <w:r>
        <w:t>Buradaki problem icon bir açıklama içermediği için kullanıcılar bu iconun ne anlama geldiğini anlamayabilir.</w:t>
      </w:r>
      <w:r w:rsidRPr="00B011BC">
        <w:t xml:space="preserve"> </w:t>
      </w:r>
      <w:r>
        <w:t>Çözüm olarak aria-label kullanılabilir.</w:t>
      </w:r>
    </w:p>
    <w:p w14:paraId="6CD79BED" w14:textId="77777777" w:rsidR="00393B5A" w:rsidRDefault="00393B5A" w:rsidP="00B011BC">
      <w:pPr>
        <w:pStyle w:val="ListeParagraf"/>
      </w:pPr>
    </w:p>
    <w:p w14:paraId="76E58445" w14:textId="77777777" w:rsidR="00393B5A" w:rsidRDefault="00393B5A" w:rsidP="00B011BC">
      <w:pPr>
        <w:pStyle w:val="ListeParagraf"/>
      </w:pPr>
    </w:p>
    <w:p w14:paraId="2F082BB6" w14:textId="77777777" w:rsidR="00393B5A" w:rsidRDefault="00393B5A" w:rsidP="00B011BC">
      <w:pPr>
        <w:pStyle w:val="ListeParagraf"/>
      </w:pPr>
    </w:p>
    <w:p w14:paraId="7825A78F" w14:textId="77777777" w:rsidR="00393B5A" w:rsidRDefault="00393B5A" w:rsidP="00B011BC">
      <w:pPr>
        <w:pStyle w:val="ListeParagraf"/>
      </w:pPr>
    </w:p>
    <w:p w14:paraId="4E399989" w14:textId="77777777" w:rsidR="00393B5A" w:rsidRDefault="00393B5A" w:rsidP="00B011BC">
      <w:pPr>
        <w:pStyle w:val="ListeParagraf"/>
      </w:pPr>
    </w:p>
    <w:p w14:paraId="063409AE" w14:textId="77777777" w:rsidR="00393B5A" w:rsidRDefault="00393B5A" w:rsidP="00B011BC">
      <w:pPr>
        <w:pStyle w:val="ListeParagraf"/>
      </w:pPr>
    </w:p>
    <w:p w14:paraId="39609946" w14:textId="77777777" w:rsidR="00393B5A" w:rsidRDefault="00393B5A" w:rsidP="00B011BC">
      <w:pPr>
        <w:pStyle w:val="ListeParagraf"/>
      </w:pPr>
    </w:p>
    <w:p w14:paraId="6F59F873" w14:textId="77777777" w:rsidR="00393B5A" w:rsidRDefault="00393B5A" w:rsidP="00B011BC">
      <w:pPr>
        <w:pStyle w:val="ListeParagraf"/>
      </w:pPr>
    </w:p>
    <w:p w14:paraId="526C8436" w14:textId="77777777" w:rsidR="00393B5A" w:rsidRDefault="00393B5A" w:rsidP="00B011BC">
      <w:pPr>
        <w:pStyle w:val="ListeParagraf"/>
      </w:pPr>
    </w:p>
    <w:p w14:paraId="5DA630FE" w14:textId="77777777" w:rsidR="00393B5A" w:rsidRDefault="00393B5A" w:rsidP="00B011BC">
      <w:pPr>
        <w:pStyle w:val="ListeParagraf"/>
      </w:pPr>
    </w:p>
    <w:p w14:paraId="18F205C3" w14:textId="77777777" w:rsidR="00393B5A" w:rsidRDefault="00393B5A" w:rsidP="00B011BC">
      <w:pPr>
        <w:pStyle w:val="ListeParagraf"/>
      </w:pPr>
    </w:p>
    <w:p w14:paraId="35768B88" w14:textId="77777777" w:rsidR="00393B5A" w:rsidRDefault="00393B5A" w:rsidP="00B011BC">
      <w:pPr>
        <w:pStyle w:val="ListeParagraf"/>
      </w:pPr>
    </w:p>
    <w:p w14:paraId="1888B577" w14:textId="77777777" w:rsidR="00393B5A" w:rsidRDefault="00393B5A" w:rsidP="00B011BC">
      <w:pPr>
        <w:pStyle w:val="ListeParagraf"/>
      </w:pPr>
    </w:p>
    <w:p w14:paraId="3DA7E569" w14:textId="77777777" w:rsidR="00393B5A" w:rsidRDefault="00393B5A" w:rsidP="00B011BC">
      <w:pPr>
        <w:pStyle w:val="ListeParagraf"/>
      </w:pPr>
    </w:p>
    <w:p w14:paraId="6C2BD0FB" w14:textId="77777777" w:rsidR="00393B5A" w:rsidRDefault="00393B5A" w:rsidP="00B011BC">
      <w:pPr>
        <w:pStyle w:val="ListeParagraf"/>
      </w:pPr>
    </w:p>
    <w:p w14:paraId="75DD0B0E" w14:textId="77777777" w:rsidR="00393B5A" w:rsidRDefault="00393B5A" w:rsidP="00B011BC">
      <w:pPr>
        <w:pStyle w:val="ListeParagraf"/>
      </w:pPr>
    </w:p>
    <w:p w14:paraId="1C9AD05B" w14:textId="77777777" w:rsidR="00393B5A" w:rsidRDefault="00393B5A" w:rsidP="00B011BC">
      <w:pPr>
        <w:pStyle w:val="ListeParagraf"/>
      </w:pPr>
    </w:p>
    <w:p w14:paraId="4F96704B" w14:textId="77777777" w:rsidR="00393B5A" w:rsidRDefault="00393B5A" w:rsidP="00B011BC">
      <w:pPr>
        <w:pStyle w:val="ListeParagraf"/>
      </w:pPr>
    </w:p>
    <w:p w14:paraId="22A9B872" w14:textId="77777777" w:rsidR="00393B5A" w:rsidRDefault="00393B5A" w:rsidP="00B011BC">
      <w:pPr>
        <w:pStyle w:val="ListeParagraf"/>
      </w:pPr>
    </w:p>
    <w:p w14:paraId="2D54164B" w14:textId="77777777" w:rsidR="00393B5A" w:rsidRDefault="00393B5A" w:rsidP="00B011BC">
      <w:pPr>
        <w:pStyle w:val="ListeParagraf"/>
      </w:pPr>
    </w:p>
    <w:p w14:paraId="1A8689CA" w14:textId="77777777" w:rsidR="00393B5A" w:rsidRDefault="00393B5A" w:rsidP="00B011BC">
      <w:pPr>
        <w:pStyle w:val="ListeParagraf"/>
      </w:pPr>
    </w:p>
    <w:p w14:paraId="39ADE398" w14:textId="77777777" w:rsidR="00393B5A" w:rsidRDefault="00393B5A" w:rsidP="00B011BC">
      <w:pPr>
        <w:pStyle w:val="ListeParagraf"/>
      </w:pPr>
    </w:p>
    <w:p w14:paraId="454D286B" w14:textId="77777777" w:rsidR="00393B5A" w:rsidRDefault="00393B5A" w:rsidP="00B011BC">
      <w:pPr>
        <w:pStyle w:val="ListeParagraf"/>
      </w:pPr>
    </w:p>
    <w:p w14:paraId="76379AD2" w14:textId="77777777" w:rsidR="00393B5A" w:rsidRDefault="00393B5A" w:rsidP="00B011BC">
      <w:pPr>
        <w:pStyle w:val="ListeParagraf"/>
      </w:pPr>
    </w:p>
    <w:p w14:paraId="5790FF9B" w14:textId="77777777" w:rsidR="00393B5A" w:rsidRDefault="00393B5A" w:rsidP="00B011BC">
      <w:pPr>
        <w:pStyle w:val="ListeParagraf"/>
      </w:pPr>
    </w:p>
    <w:p w14:paraId="6368BA22" w14:textId="77777777" w:rsidR="00393B5A" w:rsidRDefault="00393B5A" w:rsidP="00B011BC">
      <w:pPr>
        <w:pStyle w:val="ListeParagraf"/>
      </w:pPr>
    </w:p>
    <w:p w14:paraId="43B16831" w14:textId="77777777" w:rsidR="00393B5A" w:rsidRDefault="00393B5A" w:rsidP="00B011BC">
      <w:pPr>
        <w:pStyle w:val="ListeParagraf"/>
      </w:pPr>
    </w:p>
    <w:p w14:paraId="27472C19" w14:textId="77777777" w:rsidR="00393B5A" w:rsidRDefault="00393B5A" w:rsidP="00B011BC">
      <w:pPr>
        <w:pStyle w:val="ListeParagraf"/>
      </w:pPr>
    </w:p>
    <w:p w14:paraId="1C10FFD3" w14:textId="77777777" w:rsidR="00393B5A" w:rsidRDefault="00393B5A" w:rsidP="00B011BC">
      <w:pPr>
        <w:pStyle w:val="ListeParagraf"/>
      </w:pPr>
    </w:p>
    <w:p w14:paraId="66B3307C" w14:textId="77777777" w:rsidR="00393B5A" w:rsidRDefault="00393B5A" w:rsidP="00B011BC">
      <w:pPr>
        <w:pStyle w:val="ListeParagraf"/>
      </w:pPr>
    </w:p>
    <w:p w14:paraId="5E61ACE0" w14:textId="77777777" w:rsidR="00393B5A" w:rsidRDefault="00393B5A" w:rsidP="00B011BC">
      <w:pPr>
        <w:pStyle w:val="ListeParagraf"/>
      </w:pPr>
    </w:p>
    <w:p w14:paraId="6B4BE5F5" w14:textId="77777777" w:rsidR="00393B5A" w:rsidRDefault="00393B5A" w:rsidP="00B011BC">
      <w:pPr>
        <w:pStyle w:val="ListeParagraf"/>
      </w:pPr>
    </w:p>
    <w:p w14:paraId="7DD0D830" w14:textId="77777777" w:rsidR="00393B5A" w:rsidRDefault="00393B5A" w:rsidP="00B011BC">
      <w:pPr>
        <w:pStyle w:val="ListeParagraf"/>
      </w:pPr>
    </w:p>
    <w:p w14:paraId="11EDA1D9" w14:textId="77777777" w:rsidR="00393B5A" w:rsidRDefault="00393B5A" w:rsidP="00B011BC">
      <w:pPr>
        <w:pStyle w:val="ListeParagraf"/>
      </w:pPr>
    </w:p>
    <w:p w14:paraId="617C9BDC" w14:textId="77777777" w:rsidR="00393B5A" w:rsidRDefault="00393B5A" w:rsidP="00B011BC">
      <w:pPr>
        <w:pStyle w:val="ListeParagraf"/>
      </w:pPr>
    </w:p>
    <w:p w14:paraId="77FF74A7" w14:textId="05C2BF5F" w:rsidR="00393B5A" w:rsidRDefault="00393B5A" w:rsidP="00B011BC">
      <w:pPr>
        <w:pStyle w:val="ListeParagraf"/>
      </w:pPr>
      <w:r w:rsidRPr="00393B5A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CB59E5C" wp14:editId="4BD63A35">
            <wp:simplePos x="0" y="0"/>
            <wp:positionH relativeFrom="column">
              <wp:posOffset>-805180</wp:posOffset>
            </wp:positionH>
            <wp:positionV relativeFrom="paragraph">
              <wp:posOffset>255905</wp:posOffset>
            </wp:positionV>
            <wp:extent cx="7375525" cy="3966845"/>
            <wp:effectExtent l="0" t="0" r="0" b="0"/>
            <wp:wrapSquare wrapText="bothSides"/>
            <wp:docPr id="1850389043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9043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5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SIGN UP PAGE</w:t>
      </w:r>
    </w:p>
    <w:p w14:paraId="320697D0" w14:textId="441599E7" w:rsidR="00393B5A" w:rsidRDefault="00393B5A" w:rsidP="00B011BC">
      <w:pPr>
        <w:pStyle w:val="ListeParagraf"/>
      </w:pPr>
    </w:p>
    <w:p w14:paraId="15C57719" w14:textId="47245573" w:rsidR="00393B5A" w:rsidRDefault="00393B5A" w:rsidP="00B011BC">
      <w:pPr>
        <w:pStyle w:val="ListeParagraf"/>
      </w:pPr>
      <w:r>
        <w:t>2 adet serious düzeyde problemle karşılaştık. Tek tek ele almak gerekirse:</w:t>
      </w:r>
    </w:p>
    <w:p w14:paraId="64DB0063" w14:textId="77777777" w:rsidR="00393B5A" w:rsidRDefault="00393B5A" w:rsidP="00B011BC">
      <w:pPr>
        <w:pStyle w:val="ListeParagraf"/>
      </w:pPr>
    </w:p>
    <w:p w14:paraId="747F85F2" w14:textId="77777777" w:rsidR="00393B5A" w:rsidRDefault="00393B5A" w:rsidP="00B011BC">
      <w:pPr>
        <w:pStyle w:val="ListeParagraf"/>
      </w:pPr>
    </w:p>
    <w:p w14:paraId="238ABB38" w14:textId="77777777" w:rsidR="00393B5A" w:rsidRDefault="00393B5A" w:rsidP="00B011BC">
      <w:pPr>
        <w:pStyle w:val="ListeParagraf"/>
      </w:pPr>
    </w:p>
    <w:p w14:paraId="6CEAD012" w14:textId="77777777" w:rsidR="00393B5A" w:rsidRDefault="00393B5A" w:rsidP="00B011BC">
      <w:pPr>
        <w:pStyle w:val="ListeParagraf"/>
      </w:pPr>
    </w:p>
    <w:p w14:paraId="50F78A38" w14:textId="77777777" w:rsidR="00393B5A" w:rsidRDefault="00393B5A" w:rsidP="00B011BC">
      <w:pPr>
        <w:pStyle w:val="ListeParagraf"/>
      </w:pPr>
    </w:p>
    <w:p w14:paraId="600692AC" w14:textId="77777777" w:rsidR="00393B5A" w:rsidRDefault="00393B5A" w:rsidP="00B011BC">
      <w:pPr>
        <w:pStyle w:val="ListeParagraf"/>
      </w:pPr>
    </w:p>
    <w:p w14:paraId="6377856E" w14:textId="77777777" w:rsidR="00393B5A" w:rsidRDefault="00393B5A" w:rsidP="00B011BC">
      <w:pPr>
        <w:pStyle w:val="ListeParagraf"/>
      </w:pPr>
    </w:p>
    <w:p w14:paraId="64C3E6BD" w14:textId="77777777" w:rsidR="00393B5A" w:rsidRDefault="00393B5A" w:rsidP="00B011BC">
      <w:pPr>
        <w:pStyle w:val="ListeParagraf"/>
      </w:pPr>
    </w:p>
    <w:p w14:paraId="73B5530F" w14:textId="77777777" w:rsidR="00393B5A" w:rsidRDefault="00393B5A" w:rsidP="00B011BC">
      <w:pPr>
        <w:pStyle w:val="ListeParagraf"/>
      </w:pPr>
    </w:p>
    <w:p w14:paraId="5530C320" w14:textId="77777777" w:rsidR="00393B5A" w:rsidRDefault="00393B5A" w:rsidP="00B011BC">
      <w:pPr>
        <w:pStyle w:val="ListeParagraf"/>
      </w:pPr>
    </w:p>
    <w:p w14:paraId="6F5F91BC" w14:textId="77777777" w:rsidR="00393B5A" w:rsidRDefault="00393B5A" w:rsidP="00B011BC">
      <w:pPr>
        <w:pStyle w:val="ListeParagraf"/>
      </w:pPr>
    </w:p>
    <w:p w14:paraId="44D273E6" w14:textId="77777777" w:rsidR="00393B5A" w:rsidRDefault="00393B5A" w:rsidP="00B011BC">
      <w:pPr>
        <w:pStyle w:val="ListeParagraf"/>
      </w:pPr>
    </w:p>
    <w:p w14:paraId="376FC11D" w14:textId="77777777" w:rsidR="00393B5A" w:rsidRDefault="00393B5A" w:rsidP="00B011BC">
      <w:pPr>
        <w:pStyle w:val="ListeParagraf"/>
      </w:pPr>
    </w:p>
    <w:p w14:paraId="02F3DF38" w14:textId="77777777" w:rsidR="00393B5A" w:rsidRDefault="00393B5A" w:rsidP="00B011BC">
      <w:pPr>
        <w:pStyle w:val="ListeParagraf"/>
      </w:pPr>
    </w:p>
    <w:p w14:paraId="4F54735F" w14:textId="77777777" w:rsidR="00393B5A" w:rsidRDefault="00393B5A" w:rsidP="00B011BC">
      <w:pPr>
        <w:pStyle w:val="ListeParagraf"/>
      </w:pPr>
    </w:p>
    <w:p w14:paraId="6898954C" w14:textId="77777777" w:rsidR="00393B5A" w:rsidRDefault="00393B5A" w:rsidP="00B011BC">
      <w:pPr>
        <w:pStyle w:val="ListeParagraf"/>
      </w:pPr>
    </w:p>
    <w:p w14:paraId="3A81C9AE" w14:textId="77777777" w:rsidR="00393B5A" w:rsidRDefault="00393B5A" w:rsidP="00B011BC">
      <w:pPr>
        <w:pStyle w:val="ListeParagraf"/>
      </w:pPr>
    </w:p>
    <w:p w14:paraId="7681BBD7" w14:textId="77777777" w:rsidR="00393B5A" w:rsidRDefault="00393B5A" w:rsidP="00B011BC">
      <w:pPr>
        <w:pStyle w:val="ListeParagraf"/>
      </w:pPr>
    </w:p>
    <w:p w14:paraId="0DB1C850" w14:textId="77777777" w:rsidR="00393B5A" w:rsidRDefault="00393B5A" w:rsidP="00B011BC">
      <w:pPr>
        <w:pStyle w:val="ListeParagraf"/>
      </w:pPr>
    </w:p>
    <w:p w14:paraId="04C884F7" w14:textId="78184DF9" w:rsidR="00393B5A" w:rsidRDefault="00393B5A" w:rsidP="00393B5A">
      <w:pPr>
        <w:pStyle w:val="ListeParagraf"/>
        <w:numPr>
          <w:ilvl w:val="0"/>
          <w:numId w:val="2"/>
        </w:numPr>
      </w:pPr>
      <w:r w:rsidRPr="00393B5A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A2E124A" wp14:editId="1FC2722E">
            <wp:simplePos x="0" y="0"/>
            <wp:positionH relativeFrom="page">
              <wp:posOffset>198120</wp:posOffset>
            </wp:positionH>
            <wp:positionV relativeFrom="paragraph">
              <wp:posOffset>259080</wp:posOffset>
            </wp:positionV>
            <wp:extent cx="3174365" cy="5164455"/>
            <wp:effectExtent l="0" t="0" r="6985" b="0"/>
            <wp:wrapThrough wrapText="bothSides">
              <wp:wrapPolygon edited="0">
                <wp:start x="0" y="0"/>
                <wp:lineTo x="0" y="21512"/>
                <wp:lineTo x="21518" y="21512"/>
                <wp:lineTo x="21518" y="0"/>
                <wp:lineTo x="0" y="0"/>
              </wp:wrapPolygon>
            </wp:wrapThrough>
            <wp:docPr id="1509128615" name="Resim 1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28615" name="Resim 1" descr="metin, ekran görüntüsü, yazılım, web sitesi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Issue (Navbar Drop Link)</w:t>
      </w:r>
    </w:p>
    <w:p w14:paraId="3621FA28" w14:textId="353EE92D" w:rsidR="00393B5A" w:rsidRDefault="00393B5A" w:rsidP="00393B5A">
      <w:pPr>
        <w:pStyle w:val="ListeParagraf"/>
        <w:ind w:left="1080"/>
      </w:pPr>
    </w:p>
    <w:p w14:paraId="5B70899C" w14:textId="77777777" w:rsidR="00065D83" w:rsidRDefault="00065D83" w:rsidP="00393B5A">
      <w:pPr>
        <w:pStyle w:val="ListeParagraf"/>
        <w:ind w:left="1080"/>
      </w:pPr>
      <w:r w:rsidRPr="00065D83">
        <w:t xml:space="preserve">Linkin ekran okuyucular için açıklayıcı bir metni yok. Sadece bir ikon içeriyor ve bu, erişilebilirlik standartlarını karşılamıyor. </w:t>
      </w:r>
      <w:r>
        <w:t>Çözüm olarak da a</w:t>
      </w:r>
      <w:r w:rsidRPr="00065D83">
        <w:t>ria-label özelliği ekleyerek linkin işlevini</w:t>
      </w:r>
      <w:r>
        <w:t xml:space="preserve"> açıklama işlemi uygulanabilir.</w:t>
      </w:r>
    </w:p>
    <w:p w14:paraId="6F7D1539" w14:textId="77777777" w:rsidR="00065D83" w:rsidRDefault="00065D83" w:rsidP="00393B5A">
      <w:pPr>
        <w:pStyle w:val="ListeParagraf"/>
        <w:ind w:left="1080"/>
      </w:pPr>
    </w:p>
    <w:p w14:paraId="31F312DB" w14:textId="77777777" w:rsidR="00065D83" w:rsidRDefault="00065D83" w:rsidP="00393B5A">
      <w:pPr>
        <w:pStyle w:val="ListeParagraf"/>
        <w:ind w:left="1080"/>
      </w:pPr>
    </w:p>
    <w:p w14:paraId="5CAE366C" w14:textId="77777777" w:rsidR="00065D83" w:rsidRDefault="00065D83" w:rsidP="00393B5A">
      <w:pPr>
        <w:pStyle w:val="ListeParagraf"/>
        <w:ind w:left="1080"/>
      </w:pPr>
    </w:p>
    <w:p w14:paraId="73F3CEE7" w14:textId="77777777" w:rsidR="00065D83" w:rsidRDefault="00065D83" w:rsidP="00393B5A">
      <w:pPr>
        <w:pStyle w:val="ListeParagraf"/>
        <w:ind w:left="1080"/>
      </w:pPr>
    </w:p>
    <w:p w14:paraId="47940399" w14:textId="77777777" w:rsidR="00065D83" w:rsidRDefault="00065D83" w:rsidP="00393B5A">
      <w:pPr>
        <w:pStyle w:val="ListeParagraf"/>
        <w:ind w:left="1080"/>
      </w:pPr>
    </w:p>
    <w:p w14:paraId="7E279A7D" w14:textId="77777777" w:rsidR="00065D83" w:rsidRDefault="00065D83" w:rsidP="00393B5A">
      <w:pPr>
        <w:pStyle w:val="ListeParagraf"/>
        <w:ind w:left="1080"/>
      </w:pPr>
    </w:p>
    <w:p w14:paraId="595A0740" w14:textId="77777777" w:rsidR="00065D83" w:rsidRDefault="00065D83" w:rsidP="00393B5A">
      <w:pPr>
        <w:pStyle w:val="ListeParagraf"/>
        <w:ind w:left="1080"/>
      </w:pPr>
    </w:p>
    <w:p w14:paraId="1EDAAFE6" w14:textId="77777777" w:rsidR="00065D83" w:rsidRDefault="00065D83" w:rsidP="00393B5A">
      <w:pPr>
        <w:pStyle w:val="ListeParagraf"/>
        <w:ind w:left="1080"/>
      </w:pPr>
    </w:p>
    <w:p w14:paraId="3E8C5020" w14:textId="77777777" w:rsidR="00065D83" w:rsidRDefault="00065D83" w:rsidP="00393B5A">
      <w:pPr>
        <w:pStyle w:val="ListeParagraf"/>
        <w:ind w:left="1080"/>
      </w:pPr>
    </w:p>
    <w:p w14:paraId="401AEE04" w14:textId="77777777" w:rsidR="00065D83" w:rsidRDefault="00065D83" w:rsidP="00393B5A">
      <w:pPr>
        <w:pStyle w:val="ListeParagraf"/>
        <w:ind w:left="1080"/>
      </w:pPr>
      <w:r>
        <w:tab/>
      </w:r>
    </w:p>
    <w:p w14:paraId="61F29E1C" w14:textId="01450EFD" w:rsidR="00393B5A" w:rsidRDefault="00393B5A" w:rsidP="00065D83">
      <w:pPr>
        <w:pStyle w:val="ListeParagraf"/>
        <w:numPr>
          <w:ilvl w:val="0"/>
          <w:numId w:val="2"/>
        </w:numPr>
      </w:pPr>
      <w:r w:rsidRPr="00393B5A">
        <w:rPr>
          <w:noProof/>
        </w:rPr>
        <w:drawing>
          <wp:anchor distT="0" distB="0" distL="114300" distR="114300" simplePos="0" relativeHeight="251664384" behindDoc="1" locked="0" layoutInCell="1" allowOverlap="1" wp14:anchorId="672B1619" wp14:editId="3E44A81F">
            <wp:simplePos x="0" y="0"/>
            <wp:positionH relativeFrom="page">
              <wp:posOffset>4390845</wp:posOffset>
            </wp:positionH>
            <wp:positionV relativeFrom="paragraph">
              <wp:posOffset>3600904</wp:posOffset>
            </wp:positionV>
            <wp:extent cx="3048431" cy="4851213"/>
            <wp:effectExtent l="0" t="0" r="0" b="6985"/>
            <wp:wrapTight wrapText="bothSides">
              <wp:wrapPolygon edited="0">
                <wp:start x="0" y="0"/>
                <wp:lineTo x="0" y="21546"/>
                <wp:lineTo x="21465" y="21546"/>
                <wp:lineTo x="21465" y="0"/>
                <wp:lineTo x="0" y="0"/>
              </wp:wrapPolygon>
            </wp:wrapTight>
            <wp:docPr id="779217973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17973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1" cy="4851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D83">
        <w:t>Issue (FAQ linki)</w:t>
      </w:r>
    </w:p>
    <w:p w14:paraId="041052CC" w14:textId="77777777" w:rsidR="00065D83" w:rsidRDefault="00065D83" w:rsidP="00065D83"/>
    <w:p w14:paraId="1D9DC76F" w14:textId="77777777" w:rsidR="00065D83" w:rsidRDefault="00065D83" w:rsidP="00065D83"/>
    <w:p w14:paraId="08AA62B4" w14:textId="77777777" w:rsidR="00065D83" w:rsidRDefault="00065D83" w:rsidP="00065D83"/>
    <w:p w14:paraId="138B1573" w14:textId="77777777" w:rsidR="00065D83" w:rsidRDefault="00065D83" w:rsidP="00065D83"/>
    <w:p w14:paraId="1BCB1542" w14:textId="77777777" w:rsidR="00065D83" w:rsidRDefault="00065D83" w:rsidP="00065D83"/>
    <w:p w14:paraId="3921A6C5" w14:textId="77777777" w:rsidR="00065D83" w:rsidRDefault="00065D83" w:rsidP="00065D83"/>
    <w:p w14:paraId="51EFA2C6" w14:textId="7D9E1517" w:rsidR="00065D83" w:rsidRDefault="00065D83" w:rsidP="00065D83">
      <w:r w:rsidRPr="00065D83">
        <w:t xml:space="preserve">Bu link de sadece bir ikon içeriyor ve ekran okuyucular için bir açıklayıcı metin sağlamıyor. </w:t>
      </w:r>
      <w:r>
        <w:t>Çözüm olarak da a</w:t>
      </w:r>
      <w:r w:rsidRPr="00065D83">
        <w:t xml:space="preserve">ria-label </w:t>
      </w:r>
      <w:r>
        <w:t xml:space="preserve">veya title </w:t>
      </w:r>
      <w:r w:rsidRPr="00065D83">
        <w:t>özelliği ekleyerek linkin işlevini</w:t>
      </w:r>
      <w:r>
        <w:t xml:space="preserve"> açıklama işlemi uygulanabilir.</w:t>
      </w:r>
    </w:p>
    <w:p w14:paraId="4F6C2DC6" w14:textId="71445820" w:rsidR="00065D83" w:rsidRDefault="00065D83" w:rsidP="00065D83"/>
    <w:p w14:paraId="773050DE" w14:textId="77777777" w:rsidR="00BE0ECA" w:rsidRDefault="00BE0ECA" w:rsidP="00065D83"/>
    <w:p w14:paraId="45476CA7" w14:textId="77777777" w:rsidR="00BE0ECA" w:rsidRDefault="00BE0ECA" w:rsidP="00065D83"/>
    <w:p w14:paraId="4DB2B937" w14:textId="77777777" w:rsidR="00BE0ECA" w:rsidRDefault="00BE0ECA" w:rsidP="00065D83"/>
    <w:p w14:paraId="0C421BD2" w14:textId="77777777" w:rsidR="00BE0ECA" w:rsidRDefault="00BE0ECA" w:rsidP="00065D83"/>
    <w:p w14:paraId="1C3FD970" w14:textId="77777777" w:rsidR="00BE0ECA" w:rsidRDefault="00BE0ECA" w:rsidP="00065D83"/>
    <w:p w14:paraId="0E5F203C" w14:textId="64A8D6A2" w:rsidR="00BE0ECA" w:rsidRDefault="00BE0ECA" w:rsidP="00065D83">
      <w:r w:rsidRPr="00BE0ECA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2E64BC0" wp14:editId="6F347E17">
            <wp:simplePos x="0" y="0"/>
            <wp:positionH relativeFrom="margin">
              <wp:posOffset>-753745</wp:posOffset>
            </wp:positionH>
            <wp:positionV relativeFrom="paragraph">
              <wp:posOffset>262890</wp:posOffset>
            </wp:positionV>
            <wp:extent cx="7263765" cy="3830320"/>
            <wp:effectExtent l="0" t="0" r="0" b="0"/>
            <wp:wrapThrough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hrough>
            <wp:docPr id="19053897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97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SIGN IN PAGE</w:t>
      </w:r>
    </w:p>
    <w:p w14:paraId="2A3974E2" w14:textId="4AED2484" w:rsidR="00BE0ECA" w:rsidRDefault="00BE0ECA" w:rsidP="00065D83">
      <w:r>
        <w:t>Sign up sayfasında aldığımız hataların aynılarını bu sayfa için de aldık.</w:t>
      </w:r>
    </w:p>
    <w:p w14:paraId="1199FF75" w14:textId="77777777" w:rsidR="00BE0ECA" w:rsidRDefault="00BE0ECA" w:rsidP="00065D83"/>
    <w:p w14:paraId="353BDEF2" w14:textId="77777777" w:rsidR="00BE0ECA" w:rsidRDefault="00BE0ECA" w:rsidP="00065D83"/>
    <w:p w14:paraId="63933EAF" w14:textId="77777777" w:rsidR="00BE0ECA" w:rsidRDefault="00BE0ECA" w:rsidP="00065D83"/>
    <w:p w14:paraId="6F1154AC" w14:textId="77777777" w:rsidR="00BE0ECA" w:rsidRDefault="00BE0ECA" w:rsidP="00065D83"/>
    <w:p w14:paraId="61A83D11" w14:textId="77777777" w:rsidR="00BE0ECA" w:rsidRDefault="00BE0ECA" w:rsidP="00065D83"/>
    <w:p w14:paraId="210C5A0C" w14:textId="77777777" w:rsidR="00BE0ECA" w:rsidRDefault="00BE0ECA" w:rsidP="00065D83"/>
    <w:p w14:paraId="4D898F40" w14:textId="77777777" w:rsidR="00BE0ECA" w:rsidRDefault="00BE0ECA" w:rsidP="00065D83"/>
    <w:p w14:paraId="67B41679" w14:textId="77777777" w:rsidR="00BE0ECA" w:rsidRDefault="00BE0ECA" w:rsidP="00065D83"/>
    <w:p w14:paraId="5D56EA7B" w14:textId="77777777" w:rsidR="00BE0ECA" w:rsidRDefault="00BE0ECA" w:rsidP="00065D83"/>
    <w:p w14:paraId="273BBC2E" w14:textId="77777777" w:rsidR="00BE0ECA" w:rsidRDefault="00BE0ECA" w:rsidP="00065D83"/>
    <w:p w14:paraId="088593CF" w14:textId="77777777" w:rsidR="00BE0ECA" w:rsidRDefault="00BE0ECA" w:rsidP="00065D83"/>
    <w:p w14:paraId="70CEB7E4" w14:textId="77777777" w:rsidR="00BE0ECA" w:rsidRDefault="00BE0ECA" w:rsidP="00065D83"/>
    <w:p w14:paraId="3185CEE7" w14:textId="77777777" w:rsidR="00BE0ECA" w:rsidRDefault="00BE0ECA" w:rsidP="00065D83"/>
    <w:p w14:paraId="3762A61B" w14:textId="77777777" w:rsidR="00BE0ECA" w:rsidRDefault="00BE0ECA" w:rsidP="00065D83"/>
    <w:p w14:paraId="1CE77D60" w14:textId="1DFF8B22" w:rsidR="00BE0ECA" w:rsidRDefault="00BE0ECA" w:rsidP="00065D83">
      <w:r w:rsidRPr="00BE0ECA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8E5D4E8" wp14:editId="31539980">
            <wp:simplePos x="0" y="0"/>
            <wp:positionH relativeFrom="page">
              <wp:posOffset>182245</wp:posOffset>
            </wp:positionH>
            <wp:positionV relativeFrom="paragraph">
              <wp:posOffset>254635</wp:posOffset>
            </wp:positionV>
            <wp:extent cx="7144385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2066798324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98324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Reservation Page:</w:t>
      </w:r>
    </w:p>
    <w:p w14:paraId="7D0656D1" w14:textId="7109D2CD" w:rsidR="00BE0ECA" w:rsidRDefault="00BE0ECA" w:rsidP="00065D83">
      <w:r>
        <w:t>Reservation sayfası gibi en önemli sayfada totalde 1 adet serious issue var. Bu da bir önceki sayfalarda karşılaştığımız Navbar hatası.</w:t>
      </w:r>
    </w:p>
    <w:p w14:paraId="23161B41" w14:textId="77777777" w:rsidR="00BE0ECA" w:rsidRDefault="00BE0ECA" w:rsidP="00065D83"/>
    <w:p w14:paraId="4FCAE487" w14:textId="77777777" w:rsidR="00BE0ECA" w:rsidRDefault="00BE0ECA" w:rsidP="00065D83"/>
    <w:p w14:paraId="6D33479B" w14:textId="77777777" w:rsidR="00BE0ECA" w:rsidRDefault="00BE0ECA" w:rsidP="00065D83"/>
    <w:p w14:paraId="670C8182" w14:textId="77777777" w:rsidR="00BE0ECA" w:rsidRDefault="00BE0ECA" w:rsidP="00065D83"/>
    <w:p w14:paraId="287A0552" w14:textId="77777777" w:rsidR="00BE0ECA" w:rsidRDefault="00BE0ECA" w:rsidP="00065D83"/>
    <w:p w14:paraId="42FB2412" w14:textId="77777777" w:rsidR="00BE0ECA" w:rsidRDefault="00BE0ECA" w:rsidP="00065D83"/>
    <w:p w14:paraId="1C0472A3" w14:textId="77777777" w:rsidR="00BE0ECA" w:rsidRDefault="00BE0ECA" w:rsidP="00065D83"/>
    <w:p w14:paraId="50B23279" w14:textId="77777777" w:rsidR="00BE0ECA" w:rsidRDefault="00BE0ECA" w:rsidP="00065D83"/>
    <w:p w14:paraId="461D64D1" w14:textId="77777777" w:rsidR="00BE0ECA" w:rsidRDefault="00BE0ECA" w:rsidP="00065D83"/>
    <w:p w14:paraId="66457F71" w14:textId="77777777" w:rsidR="00BE0ECA" w:rsidRDefault="00BE0ECA" w:rsidP="00065D83"/>
    <w:p w14:paraId="3D1B5A77" w14:textId="77777777" w:rsidR="00BE0ECA" w:rsidRDefault="00BE0ECA" w:rsidP="00065D83"/>
    <w:p w14:paraId="55D878AD" w14:textId="77777777" w:rsidR="00BE0ECA" w:rsidRDefault="00BE0ECA" w:rsidP="00065D83"/>
    <w:p w14:paraId="1188511B" w14:textId="77777777" w:rsidR="00BE0ECA" w:rsidRDefault="00BE0ECA" w:rsidP="00065D83"/>
    <w:p w14:paraId="46107F06" w14:textId="60814029" w:rsidR="00BE0ECA" w:rsidRDefault="00BE0ECA" w:rsidP="00065D83">
      <w:r w:rsidRPr="00BE0ECA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B383308" wp14:editId="553D7237">
            <wp:simplePos x="0" y="0"/>
            <wp:positionH relativeFrom="margin">
              <wp:posOffset>-570865</wp:posOffset>
            </wp:positionH>
            <wp:positionV relativeFrom="paragraph">
              <wp:posOffset>314325</wp:posOffset>
            </wp:positionV>
            <wp:extent cx="7000240" cy="3758565"/>
            <wp:effectExtent l="0" t="0" r="0" b="0"/>
            <wp:wrapTight wrapText="bothSides">
              <wp:wrapPolygon edited="0">
                <wp:start x="0" y="0"/>
                <wp:lineTo x="0" y="21458"/>
                <wp:lineTo x="21514" y="21458"/>
                <wp:lineTo x="21514" y="0"/>
                <wp:lineTo x="0" y="0"/>
              </wp:wrapPolygon>
            </wp:wrapTight>
            <wp:docPr id="369329783" name="Resim 1" descr="metin, yazılım, bilgisayar simges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9783" name="Resim 1" descr="metin, yazılım, bilgisayar simgesi, multimedya yazılımı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PROFILE PAGE:</w:t>
      </w:r>
    </w:p>
    <w:p w14:paraId="592CAE89" w14:textId="3FE807AA" w:rsidR="00BE0ECA" w:rsidRDefault="00BE0ECA" w:rsidP="00065D83">
      <w:r>
        <w:t>Bu sayfada 4 critical düzeyde 1 ise serious düzeyde olmak üzere toplamda 5 issue ile karşılaştık.</w:t>
      </w:r>
    </w:p>
    <w:p w14:paraId="02281126" w14:textId="77777777" w:rsidR="0074506B" w:rsidRDefault="0074506B" w:rsidP="00065D83"/>
    <w:p w14:paraId="2022CD34" w14:textId="77777777" w:rsidR="0074506B" w:rsidRDefault="0074506B" w:rsidP="00065D83"/>
    <w:p w14:paraId="6002F3BE" w14:textId="77777777" w:rsidR="0074506B" w:rsidRDefault="0074506B" w:rsidP="00065D83"/>
    <w:p w14:paraId="7D3349FB" w14:textId="77777777" w:rsidR="0074506B" w:rsidRDefault="0074506B" w:rsidP="00065D83"/>
    <w:p w14:paraId="21018132" w14:textId="77777777" w:rsidR="0074506B" w:rsidRDefault="0074506B" w:rsidP="00065D83"/>
    <w:p w14:paraId="3A6DEA3C" w14:textId="77777777" w:rsidR="0074506B" w:rsidRDefault="0074506B" w:rsidP="00065D83"/>
    <w:p w14:paraId="4DA261A7" w14:textId="77777777" w:rsidR="0074506B" w:rsidRDefault="0074506B" w:rsidP="00065D83"/>
    <w:p w14:paraId="4B550060" w14:textId="77777777" w:rsidR="0074506B" w:rsidRDefault="0074506B" w:rsidP="00065D83"/>
    <w:p w14:paraId="63E8FEB7" w14:textId="77777777" w:rsidR="0074506B" w:rsidRDefault="0074506B" w:rsidP="00065D83"/>
    <w:p w14:paraId="6AF892EF" w14:textId="77777777" w:rsidR="0074506B" w:rsidRDefault="0074506B" w:rsidP="00065D83"/>
    <w:p w14:paraId="2557E03F" w14:textId="77777777" w:rsidR="0074506B" w:rsidRDefault="0074506B" w:rsidP="00065D83"/>
    <w:p w14:paraId="10B3F4BE" w14:textId="77777777" w:rsidR="0074506B" w:rsidRDefault="0074506B" w:rsidP="00065D83"/>
    <w:p w14:paraId="18F4BCB8" w14:textId="77777777" w:rsidR="0074506B" w:rsidRDefault="0074506B" w:rsidP="00065D83"/>
    <w:p w14:paraId="3859D6FC" w14:textId="04317308" w:rsidR="0074506B" w:rsidRDefault="0074506B" w:rsidP="00065D83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FF7410" wp14:editId="453AD3FA">
            <wp:simplePos x="0" y="0"/>
            <wp:positionH relativeFrom="margin">
              <wp:align>left</wp:align>
            </wp:positionH>
            <wp:positionV relativeFrom="paragraph">
              <wp:posOffset>251536</wp:posOffset>
            </wp:positionV>
            <wp:extent cx="3079115" cy="4107815"/>
            <wp:effectExtent l="0" t="0" r="6985" b="6985"/>
            <wp:wrapThrough wrapText="bothSides">
              <wp:wrapPolygon edited="0">
                <wp:start x="0" y="0"/>
                <wp:lineTo x="0" y="21537"/>
                <wp:lineTo x="21515" y="21537"/>
                <wp:lineTo x="21515" y="0"/>
                <wp:lineTo x="0" y="0"/>
              </wp:wrapPolygon>
            </wp:wrapThrough>
            <wp:docPr id="370749958" name="Resim 2" descr="Yüklenmiş görünt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üklenmiş görüntü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1.Issue (Kullanıcı adı düzenleme)</w:t>
      </w:r>
    </w:p>
    <w:p w14:paraId="38AC0F3C" w14:textId="509FFD01" w:rsidR="0074506B" w:rsidRDefault="0074506B" w:rsidP="00065D83">
      <w:r>
        <w:t xml:space="preserve">Sorunumuz </w:t>
      </w:r>
      <w:r w:rsidRPr="0074506B">
        <w:t>butonların ekran okuyucular tarafından anlaşılamayacak kadar belirsiz olmasıyla ilgili</w:t>
      </w:r>
      <w:r>
        <w:t xml:space="preserve"> </w:t>
      </w:r>
      <w:r w:rsidRPr="0074506B">
        <w:t>kullanıcıya bir profil adı düzenleme işlemi sağlamak</w:t>
      </w:r>
      <w:r>
        <w:t xml:space="preserve"> amacıyla bir buton tasarlanmış ama</w:t>
      </w:r>
      <w:r w:rsidRPr="0074506B">
        <w:t xml:space="preserve"> </w:t>
      </w:r>
      <w:r>
        <w:t>b</w:t>
      </w:r>
      <w:r w:rsidRPr="0074506B">
        <w:t>unu ekran okuyuculara anlatmak için bir aria-label eklenebilir.</w:t>
      </w:r>
    </w:p>
    <w:p w14:paraId="24040071" w14:textId="77777777" w:rsidR="0074506B" w:rsidRDefault="0074506B" w:rsidP="0074506B">
      <w:r>
        <w:t>&lt;button type="button" class="btn btn-default" onclick="toggleProfileNameForm()" aria-label="Edit Profile Name"&gt;</w:t>
      </w:r>
    </w:p>
    <w:p w14:paraId="4891C36B" w14:textId="77777777" w:rsidR="0074506B" w:rsidRDefault="0074506B" w:rsidP="0074506B">
      <w:r>
        <w:t xml:space="preserve">  &lt;i class="fas fa-edit"&gt;&lt;/i&gt;</w:t>
      </w:r>
    </w:p>
    <w:p w14:paraId="3E3A3C2E" w14:textId="1B02CDF1" w:rsidR="0074506B" w:rsidRDefault="0074506B" w:rsidP="0074506B">
      <w:r>
        <w:t>&lt;/button&gt;</w:t>
      </w:r>
      <w:r>
        <w:t>Şeklinde düzenleme yapılabilir.</w:t>
      </w:r>
    </w:p>
    <w:p w14:paraId="7AB87539" w14:textId="77777777" w:rsidR="0074506B" w:rsidRDefault="0074506B" w:rsidP="00065D83"/>
    <w:p w14:paraId="195C9643" w14:textId="194E50DE" w:rsidR="0074506B" w:rsidRDefault="0074506B" w:rsidP="0074506B">
      <w:r>
        <w:rPr>
          <w:noProof/>
        </w:rPr>
        <w:drawing>
          <wp:anchor distT="0" distB="0" distL="114300" distR="114300" simplePos="0" relativeHeight="251669504" behindDoc="0" locked="0" layoutInCell="1" allowOverlap="1" wp14:anchorId="614832A5" wp14:editId="4BD0EC23">
            <wp:simplePos x="0" y="0"/>
            <wp:positionH relativeFrom="column">
              <wp:posOffset>3346069</wp:posOffset>
            </wp:positionH>
            <wp:positionV relativeFrom="paragraph">
              <wp:posOffset>494385</wp:posOffset>
            </wp:positionV>
            <wp:extent cx="3126740" cy="4227830"/>
            <wp:effectExtent l="0" t="0" r="0" b="1270"/>
            <wp:wrapThrough wrapText="bothSides">
              <wp:wrapPolygon edited="0">
                <wp:start x="0" y="0"/>
                <wp:lineTo x="0" y="21509"/>
                <wp:lineTo x="21451" y="21509"/>
                <wp:lineTo x="21451" y="0"/>
                <wp:lineTo x="0" y="0"/>
              </wp:wrapPolygon>
            </wp:wrapThrough>
            <wp:docPr id="234564690" name="Resim 3" descr="Yüklenmiş görünt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üklenmiş görüntü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2.Issue (e-posta düzenleme)</w:t>
      </w:r>
    </w:p>
    <w:p w14:paraId="0FFD439D" w14:textId="77777777" w:rsidR="0074506B" w:rsidRDefault="0074506B" w:rsidP="0074506B">
      <w:r>
        <w:t xml:space="preserve">Sorunumuz </w:t>
      </w:r>
      <w:r w:rsidRPr="0074506B">
        <w:t>butonların ekran okuyucular tarafından anlaşılamayacak kadar belirsiz olmasıyla ilgili</w:t>
      </w:r>
      <w:r>
        <w:t xml:space="preserve"> </w:t>
      </w:r>
      <w:r w:rsidRPr="0074506B">
        <w:t>kullanıcıya bir profil adı düzenleme işlemi sağlamak</w:t>
      </w:r>
      <w:r>
        <w:t xml:space="preserve"> amacıyla bir buton tasarlanmış ama</w:t>
      </w:r>
      <w:r w:rsidRPr="0074506B">
        <w:t xml:space="preserve"> </w:t>
      </w:r>
      <w:r>
        <w:t>b</w:t>
      </w:r>
      <w:r w:rsidRPr="0074506B">
        <w:t>unu ekran okuyuculara anlatmak için bir aria-label eklenebilir.</w:t>
      </w:r>
    </w:p>
    <w:p w14:paraId="45A1E84F" w14:textId="77777777" w:rsidR="0074506B" w:rsidRDefault="0074506B" w:rsidP="0074506B">
      <w:r>
        <w:t>&lt;button type="button" class="btn btn-default" onclick="toggleProfileEmailForm()" aria-label="Edit Email Address"&gt;</w:t>
      </w:r>
    </w:p>
    <w:p w14:paraId="6F59E907" w14:textId="77777777" w:rsidR="0074506B" w:rsidRDefault="0074506B" w:rsidP="0074506B">
      <w:r>
        <w:t xml:space="preserve">  &lt;i class="fas fa-edit"&gt;&lt;/i&gt;</w:t>
      </w:r>
    </w:p>
    <w:p w14:paraId="3CFADA59" w14:textId="674D9293" w:rsidR="0074506B" w:rsidRDefault="0074506B" w:rsidP="0074506B">
      <w:r>
        <w:t>&lt;/button&gt;Şeklinde düzenleme yapılabilir</w:t>
      </w:r>
      <w:r>
        <w:t>.</w:t>
      </w:r>
    </w:p>
    <w:p w14:paraId="0EFE308B" w14:textId="77777777" w:rsidR="0074506B" w:rsidRDefault="0074506B" w:rsidP="00065D83"/>
    <w:p w14:paraId="314B07A9" w14:textId="77777777" w:rsidR="0074506B" w:rsidRDefault="0074506B" w:rsidP="00065D83"/>
    <w:p w14:paraId="749B9D1F" w14:textId="77777777" w:rsidR="0074506B" w:rsidRDefault="0074506B" w:rsidP="00065D83"/>
    <w:p w14:paraId="4EA5AFB2" w14:textId="3A72E7C9" w:rsidR="0074506B" w:rsidRDefault="0074506B" w:rsidP="00065D83"/>
    <w:p w14:paraId="0F3C7391" w14:textId="5DEB35E7" w:rsidR="0074506B" w:rsidRDefault="0074506B" w:rsidP="00065D83">
      <w:r>
        <w:rPr>
          <w:noProof/>
        </w:rPr>
        <w:drawing>
          <wp:anchor distT="0" distB="0" distL="114300" distR="114300" simplePos="0" relativeHeight="251670528" behindDoc="0" locked="0" layoutInCell="1" allowOverlap="1" wp14:anchorId="2AAF2A62" wp14:editId="7A0FEBE8">
            <wp:simplePos x="0" y="0"/>
            <wp:positionH relativeFrom="margin">
              <wp:posOffset>-635</wp:posOffset>
            </wp:positionH>
            <wp:positionV relativeFrom="paragraph">
              <wp:posOffset>314325</wp:posOffset>
            </wp:positionV>
            <wp:extent cx="2659380" cy="3627755"/>
            <wp:effectExtent l="0" t="0" r="7620" b="0"/>
            <wp:wrapThrough wrapText="bothSides">
              <wp:wrapPolygon edited="0">
                <wp:start x="0" y="0"/>
                <wp:lineTo x="0" y="21437"/>
                <wp:lineTo x="21507" y="21437"/>
                <wp:lineTo x="21507" y="0"/>
                <wp:lineTo x="0" y="0"/>
              </wp:wrapPolygon>
            </wp:wrapThrough>
            <wp:docPr id="1079752043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362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3.Issue (Şifre düzenleme)</w:t>
      </w:r>
    </w:p>
    <w:p w14:paraId="393599A8" w14:textId="61C8929A" w:rsidR="0074506B" w:rsidRDefault="0074506B" w:rsidP="0074506B">
      <w:r>
        <w:t xml:space="preserve">Sorunumuz </w:t>
      </w:r>
      <w:r w:rsidRPr="0074506B">
        <w:t>butonların ekran okuyucular tarafından anlaşılamayacak kadar belirsiz olmasıyla ilgili</w:t>
      </w:r>
      <w:r>
        <w:t xml:space="preserve"> </w:t>
      </w:r>
      <w:r w:rsidRPr="0074506B">
        <w:t>kullanıcıya bir profil adı düzenleme işlemi sağlamak</w:t>
      </w:r>
      <w:r>
        <w:t xml:space="preserve"> amacıyla bir buton tasarlanmış ama</w:t>
      </w:r>
      <w:r w:rsidRPr="0074506B">
        <w:t xml:space="preserve"> </w:t>
      </w:r>
      <w:r>
        <w:t>b</w:t>
      </w:r>
      <w:r w:rsidRPr="0074506B">
        <w:t>unu ekran okuyuculara anlatmak için bir aria-label eklenebilir.</w:t>
      </w:r>
    </w:p>
    <w:p w14:paraId="408779F0" w14:textId="31B252F0" w:rsidR="0074506B" w:rsidRDefault="0074506B" w:rsidP="0074506B">
      <w:r>
        <w:t>&lt;button type="button" class="btn btn-default" onclick="toggleProfilePasswordForm()" aria-label="Edit Password"&gt;</w:t>
      </w:r>
    </w:p>
    <w:p w14:paraId="285DD623" w14:textId="7B8BF2E6" w:rsidR="0074506B" w:rsidRDefault="0074506B" w:rsidP="0074506B">
      <w:r>
        <w:t xml:space="preserve">  &lt;i class="fas fa-edit"&gt;&lt;/i&gt;</w:t>
      </w:r>
    </w:p>
    <w:p w14:paraId="3393ED55" w14:textId="23F4C47C" w:rsidR="0074506B" w:rsidRDefault="0074506B" w:rsidP="0074506B">
      <w:r>
        <w:t>&lt;/button&gt;</w:t>
      </w:r>
    </w:p>
    <w:p w14:paraId="1E970082" w14:textId="7793AF51" w:rsidR="0074506B" w:rsidRDefault="0074506B" w:rsidP="0074506B">
      <w:r>
        <w:t>Şeklinde düzenleme yapılabilir.</w:t>
      </w:r>
    </w:p>
    <w:p w14:paraId="7870DD63" w14:textId="56353F10" w:rsidR="0074506B" w:rsidRDefault="0074506B" w:rsidP="00065D83"/>
    <w:p w14:paraId="3805A5E4" w14:textId="2453FF1F" w:rsidR="0074506B" w:rsidRDefault="0074506B" w:rsidP="00065D8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E17A03A" wp14:editId="26F37FB2">
            <wp:simplePos x="0" y="0"/>
            <wp:positionH relativeFrom="column">
              <wp:posOffset>3444875</wp:posOffset>
            </wp:positionH>
            <wp:positionV relativeFrom="paragraph">
              <wp:posOffset>260350</wp:posOffset>
            </wp:positionV>
            <wp:extent cx="3073400" cy="4149725"/>
            <wp:effectExtent l="0" t="0" r="0" b="3175"/>
            <wp:wrapThrough wrapText="bothSides">
              <wp:wrapPolygon edited="0">
                <wp:start x="0" y="0"/>
                <wp:lineTo x="0" y="21517"/>
                <wp:lineTo x="21421" y="21517"/>
                <wp:lineTo x="21421" y="0"/>
                <wp:lineTo x="0" y="0"/>
              </wp:wrapPolygon>
            </wp:wrapThrough>
            <wp:docPr id="324008029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414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>4. Issue (telefon no düzenleme)</w:t>
      </w:r>
    </w:p>
    <w:p w14:paraId="5BAC5286" w14:textId="63C98F22" w:rsidR="0074506B" w:rsidRDefault="0074506B" w:rsidP="00065D83"/>
    <w:p w14:paraId="1EBD090B" w14:textId="77777777" w:rsidR="0074506B" w:rsidRDefault="0074506B" w:rsidP="0074506B">
      <w:r>
        <w:t xml:space="preserve">Sorunumuz </w:t>
      </w:r>
      <w:r w:rsidRPr="0074506B">
        <w:t>butonların ekran okuyucular tarafından anlaşılamayacak kadar belirsiz olmasıyla ilgili</w:t>
      </w:r>
      <w:r>
        <w:t xml:space="preserve"> </w:t>
      </w:r>
      <w:r w:rsidRPr="0074506B">
        <w:t>kullanıcıya bir profil adı düzenleme işlemi sağlamak</w:t>
      </w:r>
      <w:r>
        <w:t xml:space="preserve"> amacıyla bir buton tasarlanmış ama</w:t>
      </w:r>
      <w:r w:rsidRPr="0074506B">
        <w:t xml:space="preserve"> </w:t>
      </w:r>
      <w:r>
        <w:t>b</w:t>
      </w:r>
      <w:r w:rsidRPr="0074506B">
        <w:t>unu ekran okuyuculara anlatmak için bir aria-label eklenebilir.</w:t>
      </w:r>
    </w:p>
    <w:p w14:paraId="44B21482" w14:textId="77777777" w:rsidR="0074506B" w:rsidRDefault="0074506B" w:rsidP="0074506B">
      <w:r>
        <w:t>&lt;button type="button" class="btn btn-default" onclick="toggleProfilePhoneForm()" aria-label="Edit Phone Number"&gt;</w:t>
      </w:r>
    </w:p>
    <w:p w14:paraId="7EC98FFF" w14:textId="77777777" w:rsidR="0074506B" w:rsidRDefault="0074506B" w:rsidP="0074506B">
      <w:r>
        <w:t xml:space="preserve">  &lt;i class="fas fa-edit"&gt;&lt;/i&gt;</w:t>
      </w:r>
    </w:p>
    <w:p w14:paraId="35A67845" w14:textId="77777777" w:rsidR="0074506B" w:rsidRDefault="0074506B" w:rsidP="0074506B">
      <w:r>
        <w:t>&lt;/button&gt;</w:t>
      </w:r>
    </w:p>
    <w:p w14:paraId="5DD57C84" w14:textId="21863B87" w:rsidR="0074506B" w:rsidRDefault="0074506B" w:rsidP="0074506B">
      <w:r>
        <w:t>Şeklinde düzenleme yapılabilir.</w:t>
      </w:r>
    </w:p>
    <w:p w14:paraId="3BCB6645" w14:textId="6546EE57" w:rsidR="0074506B" w:rsidRDefault="0074506B" w:rsidP="00065D83"/>
    <w:p w14:paraId="1C4F89DA" w14:textId="1C72D6A3" w:rsidR="0074506B" w:rsidRDefault="0074506B" w:rsidP="00065D83"/>
    <w:p w14:paraId="5FE29284" w14:textId="6052FFBB" w:rsidR="0074506B" w:rsidRDefault="0074506B" w:rsidP="0074506B">
      <w:pPr>
        <w:ind w:left="360"/>
      </w:pPr>
      <w:r>
        <w:lastRenderedPageBreak/>
        <w:t>5.Issue (Navbar)</w:t>
      </w:r>
    </w:p>
    <w:p w14:paraId="7763FBAA" w14:textId="77777777" w:rsidR="0012647A" w:rsidRDefault="0012647A" w:rsidP="0074506B">
      <w:pPr>
        <w:pStyle w:val="ListeParagraf"/>
      </w:pPr>
    </w:p>
    <w:p w14:paraId="0A4EDCF5" w14:textId="18F48376" w:rsidR="0074506B" w:rsidRDefault="0074506B" w:rsidP="0074506B">
      <w:pPr>
        <w:pStyle w:val="ListeParagraf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0EC1906" wp14:editId="354FFF40">
            <wp:simplePos x="0" y="0"/>
            <wp:positionH relativeFrom="column">
              <wp:posOffset>-197942</wp:posOffset>
            </wp:positionH>
            <wp:positionV relativeFrom="paragraph">
              <wp:posOffset>84836</wp:posOffset>
            </wp:positionV>
            <wp:extent cx="3139313" cy="4381805"/>
            <wp:effectExtent l="0" t="0" r="4445" b="0"/>
            <wp:wrapThrough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hrough>
            <wp:docPr id="201149753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313" cy="438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09FE00" w14:textId="243968A8" w:rsidR="0012647A" w:rsidRDefault="0012647A" w:rsidP="00065D83">
      <w:r>
        <w:t xml:space="preserve">Sorunumuz </w:t>
      </w:r>
      <w:r w:rsidRPr="0074506B">
        <w:t>butonların ekran okuyucular tarafından anlaşılamayacak kadar belirsiz olmasıyla ilgili</w:t>
      </w:r>
      <w:r>
        <w:t xml:space="preserve"> </w:t>
      </w:r>
      <w:r w:rsidRPr="0074506B">
        <w:t>kullanıcıya bir profil adı düzenleme işlemi sağlamak</w:t>
      </w:r>
      <w:r>
        <w:t xml:space="preserve"> amacıyla bir buton tasarlanmış ama</w:t>
      </w:r>
      <w:r w:rsidRPr="0074506B">
        <w:t xml:space="preserve"> </w:t>
      </w:r>
      <w:r>
        <w:t>b</w:t>
      </w:r>
      <w:r w:rsidRPr="0074506B">
        <w:t>unu ekran okuyuculara anlatmak için bir aria-label eklenebilir.</w:t>
      </w:r>
    </w:p>
    <w:p w14:paraId="4F1828B0" w14:textId="6984D5C6" w:rsidR="0074506B" w:rsidRDefault="0074506B" w:rsidP="00065D83">
      <w:r w:rsidRPr="0074506B">
        <w:t>&lt;a class="nav-link dropdown-toggle" href="#" id="navbarDropdown" role="button" data-bs-toggle="dropdown" aria-expanded="false" aria-label="Settings"&gt; &lt;span&gt;&lt;i class="fa-solid fa-gear"&gt;&lt;/i&gt;&lt;/span&gt; &lt;/a&gt;</w:t>
      </w:r>
    </w:p>
    <w:p w14:paraId="3EBA4A61" w14:textId="05724CBB" w:rsidR="0012647A" w:rsidRDefault="0012647A" w:rsidP="00065D83">
      <w:r>
        <w:t>Şeklinde düzenleme yapılabilir</w:t>
      </w:r>
      <w:r>
        <w:t>.</w:t>
      </w:r>
    </w:p>
    <w:sectPr w:rsidR="001264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183D50"/>
    <w:multiLevelType w:val="hybridMultilevel"/>
    <w:tmpl w:val="C5E68FEA"/>
    <w:lvl w:ilvl="0" w:tplc="F60E1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800" w:hanging="360"/>
      </w:pPr>
    </w:lvl>
    <w:lvl w:ilvl="2" w:tplc="041F001B">
      <w:start w:val="1"/>
      <w:numFmt w:val="lowerRoman"/>
      <w:lvlText w:val="%3."/>
      <w:lvlJc w:val="right"/>
      <w:pPr>
        <w:ind w:left="2520" w:hanging="180"/>
      </w:pPr>
    </w:lvl>
    <w:lvl w:ilvl="3" w:tplc="041F000F">
      <w:start w:val="1"/>
      <w:numFmt w:val="decimal"/>
      <w:lvlText w:val="%4."/>
      <w:lvlJc w:val="left"/>
      <w:pPr>
        <w:ind w:left="3240" w:hanging="360"/>
      </w:pPr>
    </w:lvl>
    <w:lvl w:ilvl="4" w:tplc="041F0019">
      <w:start w:val="1"/>
      <w:numFmt w:val="lowerLetter"/>
      <w:lvlText w:val="%5."/>
      <w:lvlJc w:val="left"/>
      <w:pPr>
        <w:ind w:left="3960" w:hanging="360"/>
      </w:pPr>
    </w:lvl>
    <w:lvl w:ilvl="5" w:tplc="041F001B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E00B15"/>
    <w:multiLevelType w:val="hybridMultilevel"/>
    <w:tmpl w:val="FC8E8EB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959560">
    <w:abstractNumId w:val="1"/>
  </w:num>
  <w:num w:numId="2" w16cid:durableId="436608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0B0"/>
    <w:rsid w:val="00065D83"/>
    <w:rsid w:val="0012647A"/>
    <w:rsid w:val="00393B5A"/>
    <w:rsid w:val="005D68A5"/>
    <w:rsid w:val="007274AD"/>
    <w:rsid w:val="0074506B"/>
    <w:rsid w:val="00754F88"/>
    <w:rsid w:val="009D74A1"/>
    <w:rsid w:val="00B011BC"/>
    <w:rsid w:val="00BE0ECA"/>
    <w:rsid w:val="00C470B0"/>
    <w:rsid w:val="00F05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FA4D2"/>
  <w15:chartTrackingRefBased/>
  <w15:docId w15:val="{E999D2BC-8E58-4F18-8CEA-D2B90E8B6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47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47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470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47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470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470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470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470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470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470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470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470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470B0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470B0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470B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470B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470B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470B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47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47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470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47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47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470B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470B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470B0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470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470B0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470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muhsin ay</dc:creator>
  <cp:keywords/>
  <dc:description/>
  <cp:lastModifiedBy>muhsin ay</cp:lastModifiedBy>
  <cp:revision>4</cp:revision>
  <dcterms:created xsi:type="dcterms:W3CDTF">2024-12-19T17:18:00Z</dcterms:created>
  <dcterms:modified xsi:type="dcterms:W3CDTF">2024-12-19T19:38:00Z</dcterms:modified>
</cp:coreProperties>
</file>