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FCEF" w14:textId="77777777" w:rsidR="005D7935" w:rsidRDefault="005D7935" w:rsidP="005D7935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rFonts w:asciiTheme="majorBidi" w:hAnsiTheme="majorBidi" w:cstheme="majorBidi"/>
          <w:b/>
          <w:bCs/>
          <w:sz w:val="40"/>
          <w:szCs w:val="40"/>
        </w:rPr>
        <w:t>SMART FARMING USING IOT</w:t>
      </w:r>
    </w:p>
    <w:p w14:paraId="67D24592" w14:textId="5EDAA826" w:rsidR="005D7935" w:rsidRPr="005D7935" w:rsidRDefault="00B47946" w:rsidP="005D7935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Node RED Service</w:t>
      </w:r>
    </w:p>
    <w:p w14:paraId="08C3EFB3" w14:textId="77777777" w:rsidR="005D7935" w:rsidRPr="001D4C05" w:rsidRDefault="005D7935" w:rsidP="005D7935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b/>
          <w:bCs/>
          <w:sz w:val="28"/>
          <w:szCs w:val="28"/>
        </w:rPr>
        <w:t>TEAM ID:</w:t>
      </w:r>
      <w:r>
        <w:rPr>
          <w:sz w:val="28"/>
          <w:szCs w:val="28"/>
        </w:rPr>
        <w:t xml:space="preserve"> </w:t>
      </w:r>
      <w:r w:rsidRPr="00D21F8A">
        <w:rPr>
          <w:b/>
          <w:bCs/>
          <w:sz w:val="28"/>
          <w:szCs w:val="28"/>
        </w:rPr>
        <w:t>PTN2022TMID</w:t>
      </w:r>
      <w:r>
        <w:rPr>
          <w:b/>
          <w:bCs/>
          <w:sz w:val="28"/>
          <w:szCs w:val="28"/>
        </w:rPr>
        <w:t>52243</w:t>
      </w:r>
    </w:p>
    <w:p w14:paraId="31718434" w14:textId="7C6FCE70" w:rsidR="00B046C1" w:rsidRDefault="00014628">
      <w:r>
        <w:rPr>
          <w:noProof/>
        </w:rPr>
        <w:drawing>
          <wp:anchor distT="0" distB="0" distL="0" distR="0" simplePos="0" relativeHeight="251659264" behindDoc="0" locked="0" layoutInCell="1" allowOverlap="1" wp14:anchorId="684F912D" wp14:editId="208C517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6061710" cy="2657475"/>
            <wp:effectExtent l="0" t="0" r="0" b="9525"/>
            <wp:wrapTopAndBottom/>
            <wp:docPr id="3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4" cstate="print"/>
                    <a:srcRect l="-314" t="7940" r="314" b="6861"/>
                    <a:stretch/>
                  </pic:blipFill>
                  <pic:spPr bwMode="auto">
                    <a:xfrm>
                      <a:off x="0" y="0"/>
                      <a:ext cx="606171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4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28"/>
    <w:rsid w:val="00014628"/>
    <w:rsid w:val="005D7935"/>
    <w:rsid w:val="00B046C1"/>
    <w:rsid w:val="00B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D697"/>
  <w15:chartTrackingRefBased/>
  <w15:docId w15:val="{A5A04BFF-6CE4-4F99-9A22-02F02A91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9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Abishega A.G</dc:creator>
  <cp:keywords/>
  <dc:description/>
  <cp:lastModifiedBy>Abishega A.G</cp:lastModifiedBy>
  <cp:revision>3</cp:revision>
  <dcterms:created xsi:type="dcterms:W3CDTF">2022-11-14T15:28:00Z</dcterms:created>
  <dcterms:modified xsi:type="dcterms:W3CDTF">2022-11-15T10:24:00Z</dcterms:modified>
</cp:coreProperties>
</file>