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7620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/17 =&gt; 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/1 =&gt; /16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