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57" w:rsidRPr="00022EF9" w:rsidRDefault="00657357" w:rsidP="00657357">
      <w:pPr>
        <w:rPr>
          <w:b/>
          <w:u w:val="single"/>
        </w:rPr>
      </w:pPr>
      <w:r w:rsidRPr="00022EF9">
        <w:rPr>
          <w:b/>
          <w:u w:val="single"/>
        </w:rPr>
        <w:t>​ User Manual  </w:t>
      </w:r>
    </w:p>
    <w:p w:rsidR="00657357" w:rsidRDefault="00657357" w:rsidP="00657357">
      <w:r>
        <w:t> The </w:t>
      </w:r>
      <w:r>
        <w:t>Apartment Rater is a java web</w:t>
      </w:r>
      <w:r>
        <w:t> app is licensed under the MIT  license  Please see the file COPYING </w:t>
      </w:r>
    </w:p>
    <w:p w:rsidR="00657357" w:rsidRDefault="00657357" w:rsidP="00657357">
      <w:hyperlink r:id="rId4" w:history="1">
        <w:r w:rsidRPr="00571E64">
          <w:rPr>
            <w:rStyle w:val="Hyperlink"/>
          </w:rPr>
          <w:t>https://github.com/01akanksha/AppartmentRater/blob/master/LICENSE</w:t>
        </w:r>
      </w:hyperlink>
      <w:r>
        <w:t xml:space="preserve"> </w:t>
      </w:r>
      <w:r>
        <w:t xml:space="preserve">  for license term</w:t>
      </w:r>
    </w:p>
    <w:p w:rsidR="00657357" w:rsidRDefault="00657357" w:rsidP="00657357">
      <w:r>
        <w:t xml:space="preserve">Build Instructions:  </w:t>
      </w:r>
    </w:p>
    <w:p w:rsidR="00657357" w:rsidRDefault="00657357" w:rsidP="00657357">
      <w:r>
        <w:t>1.  Make sure you have JDK 8 and </w:t>
      </w:r>
      <w:r>
        <w:t>NetBeans 8.1</w:t>
      </w:r>
      <w:r>
        <w:t> installed in your machine </w:t>
      </w:r>
    </w:p>
    <w:p w:rsidR="009B77F9" w:rsidRDefault="00657357" w:rsidP="00657357">
      <w:r>
        <w:t xml:space="preserve"> 2. Install the </w:t>
      </w:r>
      <w:r w:rsidR="009B77F9">
        <w:t>Ucan Access Drivers and Email Drivers into the Project library as well as in the jre bin folder.</w:t>
      </w:r>
      <w:r>
        <w:t xml:space="preserve"> </w:t>
      </w:r>
    </w:p>
    <w:p w:rsidR="00F5098D" w:rsidRDefault="009B77F9" w:rsidP="00657357">
      <w:r>
        <w:t xml:space="preserve">3. Download as zip or clone the code for </w:t>
      </w:r>
      <w:r w:rsidR="00F5098D">
        <w:t>A</w:t>
      </w:r>
      <w:r>
        <w:t>partmentRater</w:t>
      </w:r>
      <w:r w:rsidR="00657357">
        <w:t> from </w:t>
      </w:r>
    </w:p>
    <w:p w:rsidR="00657357" w:rsidRDefault="00657357" w:rsidP="00657357">
      <w:r>
        <w:t xml:space="preserve"> </w:t>
      </w:r>
      <w:hyperlink r:id="rId5" w:history="1">
        <w:r w:rsidR="00F5098D" w:rsidRPr="00571E64">
          <w:rPr>
            <w:rStyle w:val="Hyperlink"/>
          </w:rPr>
          <w:t>https://github.com/01akanksha/AppartmentRater</w:t>
        </w:r>
      </w:hyperlink>
      <w:r w:rsidR="00F5098D">
        <w:t xml:space="preserve"> </w:t>
      </w:r>
      <w:r>
        <w:t xml:space="preserve"> and  </w:t>
      </w:r>
      <w:r w:rsidR="009B77F9">
        <w:t>launch(open) it in the netBeans</w:t>
      </w:r>
    </w:p>
    <w:p w:rsidR="0094311B" w:rsidRDefault="00F5098D">
      <w:r>
        <w:t>4.Please make sure you are hav</w:t>
      </w:r>
      <w:r w:rsidR="001C099E">
        <w:t>i</w:t>
      </w:r>
      <w:bookmarkStart w:id="0" w:name="_GoBack"/>
      <w:bookmarkEnd w:id="0"/>
      <w:r>
        <w:t xml:space="preserve">ng GlassFish server installed on your </w:t>
      </w:r>
    </w:p>
    <w:sectPr w:rsidR="0094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57"/>
    <w:rsid w:val="001C099E"/>
    <w:rsid w:val="00472D95"/>
    <w:rsid w:val="00657357"/>
    <w:rsid w:val="009B77F9"/>
    <w:rsid w:val="00CB3DD1"/>
    <w:rsid w:val="00F5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ACD6"/>
  <w15:chartTrackingRefBased/>
  <w15:docId w15:val="{9C638CDC-DF03-40A7-A447-F7ECB52C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01akanksha/AppartmentRater" TargetMode="External"/><Relationship Id="rId4" Type="http://schemas.openxmlformats.org/officeDocument/2006/relationships/hyperlink" Target="https://github.com/01akanksha/AppartmentRater/blob/master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2016-08-09T18:19:00Z</dcterms:created>
  <dcterms:modified xsi:type="dcterms:W3CDTF">2016-08-09T18:34:00Z</dcterms:modified>
</cp:coreProperties>
</file>