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E8CEEE" w14:textId="11CE4D50" w:rsidR="000F60EA" w:rsidRDefault="00D66A77" w:rsidP="00D66A77">
      <w:pPr>
        <w:jc w:val="center"/>
        <w:rPr>
          <w:rFonts w:ascii="Rabar_021" w:hAnsi="Rabar_021" w:cs="Rabar_021"/>
          <w:sz w:val="40"/>
          <w:szCs w:val="40"/>
        </w:rPr>
      </w:pPr>
      <w:bookmarkStart w:id="0" w:name="_Hlk239428574"/>
      <w:r>
        <w:rPr>
          <w:rFonts w:ascii="Rabar_021" w:hAnsi="Rabar_021" w:cs="Rabar_021"/>
          <w:sz w:val="40"/>
          <w:szCs w:val="40"/>
        </w:rPr>
        <w:t>Hospital Management System</w:t>
      </w:r>
    </w:p>
    <w:bookmarkEnd w:id="0"/>
    <w:p w14:paraId="1434891A" w14:textId="53CD0E17" w:rsidR="002C658D" w:rsidRPr="002C658D" w:rsidRDefault="002C658D" w:rsidP="002C658D">
      <w:pPr>
        <w:rPr>
          <w:rFonts w:ascii="Rabar_021" w:hAnsi="Rabar_021" w:cs="Rabar_021"/>
          <w:sz w:val="28"/>
          <w:szCs w:val="28"/>
          <w:lang w:bidi="ku-Arab-IQ"/>
        </w:rPr>
      </w:pPr>
      <w:r w:rsidRPr="002C658D">
        <w:rPr>
          <w:rFonts w:ascii="Rabar_021" w:hAnsi="Rabar_021" w:cs="Rabar_021"/>
          <w:sz w:val="28"/>
          <w:szCs w:val="28"/>
          <w:lang w:bidi="ku-Arab-IQ"/>
        </w:rPr>
        <w:t>Hospital Management System is a system used for hospital reception and has different fields of responsibility and has a few of tables, first one is for doctors information, including name and number and email and specialization, second is for patients, as birth date, name, sex, number, blood group and address, and medicine table which includes name and dose and type of medicines, and blood bank which includes number of available bottles of blood, and rooms which include type of service and the patient in the room, and whether if it’s occupied, each room can only contain one patient, and appointments which has patients and doctors and date and time, also reason is specified, each appointment contain of one doctor and one patient, a doctor isn’t able to have two appointments in a time</w:t>
      </w:r>
      <w:r w:rsidR="00497FE0">
        <w:rPr>
          <w:rFonts w:ascii="Rabar_021" w:hAnsi="Rabar_021" w:cs="Rabar_021"/>
          <w:sz w:val="28"/>
          <w:szCs w:val="28"/>
          <w:lang w:bidi="ku-Arab-IQ"/>
        </w:rPr>
        <w:t>, the database includes several queries and forms.</w:t>
      </w:r>
    </w:p>
    <w:p w14:paraId="5B12CEA7" w14:textId="77777777" w:rsidR="00712B68" w:rsidRDefault="00712B68" w:rsidP="00712B68">
      <w:pPr>
        <w:rPr>
          <w:rFonts w:ascii="Rabar_021" w:hAnsi="Rabar_021" w:cs="Rabar_021"/>
          <w:noProof/>
          <w:sz w:val="28"/>
          <w:szCs w:val="28"/>
          <w:rtl/>
          <w:lang w:bidi="ku-Arab-IQ"/>
        </w:rPr>
      </w:pPr>
    </w:p>
    <w:p w14:paraId="11661335" w14:textId="31520FFC" w:rsidR="00712B68" w:rsidRPr="00D66A77" w:rsidRDefault="00712B68" w:rsidP="00712B68">
      <w:pPr>
        <w:rPr>
          <w:rFonts w:ascii="Rabar_021" w:hAnsi="Rabar_021" w:cs="Rabar_021"/>
          <w:sz w:val="28"/>
          <w:szCs w:val="28"/>
          <w:lang w:bidi="ku-Arab-IQ"/>
        </w:rPr>
      </w:pPr>
      <w:r>
        <w:rPr>
          <w:rFonts w:ascii="Rabar_021" w:hAnsi="Rabar_021" w:cs="Rabar_021" w:hint="cs"/>
          <w:noProof/>
          <w:sz w:val="28"/>
          <w:szCs w:val="28"/>
          <w:lang w:bidi="ku-Arab-IQ"/>
        </w:rPr>
        <w:drawing>
          <wp:inline distT="0" distB="0" distL="0" distR="0" wp14:anchorId="116E5506" wp14:editId="1EEDFD8C">
            <wp:extent cx="5943600" cy="3408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5943600" cy="3408680"/>
                    </a:xfrm>
                    <a:prstGeom prst="rect">
                      <a:avLst/>
                    </a:prstGeom>
                  </pic:spPr>
                </pic:pic>
              </a:graphicData>
            </a:graphic>
          </wp:inline>
        </w:drawing>
      </w:r>
    </w:p>
    <w:sectPr w:rsidR="00712B68" w:rsidRPr="00D66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bar_021">
    <w:panose1 w:val="02040703060201020203"/>
    <w:charset w:val="00"/>
    <w:family w:val="roman"/>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77"/>
    <w:rsid w:val="000F60EA"/>
    <w:rsid w:val="002C658D"/>
    <w:rsid w:val="00444645"/>
    <w:rsid w:val="00497FE0"/>
    <w:rsid w:val="00517F8B"/>
    <w:rsid w:val="00602A0D"/>
    <w:rsid w:val="00611DB1"/>
    <w:rsid w:val="006314DF"/>
    <w:rsid w:val="006D3BB9"/>
    <w:rsid w:val="00712B68"/>
    <w:rsid w:val="00857A40"/>
    <w:rsid w:val="00D66A77"/>
    <w:rsid w:val="00F477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EC405"/>
  <w15:chartTrackingRefBased/>
  <w15:docId w15:val="{FFD9B351-50C4-4322-9A5D-FEC36C456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5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 TECH</dc:creator>
  <cp:keywords/>
  <dc:description/>
  <cp:lastModifiedBy>bolivar.i.aziz@icloud.com</cp:lastModifiedBy>
  <cp:revision>3</cp:revision>
  <dcterms:created xsi:type="dcterms:W3CDTF">2026-09-04T12:43:00Z</dcterms:created>
  <dcterms:modified xsi:type="dcterms:W3CDTF">2026-09-04T12:47:00Z</dcterms:modified>
</cp:coreProperties>
</file>