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D7EA" w14:textId="47211A51" w:rsidR="00302386" w:rsidRDefault="00302386" w:rsidP="006C5EA5">
      <w:pPr>
        <w:ind w:left="360" w:hanging="360"/>
      </w:pPr>
      <w:r>
        <w:t>LAB 3_</w:t>
      </w:r>
      <w:r w:rsidR="00D93657">
        <w:t>solution</w:t>
      </w:r>
    </w:p>
    <w:p w14:paraId="76A43A03" w14:textId="77777777" w:rsidR="00302386" w:rsidRDefault="00302386" w:rsidP="00302386"/>
    <w:p w14:paraId="75FF86D8" w14:textId="77777777" w:rsidR="00302386" w:rsidRDefault="00302386" w:rsidP="00302386"/>
    <w:p w14:paraId="32EEA0ED" w14:textId="297B307A" w:rsidR="006C5EA5" w:rsidRDefault="006C5EA5" w:rsidP="006C5EA5">
      <w:pPr>
        <w:pStyle w:val="ListParagraph"/>
        <w:numPr>
          <w:ilvl w:val="0"/>
          <w:numId w:val="1"/>
        </w:numPr>
      </w:pPr>
      <w:r>
        <w:t>Keys in the table:</w:t>
      </w:r>
    </w:p>
    <w:p w14:paraId="69D9FD37" w14:textId="02DB1613" w:rsidR="006C5EA5" w:rsidRDefault="006C5EA5" w:rsidP="006C5EA5">
      <w:pPr>
        <w:pStyle w:val="ListParagraph"/>
        <w:ind w:left="360"/>
      </w:pPr>
      <w:r>
        <w:t xml:space="preserve">a. </w:t>
      </w:r>
      <w:r w:rsidR="005514C0">
        <w:t>Product – PROD_ID: primary key; PROD_VENDOR: foreign key</w:t>
      </w:r>
    </w:p>
    <w:p w14:paraId="2313DC36" w14:textId="7F898C69" w:rsidR="005514C0" w:rsidRDefault="005514C0" w:rsidP="006C5EA5">
      <w:pPr>
        <w:pStyle w:val="ListParagraph"/>
        <w:ind w:left="360"/>
      </w:pPr>
      <w:r>
        <w:t>b. Vendor – VEND_ID: primary key</w:t>
      </w:r>
    </w:p>
    <w:p w14:paraId="639A4AEA" w14:textId="77777777" w:rsidR="005514C0" w:rsidRDefault="005514C0" w:rsidP="005514C0"/>
    <w:p w14:paraId="7F7A2442" w14:textId="545F61E6" w:rsidR="005514C0" w:rsidRDefault="005514C0" w:rsidP="005514C0">
      <w:pPr>
        <w:pStyle w:val="ListParagraph"/>
        <w:numPr>
          <w:ilvl w:val="0"/>
          <w:numId w:val="1"/>
        </w:numPr>
      </w:pPr>
      <w:r>
        <w:t>Create table</w:t>
      </w:r>
    </w:p>
    <w:p w14:paraId="0C5F0D02" w14:textId="4989790C" w:rsidR="005514C0" w:rsidRDefault="005514C0" w:rsidP="005514C0">
      <w:pPr>
        <w:pStyle w:val="ListParagraph"/>
        <w:ind w:left="360"/>
      </w:pPr>
      <w:r>
        <w:t>CREATE TABLE Vendor</w:t>
      </w:r>
      <w:r w:rsidR="00955132">
        <w:t xml:space="preserve"> (</w:t>
      </w:r>
    </w:p>
    <w:p w14:paraId="0FB8EEA8" w14:textId="77777777" w:rsidR="003059A2" w:rsidRDefault="00955132" w:rsidP="005514C0">
      <w:pPr>
        <w:pStyle w:val="ListParagraph"/>
        <w:ind w:left="360"/>
      </w:pPr>
      <w:r>
        <w:tab/>
      </w:r>
      <w:r w:rsidR="003059A2">
        <w:t>VEND_ID VARCHAR (05) NOT NULL,</w:t>
      </w:r>
    </w:p>
    <w:p w14:paraId="09C14987" w14:textId="77777777" w:rsidR="003059A2" w:rsidRDefault="003059A2" w:rsidP="005514C0">
      <w:pPr>
        <w:pStyle w:val="ListParagraph"/>
        <w:ind w:left="360"/>
      </w:pPr>
      <w:r>
        <w:tab/>
        <w:t>VEND_NAME VARCHAR (70) NOT NULL,</w:t>
      </w:r>
    </w:p>
    <w:p w14:paraId="2D5E48E2" w14:textId="772BB616" w:rsidR="003059A2" w:rsidRDefault="003059A2" w:rsidP="005514C0">
      <w:pPr>
        <w:pStyle w:val="ListParagraph"/>
        <w:ind w:left="360"/>
      </w:pPr>
      <w:r>
        <w:tab/>
        <w:t>VEND_ST VARCHAR (10) NOT NULL</w:t>
      </w:r>
    </w:p>
    <w:p w14:paraId="3B30C6CF" w14:textId="22766F4E" w:rsidR="00A52FDA" w:rsidRDefault="00A52FDA" w:rsidP="005514C0">
      <w:pPr>
        <w:pStyle w:val="ListParagraph"/>
        <w:ind w:left="360"/>
      </w:pPr>
      <w:r>
        <w:tab/>
        <w:t xml:space="preserve">CONSTRAINT </w:t>
      </w:r>
      <w:proofErr w:type="spellStart"/>
      <w:r>
        <w:t>VendorPK</w:t>
      </w:r>
      <w:proofErr w:type="spellEnd"/>
      <w:r>
        <w:t xml:space="preserve"> PRIMARY KEY (VEND_ID) </w:t>
      </w:r>
    </w:p>
    <w:p w14:paraId="7B53F95B" w14:textId="7851D3B7" w:rsidR="003059A2" w:rsidRDefault="003059A2" w:rsidP="005514C0">
      <w:pPr>
        <w:pStyle w:val="ListParagraph"/>
        <w:ind w:left="360"/>
      </w:pPr>
      <w:r>
        <w:tab/>
      </w:r>
      <w:r>
        <w:tab/>
      </w:r>
      <w:r>
        <w:tab/>
      </w:r>
      <w:r>
        <w:tab/>
        <w:t>);</w:t>
      </w:r>
    </w:p>
    <w:p w14:paraId="52353E3C" w14:textId="77777777" w:rsidR="00A63E36" w:rsidRDefault="00A63E36" w:rsidP="005514C0">
      <w:pPr>
        <w:pStyle w:val="ListParagraph"/>
        <w:ind w:left="360"/>
      </w:pPr>
    </w:p>
    <w:p w14:paraId="16E8B9EC" w14:textId="08406D49" w:rsidR="0005281F" w:rsidRPr="0005281F" w:rsidRDefault="0005281F" w:rsidP="0005281F">
      <w:pPr>
        <w:pStyle w:val="ListParagraph"/>
        <w:ind w:left="360"/>
      </w:pPr>
      <w:r w:rsidRPr="0005281F">
        <w:rPr>
          <w:noProof/>
        </w:rPr>
        <w:drawing>
          <wp:inline distT="0" distB="0" distL="0" distR="0" wp14:anchorId="3EC4972F" wp14:editId="44C7B58F">
            <wp:extent cx="3649980" cy="906780"/>
            <wp:effectExtent l="0" t="0" r="7620" b="7620"/>
            <wp:docPr id="2952453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4535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B907" w14:textId="152F4145" w:rsidR="001A3A4D" w:rsidRPr="001A3A4D" w:rsidRDefault="001A3A4D" w:rsidP="001A3A4D">
      <w:pPr>
        <w:pStyle w:val="ListParagraph"/>
        <w:ind w:left="360"/>
      </w:pPr>
      <w:r w:rsidRPr="001A3A4D">
        <w:rPr>
          <w:noProof/>
        </w:rPr>
        <w:drawing>
          <wp:inline distT="0" distB="0" distL="0" distR="0" wp14:anchorId="23B1C754" wp14:editId="6BC856F4">
            <wp:extent cx="5402580" cy="1447800"/>
            <wp:effectExtent l="0" t="0" r="7620" b="0"/>
            <wp:docPr id="139761376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1376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3365" w14:textId="77777777" w:rsidR="00A63E36" w:rsidRDefault="00A63E36" w:rsidP="005514C0">
      <w:pPr>
        <w:pStyle w:val="ListParagraph"/>
        <w:ind w:left="360"/>
      </w:pPr>
    </w:p>
    <w:p w14:paraId="714C85BC" w14:textId="77777777" w:rsidR="00A63E36" w:rsidRDefault="00A63E36" w:rsidP="005514C0">
      <w:pPr>
        <w:pStyle w:val="ListParagraph"/>
        <w:ind w:left="360"/>
      </w:pPr>
    </w:p>
    <w:p w14:paraId="46DE3294" w14:textId="77777777" w:rsidR="003059A2" w:rsidRDefault="003059A2" w:rsidP="005514C0">
      <w:pPr>
        <w:pStyle w:val="ListParagraph"/>
        <w:ind w:left="360"/>
      </w:pPr>
    </w:p>
    <w:p w14:paraId="297FFF60" w14:textId="60AFF9F9" w:rsidR="003059A2" w:rsidRDefault="003059A2" w:rsidP="005514C0">
      <w:pPr>
        <w:pStyle w:val="ListParagraph"/>
        <w:ind w:left="360"/>
      </w:pPr>
      <w:r>
        <w:t>CREATE TABLE Product (</w:t>
      </w:r>
    </w:p>
    <w:p w14:paraId="0BAF4B39" w14:textId="39E2F3B5" w:rsidR="003059A2" w:rsidRDefault="003059A2" w:rsidP="005514C0">
      <w:pPr>
        <w:pStyle w:val="ListParagraph"/>
        <w:ind w:left="360"/>
      </w:pPr>
      <w:r>
        <w:tab/>
        <w:t>PROD_ID VARCHAR (10) NOT NULL,</w:t>
      </w:r>
    </w:p>
    <w:p w14:paraId="34D23D6B" w14:textId="142F281C" w:rsidR="003059A2" w:rsidRDefault="003059A2" w:rsidP="005514C0">
      <w:pPr>
        <w:pStyle w:val="ListParagraph"/>
        <w:ind w:left="360"/>
      </w:pPr>
      <w:r>
        <w:tab/>
        <w:t>PROD_NAME VARCHAR (50) NOT NULL,</w:t>
      </w:r>
    </w:p>
    <w:p w14:paraId="76702CF8" w14:textId="45C260E4" w:rsidR="003059A2" w:rsidRDefault="003059A2" w:rsidP="005514C0">
      <w:pPr>
        <w:pStyle w:val="ListParagraph"/>
        <w:ind w:left="360"/>
      </w:pPr>
      <w:r>
        <w:tab/>
        <w:t xml:space="preserve">PROD_PRICE </w:t>
      </w:r>
      <w:r w:rsidR="00263EB4">
        <w:t>INT</w:t>
      </w:r>
      <w:r w:rsidR="00A52FDA">
        <w:t xml:space="preserve"> NOT NULL,</w:t>
      </w:r>
    </w:p>
    <w:p w14:paraId="0C7201E3" w14:textId="7B40EDD7" w:rsidR="00A52FDA" w:rsidRDefault="00A52FDA" w:rsidP="005514C0">
      <w:pPr>
        <w:pStyle w:val="ListParagraph"/>
        <w:ind w:left="360"/>
      </w:pPr>
      <w:r>
        <w:tab/>
      </w:r>
      <w:r w:rsidR="00866B1E">
        <w:t>PROD_VENDOR</w:t>
      </w:r>
      <w:r>
        <w:t xml:space="preserve"> VARCHAR (05) NOT NULL,</w:t>
      </w:r>
    </w:p>
    <w:p w14:paraId="7D11239F" w14:textId="11782C7F" w:rsidR="00EB3628" w:rsidRDefault="00EB3628" w:rsidP="005514C0">
      <w:pPr>
        <w:pStyle w:val="ListParagraph"/>
        <w:ind w:left="360"/>
      </w:pPr>
      <w:r>
        <w:tab/>
        <w:t xml:space="preserve">CONSTRAINT </w:t>
      </w:r>
      <w:proofErr w:type="spellStart"/>
      <w:r>
        <w:t>ProductPK</w:t>
      </w:r>
      <w:proofErr w:type="spellEnd"/>
      <w:r>
        <w:t xml:space="preserve"> PRIMARY KEY (PROD_ID),</w:t>
      </w:r>
    </w:p>
    <w:p w14:paraId="6E525E91" w14:textId="698D674D" w:rsidR="00EB3628" w:rsidRDefault="00EB3628" w:rsidP="005514C0">
      <w:pPr>
        <w:pStyle w:val="ListParagraph"/>
        <w:ind w:left="360"/>
      </w:pPr>
      <w:r>
        <w:tab/>
        <w:t xml:space="preserve">CONSTRAINT </w:t>
      </w:r>
      <w:proofErr w:type="spellStart"/>
      <w:r w:rsidR="008E2588">
        <w:t>ProductFK</w:t>
      </w:r>
      <w:proofErr w:type="spellEnd"/>
      <w:r w:rsidR="008E2588">
        <w:t xml:space="preserve"> FOREIGN KEY (</w:t>
      </w:r>
      <w:r w:rsidR="00866B1E">
        <w:t>PROD_VENDOR</w:t>
      </w:r>
      <w:r w:rsidR="008E2588">
        <w:t>) REFERENCES Vendor (VEND_ID)</w:t>
      </w:r>
    </w:p>
    <w:p w14:paraId="6D5049C4" w14:textId="7197EE65" w:rsidR="008E2588" w:rsidRDefault="008E2588" w:rsidP="005514C0">
      <w:pPr>
        <w:pStyle w:val="ListParagraph"/>
        <w:ind w:left="360"/>
      </w:pPr>
      <w:r>
        <w:tab/>
      </w:r>
      <w:r>
        <w:tab/>
      </w:r>
      <w:r>
        <w:tab/>
      </w:r>
      <w:r>
        <w:tab/>
        <w:t>);</w:t>
      </w:r>
    </w:p>
    <w:p w14:paraId="1E8409E6" w14:textId="77777777" w:rsidR="00250AEC" w:rsidRDefault="00250AEC" w:rsidP="005514C0">
      <w:pPr>
        <w:pStyle w:val="ListParagraph"/>
        <w:ind w:left="360"/>
      </w:pPr>
    </w:p>
    <w:p w14:paraId="58830D7A" w14:textId="7B1EAF29" w:rsidR="003360D3" w:rsidRPr="003360D3" w:rsidRDefault="003360D3" w:rsidP="003360D3">
      <w:pPr>
        <w:pStyle w:val="ListParagraph"/>
        <w:ind w:left="360"/>
      </w:pPr>
      <w:r w:rsidRPr="003360D3">
        <w:rPr>
          <w:noProof/>
        </w:rPr>
        <w:lastRenderedPageBreak/>
        <w:drawing>
          <wp:inline distT="0" distB="0" distL="0" distR="0" wp14:anchorId="3C064B49" wp14:editId="7F30E614">
            <wp:extent cx="4160520" cy="960120"/>
            <wp:effectExtent l="0" t="0" r="0" b="0"/>
            <wp:docPr id="1278697945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97945" name="Picture 6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3703" w14:textId="71B6EE04" w:rsidR="00F12DD7" w:rsidRPr="00F12DD7" w:rsidRDefault="00F12DD7" w:rsidP="00F12DD7">
      <w:pPr>
        <w:pStyle w:val="ListParagraph"/>
        <w:ind w:left="360"/>
      </w:pPr>
      <w:r w:rsidRPr="00F12DD7">
        <w:rPr>
          <w:noProof/>
        </w:rPr>
        <w:drawing>
          <wp:inline distT="0" distB="0" distL="0" distR="0" wp14:anchorId="2B23B1B5" wp14:editId="609F5F88">
            <wp:extent cx="4526280" cy="998220"/>
            <wp:effectExtent l="0" t="0" r="7620" b="0"/>
            <wp:docPr id="2015029181" name="Picture 8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29181" name="Picture 8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27B4" w14:textId="77777777" w:rsidR="00250AEC" w:rsidRDefault="00250AEC" w:rsidP="005514C0">
      <w:pPr>
        <w:pStyle w:val="ListParagraph"/>
        <w:ind w:left="360"/>
      </w:pPr>
    </w:p>
    <w:p w14:paraId="0D6DC6A3" w14:textId="77777777" w:rsidR="008E2588" w:rsidRDefault="008E2588" w:rsidP="005514C0">
      <w:pPr>
        <w:pStyle w:val="ListParagraph"/>
        <w:ind w:left="360"/>
      </w:pPr>
    </w:p>
    <w:p w14:paraId="49697D7E" w14:textId="77777777" w:rsidR="008E2588" w:rsidRDefault="008E2588" w:rsidP="005514C0">
      <w:pPr>
        <w:pStyle w:val="ListParagraph"/>
        <w:ind w:left="360"/>
      </w:pPr>
    </w:p>
    <w:p w14:paraId="72D734B9" w14:textId="0B3A5233" w:rsidR="008E2588" w:rsidRDefault="001E6B73" w:rsidP="008E2588">
      <w:pPr>
        <w:pStyle w:val="ListParagraph"/>
        <w:numPr>
          <w:ilvl w:val="0"/>
          <w:numId w:val="1"/>
        </w:numPr>
      </w:pPr>
      <w:r>
        <w:t>Insert data</w:t>
      </w:r>
    </w:p>
    <w:p w14:paraId="17F63BE2" w14:textId="2C6B2E39" w:rsidR="00F12DD7" w:rsidRDefault="001E6B73" w:rsidP="0047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tab/>
      </w:r>
    </w:p>
    <w:p w14:paraId="5F717FA2" w14:textId="46B63258" w:rsidR="00A04317" w:rsidRPr="00A04317" w:rsidRDefault="00A04317" w:rsidP="00A04317">
      <w:pPr>
        <w:pStyle w:val="ListParagraph"/>
        <w:ind w:left="360"/>
      </w:pPr>
      <w:r w:rsidRPr="00A04317">
        <w:rPr>
          <w:noProof/>
        </w:rPr>
        <w:drawing>
          <wp:inline distT="0" distB="0" distL="0" distR="0" wp14:anchorId="7BCC15E9" wp14:editId="65AD0121">
            <wp:extent cx="5943600" cy="4011295"/>
            <wp:effectExtent l="0" t="0" r="0" b="8255"/>
            <wp:docPr id="125709670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96701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F315" w14:textId="77777777" w:rsidR="00F12DD7" w:rsidRDefault="00F12DD7" w:rsidP="006A5B89">
      <w:pPr>
        <w:pStyle w:val="ListParagraph"/>
        <w:ind w:left="360"/>
      </w:pPr>
    </w:p>
    <w:p w14:paraId="67E9E8B1" w14:textId="77777777" w:rsidR="005E3D3F" w:rsidRDefault="005E3D3F" w:rsidP="001E6B73">
      <w:pPr>
        <w:pStyle w:val="ListParagraph"/>
        <w:ind w:left="360"/>
      </w:pPr>
    </w:p>
    <w:p w14:paraId="45E847C5" w14:textId="77777777" w:rsidR="00B97636" w:rsidRDefault="00B97636" w:rsidP="001E6B73">
      <w:pPr>
        <w:pStyle w:val="ListParagraph"/>
        <w:ind w:left="360"/>
      </w:pPr>
    </w:p>
    <w:p w14:paraId="1CCA44EE" w14:textId="77777777" w:rsidR="00B97636" w:rsidRDefault="00B97636" w:rsidP="001E6B73">
      <w:pPr>
        <w:pStyle w:val="ListParagraph"/>
        <w:ind w:left="360"/>
      </w:pPr>
    </w:p>
    <w:p w14:paraId="55E72699" w14:textId="77777777" w:rsidR="00B97636" w:rsidRDefault="00B97636" w:rsidP="001E6B73">
      <w:pPr>
        <w:pStyle w:val="ListParagraph"/>
        <w:ind w:left="360"/>
      </w:pPr>
    </w:p>
    <w:p w14:paraId="3BFD0D37" w14:textId="77777777" w:rsidR="00B97636" w:rsidRDefault="00B97636" w:rsidP="001E6B73">
      <w:pPr>
        <w:pStyle w:val="ListParagraph"/>
        <w:ind w:left="360"/>
      </w:pPr>
    </w:p>
    <w:p w14:paraId="35409D2F" w14:textId="1FC0A169" w:rsidR="005E3D3F" w:rsidRDefault="005E3D3F" w:rsidP="001E6B73">
      <w:pPr>
        <w:pStyle w:val="ListParagraph"/>
        <w:ind w:left="360"/>
      </w:pPr>
      <w:r>
        <w:lastRenderedPageBreak/>
        <w:t>INSERT INTO Product (PROD_ID, PROD_NAME, PROD_PRICE,</w:t>
      </w:r>
      <w:r w:rsidR="0098798D">
        <w:t xml:space="preserve"> </w:t>
      </w:r>
      <w:r w:rsidR="00866B1E">
        <w:t>PROD_VENDOR)</w:t>
      </w:r>
    </w:p>
    <w:p w14:paraId="7BAC32EB" w14:textId="507850B8" w:rsidR="00866B1E" w:rsidRDefault="00866B1E" w:rsidP="001E6B73">
      <w:pPr>
        <w:pStyle w:val="ListParagraph"/>
        <w:ind w:left="360"/>
      </w:pPr>
      <w:r>
        <w:t xml:space="preserve">VALUES </w:t>
      </w:r>
    </w:p>
    <w:p w14:paraId="0BF4D8D5" w14:textId="790D6FD8" w:rsidR="001248C8" w:rsidRPr="001248C8" w:rsidRDefault="001248C8" w:rsidP="001248C8">
      <w:r w:rsidRPr="001248C8">
        <w:rPr>
          <w:noProof/>
        </w:rPr>
        <w:drawing>
          <wp:inline distT="0" distB="0" distL="0" distR="0" wp14:anchorId="4B3A0594" wp14:editId="5251A7D6">
            <wp:extent cx="5943600" cy="3034030"/>
            <wp:effectExtent l="0" t="0" r="0" b="0"/>
            <wp:docPr id="1737077374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77374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785D" w14:textId="5706CCA1" w:rsidR="00263EB4" w:rsidRDefault="00263EB4" w:rsidP="00F9553E"/>
    <w:p w14:paraId="401635F7" w14:textId="77777777" w:rsidR="007D3531" w:rsidRDefault="007D3531" w:rsidP="007D3531"/>
    <w:p w14:paraId="21ECB7C0" w14:textId="77777777" w:rsidR="007D3531" w:rsidRDefault="007D3531" w:rsidP="007D3531"/>
    <w:p w14:paraId="147FB3CA" w14:textId="77777777" w:rsidR="007D3531" w:rsidRDefault="007D3531" w:rsidP="007D3531"/>
    <w:p w14:paraId="4AD5C09F" w14:textId="77777777" w:rsidR="007D3531" w:rsidRDefault="007D3531" w:rsidP="007D3531"/>
    <w:p w14:paraId="3C64B6D7" w14:textId="77777777" w:rsidR="007D3531" w:rsidRDefault="007D3531" w:rsidP="007D3531"/>
    <w:p w14:paraId="3B983C4D" w14:textId="77777777" w:rsidR="007D3531" w:rsidRDefault="007D3531" w:rsidP="007D3531"/>
    <w:p w14:paraId="0350DE77" w14:textId="77777777" w:rsidR="007D3531" w:rsidRDefault="007D3531" w:rsidP="007D3531"/>
    <w:p w14:paraId="6CB4345C" w14:textId="77777777" w:rsidR="007D3531" w:rsidRDefault="007D3531" w:rsidP="007D3531"/>
    <w:p w14:paraId="19BCB129" w14:textId="77777777" w:rsidR="007D3531" w:rsidRDefault="007D3531" w:rsidP="007D3531"/>
    <w:p w14:paraId="4EE32A2D" w14:textId="77777777" w:rsidR="007D3531" w:rsidRDefault="007D3531" w:rsidP="007D3531"/>
    <w:p w14:paraId="56D26D17" w14:textId="77777777" w:rsidR="007D3531" w:rsidRDefault="007D3531" w:rsidP="007D3531"/>
    <w:p w14:paraId="35DB6B1C" w14:textId="77777777" w:rsidR="007D3531" w:rsidRDefault="007D3531" w:rsidP="007D3531"/>
    <w:p w14:paraId="13F667A5" w14:textId="77777777" w:rsidR="007D3531" w:rsidRDefault="007D3531" w:rsidP="007D3531"/>
    <w:p w14:paraId="769BC493" w14:textId="77777777" w:rsidR="007D3531" w:rsidRDefault="007D3531" w:rsidP="007D3531"/>
    <w:p w14:paraId="0267A369" w14:textId="77777777" w:rsidR="007D3531" w:rsidRDefault="007D3531" w:rsidP="007D3531"/>
    <w:p w14:paraId="5BB3E190" w14:textId="77777777" w:rsidR="007D3531" w:rsidRDefault="007D3531" w:rsidP="008E77FA"/>
    <w:p w14:paraId="6B9A4DFB" w14:textId="5E8627DB" w:rsidR="00263EB4" w:rsidRDefault="00263EB4" w:rsidP="00263EB4">
      <w:pPr>
        <w:pStyle w:val="ListParagraph"/>
        <w:numPr>
          <w:ilvl w:val="0"/>
          <w:numId w:val="1"/>
        </w:numPr>
      </w:pPr>
      <w:r w:rsidRPr="00263EB4">
        <w:t>Query all rows and all columns in the Product table in order of increasing product prices.</w:t>
      </w:r>
    </w:p>
    <w:p w14:paraId="3B174855" w14:textId="1805CFC1" w:rsidR="00131993" w:rsidRDefault="00131993" w:rsidP="00131993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C7766E" wp14:editId="31FFE014">
            <wp:extent cx="4826000" cy="4254500"/>
            <wp:effectExtent l="0" t="0" r="0" b="0"/>
            <wp:docPr id="19451120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2038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1D94" w14:textId="77777777" w:rsidR="00F71581" w:rsidRDefault="00F71581" w:rsidP="00F71581"/>
    <w:p w14:paraId="28830555" w14:textId="4E844B1F" w:rsidR="007D2BAB" w:rsidRPr="007D2BAB" w:rsidRDefault="007D2BAB" w:rsidP="007D2BA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E2F3CFE" w14:textId="77777777" w:rsidR="001248C8" w:rsidRDefault="001248C8" w:rsidP="00F9553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ADA541" w14:textId="77777777" w:rsidR="00F9553E" w:rsidRDefault="00F9553E" w:rsidP="00F9553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336BA94" w14:textId="77777777" w:rsidR="00181683" w:rsidRDefault="00181683" w:rsidP="00C13CD2"/>
    <w:p w14:paraId="2E2BB5BB" w14:textId="77777777" w:rsidR="00181683" w:rsidRDefault="00181683" w:rsidP="00C13CD2"/>
    <w:p w14:paraId="18047524" w14:textId="77777777" w:rsidR="00181683" w:rsidRDefault="00181683" w:rsidP="00C13CD2"/>
    <w:p w14:paraId="143F0A91" w14:textId="77777777" w:rsidR="00181683" w:rsidRDefault="00181683" w:rsidP="00C13CD2"/>
    <w:p w14:paraId="7AC36313" w14:textId="77777777" w:rsidR="00181683" w:rsidRDefault="00181683" w:rsidP="00C13CD2"/>
    <w:p w14:paraId="4B012820" w14:textId="77777777" w:rsidR="00181683" w:rsidRDefault="00181683" w:rsidP="00C13CD2"/>
    <w:p w14:paraId="237EF689" w14:textId="77777777" w:rsidR="00181683" w:rsidRDefault="00181683" w:rsidP="00C13CD2"/>
    <w:p w14:paraId="0DBE4372" w14:textId="77777777" w:rsidR="00181683" w:rsidRDefault="00181683" w:rsidP="00C13CD2"/>
    <w:p w14:paraId="4F939CE7" w14:textId="727A6B6A" w:rsidR="00F9553E" w:rsidRDefault="00F9553E" w:rsidP="00731A5B">
      <w:pPr>
        <w:pStyle w:val="ListParagraph"/>
        <w:numPr>
          <w:ilvl w:val="0"/>
          <w:numId w:val="8"/>
        </w:numPr>
      </w:pPr>
      <w:r>
        <w:lastRenderedPageBreak/>
        <w:t>Find all products that are cheaper than or equal to $150.</w:t>
      </w:r>
    </w:p>
    <w:p w14:paraId="149CB04D" w14:textId="77777777" w:rsidR="00F9553E" w:rsidRDefault="00F9553E" w:rsidP="00F955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1D9FD8" w14:textId="557F6D9B" w:rsidR="00F9553E" w:rsidRPr="00F9553E" w:rsidRDefault="00F9553E" w:rsidP="00F955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553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955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553E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18A1C20" w14:textId="77777777" w:rsidR="00F9553E" w:rsidRPr="00F9553E" w:rsidRDefault="00F9553E" w:rsidP="00F955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553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9553E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F9553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 w:rsidRPr="00F9553E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F9553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553E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F9553E">
        <w:rPr>
          <w:rFonts w:ascii="Consolas" w:hAnsi="Consolas" w:cs="Consolas"/>
          <w:color w:val="000000"/>
          <w:kern w:val="0"/>
          <w:sz w:val="19"/>
          <w:szCs w:val="19"/>
        </w:rPr>
        <w:t>Product]</w:t>
      </w:r>
    </w:p>
    <w:p w14:paraId="3907656A" w14:textId="77777777" w:rsidR="00F9553E" w:rsidRDefault="00F9553E" w:rsidP="00F9553E">
      <w:pPr>
        <w:pStyle w:val="ListParagraph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F9553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9553E">
        <w:rPr>
          <w:rFonts w:ascii="Consolas" w:hAnsi="Consolas" w:cs="Consolas"/>
          <w:color w:val="000000"/>
          <w:kern w:val="0"/>
          <w:sz w:val="19"/>
          <w:szCs w:val="19"/>
        </w:rPr>
        <w:t xml:space="preserve"> [PROD_PRICE] </w:t>
      </w:r>
      <w:r w:rsidRPr="00F9553E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F955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9553E"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 w:rsidRPr="00F9553E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601B161" w14:textId="77777777" w:rsidR="007D2BAB" w:rsidRDefault="007D2BAB" w:rsidP="00F9553E">
      <w:pPr>
        <w:pStyle w:val="ListParagraph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44B7355" w14:textId="4A08D10F" w:rsidR="000B5770" w:rsidRPr="000B5770" w:rsidRDefault="000B5770" w:rsidP="000B5770">
      <w:pPr>
        <w:pStyle w:val="ListParagraph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0B5770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3FBF74F" wp14:editId="37F24C52">
            <wp:extent cx="4305300" cy="4632960"/>
            <wp:effectExtent l="0" t="0" r="0" b="0"/>
            <wp:docPr id="1215415865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15865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E21C" w14:textId="77777777" w:rsidR="007D2BAB" w:rsidRDefault="007D2BAB" w:rsidP="00F9553E">
      <w:pPr>
        <w:pStyle w:val="ListParagraph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506E99" w14:textId="45C17275" w:rsidR="0090364E" w:rsidRDefault="0090364E" w:rsidP="0090364E"/>
    <w:p w14:paraId="1C663F07" w14:textId="77777777" w:rsidR="00C13CD2" w:rsidRDefault="00C13CD2" w:rsidP="00C13CD2"/>
    <w:p w14:paraId="46C660EA" w14:textId="77777777" w:rsidR="00C13CD2" w:rsidRDefault="00C13CD2" w:rsidP="00C13CD2"/>
    <w:p w14:paraId="3F9F30BF" w14:textId="77777777" w:rsidR="00C13CD2" w:rsidRDefault="00C13CD2" w:rsidP="00C13CD2"/>
    <w:p w14:paraId="68E88601" w14:textId="77777777" w:rsidR="00C13CD2" w:rsidRDefault="00C13CD2" w:rsidP="00C13CD2"/>
    <w:p w14:paraId="6104CA49" w14:textId="77777777" w:rsidR="00C13CD2" w:rsidRDefault="00C13CD2" w:rsidP="00C13CD2"/>
    <w:p w14:paraId="67464F97" w14:textId="77777777" w:rsidR="00C13CD2" w:rsidRDefault="00C13CD2" w:rsidP="00C13CD2"/>
    <w:p w14:paraId="2F092529" w14:textId="77777777" w:rsidR="00C13CD2" w:rsidRDefault="00C13CD2" w:rsidP="00C13CD2"/>
    <w:p w14:paraId="0848BEC1" w14:textId="77777777" w:rsidR="00C13CD2" w:rsidRDefault="00C13CD2" w:rsidP="00C13CD2"/>
    <w:p w14:paraId="41C05A7A" w14:textId="62CBFAED" w:rsidR="0090364E" w:rsidRDefault="0090364E" w:rsidP="00731A5B">
      <w:pPr>
        <w:pStyle w:val="ListParagraph"/>
        <w:numPr>
          <w:ilvl w:val="0"/>
          <w:numId w:val="8"/>
        </w:numPr>
      </w:pPr>
      <w:r w:rsidRPr="0090364E">
        <w:t>Find all products that are chair types.</w:t>
      </w:r>
    </w:p>
    <w:p w14:paraId="6F2AB692" w14:textId="77777777" w:rsidR="0090364E" w:rsidRP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AB0084" w14:textId="77777777" w:rsidR="0090364E" w:rsidRP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364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036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0364E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F3F9CFF" w14:textId="77777777" w:rsidR="0090364E" w:rsidRP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364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0364E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90364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 w:rsidRPr="0090364E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90364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0364E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0364E">
        <w:rPr>
          <w:rFonts w:ascii="Consolas" w:hAnsi="Consolas" w:cs="Consolas"/>
          <w:color w:val="000000"/>
          <w:kern w:val="0"/>
          <w:sz w:val="19"/>
          <w:szCs w:val="19"/>
        </w:rPr>
        <w:t>Product]</w:t>
      </w:r>
    </w:p>
    <w:p w14:paraId="0DADBECA" w14:textId="0676C2B3" w:rsidR="0090364E" w:rsidRDefault="0090364E" w:rsidP="0090364E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90364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0364E">
        <w:rPr>
          <w:rFonts w:ascii="Consolas" w:hAnsi="Consolas" w:cs="Consolas"/>
          <w:color w:val="000000"/>
          <w:kern w:val="0"/>
          <w:sz w:val="19"/>
          <w:szCs w:val="19"/>
        </w:rPr>
        <w:t xml:space="preserve"> [PROD_NAME] </w:t>
      </w:r>
      <w:r w:rsidRPr="0090364E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9036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0364E">
        <w:rPr>
          <w:rFonts w:ascii="Consolas" w:hAnsi="Consolas" w:cs="Consolas"/>
          <w:color w:val="FF0000"/>
          <w:kern w:val="0"/>
          <w:sz w:val="19"/>
          <w:szCs w:val="19"/>
        </w:rPr>
        <w:t>'%CHAIR%</w:t>
      </w:r>
      <w:proofErr w:type="gramStart"/>
      <w:r w:rsidRPr="0090364E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90364E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523E62A" w14:textId="77777777" w:rsidR="00153B2B" w:rsidRDefault="00153B2B" w:rsidP="0090364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96E3B87" w14:textId="4D000103" w:rsidR="00ED3BD1" w:rsidRPr="00ED3BD1" w:rsidRDefault="00ED3BD1" w:rsidP="00ED3BD1">
      <w:r w:rsidRPr="00ED3BD1">
        <w:rPr>
          <w:noProof/>
        </w:rPr>
        <w:drawing>
          <wp:inline distT="0" distB="0" distL="0" distR="0" wp14:anchorId="6F96DB76" wp14:editId="289CF1F8">
            <wp:extent cx="5669280" cy="3291840"/>
            <wp:effectExtent l="0" t="0" r="7620" b="3810"/>
            <wp:docPr id="1081057842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57842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28B6" w14:textId="77777777" w:rsidR="00153B2B" w:rsidRDefault="00153B2B" w:rsidP="0090364E"/>
    <w:p w14:paraId="0B232804" w14:textId="77777777" w:rsidR="007501BC" w:rsidRDefault="007501BC" w:rsidP="007501BC"/>
    <w:p w14:paraId="74ABB1E7" w14:textId="77777777" w:rsidR="007501BC" w:rsidRDefault="007501BC" w:rsidP="007501BC"/>
    <w:p w14:paraId="7949CAA0" w14:textId="77777777" w:rsidR="007501BC" w:rsidRDefault="007501BC" w:rsidP="007501BC"/>
    <w:p w14:paraId="5E17E6E2" w14:textId="77777777" w:rsidR="007501BC" w:rsidRDefault="007501BC" w:rsidP="007501BC"/>
    <w:p w14:paraId="0D90F5F0" w14:textId="77777777" w:rsidR="007501BC" w:rsidRDefault="007501BC" w:rsidP="007501BC"/>
    <w:p w14:paraId="2AF5539D" w14:textId="77777777" w:rsidR="007501BC" w:rsidRDefault="007501BC" w:rsidP="007501BC"/>
    <w:p w14:paraId="21542787" w14:textId="77777777" w:rsidR="007501BC" w:rsidRDefault="007501BC" w:rsidP="007501BC"/>
    <w:p w14:paraId="3F262B08" w14:textId="77777777" w:rsidR="007501BC" w:rsidRDefault="007501BC" w:rsidP="007501BC"/>
    <w:p w14:paraId="5B21C2CF" w14:textId="77777777" w:rsidR="007501BC" w:rsidRDefault="007501BC" w:rsidP="007501BC"/>
    <w:p w14:paraId="381260EE" w14:textId="77777777" w:rsidR="007501BC" w:rsidRDefault="007501BC" w:rsidP="007501BC"/>
    <w:p w14:paraId="664A5365" w14:textId="77777777" w:rsidR="007501BC" w:rsidRDefault="007501BC" w:rsidP="007501BC"/>
    <w:p w14:paraId="1B5F78DA" w14:textId="7066C8B6" w:rsidR="006A5B89" w:rsidRDefault="00AE5A2E" w:rsidP="00731A5B">
      <w:pPr>
        <w:pStyle w:val="ListParagraph"/>
        <w:numPr>
          <w:ilvl w:val="0"/>
          <w:numId w:val="8"/>
        </w:numPr>
      </w:pPr>
      <w:r w:rsidRPr="00AE5A2E">
        <w:lastRenderedPageBreak/>
        <w:t>The company plans to raise the prices of all products by 20%. Write a query that returns the product name, the old product price, and the new product price.</w:t>
      </w:r>
    </w:p>
    <w:p w14:paraId="361FA597" w14:textId="77777777" w:rsidR="00F84424" w:rsidRDefault="00F84424" w:rsidP="003328B9">
      <w:pPr>
        <w:ind w:left="360"/>
      </w:pPr>
    </w:p>
    <w:p w14:paraId="3D4F573C" w14:textId="0BC9FBA1" w:rsidR="007501BC" w:rsidRDefault="007501BC" w:rsidP="00731A5B">
      <w:pPr>
        <w:pStyle w:val="NormalWeb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13EE701A" wp14:editId="5EC706EF">
            <wp:extent cx="5530850" cy="3733800"/>
            <wp:effectExtent l="0" t="0" r="0" b="0"/>
            <wp:docPr id="1220741100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1100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BC21" w14:textId="77777777" w:rsidR="0045193E" w:rsidRDefault="0045193E" w:rsidP="007501BC">
      <w:pPr>
        <w:ind w:left="360"/>
      </w:pPr>
    </w:p>
    <w:p w14:paraId="1F4CB9D2" w14:textId="151EDFF2" w:rsidR="00955132" w:rsidRDefault="003059A2" w:rsidP="005514C0">
      <w:pPr>
        <w:pStyle w:val="ListParagraph"/>
        <w:ind w:left="360"/>
      </w:pPr>
      <w:r>
        <w:tab/>
        <w:t xml:space="preserve"> </w:t>
      </w:r>
    </w:p>
    <w:sectPr w:rsidR="0095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2E0D5" w14:textId="77777777" w:rsidR="00302386" w:rsidRDefault="00302386" w:rsidP="00302386">
      <w:pPr>
        <w:spacing w:after="0" w:line="240" w:lineRule="auto"/>
      </w:pPr>
      <w:r>
        <w:separator/>
      </w:r>
    </w:p>
  </w:endnote>
  <w:endnote w:type="continuationSeparator" w:id="0">
    <w:p w14:paraId="267D0DC5" w14:textId="77777777" w:rsidR="00302386" w:rsidRDefault="00302386" w:rsidP="0030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B457E" w14:textId="77777777" w:rsidR="00302386" w:rsidRDefault="00302386" w:rsidP="00302386">
      <w:pPr>
        <w:spacing w:after="0" w:line="240" w:lineRule="auto"/>
      </w:pPr>
      <w:r>
        <w:separator/>
      </w:r>
    </w:p>
  </w:footnote>
  <w:footnote w:type="continuationSeparator" w:id="0">
    <w:p w14:paraId="1296B2B8" w14:textId="77777777" w:rsidR="00302386" w:rsidRDefault="00302386" w:rsidP="0030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D36"/>
    <w:multiLevelType w:val="hybridMultilevel"/>
    <w:tmpl w:val="0F76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056F"/>
    <w:multiLevelType w:val="hybridMultilevel"/>
    <w:tmpl w:val="4E80F1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E592D"/>
    <w:multiLevelType w:val="hybridMultilevel"/>
    <w:tmpl w:val="D3CC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67688"/>
    <w:multiLevelType w:val="hybridMultilevel"/>
    <w:tmpl w:val="2B06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27CC2"/>
    <w:multiLevelType w:val="hybridMultilevel"/>
    <w:tmpl w:val="C368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E3B70"/>
    <w:multiLevelType w:val="hybridMultilevel"/>
    <w:tmpl w:val="10A60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F1025A"/>
    <w:multiLevelType w:val="multilevel"/>
    <w:tmpl w:val="578E4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EC934BD"/>
    <w:multiLevelType w:val="hybridMultilevel"/>
    <w:tmpl w:val="DCB82B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97550">
    <w:abstractNumId w:val="6"/>
  </w:num>
  <w:num w:numId="2" w16cid:durableId="101994591">
    <w:abstractNumId w:val="1"/>
  </w:num>
  <w:num w:numId="3" w16cid:durableId="42565138">
    <w:abstractNumId w:val="4"/>
  </w:num>
  <w:num w:numId="4" w16cid:durableId="2107652151">
    <w:abstractNumId w:val="5"/>
  </w:num>
  <w:num w:numId="5" w16cid:durableId="499581372">
    <w:abstractNumId w:val="2"/>
  </w:num>
  <w:num w:numId="6" w16cid:durableId="254478060">
    <w:abstractNumId w:val="3"/>
  </w:num>
  <w:num w:numId="7" w16cid:durableId="1765178960">
    <w:abstractNumId w:val="0"/>
  </w:num>
  <w:num w:numId="8" w16cid:durableId="128519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A5"/>
    <w:rsid w:val="0005281F"/>
    <w:rsid w:val="000B5770"/>
    <w:rsid w:val="001248C8"/>
    <w:rsid w:val="00131993"/>
    <w:rsid w:val="00153B2B"/>
    <w:rsid w:val="00181683"/>
    <w:rsid w:val="001A3A4D"/>
    <w:rsid w:val="001E6B73"/>
    <w:rsid w:val="00250AEC"/>
    <w:rsid w:val="00263EB4"/>
    <w:rsid w:val="00302386"/>
    <w:rsid w:val="003059A2"/>
    <w:rsid w:val="003328B9"/>
    <w:rsid w:val="003360D3"/>
    <w:rsid w:val="003B6006"/>
    <w:rsid w:val="0045193E"/>
    <w:rsid w:val="00474451"/>
    <w:rsid w:val="005514C0"/>
    <w:rsid w:val="005E3D3F"/>
    <w:rsid w:val="006A5B89"/>
    <w:rsid w:val="006C5EA5"/>
    <w:rsid w:val="00731A5B"/>
    <w:rsid w:val="007501BC"/>
    <w:rsid w:val="007D2BAB"/>
    <w:rsid w:val="007D3531"/>
    <w:rsid w:val="00866B1E"/>
    <w:rsid w:val="008B446E"/>
    <w:rsid w:val="008E2588"/>
    <w:rsid w:val="008E77FA"/>
    <w:rsid w:val="0090364E"/>
    <w:rsid w:val="00955132"/>
    <w:rsid w:val="0098798D"/>
    <w:rsid w:val="009A7A51"/>
    <w:rsid w:val="00A04317"/>
    <w:rsid w:val="00A52FDA"/>
    <w:rsid w:val="00A63E36"/>
    <w:rsid w:val="00AE5A2E"/>
    <w:rsid w:val="00B97636"/>
    <w:rsid w:val="00C13CD2"/>
    <w:rsid w:val="00CB1E00"/>
    <w:rsid w:val="00D93657"/>
    <w:rsid w:val="00DA51A7"/>
    <w:rsid w:val="00E92283"/>
    <w:rsid w:val="00EB3628"/>
    <w:rsid w:val="00ED3BD1"/>
    <w:rsid w:val="00F12DD7"/>
    <w:rsid w:val="00F71581"/>
    <w:rsid w:val="00F84424"/>
    <w:rsid w:val="00F9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F3D9"/>
  <w15:chartTrackingRefBased/>
  <w15:docId w15:val="{E98B34B6-D592-4B00-8875-8E8E1EDF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E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2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386"/>
  </w:style>
  <w:style w:type="paragraph" w:styleId="Footer">
    <w:name w:val="footer"/>
    <w:basedOn w:val="Normal"/>
    <w:link w:val="FooterChar"/>
    <w:uiPriority w:val="99"/>
    <w:unhideWhenUsed/>
    <w:rsid w:val="00302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386"/>
  </w:style>
  <w:style w:type="paragraph" w:styleId="NormalWeb">
    <w:name w:val="Normal (Web)"/>
    <w:basedOn w:val="Normal"/>
    <w:uiPriority w:val="99"/>
    <w:semiHidden/>
    <w:unhideWhenUsed/>
    <w:rsid w:val="00750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kafayat lawal</dc:creator>
  <cp:keywords/>
  <dc:description/>
  <cp:lastModifiedBy>kafayat lawal</cp:lastModifiedBy>
  <cp:revision>30</cp:revision>
  <dcterms:created xsi:type="dcterms:W3CDTF">2025-03-05T01:12:00Z</dcterms:created>
  <dcterms:modified xsi:type="dcterms:W3CDTF">2025-03-06T22:07:00Z</dcterms:modified>
</cp:coreProperties>
</file>