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D19F0" w:rsidR="003D19F0" w:rsidP="003D19F0" w:rsidRDefault="003D19F0" w14:paraId="7B51BD00" wp14:textId="77777777">
      <w:pPr>
        <w:jc w:val="center"/>
        <w:rPr>
          <w:rFonts w:ascii="Arial Rounded MT Bold" w:hAnsi="Arial Rounded MT Bold"/>
          <w:sz w:val="48"/>
          <w:szCs w:val="48"/>
        </w:rPr>
      </w:pPr>
      <w:r w:rsidRPr="003D19F0">
        <w:rPr>
          <w:rFonts w:ascii="Arial Rounded MT Bold" w:hAnsi="Arial Rounded MT Bold"/>
          <w:sz w:val="48"/>
          <w:szCs w:val="48"/>
        </w:rPr>
        <w:t>TASKS</w:t>
      </w:r>
    </w:p>
    <w:p xmlns:wp14="http://schemas.microsoft.com/office/word/2010/wordml" w:rsidR="00A77BDA" w:rsidP="00A77BDA" w:rsidRDefault="00E44A90" w14:paraId="4AAD7565" wp14:textId="77777777">
      <w:pPr>
        <w:ind w:firstLine="720"/>
        <w:rPr>
          <w:sz w:val="36"/>
          <w:szCs w:val="36"/>
        </w:rPr>
      </w:pPr>
      <w:r w:rsidRPr="69075C80" w:rsidR="69075C80">
        <w:rPr>
          <w:sz w:val="36"/>
          <w:szCs w:val="36"/>
        </w:rPr>
        <w:t>1. Read a CSV file with data in multiple columns and compute mean, median and mode of each of the columns.</w:t>
      </w:r>
    </w:p>
    <w:p xmlns:wp14="http://schemas.microsoft.com/office/word/2010/wordml" w:rsidR="003D19F0" w:rsidP="69075C80" w:rsidRDefault="003D19F0" w14:paraId="4A4B7119" wp14:textId="051CD447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pandas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pd</w:t>
      </w:r>
    </w:p>
    <w:p xmlns:wp14="http://schemas.microsoft.com/office/word/2010/wordml" w:rsidR="003D19F0" w:rsidP="69075C80" w:rsidRDefault="003D19F0" w14:paraId="6086061B" wp14:textId="1A93B9BD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matplotlib.pyplot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plt</w:t>
      </w:r>
    </w:p>
    <w:p xmlns:wp14="http://schemas.microsoft.com/office/word/2010/wordml" w:rsidR="003D19F0" w:rsidP="69075C80" w:rsidRDefault="003D19F0" w14:paraId="08617966" wp14:textId="4EE6E284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numpy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np</w:t>
      </w:r>
    </w:p>
    <w:p xmlns:wp14="http://schemas.microsoft.com/office/word/2010/wordml" w:rsidR="003D19F0" w:rsidP="69075C80" w:rsidRDefault="003D19F0" w14:paraId="14E8B5A8" wp14:textId="447FCA89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df=pd.read_csv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'/content/drive/MyDrive/data.csv'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R="003D19F0" w:rsidP="69075C80" w:rsidRDefault="003D19F0" w14:paraId="7BAB6D0E" wp14:textId="47921D14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R="003D19F0" w:rsidP="69075C80" w:rsidRDefault="003D19F0" w14:paraId="6BE3900B" wp14:textId="58BDA268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"\nMean of Pulse:"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R="003D19F0" w:rsidP="69075C80" w:rsidRDefault="003D19F0" w14:paraId="7E4F493F" wp14:textId="113B3B43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'Pulse'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.mean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</w:p>
    <w:p xmlns:wp14="http://schemas.microsoft.com/office/word/2010/wordml" w:rsidR="003D19F0" w:rsidP="69075C80" w:rsidRDefault="003D19F0" w14:paraId="502DE4D3" wp14:textId="77E3AB5F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"\nMedian of Pulse:"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R="003D19F0" w:rsidP="69075C80" w:rsidRDefault="003D19F0" w14:paraId="2883E357" wp14:textId="367A94BE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'Pulse'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.median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</w:p>
    <w:p xmlns:wp14="http://schemas.microsoft.com/office/word/2010/wordml" w:rsidR="003D19F0" w:rsidP="69075C80" w:rsidRDefault="003D19F0" w14:paraId="376D9FF2" wp14:textId="0D7BC46F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"\nMode of Pulse:"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R="003D19F0" w:rsidP="69075C80" w:rsidRDefault="003D19F0" w14:paraId="16FB077D" wp14:textId="776454D1">
      <w:pPr>
        <w:spacing w:line="285" w:lineRule="exact"/>
        <w:ind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'Pulse'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.mode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</w:p>
    <w:p xmlns:wp14="http://schemas.microsoft.com/office/word/2010/wordml" w:rsidR="003D19F0" w:rsidP="69075C80" w:rsidRDefault="003D19F0" w14:paraId="706AA30D" wp14:textId="0F88F706">
      <w:pPr>
        <w:pStyle w:val="Normal"/>
        <w:shd w:val="clear" w:color="auto" w:fill="F7F7F7"/>
        <w:spacing w:after="0" w:line="318" w:lineRule="atLeast"/>
        <w:ind/>
        <w:rPr>
          <w:rFonts w:ascii="Courier New" w:hAnsi="Courier New" w:eastAsia="Times New Roman" w:cs="Courier New"/>
          <w:color w:val="000000" w:themeColor="text1" w:themeTint="FF" w:themeShade="FF"/>
          <w:sz w:val="23"/>
          <w:szCs w:val="23"/>
        </w:rPr>
      </w:pPr>
      <w:r w:rsidRPr="69075C80" w:rsidR="69075C80">
        <w:rPr>
          <w:rFonts w:ascii="Courier New" w:hAnsi="Courier New" w:eastAsia="Times New Roman" w:cs="Courier New"/>
          <w:color w:val="000000" w:themeColor="text1" w:themeTint="FF" w:themeShade="FF"/>
          <w:sz w:val="23"/>
          <w:szCs w:val="23"/>
        </w:rPr>
        <w:t>OUTPUT</w:t>
      </w:r>
    </w:p>
    <w:p xmlns:wp14="http://schemas.microsoft.com/office/word/2010/wordml" w:rsidR="003D19F0" w:rsidP="69075C80" w:rsidRDefault="003D19F0" w14:paraId="0A37501D" wp14:textId="4704881F">
      <w:pPr>
        <w:pStyle w:val="Normal"/>
        <w:ind w:firstLine="720"/>
      </w:pPr>
      <w:r>
        <w:drawing>
          <wp:inline xmlns:wp14="http://schemas.microsoft.com/office/word/2010/wordprocessingDrawing" wp14:editId="75BD9B37" wp14:anchorId="595D321E">
            <wp:extent cx="4572000" cy="2733675"/>
            <wp:effectExtent l="0" t="0" r="0" b="0"/>
            <wp:docPr id="165590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2f16f0d42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44A90" w:rsidP="003D19F0" w:rsidRDefault="00E44A90" w14:paraId="5DAB6C7B" wp14:textId="77777777">
      <w:pPr>
        <w:ind w:firstLine="720"/>
        <w:rPr>
          <w:sz w:val="36"/>
          <w:szCs w:val="36"/>
        </w:rPr>
      </w:pPr>
    </w:p>
    <w:p xmlns:wp14="http://schemas.microsoft.com/office/word/2010/wordml" w:rsidR="00E44A90" w:rsidP="003D19F0" w:rsidRDefault="00E44A90" w14:paraId="02EB378F" wp14:textId="77777777">
      <w:pPr>
        <w:ind w:firstLine="720"/>
        <w:rPr>
          <w:sz w:val="36"/>
          <w:szCs w:val="36"/>
        </w:rPr>
      </w:pPr>
    </w:p>
    <w:p xmlns:wp14="http://schemas.microsoft.com/office/word/2010/wordml" w:rsidR="00E44A90" w:rsidP="003D19F0" w:rsidRDefault="00E44A90" w14:paraId="6A05A809" wp14:textId="77777777">
      <w:pPr>
        <w:ind w:firstLine="720"/>
        <w:rPr>
          <w:sz w:val="36"/>
          <w:szCs w:val="36"/>
        </w:rPr>
      </w:pPr>
    </w:p>
    <w:p xmlns:wp14="http://schemas.microsoft.com/office/word/2010/wordml" w:rsidR="00E44A90" w:rsidP="003D19F0" w:rsidRDefault="00E44A90" w14:paraId="5A39BBE3" wp14:textId="77777777">
      <w:pPr>
        <w:ind w:firstLine="720"/>
        <w:rPr>
          <w:sz w:val="36"/>
          <w:szCs w:val="36"/>
        </w:rPr>
      </w:pPr>
    </w:p>
    <w:p xmlns:wp14="http://schemas.microsoft.com/office/word/2010/wordml" w:rsidR="003D19F0" w:rsidP="003D19F0" w:rsidRDefault="003D19F0" w14:paraId="41C8F396" wp14:textId="77777777">
      <w:pPr>
        <w:ind w:firstLine="720"/>
        <w:rPr>
          <w:sz w:val="36"/>
          <w:szCs w:val="36"/>
        </w:rPr>
      </w:pPr>
    </w:p>
    <w:p xmlns:wp14="http://schemas.microsoft.com/office/word/2010/wordml" w:rsidR="00A8187D" w:rsidP="005D2B99" w:rsidRDefault="00A8187D" w14:paraId="049F31CB" wp14:textId="77777777">
      <w:pPr>
        <w:ind w:firstLine="720"/>
        <w:rPr>
          <w:rFonts w:eastAsia="Times New Roman" w:cstheme="minorHAnsi"/>
          <w:color w:val="212121"/>
          <w:sz w:val="36"/>
          <w:szCs w:val="36"/>
          <w:shd w:val="clear" w:color="auto" w:fill="FFFFFF"/>
        </w:rPr>
      </w:pPr>
    </w:p>
    <w:p xmlns:wp14="http://schemas.microsoft.com/office/word/2010/wordml" w:rsidR="005D2B99" w:rsidP="005D2B99" w:rsidRDefault="00E44A90" w14:paraId="67D83BF1" wp14:textId="77777777">
      <w:pPr>
        <w:ind w:firstLine="720"/>
        <w:rPr>
          <w:rFonts w:eastAsia="Times New Roman" w:cstheme="minorHAnsi"/>
          <w:color w:val="212121"/>
          <w:sz w:val="36"/>
          <w:szCs w:val="36"/>
          <w:shd w:val="clear" w:color="auto" w:fill="FFFFFF"/>
        </w:rPr>
      </w:pPr>
      <w:r w:rsidRPr="69075C80">
        <w:rPr>
          <w:rFonts w:eastAsia="Times New Roman" w:cs="Calibri" w:cstheme="minorAscii"/>
          <w:color w:val="212121"/>
          <w:sz w:val="36"/>
          <w:szCs w:val="36"/>
          <w:shd w:val="clear" w:color="auto" w:fill="FFFFFF"/>
        </w:rPr>
        <w:t>2. Plot each of the columns with different colors (check what kind of graph is suitable).</w:t>
      </w:r>
    </w:p>
    <w:p xmlns:wp14="http://schemas.microsoft.com/office/word/2010/wordml" w:rsidR="005D2B99" w:rsidP="005D2B99" w:rsidRDefault="005D2B99" w14:paraId="62486C05" wp14:textId="77777777">
      <w:pPr>
        <w:rPr>
          <w:sz w:val="36"/>
          <w:szCs w:val="36"/>
        </w:rPr>
      </w:pPr>
    </w:p>
    <w:p w:rsidR="69075C80" w:rsidP="69075C80" w:rsidRDefault="69075C80" w14:paraId="10504C37" w14:textId="13B9C53F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pandas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pd</w:t>
      </w:r>
    </w:p>
    <w:p w:rsidR="69075C80" w:rsidP="69075C80" w:rsidRDefault="69075C80" w14:paraId="5C3CEBC3" w14:textId="74825E2D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matplotlib.pyplot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plt</w:t>
      </w:r>
    </w:p>
    <w:p w:rsidR="69075C80" w:rsidP="69075C80" w:rsidRDefault="69075C80" w14:paraId="01BC76F2" w14:textId="747690AB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numpy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np</w:t>
      </w:r>
    </w:p>
    <w:p w:rsidR="69075C80" w:rsidP="69075C80" w:rsidRDefault="69075C80" w14:paraId="459BD6D4" w14:textId="2CD11881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df=pd.read_csv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'/content/drive/MyDrive/data.csv'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5143B5D6" w14:textId="406B8D07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Pulse=df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'Pulse'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w:rsidR="69075C80" w:rsidP="69075C80" w:rsidRDefault="69075C80" w14:paraId="31E7BFDE" w14:textId="43EA2313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Calories=df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'Calories'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w:rsidR="69075C80" w:rsidP="69075C80" w:rsidRDefault="69075C80" w14:paraId="69589D81" w14:textId="41C36740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plt.figure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figsize=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69075C80" w:rsidP="69075C80" w:rsidRDefault="69075C80" w14:paraId="168FC941" w14:textId="788ED250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plt.pie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Pulse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labels=Pulse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24350145" w14:textId="3BC27B46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plt.title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"Pie chart showing"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59BA255F" w14:textId="601A37F6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plt.show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w:rsidR="69075C80" w:rsidP="69075C80" w:rsidRDefault="69075C80" w14:paraId="764173F8" w14:textId="06C9E36F">
      <w:pPr>
        <w:pStyle w:val="Normal"/>
        <w:rPr>
          <w:sz w:val="36"/>
          <w:szCs w:val="36"/>
        </w:rPr>
      </w:pPr>
    </w:p>
    <w:p xmlns:wp14="http://schemas.microsoft.com/office/word/2010/wordml" w:rsidR="004E5F27" w:rsidP="69075C80" w:rsidRDefault="004E5F27" w14:paraId="4B99056E" wp14:textId="3CCC521D">
      <w:pPr>
        <w:pStyle w:val="Normal"/>
        <w:spacing w:after="0" w:line="318" w:lineRule="atLeast"/>
        <w:jc w:val="center"/>
      </w:pPr>
    </w:p>
    <w:p xmlns:wp14="http://schemas.microsoft.com/office/word/2010/wordml" w:rsidRPr="004E5F27" w:rsidR="004E5F27" w:rsidP="69075C80" w:rsidRDefault="004E5F27" w14:paraId="51D5A0DF" wp14:textId="5A9B48F4">
      <w:pPr>
        <w:pStyle w:val="Normal"/>
        <w:spacing w:after="0" w:line="318" w:lineRule="atLeast"/>
      </w:pPr>
      <w:r w:rsidR="69075C80">
        <w:rPr/>
        <w:t xml:space="preserve">                            </w:t>
      </w:r>
      <w:r>
        <w:drawing>
          <wp:inline xmlns:wp14="http://schemas.microsoft.com/office/word/2010/wordprocessingDrawing" wp14:editId="23F0C60C" wp14:anchorId="7975A33B">
            <wp:extent cx="4419600" cy="4572000"/>
            <wp:effectExtent l="0" t="0" r="0" b="0"/>
            <wp:docPr id="61971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913c61f7a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E5F27" w:rsidR="004E5F27" w:rsidP="69075C80" w:rsidRDefault="004E5F27" w14:paraId="472E1209" wp14:textId="0C5E797B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pandas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pd</w:t>
      </w:r>
    </w:p>
    <w:p xmlns:wp14="http://schemas.microsoft.com/office/word/2010/wordml" w:rsidRPr="004E5F27" w:rsidR="004E5F27" w:rsidP="69075C80" w:rsidRDefault="004E5F27" w14:paraId="482E699C" wp14:textId="57689C95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matplotlib.pyplot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plt</w:t>
      </w:r>
    </w:p>
    <w:p xmlns:wp14="http://schemas.microsoft.com/office/word/2010/wordml" w:rsidRPr="004E5F27" w:rsidR="004E5F27" w:rsidP="69075C80" w:rsidRDefault="004E5F27" w14:paraId="2B3B51C3" wp14:textId="64334C5D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numpy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np</w:t>
      </w:r>
    </w:p>
    <w:p xmlns:wp14="http://schemas.microsoft.com/office/word/2010/wordml" w:rsidRPr="004E5F27" w:rsidR="004E5F27" w:rsidP="69075C80" w:rsidRDefault="004E5F27" w14:paraId="20FF75E8" wp14:textId="23BFF508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df=pd.read_csv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'/content/drive/MyDrive/data.csv'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RPr="004E5F27" w:rsidR="004E5F27" w:rsidP="69075C80" w:rsidRDefault="004E5F27" w14:paraId="520BF91B" wp14:textId="7F140A20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Pulse=df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'Pulse'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RPr="004E5F27" w:rsidR="004E5F27" w:rsidP="69075C80" w:rsidRDefault="004E5F27" w14:paraId="02468E10" wp14:textId="7941EAE6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Calories=df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'Calories'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RPr="004E5F27" w:rsidR="004E5F27" w:rsidP="69075C80" w:rsidRDefault="004E5F27" w14:paraId="6350FF54" wp14:textId="21619124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plt.bar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Pulse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Calories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color=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'red'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'blue'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])</w:t>
      </w:r>
    </w:p>
    <w:p xmlns:wp14="http://schemas.microsoft.com/office/word/2010/wordml" w:rsidRPr="004E5F27" w:rsidR="004E5F27" w:rsidP="69075C80" w:rsidRDefault="004E5F27" w14:paraId="30F3123A" wp14:textId="0D65FA96">
      <w:pPr>
        <w:spacing w:after="0"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plt.show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xmlns:wp14="http://schemas.microsoft.com/office/word/2010/wordml" w:rsidRPr="004E5F27" w:rsidR="004E5F27" w:rsidP="69075C80" w:rsidRDefault="004E5F27" w14:paraId="3961E768" wp14:textId="6C6B0556">
      <w:pPr>
        <w:pStyle w:val="Normal"/>
        <w:shd w:val="clear" w:color="auto" w:fill="F7F7F7"/>
        <w:spacing w:after="0" w:line="318" w:lineRule="atLeast"/>
        <w:rPr>
          <w:rFonts w:ascii="Courier New" w:hAnsi="Courier New" w:eastAsia="Times New Roman" w:cs="Courier New"/>
          <w:color w:val="000000" w:themeColor="text1" w:themeTint="FF" w:themeShade="FF"/>
          <w:sz w:val="23"/>
          <w:szCs w:val="23"/>
        </w:rPr>
      </w:pPr>
    </w:p>
    <w:p xmlns:wp14="http://schemas.microsoft.com/office/word/2010/wordml" w:rsidRPr="004E5F27" w:rsidR="004E5F27" w:rsidP="69075C80" w:rsidRDefault="004E5F27" w14:paraId="1FC39945" wp14:textId="5850C9F3">
      <w:pPr>
        <w:pStyle w:val="Normal"/>
        <w:spacing w:after="0" w:line="318" w:lineRule="atLeast"/>
      </w:pPr>
    </w:p>
    <w:p xmlns:wp14="http://schemas.microsoft.com/office/word/2010/wordml" w:rsidR="00E44A90" w:rsidP="69075C80" w:rsidRDefault="00E44A90" w14:paraId="34CE0A41" wp14:textId="097083DA">
      <w:pPr>
        <w:pStyle w:val="Normal"/>
        <w:tabs>
          <w:tab w:val="left" w:pos="2445"/>
        </w:tabs>
      </w:pPr>
      <w:r w:rsidR="69075C80">
        <w:rPr/>
        <w:t xml:space="preserve">                                    </w:t>
      </w:r>
      <w:r>
        <w:drawing>
          <wp:inline xmlns:wp14="http://schemas.microsoft.com/office/word/2010/wordprocessingDrawing" wp14:editId="4E34CF6D" wp14:anchorId="76230419">
            <wp:extent cx="4572000" cy="3371850"/>
            <wp:effectExtent l="0" t="0" r="0" b="0"/>
            <wp:docPr id="2068337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1346154c9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5F27" w:rsidP="004E5F27" w:rsidRDefault="004E5F27" w14:paraId="62EBF3C5" wp14:textId="77777777">
      <w:pPr>
        <w:tabs>
          <w:tab w:val="left" w:pos="2445"/>
        </w:tabs>
        <w:jc w:val="center"/>
        <w:rPr>
          <w:sz w:val="36"/>
          <w:szCs w:val="36"/>
        </w:rPr>
      </w:pPr>
    </w:p>
    <w:p xmlns:wp14="http://schemas.microsoft.com/office/word/2010/wordml" w:rsidR="004E5F27" w:rsidP="004E5F27" w:rsidRDefault="004E5F27" w14:paraId="6D98A12B" wp14:textId="0BD800DC">
      <w:pPr>
        <w:tabs>
          <w:tab w:val="left" w:pos="2445"/>
        </w:tabs>
        <w:jc w:val="center"/>
      </w:pPr>
    </w:p>
    <w:p xmlns:wp14="http://schemas.microsoft.com/office/word/2010/wordml" w:rsidR="00FD0F6D" w:rsidP="00FD0F6D" w:rsidRDefault="00FD0F6D" w14:paraId="045D9E23" wp14:textId="77777777">
      <w:pPr>
        <w:tabs>
          <w:tab w:val="left" w:pos="2445"/>
        </w:tabs>
        <w:rPr>
          <w:sz w:val="36"/>
          <w:szCs w:val="36"/>
        </w:rPr>
      </w:pPr>
      <w:r w:rsidRPr="69075C80" w:rsidR="69075C80">
        <w:rPr>
          <w:sz w:val="36"/>
          <w:szCs w:val="36"/>
        </w:rPr>
        <w:t>3. Create a game (like lottery/rock, paper,</w:t>
      </w:r>
      <w:r w:rsidRPr="69075C80" w:rsidR="69075C80">
        <w:rPr>
          <w:sz w:val="36"/>
          <w:szCs w:val="36"/>
        </w:rPr>
        <w:t xml:space="preserve"> scissors</w:t>
      </w:r>
      <w:r w:rsidRPr="69075C80" w:rsidR="69075C80">
        <w:rPr>
          <w:sz w:val="36"/>
          <w:szCs w:val="36"/>
        </w:rPr>
        <w:t xml:space="preserve">) </w:t>
      </w:r>
      <w:r w:rsidRPr="69075C80" w:rsidR="69075C80">
        <w:rPr>
          <w:sz w:val="36"/>
          <w:szCs w:val="36"/>
        </w:rPr>
        <w:t>and write a python code how many times the computer won and the user won in an Excel file. Plot the graph showing the success rate of user and computer with different color.</w:t>
      </w:r>
    </w:p>
    <w:p w:rsidR="69075C80" w:rsidP="69075C80" w:rsidRDefault="69075C80" w14:paraId="7AE21B26" w14:textId="5BD46A6E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random</w:t>
      </w:r>
    </w:p>
    <w:p w:rsidR="69075C80" w:rsidP="69075C80" w:rsidRDefault="69075C80" w14:paraId="1E90FB92" w14:textId="044A605F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"Welcome to Hand cricket"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566D3FC6" w14:textId="78924F8B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lis1=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</w:p>
    <w:p w:rsidR="69075C80" w:rsidP="69075C80" w:rsidRDefault="69075C80" w14:paraId="33C2C7E6" w14:textId="7BD0FCE8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n=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69075C80" w:rsidP="69075C80" w:rsidRDefault="69075C80" w14:paraId="0DFAB8FD" w14:textId="7075102D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n&lt;=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69075C80" w:rsidP="69075C80" w:rsidRDefault="69075C80" w14:paraId="7E16B46C" w14:textId="0B33E50D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":"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23E3A763" w14:textId="69C0A59E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sum=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69075C80" w:rsidP="69075C80" w:rsidRDefault="69075C80" w14:paraId="49D6FB6F" w14:textId="46C912C0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w:rsidR="69075C80" w:rsidP="69075C80" w:rsidRDefault="69075C80" w14:paraId="0E2FC0FB" w14:textId="6CC034F5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x=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69075C80" w:rsidP="69075C80" w:rsidRDefault="69075C80" w14:paraId="12EC798C" w14:textId="173FEBC9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y=random.randint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2E707D2A" w14:textId="2EA61BF4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x==y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69075C80" w:rsidP="69075C80" w:rsidRDefault="69075C80" w14:paraId="64A528C7" w14:textId="683EB8E7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23020DE5" w14:textId="2E82E9C8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78A55566" w14:textId="1BAC5C33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y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27D30DB9" w14:textId="1075C22E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69075C80" w:rsidP="69075C80" w:rsidRDefault="69075C80" w14:paraId="39DAEF55" w14:textId="7CD4E20E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69075C80" w:rsidP="69075C80" w:rsidRDefault="69075C80" w14:paraId="35B8551B" w14:textId="6E1E1641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sum=sum+x</w:t>
      </w:r>
    </w:p>
    <w:p w:rsidR="69075C80" w:rsidP="69075C80" w:rsidRDefault="69075C80" w14:paraId="5818264F" w14:textId="1A3242DB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0F63EC90" w14:textId="1B2C8EAA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y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66804324" w14:textId="3DFEEAB3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 of player"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sum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0A030D4A" w14:textId="0C4EFF22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lis1.append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sum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9075C80" w:rsidP="69075C80" w:rsidRDefault="69075C80" w14:paraId="4065FD38" w14:textId="01B10D7A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n=n+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69075C80" w:rsidP="69075C80" w:rsidRDefault="69075C80" w14:paraId="2834BBDD" w14:textId="37F93D41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lis1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&gt;lis1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]:</w:t>
      </w:r>
    </w:p>
    <w:p w:rsidR="69075C80" w:rsidP="69075C80" w:rsidRDefault="69075C80" w14:paraId="2E532640" w14:textId="4A064A80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 1 Won by"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lis1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-lis1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])</w:t>
      </w:r>
    </w:p>
    <w:p w:rsidR="69075C80" w:rsidP="69075C80" w:rsidRDefault="69075C80" w14:paraId="12432422" w14:textId="204CA69D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69075C80" w:rsidP="69075C80" w:rsidRDefault="69075C80" w14:paraId="4E6C9576" w14:textId="687E1360">
      <w:pPr>
        <w:spacing w:line="285" w:lineRule="exact"/>
      </w:pP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 2 won by"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lis1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-lis1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9075C80" w:rsidR="69075C8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])</w:t>
      </w:r>
    </w:p>
    <w:p w:rsidR="69075C80" w:rsidP="69075C80" w:rsidRDefault="69075C80" w14:paraId="1F1F16C9" w14:textId="61DDBAF8">
      <w:pPr>
        <w:pStyle w:val="Normal"/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</w:rPr>
      </w:pPr>
      <w:r w:rsidRPr="69075C80" w:rsidR="69075C80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</w:rPr>
        <w:t>OUTPUT</w:t>
      </w:r>
    </w:p>
    <w:p xmlns:wp14="http://schemas.microsoft.com/office/word/2010/wordml" w:rsidR="0081026F" w:rsidP="0081026F" w:rsidRDefault="0081026F" w14:paraId="110FFD37" wp14:textId="77777777">
      <w:pPr>
        <w:spacing w:after="0" w:line="240" w:lineRule="auto"/>
        <w:rPr>
          <w:rFonts w:ascii="Courier New" w:hAnsi="Courier New" w:eastAsia="Times New Roman" w:cs="Courier New"/>
          <w:color w:val="212121"/>
          <w:sz w:val="21"/>
          <w:szCs w:val="21"/>
          <w:shd w:val="clear" w:color="auto" w:fill="FFFFFF"/>
        </w:rPr>
      </w:pPr>
    </w:p>
    <w:p xmlns:wp14="http://schemas.microsoft.com/office/word/2010/wordml" w:rsidR="00ED562D" w:rsidP="69075C80" w:rsidRDefault="00ED562D" w14:paraId="41845DDC" wp14:textId="73EF060B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Welcome to Hand cricket </w:t>
      </w:r>
    </w:p>
    <w:p xmlns:wp14="http://schemas.microsoft.com/office/word/2010/wordml" w:rsidR="00ED562D" w:rsidP="69075C80" w:rsidRDefault="00ED562D" w14:paraId="7D05E400" wp14:textId="3788DE2A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Player </w:t>
      </w: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>1 :</w:t>
      </w: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 </w:t>
      </w:r>
    </w:p>
    <w:p xmlns:wp14="http://schemas.microsoft.com/office/word/2010/wordml" w:rsidR="00ED562D" w:rsidP="69075C80" w:rsidRDefault="00ED562D" w14:paraId="7003C693" wp14:textId="563F6F32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>Enter the number3 3 5</w:t>
      </w:r>
    </w:p>
    <w:p xmlns:wp14="http://schemas.microsoft.com/office/word/2010/wordml" w:rsidR="00ED562D" w:rsidP="69075C80" w:rsidRDefault="00ED562D" w14:paraId="7A520DB8" wp14:textId="2B749D4D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number2 2 3 </w:t>
      </w:r>
    </w:p>
    <w:p xmlns:wp14="http://schemas.microsoft.com/office/word/2010/wordml" w:rsidR="00ED562D" w:rsidP="69075C80" w:rsidRDefault="00ED562D" w14:paraId="0076879E" wp14:textId="2B9ED031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number1 1 5 </w:t>
      </w:r>
    </w:p>
    <w:p xmlns:wp14="http://schemas.microsoft.com/office/word/2010/wordml" w:rsidR="00ED562D" w:rsidP="69075C80" w:rsidRDefault="00ED562D" w14:paraId="6404A297" wp14:textId="66B20164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number4 4 2 </w:t>
      </w:r>
    </w:p>
    <w:p xmlns:wp14="http://schemas.microsoft.com/office/word/2010/wordml" w:rsidR="00ED562D" w:rsidP="69075C80" w:rsidRDefault="00ED562D" w14:paraId="7E7792E9" wp14:textId="0457B92C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number2 2 6 </w:t>
      </w:r>
    </w:p>
    <w:p xmlns:wp14="http://schemas.microsoft.com/office/word/2010/wordml" w:rsidR="00ED562D" w:rsidP="69075C80" w:rsidRDefault="00ED562D" w14:paraId="6A11452C" wp14:textId="0EF70C0E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number1 1 5 </w:t>
      </w:r>
    </w:p>
    <w:p xmlns:wp14="http://schemas.microsoft.com/office/word/2010/wordml" w:rsidR="00ED562D" w:rsidP="69075C80" w:rsidRDefault="00ED562D" w14:paraId="53C5CED2" wp14:textId="727C9A10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Total of player 1 is 13 </w:t>
      </w:r>
    </w:p>
    <w:p xmlns:wp14="http://schemas.microsoft.com/office/word/2010/wordml" w:rsidR="00ED562D" w:rsidP="69075C80" w:rsidRDefault="00ED562D" w14:paraId="546BF00E" wp14:textId="4346E465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Player </w:t>
      </w: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>2 :</w:t>
      </w: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 </w:t>
      </w:r>
    </w:p>
    <w:p xmlns:wp14="http://schemas.microsoft.com/office/word/2010/wordml" w:rsidR="00ED562D" w:rsidP="69075C80" w:rsidRDefault="00ED562D" w14:paraId="449E1DB2" wp14:textId="58E3809E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number4 4 1 </w:t>
      </w:r>
    </w:p>
    <w:p xmlns:wp14="http://schemas.microsoft.com/office/word/2010/wordml" w:rsidR="00ED562D" w:rsidP="69075C80" w:rsidRDefault="00ED562D" w14:paraId="4F3CBABD" wp14:textId="2BA2FB09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number2 2 4 </w:t>
      </w:r>
    </w:p>
    <w:p xmlns:wp14="http://schemas.microsoft.com/office/word/2010/wordml" w:rsidR="00ED562D" w:rsidP="69075C80" w:rsidRDefault="00ED562D" w14:paraId="60D5E19C" wp14:textId="15754DDC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number1 1 3 </w:t>
      </w:r>
    </w:p>
    <w:p xmlns:wp14="http://schemas.microsoft.com/office/word/2010/wordml" w:rsidR="00ED562D" w:rsidP="69075C80" w:rsidRDefault="00ED562D" w14:paraId="5E3C0928" wp14:textId="3560C417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number3 3 1 </w:t>
      </w:r>
    </w:p>
    <w:p xmlns:wp14="http://schemas.microsoft.com/office/word/2010/wordml" w:rsidR="00ED562D" w:rsidP="69075C80" w:rsidRDefault="00ED562D" w14:paraId="54CAFC62" wp14:textId="08BB13E8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number1 1 3 </w:t>
      </w:r>
    </w:p>
    <w:p xmlns:wp14="http://schemas.microsoft.com/office/word/2010/wordml" w:rsidR="00ED562D" w:rsidP="69075C80" w:rsidRDefault="00ED562D" w14:paraId="6668BCB0" wp14:textId="00B421C6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Enter the number3 3 6 </w:t>
      </w:r>
    </w:p>
    <w:p xmlns:wp14="http://schemas.microsoft.com/office/word/2010/wordml" w:rsidR="00ED562D" w:rsidP="69075C80" w:rsidRDefault="00ED562D" w14:paraId="42B6E2FE" wp14:textId="4EF4386F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 xml:space="preserve">Total of player 2 is 14 </w:t>
      </w:r>
    </w:p>
    <w:p xmlns:wp14="http://schemas.microsoft.com/office/word/2010/wordml" w:rsidR="00ED562D" w:rsidP="69075C80" w:rsidRDefault="00ED562D" w14:paraId="6B699379" wp14:textId="3BCC90C7">
      <w:pPr>
        <w:pStyle w:val="Normal"/>
        <w:spacing w:after="0" w:line="240" w:lineRule="auto"/>
        <w:rPr>
          <w:rFonts w:ascii="Courier New" w:hAnsi="Courier New" w:eastAsia="Courier New" w:cs="Courier New"/>
          <w:b w:val="1"/>
          <w:bCs w:val="1"/>
          <w:noProof w:val="0"/>
          <w:sz w:val="21"/>
          <w:szCs w:val="21"/>
          <w:shd w:val="clear" w:color="auto" w:fill="FFFFFF"/>
          <w:lang w:val="en-US"/>
        </w:rPr>
      </w:pPr>
      <w:r w:rsidRPr="69075C80" w:rsidR="69075C8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lang w:val="en-US"/>
        </w:rPr>
        <w:t>Player 2 won by 1</w:t>
      </w:r>
    </w:p>
    <w:p xmlns:wp14="http://schemas.microsoft.com/office/word/2010/wordml" w:rsidR="00ED562D" w:rsidP="0081026F" w:rsidRDefault="00ED562D" w14:paraId="1F72F646" wp14:textId="77777777">
      <w:pPr>
        <w:tabs>
          <w:tab w:val="left" w:pos="2445"/>
        </w:tabs>
        <w:rPr>
          <w:rFonts w:ascii="Courier New" w:hAnsi="Courier New" w:eastAsia="Times New Roman" w:cs="Courier New"/>
          <w:color w:val="212121"/>
          <w:sz w:val="21"/>
          <w:szCs w:val="21"/>
          <w:shd w:val="clear" w:color="auto" w:fill="FFFFFF"/>
        </w:rPr>
      </w:pPr>
    </w:p>
    <w:p xmlns:wp14="http://schemas.microsoft.com/office/word/2010/wordml" w:rsidR="0081026F" w:rsidP="0081026F" w:rsidRDefault="0081026F" w14:paraId="08CE6F91" wp14:textId="10BD41A3">
      <w:pPr>
        <w:tabs>
          <w:tab w:val="left" w:pos="2445"/>
        </w:tabs>
        <w:jc w:val="center"/>
      </w:pPr>
    </w:p>
    <w:p xmlns:wp14="http://schemas.microsoft.com/office/word/2010/wordml" w:rsidR="0081026F" w:rsidP="0081026F" w:rsidRDefault="0081026F" w14:paraId="61CDCEAD" wp14:textId="77777777">
      <w:pPr>
        <w:rPr>
          <w:rFonts w:ascii="Courier New" w:hAnsi="Courier New" w:eastAsia="Times New Roman" w:cs="Courier New"/>
          <w:sz w:val="21"/>
          <w:szCs w:val="21"/>
        </w:rPr>
      </w:pPr>
    </w:p>
    <w:p xmlns:wp14="http://schemas.microsoft.com/office/word/2010/wordml" w:rsidRPr="0081026F" w:rsidR="0081026F" w:rsidP="0081026F" w:rsidRDefault="0081026F" w14:paraId="6BB9E253" wp14:textId="32B42FDA">
      <w:pPr>
        <w:tabs>
          <w:tab w:val="left" w:pos="2385"/>
        </w:tabs>
        <w:jc w:val="center"/>
      </w:pPr>
    </w:p>
    <w:sectPr w:rsidRPr="0081026F" w:rsidR="0081026F" w:rsidSect="003D19F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23793" w:rsidP="00E222D8" w:rsidRDefault="00C23793" w14:paraId="23DE523C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C23793" w:rsidP="00E222D8" w:rsidRDefault="00C23793" w14:paraId="52E562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23793" w:rsidP="00E222D8" w:rsidRDefault="00C23793" w14:paraId="07547A01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C23793" w:rsidP="00E222D8" w:rsidRDefault="00C23793" w14:paraId="5043CB0F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2D8"/>
    <w:rsid w:val="002E555D"/>
    <w:rsid w:val="003A0E07"/>
    <w:rsid w:val="003D19F0"/>
    <w:rsid w:val="004E5F27"/>
    <w:rsid w:val="005D2B99"/>
    <w:rsid w:val="0081026F"/>
    <w:rsid w:val="008B4DA3"/>
    <w:rsid w:val="00A77BDA"/>
    <w:rsid w:val="00A8187D"/>
    <w:rsid w:val="00B80475"/>
    <w:rsid w:val="00C23793"/>
    <w:rsid w:val="00D069AE"/>
    <w:rsid w:val="00E222D8"/>
    <w:rsid w:val="00E44A90"/>
    <w:rsid w:val="00ED562D"/>
    <w:rsid w:val="00F33BA8"/>
    <w:rsid w:val="00FA1D49"/>
    <w:rsid w:val="00FD0F6D"/>
    <w:rsid w:val="00FF1F1A"/>
    <w:rsid w:val="6907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B3FCA3A"/>
  <w15:docId w15:val="{8BBFE626-1DED-4AB9-9EB1-EF8C95F50B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0E0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2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22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222D8"/>
  </w:style>
  <w:style w:type="paragraph" w:styleId="Footer">
    <w:name w:val="footer"/>
    <w:basedOn w:val="Normal"/>
    <w:link w:val="FooterChar"/>
    <w:uiPriority w:val="99"/>
    <w:semiHidden/>
    <w:unhideWhenUsed/>
    <w:rsid w:val="00E222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22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6.png" Id="Rac22f16f0d424e0e" /><Relationship Type="http://schemas.openxmlformats.org/officeDocument/2006/relationships/image" Target="/media/image7.png" Id="R3cd913c61f7a468c" /><Relationship Type="http://schemas.openxmlformats.org/officeDocument/2006/relationships/image" Target="/media/image8.png" Id="R2d01346154c94e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DELL-PC</dc:creator>
  <lastModifiedBy>shrihari joshi</lastModifiedBy>
  <revision>6</revision>
  <dcterms:created xsi:type="dcterms:W3CDTF">2023-08-25T10:44:00.0000000Z</dcterms:created>
  <dcterms:modified xsi:type="dcterms:W3CDTF">2023-08-26T00:54:46.4889501Z</dcterms:modified>
</coreProperties>
</file>