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B8B3" w14:textId="77777777" w:rsidR="00A05F67" w:rsidRDefault="00A05F67">
      <w:r>
        <w:t>Module arbiter(</w:t>
      </w:r>
    </w:p>
    <w:p w14:paraId="227F49E0" w14:textId="5C04B1A2" w:rsidR="00A05F67" w:rsidRDefault="00CB556B">
      <w:r>
        <w:t>i</w:t>
      </w:r>
      <w:r w:rsidR="00A05F67">
        <w:t>nput Rqst0,</w:t>
      </w:r>
      <w:r w:rsidR="00A05F67" w:rsidRPr="00A05F67">
        <w:t xml:space="preserve"> </w:t>
      </w:r>
      <w:r w:rsidR="00A05F67">
        <w:t>Rqst</w:t>
      </w:r>
      <w:r w:rsidR="00A05F67">
        <w:t>1</w:t>
      </w:r>
      <w:r w:rsidR="00A05F67">
        <w:t>,</w:t>
      </w:r>
      <w:r w:rsidR="00A05F67" w:rsidRPr="00A05F67">
        <w:t xml:space="preserve"> </w:t>
      </w:r>
      <w:r w:rsidR="00A05F67">
        <w:t>Rqst</w:t>
      </w:r>
      <w:r w:rsidR="00A05F67">
        <w:t>2</w:t>
      </w:r>
      <w:r w:rsidR="00A05F67">
        <w:t>,</w:t>
      </w:r>
      <w:r w:rsidR="00A05F67" w:rsidRPr="00A05F67">
        <w:t xml:space="preserve"> </w:t>
      </w:r>
      <w:r w:rsidR="00A05F67">
        <w:t>Rqst</w:t>
      </w:r>
      <w:r w:rsidR="00A05F67">
        <w:t>3</w:t>
      </w:r>
      <w:r w:rsidR="00A05F67">
        <w:t>,</w:t>
      </w:r>
    </w:p>
    <w:p w14:paraId="20F713CF" w14:textId="4312CAB1" w:rsidR="00A05F67" w:rsidRDefault="00CB556B">
      <w:r>
        <w:t>i</w:t>
      </w:r>
      <w:r w:rsidR="00A05F67">
        <w:t>nput clk,resetn,</w:t>
      </w:r>
    </w:p>
    <w:p w14:paraId="0A7F70EE" w14:textId="75C3AE1F" w:rsidR="00A05F67" w:rsidRDefault="00CB556B">
      <w:r>
        <w:t>o</w:t>
      </w:r>
      <w:r w:rsidR="00A05F67">
        <w:t>utput reg Grant0,</w:t>
      </w:r>
      <w:r w:rsidR="00A05F67" w:rsidRPr="00A05F67">
        <w:t xml:space="preserve"> </w:t>
      </w:r>
      <w:r w:rsidR="00A05F67">
        <w:t>Grant</w:t>
      </w:r>
      <w:r w:rsidR="00A05F67">
        <w:t>1</w:t>
      </w:r>
      <w:r w:rsidR="00A05F67">
        <w:t>,</w:t>
      </w:r>
      <w:r w:rsidR="00A05F67" w:rsidRPr="00A05F67">
        <w:t xml:space="preserve"> </w:t>
      </w:r>
      <w:r w:rsidR="00A05F67">
        <w:t>Grant</w:t>
      </w:r>
      <w:r w:rsidR="00A05F67">
        <w:t>2</w:t>
      </w:r>
      <w:r w:rsidR="00A05F67">
        <w:t>,</w:t>
      </w:r>
      <w:r w:rsidR="00A05F67" w:rsidRPr="00A05F67">
        <w:t xml:space="preserve"> </w:t>
      </w:r>
      <w:r w:rsidR="00A05F67">
        <w:t>Grant</w:t>
      </w:r>
      <w:r w:rsidR="00A05F67">
        <w:t>3</w:t>
      </w:r>
      <w:r w:rsidR="00A05F67">
        <w:t>,</w:t>
      </w:r>
    </w:p>
    <w:p w14:paraId="53694ACC" w14:textId="0BCE5331" w:rsidR="00732496" w:rsidRDefault="00A05F67">
      <w:r>
        <w:t>);</w:t>
      </w:r>
    </w:p>
    <w:p w14:paraId="055A40F7" w14:textId="0943D03E" w:rsidR="00A05F67" w:rsidRDefault="00A05F67">
      <w:r>
        <w:t>Reg [2:0]curg,nexg;</w:t>
      </w:r>
    </w:p>
    <w:p w14:paraId="0998993E" w14:textId="4FBA6EFE" w:rsidR="00A05F67" w:rsidRDefault="00CB556B">
      <w:r>
        <w:t>p</w:t>
      </w:r>
      <w:r w:rsidR="00A05F67">
        <w:t>arameter one = 3’b000,</w:t>
      </w:r>
      <w:r w:rsidR="00A05F67" w:rsidRPr="00A05F67">
        <w:t xml:space="preserve"> </w:t>
      </w:r>
      <w:r w:rsidR="00A05F67">
        <w:t>two</w:t>
      </w:r>
      <w:r w:rsidR="00A05F67">
        <w:t xml:space="preserve"> = 3’b00</w:t>
      </w:r>
      <w:r w:rsidR="00A05F67">
        <w:t>1</w:t>
      </w:r>
      <w:r w:rsidR="00A05F67">
        <w:t>,</w:t>
      </w:r>
      <w:r w:rsidR="00A05F67" w:rsidRPr="00A05F67">
        <w:t xml:space="preserve"> </w:t>
      </w:r>
      <w:r w:rsidR="00A05F67">
        <w:t>three</w:t>
      </w:r>
      <w:r w:rsidR="00A05F67">
        <w:t xml:space="preserve"> = 3’b0</w:t>
      </w:r>
      <w:r>
        <w:t>1</w:t>
      </w:r>
      <w:r w:rsidR="00A05F67">
        <w:t>0,</w:t>
      </w:r>
      <w:r w:rsidR="00A05F67" w:rsidRPr="00A05F67">
        <w:t xml:space="preserve"> </w:t>
      </w:r>
      <w:r>
        <w:t>four</w:t>
      </w:r>
      <w:r w:rsidR="00A05F67">
        <w:t xml:space="preserve"> = 3’b0</w:t>
      </w:r>
      <w:r>
        <w:t>11</w:t>
      </w:r>
      <w:r w:rsidR="00A05F67">
        <w:t>,</w:t>
      </w:r>
      <w:r w:rsidR="00A05F67" w:rsidRPr="00A05F67">
        <w:t xml:space="preserve"> </w:t>
      </w:r>
      <w:r>
        <w:t>burst</w:t>
      </w:r>
      <w:r w:rsidR="00A05F67">
        <w:t xml:space="preserve"> = 3’b</w:t>
      </w:r>
      <w:r>
        <w:t>1</w:t>
      </w:r>
      <w:r w:rsidR="00A05F67">
        <w:t>00</w:t>
      </w:r>
      <w:r>
        <w:t>;</w:t>
      </w:r>
    </w:p>
    <w:p w14:paraId="3383D487" w14:textId="4485FDC3" w:rsidR="00CB556B" w:rsidRDefault="00CB556B">
      <w:r>
        <w:t>always @(posedge clk)</w:t>
      </w:r>
    </w:p>
    <w:p w14:paraId="6364FD40" w14:textId="6F46BF7B" w:rsidR="00CB556B" w:rsidRDefault="00CB556B">
      <w:r>
        <w:t>begin</w:t>
      </w:r>
    </w:p>
    <w:p w14:paraId="082CB411" w14:textId="5F1D26D5" w:rsidR="00CB556B" w:rsidRDefault="00CB556B">
      <w:r>
        <w:t>if(~resetn)</w:t>
      </w:r>
    </w:p>
    <w:p w14:paraId="7C679098" w14:textId="564E882F" w:rsidR="00CB556B" w:rsidRDefault="00CB556B">
      <w:r>
        <w:t>curg&lt;=one;</w:t>
      </w:r>
    </w:p>
    <w:p w14:paraId="1DCB553C" w14:textId="54710440" w:rsidR="00CB556B" w:rsidRDefault="00CB556B">
      <w:r>
        <w:t>else</w:t>
      </w:r>
    </w:p>
    <w:p w14:paraId="0EBCFC3F" w14:textId="4B2761F2" w:rsidR="00CB556B" w:rsidRDefault="00CB556B">
      <w:r>
        <w:t>curg&lt;=nexg;</w:t>
      </w:r>
    </w:p>
    <w:p w14:paraId="40E55A74" w14:textId="1933AFCA" w:rsidR="00CB556B" w:rsidRDefault="00CB556B">
      <w:r>
        <w:t>end</w:t>
      </w:r>
    </w:p>
    <w:p w14:paraId="6EEBAA0D" w14:textId="41F93981" w:rsidR="00CB556B" w:rsidRDefault="00CB556B">
      <w:r>
        <w:t>endmodule</w:t>
      </w:r>
    </w:p>
    <w:sectPr w:rsidR="00CB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67"/>
    <w:rsid w:val="0010184D"/>
    <w:rsid w:val="00732496"/>
    <w:rsid w:val="00A05F67"/>
    <w:rsid w:val="00A3759F"/>
    <w:rsid w:val="00C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8F2F"/>
  <w15:chartTrackingRefBased/>
  <w15:docId w15:val="{ECFE852D-C799-45D0-9676-3582984C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 Pol</dc:creator>
  <cp:keywords/>
  <dc:description/>
  <cp:lastModifiedBy>Sagar G Pol</cp:lastModifiedBy>
  <cp:revision>1</cp:revision>
  <dcterms:created xsi:type="dcterms:W3CDTF">2022-05-20T11:40:00Z</dcterms:created>
  <dcterms:modified xsi:type="dcterms:W3CDTF">2022-05-20T11:48:00Z</dcterms:modified>
</cp:coreProperties>
</file>