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REQ-20260815-79B3EE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John Calang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22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Personal Record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2026-08-15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