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51D14" w14:textId="4F483FC8" w:rsidR="007E3155" w:rsidRDefault="007E3155" w:rsidP="007E3155">
      <w:pPr>
        <w:jc w:val="center"/>
        <w:rPr>
          <w:lang w:val="es-MX"/>
        </w:rPr>
      </w:pPr>
      <w:r>
        <w:rPr>
          <w:lang w:val="es-MX"/>
        </w:rPr>
        <w:t xml:space="preserve">Artículos de investigación para el proyecto </w:t>
      </w:r>
    </w:p>
    <w:p w14:paraId="6E050490" w14:textId="77777777" w:rsidR="007E3155" w:rsidRPr="0096779B" w:rsidRDefault="007E3155" w:rsidP="007E3155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2"/>
        <w:gridCol w:w="2080"/>
        <w:gridCol w:w="2080"/>
        <w:gridCol w:w="2052"/>
      </w:tblGrid>
      <w:tr w:rsidR="007E3155" w14:paraId="4771C488" w14:textId="77777777" w:rsidTr="007E3155">
        <w:tc>
          <w:tcPr>
            <w:tcW w:w="2123" w:type="dxa"/>
          </w:tcPr>
          <w:p w14:paraId="34B2DE4A" w14:textId="06E074C3" w:rsidR="007E3155" w:rsidRDefault="007E3155">
            <w:pPr>
              <w:rPr>
                <w:lang w:val="es-MX"/>
              </w:rPr>
            </w:pPr>
            <w:r>
              <w:rPr>
                <w:lang w:val="es-MX"/>
              </w:rPr>
              <w:t xml:space="preserve">Articulo </w:t>
            </w:r>
            <w:proofErr w:type="spellStart"/>
            <w:r>
              <w:rPr>
                <w:lang w:val="es-MX"/>
              </w:rPr>
              <w:t>cientifico</w:t>
            </w:r>
            <w:proofErr w:type="spellEnd"/>
          </w:p>
        </w:tc>
        <w:tc>
          <w:tcPr>
            <w:tcW w:w="2123" w:type="dxa"/>
          </w:tcPr>
          <w:p w14:paraId="4D067ED2" w14:textId="59792B9D" w:rsidR="007E3155" w:rsidRDefault="007E3155">
            <w:pPr>
              <w:rPr>
                <w:lang w:val="es-MX"/>
              </w:rPr>
            </w:pPr>
            <w:r>
              <w:rPr>
                <w:lang w:val="es-MX"/>
              </w:rPr>
              <w:t>autor</w:t>
            </w:r>
          </w:p>
        </w:tc>
        <w:tc>
          <w:tcPr>
            <w:tcW w:w="2124" w:type="dxa"/>
          </w:tcPr>
          <w:p w14:paraId="0D3C1223" w14:textId="3DC4C820" w:rsidR="007E3155" w:rsidRDefault="007E3155">
            <w:pPr>
              <w:rPr>
                <w:lang w:val="es-MX"/>
              </w:rPr>
            </w:pPr>
            <w:r>
              <w:rPr>
                <w:lang w:val="es-MX"/>
              </w:rPr>
              <w:t xml:space="preserve">Año de publicación </w:t>
            </w:r>
          </w:p>
        </w:tc>
        <w:tc>
          <w:tcPr>
            <w:tcW w:w="2124" w:type="dxa"/>
          </w:tcPr>
          <w:p w14:paraId="54908601" w14:textId="04BA744B" w:rsidR="007E3155" w:rsidRDefault="007E3155">
            <w:pPr>
              <w:rPr>
                <w:lang w:val="es-MX"/>
              </w:rPr>
            </w:pPr>
            <w:r>
              <w:rPr>
                <w:lang w:val="es-MX"/>
              </w:rPr>
              <w:t xml:space="preserve">Enlace directo de el articulo </w:t>
            </w:r>
          </w:p>
        </w:tc>
      </w:tr>
      <w:tr w:rsidR="007E3155" w14:paraId="4E30B728" w14:textId="77777777" w:rsidTr="007E3155">
        <w:tc>
          <w:tcPr>
            <w:tcW w:w="2123" w:type="dxa"/>
          </w:tcPr>
          <w:p w14:paraId="728D6C05" w14:textId="78FF1A2D" w:rsidR="007E3155" w:rsidRDefault="007E3155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Neurorehabilitacion</w:t>
            </w:r>
            <w:proofErr w:type="spellEnd"/>
            <w:r>
              <w:rPr>
                <w:lang w:val="es-MX"/>
              </w:rPr>
              <w:t xml:space="preserve"> pediátrica con trajes terapéuticos en PC</w:t>
            </w:r>
          </w:p>
        </w:tc>
        <w:tc>
          <w:tcPr>
            <w:tcW w:w="2123" w:type="dxa"/>
          </w:tcPr>
          <w:p w14:paraId="3675FB1F" w14:textId="56BF1BB7" w:rsidR="007E3155" w:rsidRDefault="007E3155">
            <w:pPr>
              <w:rPr>
                <w:lang w:val="es-MX"/>
              </w:rPr>
            </w:pPr>
            <w:r>
              <w:rPr>
                <w:lang w:val="es-MX"/>
              </w:rPr>
              <w:t xml:space="preserve">Silvia morales, </w:t>
            </w:r>
            <w:proofErr w:type="spellStart"/>
            <w:r>
              <w:rPr>
                <w:lang w:val="es-MX"/>
              </w:rPr>
              <w:t>rosia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buisan</w:t>
            </w:r>
            <w:proofErr w:type="spellEnd"/>
            <w:r>
              <w:rPr>
                <w:lang w:val="es-MX"/>
              </w:rPr>
              <w:t>, et</w:t>
            </w:r>
          </w:p>
        </w:tc>
        <w:tc>
          <w:tcPr>
            <w:tcW w:w="2124" w:type="dxa"/>
          </w:tcPr>
          <w:p w14:paraId="672F9F1D" w14:textId="7C7A0AC2" w:rsidR="007E3155" w:rsidRDefault="007E3155">
            <w:pPr>
              <w:rPr>
                <w:lang w:val="es-MX"/>
              </w:rPr>
            </w:pPr>
            <w:r>
              <w:rPr>
                <w:lang w:val="es-MX"/>
              </w:rPr>
              <w:t>2022</w:t>
            </w:r>
          </w:p>
        </w:tc>
        <w:tc>
          <w:tcPr>
            <w:tcW w:w="2124" w:type="dxa"/>
          </w:tcPr>
          <w:p w14:paraId="28F806FC" w14:textId="77777777" w:rsidR="007E3155" w:rsidRDefault="007E3155">
            <w:pPr>
              <w:rPr>
                <w:lang w:val="es-MX"/>
              </w:rPr>
            </w:pPr>
          </w:p>
        </w:tc>
      </w:tr>
      <w:tr w:rsidR="007E3155" w14:paraId="1A5462EC" w14:textId="77777777" w:rsidTr="007E3155">
        <w:tc>
          <w:tcPr>
            <w:tcW w:w="2123" w:type="dxa"/>
          </w:tcPr>
          <w:p w14:paraId="3DEF498E" w14:textId="7BAFB5E0" w:rsidR="007E3155" w:rsidRDefault="007E3155">
            <w:pPr>
              <w:rPr>
                <w:lang w:val="es-MX"/>
              </w:rPr>
            </w:pPr>
            <w:r>
              <w:rPr>
                <w:lang w:val="es-MX"/>
              </w:rPr>
              <w:t xml:space="preserve">Que es la fisioterapia neurológica pediátrica </w:t>
            </w:r>
          </w:p>
        </w:tc>
        <w:tc>
          <w:tcPr>
            <w:tcW w:w="2123" w:type="dxa"/>
          </w:tcPr>
          <w:p w14:paraId="1FE5A621" w14:textId="4C4B0F2A" w:rsidR="007E3155" w:rsidRDefault="007E3155">
            <w:pPr>
              <w:rPr>
                <w:lang w:val="es-MX"/>
              </w:rPr>
            </w:pPr>
            <w:r>
              <w:rPr>
                <w:lang w:val="es-MX"/>
              </w:rPr>
              <w:t>Universidad europea</w:t>
            </w:r>
          </w:p>
        </w:tc>
        <w:tc>
          <w:tcPr>
            <w:tcW w:w="2124" w:type="dxa"/>
          </w:tcPr>
          <w:p w14:paraId="4822F5C9" w14:textId="4793CE33" w:rsidR="007E3155" w:rsidRDefault="007E3155">
            <w:pPr>
              <w:rPr>
                <w:lang w:val="es-MX"/>
              </w:rPr>
            </w:pPr>
            <w:r>
              <w:rPr>
                <w:lang w:val="es-MX"/>
              </w:rPr>
              <w:t>Marzo 2022</w:t>
            </w:r>
          </w:p>
        </w:tc>
        <w:tc>
          <w:tcPr>
            <w:tcW w:w="2124" w:type="dxa"/>
          </w:tcPr>
          <w:p w14:paraId="003C09E6" w14:textId="77777777" w:rsidR="007E3155" w:rsidRDefault="007E3155">
            <w:pPr>
              <w:rPr>
                <w:lang w:val="es-MX"/>
              </w:rPr>
            </w:pPr>
          </w:p>
        </w:tc>
      </w:tr>
      <w:tr w:rsidR="007E3155" w14:paraId="63507D23" w14:textId="77777777" w:rsidTr="007E3155">
        <w:tc>
          <w:tcPr>
            <w:tcW w:w="2123" w:type="dxa"/>
          </w:tcPr>
          <w:p w14:paraId="3263AB36" w14:textId="7F369842" w:rsidR="007E3155" w:rsidRDefault="007E3155">
            <w:pPr>
              <w:rPr>
                <w:lang w:val="es-MX"/>
              </w:rPr>
            </w:pPr>
            <w:r>
              <w:rPr>
                <w:lang w:val="es-MX"/>
              </w:rPr>
              <w:t xml:space="preserve">Uso del exoesqueleto atlas 20-30 e niños y niñas con PC </w:t>
            </w:r>
          </w:p>
        </w:tc>
        <w:tc>
          <w:tcPr>
            <w:tcW w:w="2123" w:type="dxa"/>
          </w:tcPr>
          <w:p w14:paraId="34AC16A8" w14:textId="130E4429" w:rsidR="007E3155" w:rsidRDefault="007E3155">
            <w:pPr>
              <w:rPr>
                <w:lang w:val="es-MX"/>
              </w:rPr>
            </w:pPr>
            <w:r>
              <w:rPr>
                <w:lang w:val="es-MX"/>
              </w:rPr>
              <w:t xml:space="preserve"> Irma </w:t>
            </w:r>
            <w:proofErr w:type="spellStart"/>
            <w:r>
              <w:rPr>
                <w:lang w:val="es-MX"/>
              </w:rPr>
              <w:t>garcia</w:t>
            </w:r>
            <w:proofErr w:type="spellEnd"/>
            <w:r>
              <w:rPr>
                <w:lang w:val="es-MX"/>
              </w:rPr>
              <w:t xml:space="preserve"> y Nerea </w:t>
            </w:r>
            <w:proofErr w:type="spellStart"/>
            <w:r>
              <w:rPr>
                <w:lang w:val="es-MX"/>
              </w:rPr>
              <w:t>Maebe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2124" w:type="dxa"/>
          </w:tcPr>
          <w:p w14:paraId="48EE077E" w14:textId="2A726E93" w:rsidR="007E3155" w:rsidRDefault="007E3155">
            <w:pPr>
              <w:rPr>
                <w:lang w:val="es-MX"/>
              </w:rPr>
            </w:pPr>
            <w:r>
              <w:rPr>
                <w:lang w:val="es-MX"/>
              </w:rPr>
              <w:t>28 julio 2023</w:t>
            </w:r>
          </w:p>
        </w:tc>
        <w:tc>
          <w:tcPr>
            <w:tcW w:w="2124" w:type="dxa"/>
          </w:tcPr>
          <w:p w14:paraId="6EA24C28" w14:textId="77777777" w:rsidR="007E3155" w:rsidRDefault="007E3155">
            <w:pPr>
              <w:rPr>
                <w:lang w:val="es-MX"/>
              </w:rPr>
            </w:pPr>
          </w:p>
        </w:tc>
      </w:tr>
      <w:tr w:rsidR="007E3155" w14:paraId="329C0903" w14:textId="77777777" w:rsidTr="007E3155">
        <w:tc>
          <w:tcPr>
            <w:tcW w:w="2123" w:type="dxa"/>
          </w:tcPr>
          <w:p w14:paraId="21DD830E" w14:textId="01B280D9" w:rsidR="007E3155" w:rsidRDefault="007E3155">
            <w:pPr>
              <w:rPr>
                <w:lang w:val="es-MX"/>
              </w:rPr>
            </w:pPr>
            <w:r>
              <w:rPr>
                <w:lang w:val="es-MX"/>
              </w:rPr>
              <w:t xml:space="preserve">Abordaje fisioterapéutico en niños con PC que acuden al hospital general </w:t>
            </w:r>
            <w:proofErr w:type="spellStart"/>
            <w:r>
              <w:rPr>
                <w:lang w:val="es-MX"/>
              </w:rPr>
              <w:t>martin</w:t>
            </w:r>
            <w:proofErr w:type="spellEnd"/>
            <w:r>
              <w:rPr>
                <w:lang w:val="es-MX"/>
              </w:rPr>
              <w:t xml:space="preserve"> y casa durante el periodo junio o septiembre </w:t>
            </w:r>
          </w:p>
        </w:tc>
        <w:tc>
          <w:tcPr>
            <w:tcW w:w="2123" w:type="dxa"/>
          </w:tcPr>
          <w:p w14:paraId="49F973AC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01D7612F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3EB7F76E" w14:textId="77777777" w:rsidR="007E3155" w:rsidRDefault="007E3155">
            <w:pPr>
              <w:rPr>
                <w:lang w:val="es-MX"/>
              </w:rPr>
            </w:pPr>
          </w:p>
        </w:tc>
      </w:tr>
      <w:tr w:rsidR="007E3155" w14:paraId="55DB26CD" w14:textId="77777777" w:rsidTr="007E3155">
        <w:tc>
          <w:tcPr>
            <w:tcW w:w="2123" w:type="dxa"/>
          </w:tcPr>
          <w:p w14:paraId="27127E99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3" w:type="dxa"/>
          </w:tcPr>
          <w:p w14:paraId="0B8F8A81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1CC11EF4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37CD30F0" w14:textId="77777777" w:rsidR="007E3155" w:rsidRDefault="007E3155">
            <w:pPr>
              <w:rPr>
                <w:lang w:val="es-MX"/>
              </w:rPr>
            </w:pPr>
          </w:p>
        </w:tc>
      </w:tr>
      <w:tr w:rsidR="007E3155" w14:paraId="27C39D7F" w14:textId="77777777" w:rsidTr="007E3155">
        <w:tc>
          <w:tcPr>
            <w:tcW w:w="2123" w:type="dxa"/>
          </w:tcPr>
          <w:p w14:paraId="3053485A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3" w:type="dxa"/>
          </w:tcPr>
          <w:p w14:paraId="060B674F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7E870787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1D38D156" w14:textId="77777777" w:rsidR="007E3155" w:rsidRDefault="007E3155">
            <w:pPr>
              <w:rPr>
                <w:lang w:val="es-MX"/>
              </w:rPr>
            </w:pPr>
          </w:p>
        </w:tc>
      </w:tr>
      <w:tr w:rsidR="007E3155" w14:paraId="7A958AF8" w14:textId="77777777" w:rsidTr="007E3155">
        <w:tc>
          <w:tcPr>
            <w:tcW w:w="2123" w:type="dxa"/>
          </w:tcPr>
          <w:p w14:paraId="76DB40C5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3" w:type="dxa"/>
          </w:tcPr>
          <w:p w14:paraId="5450C3BF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39724BBB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70D01A80" w14:textId="77777777" w:rsidR="007E3155" w:rsidRDefault="007E3155">
            <w:pPr>
              <w:rPr>
                <w:lang w:val="es-MX"/>
              </w:rPr>
            </w:pPr>
          </w:p>
        </w:tc>
      </w:tr>
      <w:tr w:rsidR="007E3155" w14:paraId="41F9B083" w14:textId="77777777" w:rsidTr="007E3155">
        <w:tc>
          <w:tcPr>
            <w:tcW w:w="2123" w:type="dxa"/>
          </w:tcPr>
          <w:p w14:paraId="159221B1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3" w:type="dxa"/>
          </w:tcPr>
          <w:p w14:paraId="22235281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4020D21D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462985AA" w14:textId="77777777" w:rsidR="007E3155" w:rsidRDefault="007E3155">
            <w:pPr>
              <w:rPr>
                <w:lang w:val="es-MX"/>
              </w:rPr>
            </w:pPr>
          </w:p>
        </w:tc>
      </w:tr>
      <w:tr w:rsidR="007E3155" w14:paraId="74283CFF" w14:textId="77777777" w:rsidTr="007E3155">
        <w:tc>
          <w:tcPr>
            <w:tcW w:w="2123" w:type="dxa"/>
          </w:tcPr>
          <w:p w14:paraId="5ABF64F2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3" w:type="dxa"/>
          </w:tcPr>
          <w:p w14:paraId="7B90720D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6F744A44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5B52021F" w14:textId="77777777" w:rsidR="007E3155" w:rsidRDefault="007E3155">
            <w:pPr>
              <w:rPr>
                <w:lang w:val="es-MX"/>
              </w:rPr>
            </w:pPr>
          </w:p>
        </w:tc>
      </w:tr>
      <w:tr w:rsidR="007E3155" w14:paraId="0865316D" w14:textId="77777777" w:rsidTr="007E3155">
        <w:tc>
          <w:tcPr>
            <w:tcW w:w="2123" w:type="dxa"/>
          </w:tcPr>
          <w:p w14:paraId="441CC527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3" w:type="dxa"/>
          </w:tcPr>
          <w:p w14:paraId="1EC44B67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6B8D66E9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2AB1F733" w14:textId="77777777" w:rsidR="007E3155" w:rsidRDefault="007E3155">
            <w:pPr>
              <w:rPr>
                <w:lang w:val="es-MX"/>
              </w:rPr>
            </w:pPr>
          </w:p>
        </w:tc>
      </w:tr>
      <w:tr w:rsidR="007E3155" w14:paraId="3AE10E24" w14:textId="77777777" w:rsidTr="007E3155">
        <w:tc>
          <w:tcPr>
            <w:tcW w:w="2123" w:type="dxa"/>
          </w:tcPr>
          <w:p w14:paraId="25223ACC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3" w:type="dxa"/>
          </w:tcPr>
          <w:p w14:paraId="2D366812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1B434AB7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7F960F97" w14:textId="77777777" w:rsidR="007E3155" w:rsidRDefault="007E3155">
            <w:pPr>
              <w:rPr>
                <w:lang w:val="es-MX"/>
              </w:rPr>
            </w:pPr>
          </w:p>
        </w:tc>
      </w:tr>
      <w:tr w:rsidR="007E3155" w14:paraId="23E52E6A" w14:textId="77777777" w:rsidTr="007E3155">
        <w:tc>
          <w:tcPr>
            <w:tcW w:w="2123" w:type="dxa"/>
          </w:tcPr>
          <w:p w14:paraId="26376921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3" w:type="dxa"/>
          </w:tcPr>
          <w:p w14:paraId="36C8CCDD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506804C3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418B9BCF" w14:textId="77777777" w:rsidR="007E3155" w:rsidRDefault="007E3155">
            <w:pPr>
              <w:rPr>
                <w:lang w:val="es-MX"/>
              </w:rPr>
            </w:pPr>
          </w:p>
        </w:tc>
      </w:tr>
      <w:tr w:rsidR="007E3155" w14:paraId="6ECFB2C0" w14:textId="77777777" w:rsidTr="007E3155">
        <w:tc>
          <w:tcPr>
            <w:tcW w:w="2123" w:type="dxa"/>
          </w:tcPr>
          <w:p w14:paraId="550BDA55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3" w:type="dxa"/>
          </w:tcPr>
          <w:p w14:paraId="42C3DEAC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6F42469F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5C9C2F4E" w14:textId="77777777" w:rsidR="007E3155" w:rsidRDefault="007E3155">
            <w:pPr>
              <w:rPr>
                <w:lang w:val="es-MX"/>
              </w:rPr>
            </w:pPr>
          </w:p>
        </w:tc>
      </w:tr>
      <w:tr w:rsidR="007E3155" w14:paraId="6C22AC54" w14:textId="77777777" w:rsidTr="007E3155">
        <w:tc>
          <w:tcPr>
            <w:tcW w:w="2123" w:type="dxa"/>
          </w:tcPr>
          <w:p w14:paraId="793FD54C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3" w:type="dxa"/>
          </w:tcPr>
          <w:p w14:paraId="20E6CC88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51414410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4FDCFEAA" w14:textId="77777777" w:rsidR="007E3155" w:rsidRDefault="007E3155">
            <w:pPr>
              <w:rPr>
                <w:lang w:val="es-MX"/>
              </w:rPr>
            </w:pPr>
          </w:p>
        </w:tc>
      </w:tr>
      <w:tr w:rsidR="007E3155" w14:paraId="38EF2280" w14:textId="77777777" w:rsidTr="007E3155">
        <w:tc>
          <w:tcPr>
            <w:tcW w:w="2123" w:type="dxa"/>
          </w:tcPr>
          <w:p w14:paraId="33BA7ADA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3" w:type="dxa"/>
          </w:tcPr>
          <w:p w14:paraId="1407CF8B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0AB1D2E1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62F3AADF" w14:textId="77777777" w:rsidR="007E3155" w:rsidRDefault="007E3155">
            <w:pPr>
              <w:rPr>
                <w:lang w:val="es-MX"/>
              </w:rPr>
            </w:pPr>
          </w:p>
        </w:tc>
      </w:tr>
      <w:tr w:rsidR="007E3155" w14:paraId="6BBC94D6" w14:textId="77777777" w:rsidTr="007E3155">
        <w:tc>
          <w:tcPr>
            <w:tcW w:w="2123" w:type="dxa"/>
          </w:tcPr>
          <w:p w14:paraId="467AA4E6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3" w:type="dxa"/>
          </w:tcPr>
          <w:p w14:paraId="6A14E1CB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3E272B92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7FBF5F6B" w14:textId="77777777" w:rsidR="007E3155" w:rsidRDefault="007E3155">
            <w:pPr>
              <w:rPr>
                <w:lang w:val="es-MX"/>
              </w:rPr>
            </w:pPr>
          </w:p>
        </w:tc>
      </w:tr>
      <w:tr w:rsidR="007E3155" w14:paraId="31CE1871" w14:textId="77777777" w:rsidTr="007E3155">
        <w:tc>
          <w:tcPr>
            <w:tcW w:w="2123" w:type="dxa"/>
          </w:tcPr>
          <w:p w14:paraId="5819209D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3" w:type="dxa"/>
          </w:tcPr>
          <w:p w14:paraId="570503F2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76753DBE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0ACE9245" w14:textId="77777777" w:rsidR="007E3155" w:rsidRDefault="007E3155">
            <w:pPr>
              <w:rPr>
                <w:lang w:val="es-MX"/>
              </w:rPr>
            </w:pPr>
          </w:p>
        </w:tc>
      </w:tr>
      <w:tr w:rsidR="007E3155" w14:paraId="4905A87E" w14:textId="77777777" w:rsidTr="007E3155">
        <w:tc>
          <w:tcPr>
            <w:tcW w:w="2123" w:type="dxa"/>
          </w:tcPr>
          <w:p w14:paraId="2CF21AAA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3" w:type="dxa"/>
          </w:tcPr>
          <w:p w14:paraId="5EF5C2F9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1545B4C9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2E352CD5" w14:textId="77777777" w:rsidR="007E3155" w:rsidRDefault="007E3155">
            <w:pPr>
              <w:rPr>
                <w:lang w:val="es-MX"/>
              </w:rPr>
            </w:pPr>
          </w:p>
        </w:tc>
      </w:tr>
      <w:tr w:rsidR="007E3155" w14:paraId="58062A86" w14:textId="77777777" w:rsidTr="007E3155">
        <w:tc>
          <w:tcPr>
            <w:tcW w:w="2123" w:type="dxa"/>
          </w:tcPr>
          <w:p w14:paraId="4320F2CA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3" w:type="dxa"/>
          </w:tcPr>
          <w:p w14:paraId="620F125D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77405199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79875649" w14:textId="77777777" w:rsidR="007E3155" w:rsidRDefault="007E3155">
            <w:pPr>
              <w:rPr>
                <w:lang w:val="es-MX"/>
              </w:rPr>
            </w:pPr>
          </w:p>
        </w:tc>
      </w:tr>
      <w:tr w:rsidR="007E3155" w14:paraId="3010AADA" w14:textId="77777777" w:rsidTr="007E3155">
        <w:tc>
          <w:tcPr>
            <w:tcW w:w="2123" w:type="dxa"/>
          </w:tcPr>
          <w:p w14:paraId="2567C2F1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3" w:type="dxa"/>
          </w:tcPr>
          <w:p w14:paraId="18AE56DE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734748C7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10BFFB19" w14:textId="77777777" w:rsidR="007E3155" w:rsidRDefault="007E3155">
            <w:pPr>
              <w:rPr>
                <w:lang w:val="es-MX"/>
              </w:rPr>
            </w:pPr>
          </w:p>
        </w:tc>
      </w:tr>
      <w:tr w:rsidR="007E3155" w14:paraId="25989523" w14:textId="77777777" w:rsidTr="007E3155">
        <w:tc>
          <w:tcPr>
            <w:tcW w:w="2123" w:type="dxa"/>
          </w:tcPr>
          <w:p w14:paraId="70A3D437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3" w:type="dxa"/>
          </w:tcPr>
          <w:p w14:paraId="58112CFA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25F75B59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1D7827B9" w14:textId="77777777" w:rsidR="007E3155" w:rsidRDefault="007E3155">
            <w:pPr>
              <w:rPr>
                <w:lang w:val="es-MX"/>
              </w:rPr>
            </w:pPr>
          </w:p>
        </w:tc>
      </w:tr>
      <w:tr w:rsidR="007E3155" w14:paraId="41C36DBB" w14:textId="77777777" w:rsidTr="007E3155">
        <w:tc>
          <w:tcPr>
            <w:tcW w:w="2123" w:type="dxa"/>
          </w:tcPr>
          <w:p w14:paraId="71745D69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3" w:type="dxa"/>
          </w:tcPr>
          <w:p w14:paraId="18308520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186FD965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15F3B715" w14:textId="77777777" w:rsidR="007E3155" w:rsidRDefault="007E3155">
            <w:pPr>
              <w:rPr>
                <w:lang w:val="es-MX"/>
              </w:rPr>
            </w:pPr>
          </w:p>
        </w:tc>
      </w:tr>
      <w:tr w:rsidR="007E3155" w14:paraId="0C584B42" w14:textId="77777777" w:rsidTr="007E3155">
        <w:tc>
          <w:tcPr>
            <w:tcW w:w="2123" w:type="dxa"/>
          </w:tcPr>
          <w:p w14:paraId="2B9C4DAF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3" w:type="dxa"/>
          </w:tcPr>
          <w:p w14:paraId="265D012D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5902E394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5EE18280" w14:textId="77777777" w:rsidR="007E3155" w:rsidRDefault="007E3155">
            <w:pPr>
              <w:rPr>
                <w:lang w:val="es-MX"/>
              </w:rPr>
            </w:pPr>
          </w:p>
        </w:tc>
      </w:tr>
      <w:tr w:rsidR="007E3155" w14:paraId="25A4D139" w14:textId="77777777" w:rsidTr="007E3155">
        <w:tc>
          <w:tcPr>
            <w:tcW w:w="2123" w:type="dxa"/>
          </w:tcPr>
          <w:p w14:paraId="736F2D25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3" w:type="dxa"/>
          </w:tcPr>
          <w:p w14:paraId="0B23DB22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799A5009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2FFD5B50" w14:textId="77777777" w:rsidR="007E3155" w:rsidRDefault="007E3155">
            <w:pPr>
              <w:rPr>
                <w:lang w:val="es-MX"/>
              </w:rPr>
            </w:pPr>
          </w:p>
        </w:tc>
      </w:tr>
      <w:tr w:rsidR="007E3155" w14:paraId="18338837" w14:textId="77777777" w:rsidTr="007E3155">
        <w:tc>
          <w:tcPr>
            <w:tcW w:w="2123" w:type="dxa"/>
          </w:tcPr>
          <w:p w14:paraId="09D5539D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3" w:type="dxa"/>
          </w:tcPr>
          <w:p w14:paraId="57F5664E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7C62A7FB" w14:textId="77777777" w:rsidR="007E3155" w:rsidRDefault="007E3155">
            <w:pPr>
              <w:rPr>
                <w:lang w:val="es-MX"/>
              </w:rPr>
            </w:pPr>
          </w:p>
        </w:tc>
        <w:tc>
          <w:tcPr>
            <w:tcW w:w="2124" w:type="dxa"/>
          </w:tcPr>
          <w:p w14:paraId="6FD34CBB" w14:textId="77777777" w:rsidR="007E3155" w:rsidRDefault="007E3155">
            <w:pPr>
              <w:rPr>
                <w:lang w:val="es-MX"/>
              </w:rPr>
            </w:pPr>
          </w:p>
        </w:tc>
      </w:tr>
    </w:tbl>
    <w:p w14:paraId="36DEE6E5" w14:textId="25FE97DF" w:rsidR="004E176C" w:rsidRPr="0096779B" w:rsidRDefault="004E176C">
      <w:pPr>
        <w:rPr>
          <w:lang w:val="es-MX"/>
        </w:rPr>
      </w:pPr>
    </w:p>
    <w:sectPr w:rsidR="004E176C" w:rsidRPr="00967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9B"/>
    <w:rsid w:val="000E2D60"/>
    <w:rsid w:val="004E176C"/>
    <w:rsid w:val="007E3155"/>
    <w:rsid w:val="0096779B"/>
    <w:rsid w:val="00DF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607F74"/>
  <w15:chartTrackingRefBased/>
  <w15:docId w15:val="{1F80C433-913F-4A9B-94C0-DBE92AB2B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7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7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7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7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7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7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7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7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7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7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7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7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77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77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77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77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77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77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7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7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7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7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7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77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77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77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7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77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779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E3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ivan cruz aguilar</dc:creator>
  <cp:keywords/>
  <dc:description/>
  <cp:lastModifiedBy>gregory ivan cruz aguilar</cp:lastModifiedBy>
  <cp:revision>1</cp:revision>
  <dcterms:created xsi:type="dcterms:W3CDTF">2025-03-06T02:37:00Z</dcterms:created>
  <dcterms:modified xsi:type="dcterms:W3CDTF">2025-03-06T19:23:00Z</dcterms:modified>
</cp:coreProperties>
</file>