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4B6F6">
      <w:pPr>
        <w:pStyle w:val="4"/>
        <w:bidi w:val="0"/>
        <w:rPr>
          <w:rFonts w:hint="eastAsia"/>
        </w:rPr>
      </w:pPr>
      <w:r>
        <w:rPr>
          <w:rFonts w:hint="eastAsia"/>
        </w:rPr>
        <w:t>编写函数borrow_book(user，book)：</w:t>
      </w:r>
    </w:p>
    <w:p w14:paraId="42FB8D6E">
      <w:pPr>
        <w:rPr>
          <w:rFonts w:hint="eastAsia"/>
        </w:rPr>
      </w:pPr>
      <w:r>
        <w:rPr>
          <w:rFonts w:hint="eastAsia"/>
        </w:rPr>
        <w:t>1.用户是否存在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2.图书是否可借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3.借书后库存减少</w:t>
      </w:r>
    </w:p>
    <w:p w14:paraId="73B908DB">
      <w:pPr>
        <w:rPr>
          <w:rFonts w:hint="eastAsia"/>
        </w:rPr>
      </w:pPr>
      <w:r>
        <w:rPr>
          <w:rFonts w:hint="eastAsia"/>
        </w:rPr>
        <w:t>编写单元测试用例（至少5个，覆盖正常和异常情况）</w:t>
      </w:r>
    </w:p>
    <w:p w14:paraId="403E4026">
      <w:pPr>
        <w:rPr>
          <w:rFonts w:hint="eastAsia"/>
        </w:rPr>
      </w:pPr>
      <w:r>
        <w:rPr>
          <w:rFonts w:hint="eastAsia"/>
        </w:rPr>
        <w:t>在pytest中运行并截图结果。</w:t>
      </w:r>
    </w:p>
    <w:p w14:paraId="792D78FC">
      <w:pPr>
        <w:rPr>
          <w:rFonts w:hint="eastAsia"/>
        </w:rPr>
      </w:pPr>
      <w:r>
        <w:rPr>
          <w:rFonts w:hint="eastAsia"/>
        </w:rPr>
        <w:t>参考答案要点：异常输入（用户不存在、书不存在、库存为0）均需抛</w:t>
      </w:r>
    </w:p>
    <w:p w14:paraId="10B6897B">
      <w:pPr>
        <w:rPr>
          <w:rFonts w:hint="eastAsia"/>
        </w:rPr>
      </w:pPr>
      <w:r>
        <w:rPr>
          <w:rFonts w:hint="eastAsia"/>
        </w:rPr>
        <w:t>出异常。</w:t>
      </w:r>
    </w:p>
    <w:p w14:paraId="506BCA1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首先建立图书馆数据库数据</w:t>
      </w:r>
    </w:p>
    <w:p w14:paraId="7996629A">
      <w:pPr>
        <w:numPr>
          <w:numId w:val="0"/>
        </w:numPr>
        <w:jc w:val="center"/>
      </w:pPr>
      <w:r>
        <w:drawing>
          <wp:inline distT="0" distB="0" distL="114300" distR="114300">
            <wp:extent cx="4438650" cy="1433830"/>
            <wp:effectExtent l="0" t="0" r="1143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F6B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编写功能函数</w:t>
      </w:r>
    </w:p>
    <w:p w14:paraId="13880FD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907790" cy="4192270"/>
            <wp:effectExtent l="0" t="0" r="88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6341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F2D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编写测试类方法，设计七个测试方法</w:t>
      </w:r>
    </w:p>
    <w:p w14:paraId="141140B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71135" cy="761238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9D0C">
      <w:pPr>
        <w:numPr>
          <w:numId w:val="0"/>
        </w:numPr>
        <w:ind w:leftChars="0"/>
        <w:jc w:val="center"/>
      </w:pPr>
    </w:p>
    <w:p w14:paraId="0A997D45">
      <w:pPr>
        <w:numPr>
          <w:numId w:val="0"/>
        </w:numPr>
        <w:ind w:leftChars="0"/>
        <w:jc w:val="center"/>
      </w:pPr>
    </w:p>
    <w:p w14:paraId="09A74025">
      <w:pPr>
        <w:numPr>
          <w:numId w:val="0"/>
        </w:numPr>
        <w:ind w:leftChars="0"/>
        <w:jc w:val="center"/>
      </w:pPr>
    </w:p>
    <w:p w14:paraId="29316C28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870450" cy="6523990"/>
            <wp:effectExtent l="0" t="0" r="635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6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D017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运行测试并显示结果</w:t>
      </w:r>
    </w:p>
    <w:p w14:paraId="66AF543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222115" cy="1772285"/>
            <wp:effectExtent l="0" t="0" r="146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D603">
      <w:pPr>
        <w:numPr>
          <w:numId w:val="0"/>
        </w:numPr>
        <w:ind w:leftChars="0"/>
        <w:jc w:val="center"/>
      </w:pPr>
    </w:p>
    <w:p w14:paraId="747C99B9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功能测试结果</w:t>
      </w:r>
    </w:p>
    <w:p w14:paraId="01309212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50365"/>
            <wp:effectExtent l="0" t="0" r="63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802F1E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4A811"/>
    <w:multiLevelType w:val="singleLevel"/>
    <w:tmpl w:val="CE84A81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A3EBB"/>
    <w:rsid w:val="104E0217"/>
    <w:rsid w:val="161B5E85"/>
    <w:rsid w:val="1AD00105"/>
    <w:rsid w:val="1BB11D03"/>
    <w:rsid w:val="1FB35BE2"/>
    <w:rsid w:val="20481F95"/>
    <w:rsid w:val="23B819CC"/>
    <w:rsid w:val="2B797443"/>
    <w:rsid w:val="2EBB78BE"/>
    <w:rsid w:val="2F393BFA"/>
    <w:rsid w:val="35371074"/>
    <w:rsid w:val="357602D9"/>
    <w:rsid w:val="37BA6C4E"/>
    <w:rsid w:val="431C742A"/>
    <w:rsid w:val="45EE37A4"/>
    <w:rsid w:val="4B0A0ABA"/>
    <w:rsid w:val="61907040"/>
    <w:rsid w:val="7C57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2025-10-18T01:10:00Z</dcterms:created>
  <dc:creator>28298</dc:creator>
  <cp:lastModifiedBy>还是要再见啦</cp:lastModifiedBy>
  <dcterms:modified xsi:type="dcterms:W3CDTF">2025-10-31T07:10:14Z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9663134EA1494275B5A37C0B71CB8763_12</vt:lpwstr>
  </property>
  <property fmtid="{D5CDD505-2E9C-101B-9397-08002B2CF9AE}" pid="4" name="KSOTemplateDocerSaveRecord">
    <vt:lpwstr>eyJoZGlkIjoiY2ZiMWZlMGJjYjBjYWIxNjYwY2U3NjI1MjQ1MmY0NmEiLCJ1c2VySWQiOiIxMTIxMzQ1OTIwIn0=</vt:lpwstr>
  </property>
</Properties>
</file>