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CEEE4" w14:textId="77777777" w:rsidR="00F85604" w:rsidRDefault="00120DF3" w:rsidP="00F24D8B">
      <w:pPr>
        <w:pStyle w:val="a3"/>
        <w:contextualSpacing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П</w:t>
      </w:r>
      <w:r w:rsidR="0073787B" w:rsidRPr="00E81B2A">
        <w:rPr>
          <w:rFonts w:ascii="Arial" w:hAnsi="Arial" w:cs="Arial"/>
          <w:b/>
          <w:color w:val="000000"/>
          <w:sz w:val="32"/>
          <w:szCs w:val="32"/>
        </w:rPr>
        <w:t>ереводы текстов вокальных сочинений</w:t>
      </w:r>
      <w:r w:rsidR="005549FA"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14:paraId="3F3B02DB" w14:textId="2D22D973" w:rsidR="00EC39D9" w:rsidRDefault="005549FA" w:rsidP="00F24D8B">
      <w:pPr>
        <w:pStyle w:val="a3"/>
        <w:contextualSpacing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для</w:t>
      </w:r>
      <w:r w:rsidR="0073787B" w:rsidRPr="00E81B2A">
        <w:rPr>
          <w:rFonts w:ascii="Arial" w:hAnsi="Arial" w:cs="Arial"/>
          <w:b/>
          <w:color w:val="000000"/>
          <w:sz w:val="32"/>
          <w:szCs w:val="32"/>
        </w:rPr>
        <w:t xml:space="preserve"> концерта «Блистательный Сальери» </w:t>
      </w:r>
    </w:p>
    <w:p w14:paraId="0A5D1B1A" w14:textId="78285B14" w:rsidR="00120DF3" w:rsidRPr="00E81B2A" w:rsidRDefault="0073787B" w:rsidP="00F24D8B">
      <w:pPr>
        <w:pStyle w:val="a3"/>
        <w:contextualSpacing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(16.06.2022, Музей военной формы)</w:t>
      </w:r>
      <w:r w:rsidR="00AB27C2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14:paraId="75E00A06" w14:textId="6521709A" w:rsidR="00AB27C2" w:rsidRPr="00E81B2A" w:rsidRDefault="00AB27C2" w:rsidP="00F24D8B">
      <w:pPr>
        <w:pStyle w:val="a3"/>
        <w:contextualSpacing/>
        <w:jc w:val="center"/>
        <w:rPr>
          <w:rFonts w:ascii="Arial" w:hAnsi="Arial" w:cs="Arial"/>
          <w:color w:val="000000"/>
          <w:sz w:val="32"/>
          <w:szCs w:val="32"/>
        </w:rPr>
      </w:pPr>
    </w:p>
    <w:p w14:paraId="4EE9BC0E" w14:textId="77777777" w:rsidR="005C1DCE" w:rsidRPr="00E81B2A" w:rsidRDefault="005C1DCE" w:rsidP="00F24D8B">
      <w:pPr>
        <w:pStyle w:val="a3"/>
        <w:contextualSpacing/>
        <w:jc w:val="center"/>
        <w:rPr>
          <w:rFonts w:ascii="Arial" w:hAnsi="Arial" w:cs="Arial"/>
          <w:color w:val="000000"/>
          <w:sz w:val="32"/>
          <w:szCs w:val="32"/>
        </w:rPr>
      </w:pPr>
    </w:p>
    <w:p w14:paraId="0A2BE765" w14:textId="77777777" w:rsidR="00791B85" w:rsidRPr="00E81B2A" w:rsidRDefault="00120DF3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  <w:lang w:val="en-US"/>
        </w:rPr>
      </w:pP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1</w:t>
      </w:r>
      <w:r w:rsidR="00413C11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. </w:t>
      </w:r>
      <w:r w:rsidRPr="00E81B2A">
        <w:rPr>
          <w:rFonts w:ascii="Arial" w:hAnsi="Arial" w:cs="Arial"/>
          <w:b/>
          <w:color w:val="000000"/>
          <w:sz w:val="32"/>
          <w:szCs w:val="32"/>
        </w:rPr>
        <w:t>А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. Salieri</w:t>
      </w:r>
      <w:r w:rsidR="008F300D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,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r w:rsidR="00413C11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«</w:t>
      </w:r>
      <w:proofErr w:type="spellStart"/>
      <w:r w:rsidR="00F3579C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Abbiam</w:t>
      </w:r>
      <w:proofErr w:type="spellEnd"/>
      <w:r w:rsidR="00F3579C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="00F3579C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penato</w:t>
      </w:r>
      <w:proofErr w:type="spellEnd"/>
      <w:r w:rsidR="00F3579C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, è </w:t>
      </w:r>
      <w:proofErr w:type="spellStart"/>
      <w:r w:rsidR="00F3579C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ver</w:t>
      </w:r>
      <w:proofErr w:type="spellEnd"/>
      <w:r w:rsidR="00413C11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»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</w:p>
    <w:p w14:paraId="30E57782" w14:textId="76CBF967" w:rsidR="00120DF3" w:rsidRPr="00E81B2A" w:rsidRDefault="00601915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(«</w:t>
      </w:r>
      <w:r w:rsidRPr="00E81B2A">
        <w:rPr>
          <w:rFonts w:ascii="Arial" w:hAnsi="Arial" w:cs="Arial"/>
          <w:b/>
          <w:color w:val="000000"/>
          <w:sz w:val="32"/>
          <w:szCs w:val="32"/>
        </w:rPr>
        <w:t>Страдан</w:t>
      </w:r>
      <w:r w:rsidRPr="00E81B2A">
        <w:rPr>
          <w:rFonts w:ascii="Arial" w:hAnsi="Arial" w:cs="Arial"/>
          <w:b/>
          <w:color w:val="000000"/>
          <w:sz w:val="32"/>
          <w:szCs w:val="32"/>
        </w:rPr>
        <w:t>ь</w:t>
      </w:r>
      <w:r w:rsidRPr="00E81B2A">
        <w:rPr>
          <w:rFonts w:ascii="Arial" w:hAnsi="Arial" w:cs="Arial"/>
          <w:b/>
          <w:color w:val="000000"/>
          <w:sz w:val="32"/>
          <w:szCs w:val="32"/>
        </w:rPr>
        <w:t>я в жизни нам даны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») </w:t>
      </w:r>
    </w:p>
    <w:p w14:paraId="12BB8392" w14:textId="77777777" w:rsidR="003B6B56" w:rsidRPr="00E81B2A" w:rsidRDefault="003B6B5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132852B4" w14:textId="1BDC5E9D" w:rsidR="003B6B56" w:rsidRPr="00E81B2A" w:rsidRDefault="00120DF3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Страдан</w:t>
      </w:r>
      <w:r w:rsidR="00601915" w:rsidRPr="00E81B2A">
        <w:rPr>
          <w:rFonts w:ascii="Arial" w:hAnsi="Arial" w:cs="Arial"/>
          <w:color w:val="000000"/>
          <w:sz w:val="32"/>
          <w:szCs w:val="32"/>
        </w:rPr>
        <w:t>ь</w:t>
      </w:r>
      <w:r w:rsidRPr="00E81B2A">
        <w:rPr>
          <w:rFonts w:ascii="Arial" w:hAnsi="Arial" w:cs="Arial"/>
          <w:color w:val="000000"/>
          <w:sz w:val="32"/>
          <w:szCs w:val="32"/>
        </w:rPr>
        <w:t>я в жизни нам даны</w:t>
      </w:r>
      <w:r w:rsidR="003B6B56" w:rsidRPr="00E81B2A">
        <w:rPr>
          <w:rFonts w:ascii="Arial" w:hAnsi="Arial" w:cs="Arial"/>
          <w:color w:val="000000"/>
          <w:sz w:val="32"/>
          <w:szCs w:val="32"/>
        </w:rPr>
        <w:t xml:space="preserve">, </w:t>
      </w:r>
    </w:p>
    <w:p w14:paraId="33BA48FC" w14:textId="77777777" w:rsidR="00E4466D" w:rsidRPr="00E81B2A" w:rsidRDefault="00120DF3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Чтоб </w:t>
      </w:r>
      <w:proofErr w:type="spellStart"/>
      <w:r w:rsidRPr="00E81B2A">
        <w:rPr>
          <w:rFonts w:ascii="Arial" w:hAnsi="Arial" w:cs="Arial"/>
          <w:color w:val="000000"/>
          <w:sz w:val="32"/>
          <w:szCs w:val="32"/>
        </w:rPr>
        <w:t>счаст</w:t>
      </w:r>
      <w:r w:rsidR="00E4466D" w:rsidRPr="00E81B2A">
        <w:rPr>
          <w:rFonts w:ascii="Arial" w:hAnsi="Arial" w:cs="Arial"/>
          <w:color w:val="000000"/>
          <w:sz w:val="32"/>
          <w:szCs w:val="32"/>
        </w:rPr>
        <w:t>и</w:t>
      </w:r>
      <w:r w:rsidRPr="00E81B2A">
        <w:rPr>
          <w:rFonts w:ascii="Arial" w:hAnsi="Arial" w:cs="Arial"/>
          <w:color w:val="000000"/>
          <w:sz w:val="32"/>
          <w:szCs w:val="32"/>
        </w:rPr>
        <w:t>е</w:t>
      </w:r>
      <w:proofErr w:type="spellEnd"/>
      <w:r w:rsidR="00E4466D" w:rsidRPr="00E81B2A">
        <w:rPr>
          <w:rFonts w:ascii="Arial" w:hAnsi="Arial" w:cs="Arial"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любви </w:t>
      </w:r>
    </w:p>
    <w:p w14:paraId="6C22E2C5" w14:textId="1BEF16E5" w:rsidR="00E4466D" w:rsidRPr="00E81B2A" w:rsidRDefault="00580583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М</w:t>
      </w:r>
      <w:r w:rsidR="00120DF3" w:rsidRPr="00E81B2A">
        <w:rPr>
          <w:rFonts w:ascii="Arial" w:hAnsi="Arial" w:cs="Arial"/>
          <w:color w:val="000000"/>
          <w:sz w:val="32"/>
          <w:szCs w:val="32"/>
        </w:rPr>
        <w:t>огли мы молча ощущать</w:t>
      </w:r>
      <w:r w:rsidR="00E4466D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236F0572" w14:textId="77777777" w:rsidR="00E4466D" w:rsidRPr="00E81B2A" w:rsidRDefault="00120DF3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И благодарно принимать</w:t>
      </w:r>
      <w:r w:rsidR="00E4466D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775C0901" w14:textId="77777777" w:rsidR="00E4466D" w:rsidRPr="00E81B2A" w:rsidRDefault="00120DF3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Все благостные вздохи,</w:t>
      </w:r>
      <w:r w:rsidR="00E4466D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4D3C7BB4" w14:textId="5324FC25" w:rsidR="00E4466D" w:rsidRPr="00E81B2A" w:rsidRDefault="00580583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Б</w:t>
      </w:r>
      <w:r w:rsidR="00120DF3" w:rsidRPr="00E81B2A">
        <w:rPr>
          <w:rFonts w:ascii="Arial" w:hAnsi="Arial" w:cs="Arial"/>
          <w:color w:val="000000"/>
          <w:sz w:val="32"/>
          <w:szCs w:val="32"/>
        </w:rPr>
        <w:t>оль утраты,</w:t>
      </w:r>
      <w:r w:rsidR="00E4466D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23F01829" w14:textId="45CBC97A" w:rsidR="00120DF3" w:rsidRPr="00E81B2A" w:rsidRDefault="00580583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О</w:t>
      </w:r>
      <w:r w:rsidR="00120DF3" w:rsidRPr="00E81B2A">
        <w:rPr>
          <w:rFonts w:ascii="Arial" w:hAnsi="Arial" w:cs="Arial"/>
          <w:color w:val="000000"/>
          <w:sz w:val="32"/>
          <w:szCs w:val="32"/>
        </w:rPr>
        <w:t>бман потерь мучительной любви!</w:t>
      </w:r>
      <w:r w:rsidR="003B6B56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294C8906" w14:textId="77777777" w:rsidR="003B6B56" w:rsidRPr="00E81B2A" w:rsidRDefault="003B6B5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6E267F81" w14:textId="3FFDDCDC" w:rsidR="00120DF3" w:rsidRPr="00E81B2A" w:rsidRDefault="00120DF3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2</w:t>
      </w:r>
      <w:r w:rsidR="008F300D" w:rsidRPr="00E81B2A">
        <w:rPr>
          <w:rFonts w:ascii="Arial" w:hAnsi="Arial" w:cs="Arial"/>
          <w:b/>
          <w:color w:val="000000"/>
          <w:sz w:val="32"/>
          <w:szCs w:val="32"/>
        </w:rPr>
        <w:t xml:space="preserve">.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.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="008F300D" w:rsidRPr="00E81B2A">
        <w:rPr>
          <w:rFonts w:ascii="Arial" w:hAnsi="Arial" w:cs="Arial"/>
          <w:b/>
          <w:color w:val="000000"/>
          <w:sz w:val="32"/>
          <w:szCs w:val="32"/>
        </w:rPr>
        <w:t>,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F300D" w:rsidRPr="00E81B2A">
        <w:rPr>
          <w:rFonts w:ascii="Arial" w:hAnsi="Arial" w:cs="Arial"/>
          <w:b/>
          <w:color w:val="000000"/>
          <w:sz w:val="32"/>
          <w:szCs w:val="32"/>
        </w:rPr>
        <w:t>«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Andenken</w:t>
      </w:r>
      <w:proofErr w:type="spellEnd"/>
      <w:r w:rsidR="008F300D" w:rsidRPr="00E81B2A">
        <w:rPr>
          <w:rFonts w:ascii="Arial" w:hAnsi="Arial" w:cs="Arial"/>
          <w:b/>
          <w:color w:val="000000"/>
          <w:sz w:val="32"/>
          <w:szCs w:val="32"/>
        </w:rPr>
        <w:t>»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672C4" w:rsidRPr="00E81B2A">
        <w:rPr>
          <w:rFonts w:ascii="Arial" w:hAnsi="Arial" w:cs="Arial"/>
          <w:b/>
          <w:color w:val="000000"/>
          <w:sz w:val="32"/>
          <w:szCs w:val="32"/>
        </w:rPr>
        <w:t xml:space="preserve">(«Воспоминание») </w:t>
      </w:r>
    </w:p>
    <w:p w14:paraId="19E95A9E" w14:textId="77777777" w:rsidR="003B6B56" w:rsidRPr="00E81B2A" w:rsidRDefault="003B6B5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2C58ABCD" w14:textId="77777777" w:rsidR="00791CE5" w:rsidRPr="00E81B2A" w:rsidRDefault="0074010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Ты помнишь</w:t>
      </w:r>
      <w:r w:rsidR="00791CE5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как встречались мы</w:t>
      </w:r>
      <w:r w:rsidR="00791CE5" w:rsidRPr="00E81B2A">
        <w:rPr>
          <w:rFonts w:ascii="Arial" w:hAnsi="Arial" w:cs="Arial"/>
          <w:color w:val="000000"/>
          <w:sz w:val="32"/>
          <w:szCs w:val="32"/>
        </w:rPr>
        <w:t xml:space="preserve">? </w:t>
      </w:r>
    </w:p>
    <w:p w14:paraId="208538A8" w14:textId="60C3B2CF" w:rsidR="00791CE5" w:rsidRPr="00E81B2A" w:rsidRDefault="00791CE5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Н</w:t>
      </w:r>
      <w:r w:rsidR="0074010D" w:rsidRPr="00E81B2A">
        <w:rPr>
          <w:rFonts w:ascii="Arial" w:hAnsi="Arial" w:cs="Arial"/>
          <w:color w:val="000000"/>
          <w:sz w:val="32"/>
          <w:szCs w:val="32"/>
        </w:rPr>
        <w:t>ам пели в роще соловьи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, </w:t>
      </w:r>
    </w:p>
    <w:p w14:paraId="3C14CDD8" w14:textId="4EAF9926" w:rsidR="00791CE5" w:rsidRPr="00E81B2A" w:rsidRDefault="0074010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Аккорды нежных трелей звучали о любви</w:t>
      </w:r>
      <w:r w:rsidR="00791CE5" w:rsidRPr="00E81B2A">
        <w:rPr>
          <w:rFonts w:ascii="Arial" w:hAnsi="Arial" w:cs="Arial"/>
          <w:color w:val="000000"/>
          <w:sz w:val="32"/>
          <w:szCs w:val="32"/>
        </w:rPr>
        <w:t xml:space="preserve">. </w:t>
      </w:r>
    </w:p>
    <w:p w14:paraId="3539368E" w14:textId="6EEEC771" w:rsidR="00FF251A" w:rsidRPr="00E81B2A" w:rsidRDefault="0074010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Мой милый друг</w:t>
      </w:r>
      <w:r w:rsidR="00FF251A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ты помнишь обо мне?</w:t>
      </w:r>
      <w:r w:rsidR="00FF251A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59661C6E" w14:textId="77777777" w:rsidR="00FF251A" w:rsidRPr="00E81B2A" w:rsidRDefault="00FF251A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7417801B" w14:textId="1C3B1B86" w:rsidR="00FF251A" w:rsidRPr="00E81B2A" w:rsidRDefault="0074010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Ты помнишь</w:t>
      </w:r>
      <w:r w:rsidR="00F87F76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в сумрачной ночи,</w:t>
      </w:r>
      <w:r w:rsidR="00FF251A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055DAD79" w14:textId="77777777" w:rsidR="00F87F76" w:rsidRPr="00E81B2A" w:rsidRDefault="00FF251A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В т</w:t>
      </w:r>
      <w:r w:rsidR="0074010D" w:rsidRPr="00E81B2A">
        <w:rPr>
          <w:rFonts w:ascii="Arial" w:hAnsi="Arial" w:cs="Arial"/>
          <w:color w:val="000000"/>
          <w:sz w:val="32"/>
          <w:szCs w:val="32"/>
        </w:rPr>
        <w:t xml:space="preserve">енистой роще у воды </w:t>
      </w:r>
    </w:p>
    <w:p w14:paraId="1D4C146D" w14:textId="5D496E83" w:rsidR="00F87F76" w:rsidRPr="00E81B2A" w:rsidRDefault="005C1DCE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П</w:t>
      </w:r>
      <w:r w:rsidR="0074010D" w:rsidRPr="00E81B2A">
        <w:rPr>
          <w:rFonts w:ascii="Arial" w:hAnsi="Arial" w:cs="Arial"/>
          <w:color w:val="000000"/>
          <w:sz w:val="32"/>
          <w:szCs w:val="32"/>
        </w:rPr>
        <w:t>ризнался я тебе в любви</w:t>
      </w:r>
      <w:r w:rsidR="00F87F76" w:rsidRPr="00E81B2A">
        <w:rPr>
          <w:rFonts w:ascii="Arial" w:hAnsi="Arial" w:cs="Arial"/>
          <w:color w:val="000000"/>
          <w:sz w:val="32"/>
          <w:szCs w:val="32"/>
        </w:rPr>
        <w:t xml:space="preserve">? </w:t>
      </w:r>
    </w:p>
    <w:p w14:paraId="51803A48" w14:textId="77777777" w:rsidR="00F87F76" w:rsidRPr="00E81B2A" w:rsidRDefault="0074010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Ты мыслишь обо мне?</w:t>
      </w:r>
      <w:r w:rsidR="00F87F76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1FF5A61" w14:textId="77777777" w:rsidR="00F87F76" w:rsidRPr="00E81B2A" w:rsidRDefault="00F87F7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7411EDF0" w14:textId="77777777" w:rsidR="00D47B70" w:rsidRPr="00E81B2A" w:rsidRDefault="0074010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Все думы о тебе,</w:t>
      </w:r>
      <w:r w:rsidR="00F87F76" w:rsidRPr="00E81B2A">
        <w:rPr>
          <w:rFonts w:ascii="Arial" w:hAnsi="Arial" w:cs="Arial"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color w:val="000000"/>
          <w:sz w:val="32"/>
          <w:szCs w:val="32"/>
        </w:rPr>
        <w:t>и лишь</w:t>
      </w:r>
      <w:r w:rsidR="00F87F76" w:rsidRPr="00E81B2A">
        <w:rPr>
          <w:rFonts w:ascii="Arial" w:hAnsi="Arial" w:cs="Arial"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украдкой </w:t>
      </w:r>
    </w:p>
    <w:p w14:paraId="6E8D8672" w14:textId="7CE34BBB" w:rsidR="00E258A8" w:rsidRPr="00E81B2A" w:rsidRDefault="00E258A8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Г</w:t>
      </w:r>
      <w:r w:rsidR="0074010D" w:rsidRPr="00E81B2A">
        <w:rPr>
          <w:rFonts w:ascii="Arial" w:hAnsi="Arial" w:cs="Arial"/>
          <w:color w:val="000000"/>
          <w:sz w:val="32"/>
          <w:szCs w:val="32"/>
        </w:rPr>
        <w:t xml:space="preserve">орючими слезами, сладкой болью и </w:t>
      </w:r>
      <w:proofErr w:type="spellStart"/>
      <w:r w:rsidR="0074010D" w:rsidRPr="00E81B2A">
        <w:rPr>
          <w:rFonts w:ascii="Arial" w:hAnsi="Arial" w:cs="Arial"/>
          <w:color w:val="000000"/>
          <w:sz w:val="32"/>
          <w:szCs w:val="32"/>
        </w:rPr>
        <w:t>тоскою</w:t>
      </w:r>
      <w:proofErr w:type="spellEnd"/>
      <w:r w:rsidR="0074010D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6C6DE41" w14:textId="2C42987E" w:rsidR="00D47B70" w:rsidRPr="00E81B2A" w:rsidRDefault="00E258A8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М</w:t>
      </w:r>
      <w:r w:rsidR="0074010D" w:rsidRPr="00E81B2A">
        <w:rPr>
          <w:rFonts w:ascii="Arial" w:hAnsi="Arial" w:cs="Arial"/>
          <w:color w:val="000000"/>
          <w:sz w:val="32"/>
          <w:szCs w:val="32"/>
        </w:rPr>
        <w:t>оя душа покоя ищет лишь в тебе.</w:t>
      </w:r>
      <w:r w:rsidR="00D47B70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19282CF" w14:textId="42147B0E" w:rsidR="00E258A8" w:rsidRPr="00E81B2A" w:rsidRDefault="0074010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Ты думаешь ли обо мне?</w:t>
      </w:r>
      <w:r w:rsidR="00E258A8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54E5F6F7" w14:textId="77777777" w:rsidR="00E258A8" w:rsidRPr="00E81B2A" w:rsidRDefault="00E258A8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317DEC24" w14:textId="77777777" w:rsidR="0057533A" w:rsidRPr="00E81B2A" w:rsidRDefault="0074010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Прошу</w:t>
      </w:r>
      <w:r w:rsidR="00E258A8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подумай обо мне</w:t>
      </w:r>
      <w:r w:rsidR="0057533A" w:rsidRPr="00E81B2A">
        <w:rPr>
          <w:rFonts w:ascii="Arial" w:hAnsi="Arial" w:cs="Arial"/>
          <w:color w:val="000000"/>
          <w:sz w:val="32"/>
          <w:szCs w:val="32"/>
        </w:rPr>
        <w:t>!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EA41BB7" w14:textId="77777777" w:rsidR="0057533A" w:rsidRPr="00E81B2A" w:rsidRDefault="0057533A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И </w:t>
      </w:r>
      <w:r w:rsidR="0074010D" w:rsidRPr="00E81B2A">
        <w:rPr>
          <w:rFonts w:ascii="Arial" w:hAnsi="Arial" w:cs="Arial"/>
          <w:color w:val="000000"/>
          <w:sz w:val="32"/>
          <w:szCs w:val="32"/>
        </w:rPr>
        <w:t>наши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</w:t>
      </w:r>
      <w:r w:rsidR="0074010D" w:rsidRPr="00E81B2A">
        <w:rPr>
          <w:rFonts w:ascii="Arial" w:hAnsi="Arial" w:cs="Arial"/>
          <w:color w:val="000000"/>
          <w:sz w:val="32"/>
          <w:szCs w:val="32"/>
        </w:rPr>
        <w:t xml:space="preserve">судьбы вновь воссоединятся </w:t>
      </w:r>
    </w:p>
    <w:p w14:paraId="3C41F5E9" w14:textId="77777777" w:rsidR="0057533A" w:rsidRPr="00E81B2A" w:rsidRDefault="0057533A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Н</w:t>
      </w:r>
      <w:r w:rsidR="0074010D" w:rsidRPr="00E81B2A">
        <w:rPr>
          <w:rFonts w:ascii="Arial" w:hAnsi="Arial" w:cs="Arial"/>
          <w:color w:val="000000"/>
          <w:sz w:val="32"/>
          <w:szCs w:val="32"/>
        </w:rPr>
        <w:t>а яркой и сверкающей звезде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! </w:t>
      </w:r>
    </w:p>
    <w:p w14:paraId="1ED2BA51" w14:textId="0495B95F" w:rsidR="0057533A" w:rsidRPr="00E81B2A" w:rsidRDefault="0057533A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И</w:t>
      </w:r>
      <w:r w:rsidR="0074010D" w:rsidRPr="00E81B2A">
        <w:rPr>
          <w:rFonts w:ascii="Arial" w:hAnsi="Arial" w:cs="Arial"/>
          <w:color w:val="000000"/>
          <w:sz w:val="32"/>
          <w:szCs w:val="32"/>
        </w:rPr>
        <w:t xml:space="preserve"> как бы нас судьба не разделяла</w:t>
      </w:r>
      <w:r w:rsidR="001B76FF" w:rsidRPr="00E81B2A">
        <w:rPr>
          <w:rFonts w:ascii="Arial" w:hAnsi="Arial" w:cs="Arial"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– </w:t>
      </w:r>
    </w:p>
    <w:p w14:paraId="7E3352B5" w14:textId="1A337DC3" w:rsidR="0074010D" w:rsidRPr="00E81B2A" w:rsidRDefault="0074010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Вс</w:t>
      </w:r>
      <w:r w:rsidR="00B27C07" w:rsidRPr="00E81B2A">
        <w:rPr>
          <w:rFonts w:ascii="Arial" w:hAnsi="Arial" w:cs="Arial"/>
          <w:color w:val="000000"/>
          <w:sz w:val="32"/>
          <w:szCs w:val="32"/>
        </w:rPr>
        <w:t xml:space="preserve">е мысли, чувства только о тебе! </w:t>
      </w:r>
    </w:p>
    <w:p w14:paraId="21F0C0B0" w14:textId="24F45807" w:rsidR="00120DF3" w:rsidRDefault="00120DF3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4CE1C49C" w14:textId="58796EF7" w:rsidR="00C5032B" w:rsidRDefault="00C5032B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45A2EF4B" w14:textId="77777777" w:rsidR="00FD7ED6" w:rsidRPr="00E81B2A" w:rsidRDefault="00FD7ED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2784E8E1" w14:textId="77777777" w:rsidR="00D931FE" w:rsidRDefault="00120DF3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  <w:lang w:val="en-US"/>
        </w:rPr>
      </w:pP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3</w:t>
      </w:r>
      <w:r w:rsidR="00E03287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.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A. Salieri</w:t>
      </w:r>
      <w:r w:rsidR="00E03287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, «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In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questa</w:t>
      </w:r>
      <w:proofErr w:type="spellEnd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tomba</w:t>
      </w:r>
      <w:proofErr w:type="spellEnd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oscura</w:t>
      </w:r>
      <w:proofErr w:type="spellEnd"/>
      <w:r w:rsidR="00E03287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»</w:t>
      </w:r>
      <w:r w:rsidR="00057F57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</w:p>
    <w:p w14:paraId="55F66A6D" w14:textId="273B42F8" w:rsidR="00120DF3" w:rsidRPr="00E81B2A" w:rsidRDefault="0035329F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  <w:lang w:val="en-US"/>
        </w:rPr>
      </w:pP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(«</w:t>
      </w:r>
      <w:r w:rsidRPr="00E81B2A">
        <w:rPr>
          <w:rFonts w:ascii="Arial" w:hAnsi="Arial" w:cs="Arial"/>
          <w:b/>
          <w:color w:val="000000"/>
          <w:sz w:val="32"/>
          <w:szCs w:val="32"/>
        </w:rPr>
        <w:t>В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</w:rPr>
        <w:t>этой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</w:rPr>
        <w:t>тёмной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</w:rPr>
        <w:t>могиле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») </w:t>
      </w:r>
    </w:p>
    <w:p w14:paraId="1691832E" w14:textId="77777777" w:rsidR="00E03287" w:rsidRPr="00E81B2A" w:rsidRDefault="00E0328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49239E0F" w14:textId="5C6C2A88" w:rsidR="00633A26" w:rsidRPr="00E81B2A" w:rsidRDefault="00057F5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Прошу</w:t>
      </w:r>
      <w:r w:rsidR="004D44D7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оставь меня в могиле тёмной</w:t>
      </w:r>
      <w:r w:rsidR="00633A26" w:rsidRPr="00E81B2A">
        <w:rPr>
          <w:rFonts w:ascii="Arial" w:hAnsi="Arial" w:cs="Arial"/>
          <w:color w:val="000000"/>
          <w:sz w:val="32"/>
          <w:szCs w:val="32"/>
        </w:rPr>
        <w:t xml:space="preserve">, </w:t>
      </w:r>
    </w:p>
    <w:p w14:paraId="77950588" w14:textId="77777777" w:rsidR="00633A26" w:rsidRPr="00E81B2A" w:rsidRDefault="00057F5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Дай отдохнуть</w:t>
      </w:r>
      <w:r w:rsidR="00633A26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неблагодарная любовь моя</w:t>
      </w:r>
      <w:r w:rsidR="00633A26" w:rsidRPr="00E81B2A">
        <w:rPr>
          <w:rFonts w:ascii="Arial" w:hAnsi="Arial" w:cs="Arial"/>
          <w:color w:val="000000"/>
          <w:sz w:val="32"/>
          <w:szCs w:val="32"/>
        </w:rPr>
        <w:t xml:space="preserve">! </w:t>
      </w:r>
    </w:p>
    <w:p w14:paraId="648E3152" w14:textId="307186CD" w:rsidR="00E20011" w:rsidRPr="00E81B2A" w:rsidRDefault="00057F5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Пусть жизни путь сулит </w:t>
      </w:r>
      <w:r w:rsidR="00E20011" w:rsidRPr="00E81B2A">
        <w:rPr>
          <w:rFonts w:ascii="Arial" w:hAnsi="Arial" w:cs="Arial"/>
          <w:color w:val="000000"/>
          <w:sz w:val="32"/>
          <w:szCs w:val="32"/>
        </w:rPr>
        <w:t xml:space="preserve">тебе </w:t>
      </w:r>
      <w:r w:rsidRPr="00E81B2A">
        <w:rPr>
          <w:rFonts w:ascii="Arial" w:hAnsi="Arial" w:cs="Arial"/>
          <w:color w:val="000000"/>
          <w:sz w:val="32"/>
          <w:szCs w:val="32"/>
        </w:rPr>
        <w:t>лишь наслаждение и радостные дни</w:t>
      </w:r>
      <w:r w:rsidR="00E20011" w:rsidRPr="00E81B2A">
        <w:rPr>
          <w:rFonts w:ascii="Arial" w:hAnsi="Arial" w:cs="Arial"/>
          <w:color w:val="000000"/>
          <w:sz w:val="32"/>
          <w:szCs w:val="32"/>
        </w:rPr>
        <w:t xml:space="preserve">. </w:t>
      </w:r>
    </w:p>
    <w:p w14:paraId="4AE94D27" w14:textId="3AC164BB" w:rsidR="00E20011" w:rsidRPr="00E81B2A" w:rsidRDefault="00057F5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Прошу лишь одного</w:t>
      </w:r>
      <w:r w:rsidR="00E20011" w:rsidRPr="00E81B2A">
        <w:rPr>
          <w:rFonts w:ascii="Arial" w:hAnsi="Arial" w:cs="Arial"/>
          <w:color w:val="000000"/>
          <w:sz w:val="32"/>
          <w:szCs w:val="32"/>
        </w:rPr>
        <w:t>: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мой прах не лей горючими слезами </w:t>
      </w:r>
      <w:r w:rsidRPr="00E81B2A">
        <w:rPr>
          <w:rFonts w:ascii="Arial" w:hAnsi="Arial" w:cs="Arial"/>
          <w:color w:val="000000"/>
          <w:sz w:val="32"/>
          <w:szCs w:val="32"/>
        </w:rPr>
        <w:br/>
        <w:t>Он</w:t>
      </w:r>
      <w:r w:rsidR="00E20011" w:rsidRPr="00E81B2A">
        <w:rPr>
          <w:rFonts w:ascii="Arial" w:hAnsi="Arial" w:cs="Arial"/>
          <w:color w:val="000000"/>
          <w:sz w:val="32"/>
          <w:szCs w:val="32"/>
        </w:rPr>
        <w:t>и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сжигают</w:t>
      </w:r>
      <w:r w:rsidR="00E20011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словно яд</w:t>
      </w:r>
      <w:r w:rsidR="00E20011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меня</w:t>
      </w:r>
      <w:r w:rsidR="00BC41CE" w:rsidRPr="00E81B2A">
        <w:rPr>
          <w:rFonts w:ascii="Arial" w:hAnsi="Arial" w:cs="Arial"/>
          <w:color w:val="000000"/>
          <w:sz w:val="32"/>
          <w:szCs w:val="32"/>
        </w:rPr>
        <w:t>.</w:t>
      </w:r>
      <w:r w:rsidR="00E20011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7F42C334" w14:textId="77777777" w:rsidR="00BC41CE" w:rsidRPr="00E81B2A" w:rsidRDefault="00057F5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Прошу</w:t>
      </w:r>
      <w:r w:rsidR="00BC41CE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оставь меня в могиле тёмной</w:t>
      </w:r>
      <w:r w:rsidR="00BC41CE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424A59A9" w14:textId="395BED77" w:rsidR="00057F57" w:rsidRPr="00E81B2A" w:rsidRDefault="00057F5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И дай мне отдохнуть</w:t>
      </w:r>
      <w:r w:rsidR="00BC41CE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неблагодарная любовь моя!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0EA15951" w14:textId="1BDB2C5A" w:rsidR="00633A26" w:rsidRDefault="00633A2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424126C7" w14:textId="77777777" w:rsidR="00FD7ED6" w:rsidRPr="00E81B2A" w:rsidRDefault="00FD7ED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6E10C384" w14:textId="77777777" w:rsidR="0017416E" w:rsidRPr="00FD7ED6" w:rsidRDefault="003C3F2D" w:rsidP="003C3F2D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  <w:lang w:val="en-US"/>
        </w:rPr>
      </w:pPr>
      <w:r w:rsidRPr="00FD7ED6">
        <w:rPr>
          <w:rFonts w:ascii="Arial" w:hAnsi="Arial" w:cs="Arial"/>
          <w:b/>
          <w:color w:val="000000"/>
          <w:sz w:val="32"/>
          <w:szCs w:val="32"/>
          <w:lang w:val="en-US"/>
        </w:rPr>
        <w:t>4.</w:t>
      </w:r>
      <w:r w:rsidRPr="00FD7ED6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</w:t>
      </w:r>
      <w:r w:rsidRPr="00FD7ED6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.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Pr="00FD7ED6">
        <w:rPr>
          <w:rFonts w:ascii="Arial" w:hAnsi="Arial" w:cs="Arial"/>
          <w:b/>
          <w:color w:val="000000"/>
          <w:sz w:val="32"/>
          <w:szCs w:val="32"/>
          <w:lang w:val="en-US"/>
        </w:rPr>
        <w:t>,</w:t>
      </w:r>
      <w:r w:rsidRPr="00FD7ED6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r w:rsidRPr="00FD7ED6">
        <w:rPr>
          <w:rFonts w:ascii="Arial" w:hAnsi="Arial" w:cs="Arial"/>
          <w:b/>
          <w:color w:val="000000"/>
          <w:sz w:val="32"/>
          <w:szCs w:val="32"/>
          <w:lang w:val="en-US"/>
        </w:rPr>
        <w:t>«</w:t>
      </w:r>
      <w:proofErr w:type="gram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An</w:t>
      </w:r>
      <w:proofErr w:type="gramEnd"/>
      <w:r w:rsidRPr="00FD7ED6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die</w:t>
      </w:r>
      <w:r w:rsidRPr="00FD7ED6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zuk</w:t>
      </w:r>
      <w:r w:rsidRPr="00FD7ED6">
        <w:rPr>
          <w:rFonts w:ascii="Arial" w:hAnsi="Arial" w:cs="Arial"/>
          <w:b/>
          <w:color w:val="000000"/>
          <w:sz w:val="32"/>
          <w:szCs w:val="32"/>
          <w:lang w:val="en-US"/>
        </w:rPr>
        <w:t>ü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nftige</w:t>
      </w:r>
      <w:proofErr w:type="spellEnd"/>
      <w:r w:rsidRPr="00FD7ED6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Geliebte</w:t>
      </w:r>
      <w:proofErr w:type="spellEnd"/>
      <w:r w:rsidRPr="00FD7ED6">
        <w:rPr>
          <w:rFonts w:ascii="Arial" w:hAnsi="Arial" w:cs="Arial"/>
          <w:b/>
          <w:color w:val="000000"/>
          <w:sz w:val="32"/>
          <w:szCs w:val="32"/>
          <w:lang w:val="en-US"/>
        </w:rPr>
        <w:t>»</w:t>
      </w:r>
      <w:r w:rsidRPr="00FD7ED6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</w:p>
    <w:p w14:paraId="69E1BD60" w14:textId="5CD040C7" w:rsidR="003C3F2D" w:rsidRPr="00E81B2A" w:rsidRDefault="0017416E" w:rsidP="003C3F2D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(«Будуще</w:t>
      </w:r>
      <w:r w:rsidR="00CE69A4">
        <w:rPr>
          <w:rFonts w:ascii="Arial" w:hAnsi="Arial" w:cs="Arial"/>
          <w:b/>
          <w:color w:val="000000"/>
          <w:sz w:val="32"/>
          <w:szCs w:val="32"/>
        </w:rPr>
        <w:t>й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возлюбленно</w:t>
      </w:r>
      <w:r w:rsidR="00CE69A4">
        <w:rPr>
          <w:rFonts w:ascii="Arial" w:hAnsi="Arial" w:cs="Arial"/>
          <w:b/>
          <w:color w:val="000000"/>
          <w:sz w:val="32"/>
          <w:szCs w:val="32"/>
        </w:rPr>
        <w:t>й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») </w:t>
      </w:r>
    </w:p>
    <w:p w14:paraId="0BCBC6D3" w14:textId="77777777" w:rsidR="00752BBD" w:rsidRPr="00E81B2A" w:rsidRDefault="00752BBD" w:rsidP="00752BBD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Под мелодии блаженства </w:t>
      </w:r>
    </w:p>
    <w:p w14:paraId="474090CC" w14:textId="2556086B" w:rsidR="00787C4D" w:rsidRDefault="00752BBD" w:rsidP="00752BBD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Пробудился </w:t>
      </w:r>
      <w:r>
        <w:rPr>
          <w:rFonts w:ascii="Arial" w:hAnsi="Arial" w:cs="Arial"/>
          <w:sz w:val="32"/>
          <w:szCs w:val="32"/>
        </w:rPr>
        <w:t>чудный</w:t>
      </w:r>
      <w:r w:rsidRPr="00E81B2A">
        <w:rPr>
          <w:rFonts w:ascii="Arial" w:hAnsi="Arial" w:cs="Arial"/>
          <w:sz w:val="32"/>
          <w:szCs w:val="32"/>
        </w:rPr>
        <w:t xml:space="preserve"> май.</w:t>
      </w:r>
      <w:r>
        <w:rPr>
          <w:rFonts w:ascii="Arial" w:hAnsi="Arial" w:cs="Arial"/>
          <w:sz w:val="32"/>
          <w:szCs w:val="32"/>
        </w:rPr>
        <w:t xml:space="preserve"> </w:t>
      </w:r>
    </w:p>
    <w:p w14:paraId="3AA51EAF" w14:textId="77777777" w:rsidR="00752BBD" w:rsidRDefault="00752BBD" w:rsidP="003C3F2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Ц</w:t>
      </w:r>
      <w:r w:rsidR="00787C4D" w:rsidRPr="00787C4D">
        <w:rPr>
          <w:rFonts w:ascii="Arial" w:hAnsi="Arial" w:cs="Arial"/>
          <w:sz w:val="32"/>
          <w:szCs w:val="32"/>
        </w:rPr>
        <w:t xml:space="preserve">ветут луга, долины и холмы, </w:t>
      </w:r>
    </w:p>
    <w:p w14:paraId="79279BF2" w14:textId="74D8C25B" w:rsidR="00787C4D" w:rsidRPr="00787C4D" w:rsidRDefault="00787C4D" w:rsidP="003C3F2D">
      <w:pPr>
        <w:contextualSpacing/>
        <w:rPr>
          <w:rFonts w:ascii="Arial" w:hAnsi="Arial" w:cs="Arial"/>
          <w:sz w:val="32"/>
          <w:szCs w:val="32"/>
        </w:rPr>
      </w:pPr>
      <w:r w:rsidRPr="00787C4D">
        <w:rPr>
          <w:rFonts w:ascii="Arial" w:hAnsi="Arial" w:cs="Arial"/>
          <w:sz w:val="32"/>
          <w:szCs w:val="32"/>
        </w:rPr>
        <w:t xml:space="preserve">смеется золотой эфир. </w:t>
      </w:r>
    </w:p>
    <w:p w14:paraId="4BDF16F1" w14:textId="77777777" w:rsidR="00787C4D" w:rsidRDefault="00787C4D" w:rsidP="003C3F2D">
      <w:pPr>
        <w:contextualSpacing/>
        <w:rPr>
          <w:rFonts w:ascii="Arial" w:hAnsi="Arial" w:cs="Arial"/>
          <w:sz w:val="32"/>
          <w:szCs w:val="32"/>
        </w:rPr>
      </w:pPr>
    </w:p>
    <w:p w14:paraId="5F77BCF1" w14:textId="77777777" w:rsidR="00B20655" w:rsidRDefault="00787C4D" w:rsidP="003C3F2D">
      <w:pPr>
        <w:contextualSpacing/>
        <w:rPr>
          <w:rFonts w:ascii="Arial" w:hAnsi="Arial" w:cs="Arial"/>
          <w:sz w:val="32"/>
          <w:szCs w:val="32"/>
        </w:rPr>
      </w:pPr>
      <w:r w:rsidRPr="00787C4D">
        <w:rPr>
          <w:rFonts w:ascii="Arial" w:hAnsi="Arial" w:cs="Arial"/>
          <w:sz w:val="32"/>
          <w:szCs w:val="32"/>
        </w:rPr>
        <w:t xml:space="preserve">Всем привет любви! Любовь! </w:t>
      </w:r>
    </w:p>
    <w:p w14:paraId="5FAEA161" w14:textId="0B18243D" w:rsidR="00B20655" w:rsidRDefault="00A66505" w:rsidP="003C3F2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Я</w:t>
      </w:r>
      <w:r>
        <w:rPr>
          <w:rFonts w:ascii="Arial" w:hAnsi="Arial" w:cs="Arial"/>
          <w:sz w:val="32"/>
          <w:szCs w:val="32"/>
        </w:rPr>
        <w:t xml:space="preserve"> божественным желанием</w:t>
      </w:r>
      <w:r w:rsidRPr="00787C4D">
        <w:rPr>
          <w:rFonts w:ascii="Arial" w:hAnsi="Arial" w:cs="Arial"/>
          <w:sz w:val="32"/>
          <w:szCs w:val="32"/>
        </w:rPr>
        <w:t xml:space="preserve"> </w:t>
      </w:r>
      <w:r w:rsidR="00787C4D" w:rsidRPr="00787C4D">
        <w:rPr>
          <w:rFonts w:ascii="Arial" w:hAnsi="Arial" w:cs="Arial"/>
          <w:sz w:val="32"/>
          <w:szCs w:val="32"/>
        </w:rPr>
        <w:t xml:space="preserve">опьянен! </w:t>
      </w:r>
    </w:p>
    <w:p w14:paraId="55B013BE" w14:textId="77777777" w:rsidR="00D530E4" w:rsidRDefault="00787C4D" w:rsidP="003C3F2D">
      <w:pPr>
        <w:contextualSpacing/>
        <w:rPr>
          <w:rFonts w:ascii="Arial" w:hAnsi="Arial" w:cs="Arial"/>
          <w:sz w:val="32"/>
          <w:szCs w:val="32"/>
        </w:rPr>
      </w:pPr>
      <w:r w:rsidRPr="00787C4D">
        <w:rPr>
          <w:rFonts w:ascii="Arial" w:hAnsi="Arial" w:cs="Arial"/>
          <w:sz w:val="32"/>
          <w:szCs w:val="32"/>
        </w:rPr>
        <w:t>С</w:t>
      </w:r>
      <w:r w:rsidR="00D530E4">
        <w:rPr>
          <w:rFonts w:ascii="Arial" w:hAnsi="Arial" w:cs="Arial"/>
          <w:sz w:val="32"/>
          <w:szCs w:val="32"/>
        </w:rPr>
        <w:t>ильнейшая</w:t>
      </w:r>
      <w:r w:rsidRPr="00787C4D">
        <w:rPr>
          <w:rFonts w:ascii="Arial" w:hAnsi="Arial" w:cs="Arial"/>
          <w:sz w:val="32"/>
          <w:szCs w:val="32"/>
        </w:rPr>
        <w:t xml:space="preserve"> из </w:t>
      </w:r>
      <w:r w:rsidR="00D530E4">
        <w:rPr>
          <w:rFonts w:ascii="Arial" w:hAnsi="Arial" w:cs="Arial"/>
          <w:sz w:val="32"/>
          <w:szCs w:val="32"/>
        </w:rPr>
        <w:t>страстей</w:t>
      </w:r>
      <w:r w:rsidRPr="00787C4D">
        <w:rPr>
          <w:rFonts w:ascii="Arial" w:hAnsi="Arial" w:cs="Arial"/>
          <w:sz w:val="32"/>
          <w:szCs w:val="32"/>
        </w:rPr>
        <w:t xml:space="preserve"> </w:t>
      </w:r>
    </w:p>
    <w:p w14:paraId="70ED03E0" w14:textId="07B34FA4" w:rsidR="00787C4D" w:rsidRPr="00787C4D" w:rsidRDefault="00D530E4" w:rsidP="003C3F2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</w:t>
      </w:r>
      <w:r w:rsidR="00787C4D" w:rsidRPr="00787C4D">
        <w:rPr>
          <w:rFonts w:ascii="Arial" w:hAnsi="Arial" w:cs="Arial"/>
          <w:sz w:val="32"/>
          <w:szCs w:val="32"/>
        </w:rPr>
        <w:t>ак</w:t>
      </w:r>
      <w:r>
        <w:rPr>
          <w:rFonts w:ascii="Arial" w:hAnsi="Arial" w:cs="Arial"/>
          <w:sz w:val="32"/>
          <w:szCs w:val="32"/>
        </w:rPr>
        <w:t xml:space="preserve"> вздымает грудь мою! </w:t>
      </w:r>
    </w:p>
    <w:p w14:paraId="45721811" w14:textId="77777777" w:rsidR="00787C4D" w:rsidRDefault="00787C4D" w:rsidP="003C3F2D">
      <w:pPr>
        <w:contextualSpacing/>
        <w:rPr>
          <w:rFonts w:ascii="Arial" w:hAnsi="Arial" w:cs="Arial"/>
          <w:sz w:val="32"/>
          <w:szCs w:val="32"/>
        </w:rPr>
      </w:pPr>
    </w:p>
    <w:p w14:paraId="1E1DC580" w14:textId="001723FF" w:rsidR="00525A7B" w:rsidRDefault="00787C4D" w:rsidP="003C3F2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Ах</w:t>
      </w:r>
      <w:r w:rsidRPr="00787C4D">
        <w:rPr>
          <w:rFonts w:ascii="Arial" w:hAnsi="Arial" w:cs="Arial"/>
          <w:sz w:val="32"/>
          <w:szCs w:val="32"/>
        </w:rPr>
        <w:t xml:space="preserve">! В каком </w:t>
      </w:r>
      <w:r w:rsidR="00E21699">
        <w:rPr>
          <w:rFonts w:ascii="Arial" w:hAnsi="Arial" w:cs="Arial"/>
          <w:sz w:val="32"/>
          <w:szCs w:val="32"/>
        </w:rPr>
        <w:t>волшебном ра</w:t>
      </w:r>
      <w:r w:rsidR="00091AD4">
        <w:rPr>
          <w:rFonts w:ascii="Arial" w:hAnsi="Arial" w:cs="Arial"/>
          <w:sz w:val="32"/>
          <w:szCs w:val="32"/>
        </w:rPr>
        <w:t>е</w:t>
      </w:r>
      <w:r w:rsidRPr="00787C4D">
        <w:rPr>
          <w:rFonts w:ascii="Arial" w:hAnsi="Arial" w:cs="Arial"/>
          <w:sz w:val="32"/>
          <w:szCs w:val="32"/>
        </w:rPr>
        <w:t xml:space="preserve"> </w:t>
      </w:r>
    </w:p>
    <w:p w14:paraId="4E5C3734" w14:textId="77777777" w:rsidR="00525A7B" w:rsidRDefault="00787C4D" w:rsidP="003C3F2D">
      <w:pPr>
        <w:contextualSpacing/>
        <w:rPr>
          <w:rFonts w:ascii="Arial" w:hAnsi="Arial" w:cs="Arial"/>
          <w:sz w:val="32"/>
          <w:szCs w:val="32"/>
        </w:rPr>
      </w:pPr>
      <w:r w:rsidRPr="00787C4D">
        <w:rPr>
          <w:rFonts w:ascii="Arial" w:hAnsi="Arial" w:cs="Arial"/>
          <w:sz w:val="32"/>
          <w:szCs w:val="32"/>
        </w:rPr>
        <w:t xml:space="preserve">бродит </w:t>
      </w:r>
      <w:r w:rsidR="0063193E" w:rsidRPr="00E81B2A">
        <w:rPr>
          <w:rFonts w:ascii="Arial" w:hAnsi="Arial" w:cs="Arial"/>
          <w:sz w:val="32"/>
          <w:szCs w:val="32"/>
        </w:rPr>
        <w:t>тот небесный образ</w:t>
      </w:r>
      <w:r w:rsidRPr="00787C4D">
        <w:rPr>
          <w:rFonts w:ascii="Arial" w:hAnsi="Arial" w:cs="Arial"/>
          <w:sz w:val="32"/>
          <w:szCs w:val="32"/>
        </w:rPr>
        <w:t xml:space="preserve">, </w:t>
      </w:r>
    </w:p>
    <w:p w14:paraId="27DFC524" w14:textId="1542CF0B" w:rsidR="00525A7B" w:rsidRDefault="00147E3F" w:rsidP="003C3F2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что</w:t>
      </w:r>
      <w:r w:rsidR="00787C4D" w:rsidRPr="00787C4D">
        <w:rPr>
          <w:rFonts w:ascii="Arial" w:hAnsi="Arial" w:cs="Arial"/>
          <w:sz w:val="32"/>
          <w:szCs w:val="32"/>
        </w:rPr>
        <w:t xml:space="preserve"> наполняет грудь </w:t>
      </w:r>
      <w:r w:rsidRPr="00787C4D">
        <w:rPr>
          <w:rFonts w:ascii="Arial" w:hAnsi="Arial" w:cs="Arial"/>
          <w:sz w:val="32"/>
          <w:szCs w:val="32"/>
        </w:rPr>
        <w:t xml:space="preserve">мою </w:t>
      </w:r>
      <w:r>
        <w:rPr>
          <w:rFonts w:ascii="Arial" w:hAnsi="Arial" w:cs="Arial"/>
          <w:sz w:val="32"/>
          <w:szCs w:val="32"/>
        </w:rPr>
        <w:t>блаженством</w:t>
      </w:r>
      <w:r w:rsidR="00787C4D" w:rsidRPr="00787C4D">
        <w:rPr>
          <w:rFonts w:ascii="Arial" w:hAnsi="Arial" w:cs="Arial"/>
          <w:sz w:val="32"/>
          <w:szCs w:val="32"/>
        </w:rPr>
        <w:t xml:space="preserve"> </w:t>
      </w:r>
    </w:p>
    <w:p w14:paraId="62A0766D" w14:textId="02BCC6F2" w:rsidR="00787C4D" w:rsidRDefault="009266F1" w:rsidP="003C3F2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и </w:t>
      </w:r>
      <w:r w:rsidR="00F200D8">
        <w:rPr>
          <w:rFonts w:ascii="Arial" w:hAnsi="Arial" w:cs="Arial"/>
          <w:sz w:val="32"/>
          <w:szCs w:val="32"/>
        </w:rPr>
        <w:t>наяву</w:t>
      </w:r>
      <w:r>
        <w:rPr>
          <w:rFonts w:ascii="Arial" w:hAnsi="Arial" w:cs="Arial"/>
          <w:sz w:val="32"/>
          <w:szCs w:val="32"/>
        </w:rPr>
        <w:t>,</w:t>
      </w:r>
      <w:r w:rsidR="00F200D8">
        <w:rPr>
          <w:rFonts w:ascii="Arial" w:hAnsi="Arial" w:cs="Arial"/>
          <w:sz w:val="32"/>
          <w:szCs w:val="32"/>
        </w:rPr>
        <w:t xml:space="preserve"> и</w:t>
      </w:r>
      <w:r w:rsidR="00787C4D" w:rsidRPr="00787C4D">
        <w:rPr>
          <w:rFonts w:ascii="Arial" w:hAnsi="Arial" w:cs="Arial"/>
          <w:sz w:val="32"/>
          <w:szCs w:val="32"/>
        </w:rPr>
        <w:t xml:space="preserve"> во сне!</w:t>
      </w:r>
      <w:r w:rsidR="00787C4D">
        <w:rPr>
          <w:rFonts w:ascii="Arial" w:hAnsi="Arial" w:cs="Arial"/>
          <w:sz w:val="32"/>
          <w:szCs w:val="32"/>
        </w:rPr>
        <w:t xml:space="preserve"> </w:t>
      </w:r>
    </w:p>
    <w:p w14:paraId="764E6F59" w14:textId="3A1293F5" w:rsidR="005A6211" w:rsidRDefault="005A6211" w:rsidP="003C3F2D">
      <w:pPr>
        <w:contextualSpacing/>
        <w:rPr>
          <w:rFonts w:ascii="Arial" w:hAnsi="Arial" w:cs="Arial"/>
          <w:sz w:val="32"/>
          <w:szCs w:val="32"/>
        </w:rPr>
      </w:pPr>
    </w:p>
    <w:p w14:paraId="0562B4AD" w14:textId="2D9F7FD1" w:rsidR="00147E3F" w:rsidRDefault="00787C4D" w:rsidP="003C3F2D">
      <w:pPr>
        <w:contextualSpacing/>
        <w:rPr>
          <w:rFonts w:ascii="Arial" w:hAnsi="Arial" w:cs="Arial"/>
          <w:sz w:val="32"/>
          <w:szCs w:val="32"/>
        </w:rPr>
      </w:pPr>
      <w:r w:rsidRPr="00787C4D">
        <w:rPr>
          <w:rFonts w:ascii="Arial" w:hAnsi="Arial" w:cs="Arial"/>
          <w:sz w:val="32"/>
          <w:szCs w:val="32"/>
        </w:rPr>
        <w:t xml:space="preserve">Ты, кого прошу </w:t>
      </w:r>
      <w:r w:rsidR="00AC660C" w:rsidRPr="00787C4D">
        <w:rPr>
          <w:rFonts w:ascii="Arial" w:hAnsi="Arial" w:cs="Arial"/>
          <w:sz w:val="32"/>
          <w:szCs w:val="32"/>
        </w:rPr>
        <w:t xml:space="preserve">я </w:t>
      </w:r>
      <w:r w:rsidRPr="00787C4D">
        <w:rPr>
          <w:rFonts w:ascii="Arial" w:hAnsi="Arial" w:cs="Arial"/>
          <w:sz w:val="32"/>
          <w:szCs w:val="32"/>
        </w:rPr>
        <w:t xml:space="preserve">у Бога, </w:t>
      </w:r>
    </w:p>
    <w:p w14:paraId="6282B254" w14:textId="614F133B" w:rsidR="00075BB8" w:rsidRDefault="00530DFC" w:rsidP="003C3F2D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для </w:t>
      </w:r>
      <w:r w:rsidR="00787C4D" w:rsidRPr="00787C4D">
        <w:rPr>
          <w:rFonts w:ascii="Arial" w:hAnsi="Arial" w:cs="Arial"/>
          <w:sz w:val="32"/>
          <w:szCs w:val="32"/>
        </w:rPr>
        <w:t>ко</w:t>
      </w:r>
      <w:r>
        <w:rPr>
          <w:rFonts w:ascii="Arial" w:hAnsi="Arial" w:cs="Arial"/>
          <w:sz w:val="32"/>
          <w:szCs w:val="32"/>
        </w:rPr>
        <w:t>го</w:t>
      </w:r>
      <w:r w:rsidR="00787C4D" w:rsidRPr="00787C4D">
        <w:rPr>
          <w:rFonts w:ascii="Arial" w:hAnsi="Arial" w:cs="Arial"/>
          <w:sz w:val="32"/>
          <w:szCs w:val="32"/>
        </w:rPr>
        <w:t xml:space="preserve"> бьется это</w:t>
      </w:r>
      <w:r>
        <w:rPr>
          <w:rFonts w:ascii="Arial" w:hAnsi="Arial" w:cs="Arial"/>
          <w:sz w:val="32"/>
          <w:szCs w:val="32"/>
        </w:rPr>
        <w:t xml:space="preserve"> сердце, полное</w:t>
      </w:r>
      <w:r w:rsidR="00787C4D" w:rsidRPr="00787C4D">
        <w:rPr>
          <w:rFonts w:ascii="Arial" w:hAnsi="Arial" w:cs="Arial"/>
          <w:sz w:val="32"/>
          <w:szCs w:val="32"/>
        </w:rPr>
        <w:t xml:space="preserve"> верности, </w:t>
      </w:r>
    </w:p>
    <w:p w14:paraId="619D7D16" w14:textId="77777777" w:rsidR="00075BB8" w:rsidRDefault="00787C4D" w:rsidP="003C3F2D">
      <w:pPr>
        <w:contextualSpacing/>
        <w:rPr>
          <w:rFonts w:ascii="Arial" w:hAnsi="Arial" w:cs="Arial"/>
          <w:sz w:val="32"/>
          <w:szCs w:val="32"/>
        </w:rPr>
      </w:pPr>
      <w:r w:rsidRPr="00787C4D">
        <w:rPr>
          <w:rFonts w:ascii="Arial" w:hAnsi="Arial" w:cs="Arial"/>
          <w:sz w:val="32"/>
          <w:szCs w:val="32"/>
        </w:rPr>
        <w:t xml:space="preserve">войди в мою соломенную хижину, </w:t>
      </w:r>
    </w:p>
    <w:p w14:paraId="189E76C2" w14:textId="28CE3ADD" w:rsidR="00787C4D" w:rsidRDefault="00787C4D" w:rsidP="003C3F2D">
      <w:pPr>
        <w:contextualSpacing/>
        <w:rPr>
          <w:rFonts w:ascii="Arial" w:hAnsi="Arial" w:cs="Arial"/>
          <w:sz w:val="32"/>
          <w:szCs w:val="32"/>
        </w:rPr>
      </w:pPr>
      <w:r w:rsidRPr="00787C4D">
        <w:rPr>
          <w:rFonts w:ascii="Arial" w:hAnsi="Arial" w:cs="Arial"/>
          <w:sz w:val="32"/>
          <w:szCs w:val="32"/>
        </w:rPr>
        <w:t xml:space="preserve">где жизнь </w:t>
      </w:r>
      <w:r w:rsidR="000C5AD0">
        <w:rPr>
          <w:rFonts w:ascii="Arial" w:hAnsi="Arial" w:cs="Arial"/>
          <w:sz w:val="32"/>
          <w:szCs w:val="32"/>
        </w:rPr>
        <w:t>в цветы одета</w:t>
      </w:r>
      <w:r w:rsidRPr="00787C4D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</w:p>
    <w:p w14:paraId="0A3F0A0D" w14:textId="2F713FBC" w:rsidR="00787C4D" w:rsidRDefault="00787C4D" w:rsidP="003C3F2D">
      <w:pPr>
        <w:contextualSpacing/>
        <w:rPr>
          <w:rFonts w:ascii="Arial" w:hAnsi="Arial" w:cs="Arial"/>
          <w:sz w:val="32"/>
          <w:szCs w:val="32"/>
        </w:rPr>
      </w:pPr>
    </w:p>
    <w:p w14:paraId="04C2B8AC" w14:textId="1B3F78CE" w:rsidR="00075BB8" w:rsidRDefault="00787C4D" w:rsidP="003C3F2D">
      <w:pPr>
        <w:contextualSpacing/>
        <w:rPr>
          <w:rFonts w:ascii="Arial" w:hAnsi="Arial" w:cs="Arial"/>
          <w:sz w:val="32"/>
          <w:szCs w:val="32"/>
        </w:rPr>
      </w:pPr>
      <w:r w:rsidRPr="00787C4D">
        <w:rPr>
          <w:rFonts w:ascii="Arial" w:hAnsi="Arial" w:cs="Arial"/>
          <w:sz w:val="32"/>
          <w:szCs w:val="32"/>
        </w:rPr>
        <w:lastRenderedPageBreak/>
        <w:t xml:space="preserve">Здесь </w:t>
      </w:r>
      <w:r w:rsidR="00042492" w:rsidRPr="00787C4D">
        <w:rPr>
          <w:rFonts w:ascii="Arial" w:hAnsi="Arial" w:cs="Arial"/>
          <w:sz w:val="32"/>
          <w:szCs w:val="32"/>
        </w:rPr>
        <w:t xml:space="preserve">должен </w:t>
      </w:r>
      <w:r w:rsidRPr="00787C4D">
        <w:rPr>
          <w:rFonts w:ascii="Arial" w:hAnsi="Arial" w:cs="Arial"/>
          <w:sz w:val="32"/>
          <w:szCs w:val="32"/>
        </w:rPr>
        <w:t xml:space="preserve">каждый взгляд </w:t>
      </w:r>
      <w:r w:rsidR="00042492" w:rsidRPr="00787C4D">
        <w:rPr>
          <w:rFonts w:ascii="Arial" w:hAnsi="Arial" w:cs="Arial"/>
          <w:sz w:val="32"/>
          <w:szCs w:val="32"/>
        </w:rPr>
        <w:t>тебя</w:t>
      </w:r>
      <w:r w:rsidR="00042492" w:rsidRPr="00787C4D">
        <w:rPr>
          <w:rFonts w:ascii="Arial" w:hAnsi="Arial" w:cs="Arial"/>
          <w:sz w:val="32"/>
          <w:szCs w:val="32"/>
        </w:rPr>
        <w:t xml:space="preserve"> </w:t>
      </w:r>
      <w:r w:rsidRPr="00787C4D">
        <w:rPr>
          <w:rFonts w:ascii="Arial" w:hAnsi="Arial" w:cs="Arial"/>
          <w:sz w:val="32"/>
          <w:szCs w:val="32"/>
        </w:rPr>
        <w:t xml:space="preserve">благословлять, </w:t>
      </w:r>
    </w:p>
    <w:p w14:paraId="754F16DD" w14:textId="47DE4EBA" w:rsidR="00075BB8" w:rsidRDefault="00787C4D" w:rsidP="003C3F2D">
      <w:pPr>
        <w:contextualSpacing/>
        <w:rPr>
          <w:rFonts w:ascii="Arial" w:hAnsi="Arial" w:cs="Arial"/>
          <w:sz w:val="32"/>
          <w:szCs w:val="32"/>
        </w:rPr>
      </w:pPr>
      <w:r w:rsidRPr="00787C4D">
        <w:rPr>
          <w:rFonts w:ascii="Arial" w:hAnsi="Arial" w:cs="Arial"/>
          <w:sz w:val="32"/>
          <w:szCs w:val="32"/>
        </w:rPr>
        <w:t>з</w:t>
      </w:r>
      <w:r w:rsidR="00CF5A4F">
        <w:rPr>
          <w:rFonts w:ascii="Arial" w:hAnsi="Arial" w:cs="Arial"/>
          <w:sz w:val="32"/>
          <w:szCs w:val="32"/>
        </w:rPr>
        <w:t>ла</w:t>
      </w:r>
      <w:r w:rsidRPr="00787C4D">
        <w:rPr>
          <w:rFonts w:ascii="Arial" w:hAnsi="Arial" w:cs="Arial"/>
          <w:sz w:val="32"/>
          <w:szCs w:val="32"/>
        </w:rPr>
        <w:t xml:space="preserve">той покой </w:t>
      </w:r>
      <w:r w:rsidR="00042492" w:rsidRPr="00E81B2A">
        <w:rPr>
          <w:rFonts w:ascii="Arial" w:hAnsi="Arial" w:cs="Arial"/>
          <w:sz w:val="32"/>
          <w:szCs w:val="32"/>
        </w:rPr>
        <w:t>тебя лелеять</w:t>
      </w:r>
      <w:r w:rsidRPr="00787C4D">
        <w:rPr>
          <w:rFonts w:ascii="Arial" w:hAnsi="Arial" w:cs="Arial"/>
          <w:sz w:val="32"/>
          <w:szCs w:val="32"/>
        </w:rPr>
        <w:t xml:space="preserve">, </w:t>
      </w:r>
    </w:p>
    <w:p w14:paraId="68FE9A18" w14:textId="40E155F4" w:rsidR="00266EDB" w:rsidRPr="00E81B2A" w:rsidRDefault="00CF5A4F" w:rsidP="00266EDB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</w:t>
      </w:r>
      <w:r w:rsidR="00266EDB" w:rsidRPr="00E81B2A">
        <w:rPr>
          <w:rFonts w:ascii="Arial" w:hAnsi="Arial" w:cs="Arial"/>
          <w:sz w:val="32"/>
          <w:szCs w:val="32"/>
        </w:rPr>
        <w:t>ладк</w:t>
      </w:r>
      <w:r w:rsidR="003555A8">
        <w:rPr>
          <w:rFonts w:ascii="Arial" w:hAnsi="Arial" w:cs="Arial"/>
          <w:sz w:val="32"/>
          <w:szCs w:val="32"/>
        </w:rPr>
        <w:t>ой</w:t>
      </w:r>
      <w:r w:rsidR="00266EDB" w:rsidRPr="00E81B2A">
        <w:rPr>
          <w:rFonts w:ascii="Arial" w:hAnsi="Arial" w:cs="Arial"/>
          <w:sz w:val="32"/>
          <w:szCs w:val="32"/>
        </w:rPr>
        <w:t xml:space="preserve"> любовь</w:t>
      </w:r>
      <w:r w:rsidR="003555A8">
        <w:rPr>
          <w:rFonts w:ascii="Arial" w:hAnsi="Arial" w:cs="Arial"/>
          <w:sz w:val="32"/>
          <w:szCs w:val="32"/>
        </w:rPr>
        <w:t>ю</w:t>
      </w:r>
      <w:r w:rsidR="00266EDB" w:rsidRPr="00E81B2A">
        <w:rPr>
          <w:rFonts w:ascii="Arial" w:hAnsi="Arial" w:cs="Arial"/>
          <w:sz w:val="32"/>
          <w:szCs w:val="32"/>
        </w:rPr>
        <w:t xml:space="preserve"> тебя встречать.</w:t>
      </w:r>
      <w:r w:rsidR="00266EDB">
        <w:rPr>
          <w:rFonts w:ascii="Arial" w:hAnsi="Arial" w:cs="Arial"/>
          <w:sz w:val="32"/>
          <w:szCs w:val="32"/>
        </w:rPr>
        <w:t xml:space="preserve"> </w:t>
      </w:r>
    </w:p>
    <w:p w14:paraId="26A6CCD1" w14:textId="08398DD8" w:rsidR="00787C4D" w:rsidRDefault="00CF5A4F" w:rsidP="00266EDB">
      <w:pPr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и</w:t>
      </w:r>
      <w:r w:rsidR="00266EDB" w:rsidRPr="00E81B2A">
        <w:rPr>
          <w:rFonts w:ascii="Arial" w:hAnsi="Arial" w:cs="Arial"/>
          <w:sz w:val="32"/>
          <w:szCs w:val="32"/>
        </w:rPr>
        <w:t xml:space="preserve"> </w:t>
      </w:r>
      <w:r w:rsidRPr="00E81B2A">
        <w:rPr>
          <w:rFonts w:ascii="Arial" w:hAnsi="Arial" w:cs="Arial"/>
          <w:sz w:val="32"/>
          <w:szCs w:val="32"/>
        </w:rPr>
        <w:t>осыпать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тебя </w:t>
      </w:r>
      <w:r w:rsidR="00266EDB">
        <w:rPr>
          <w:rFonts w:ascii="Arial" w:hAnsi="Arial" w:cs="Arial"/>
          <w:sz w:val="32"/>
          <w:szCs w:val="32"/>
        </w:rPr>
        <w:t>розами</w:t>
      </w:r>
      <w:r w:rsidRPr="00CF5A4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надежд</w:t>
      </w:r>
      <w:r>
        <w:rPr>
          <w:rFonts w:ascii="Arial" w:hAnsi="Arial" w:cs="Arial"/>
          <w:sz w:val="32"/>
          <w:szCs w:val="32"/>
        </w:rPr>
        <w:t>ы</w:t>
      </w:r>
      <w:r w:rsidR="00266EDB" w:rsidRPr="00E81B2A">
        <w:rPr>
          <w:rFonts w:ascii="Arial" w:hAnsi="Arial" w:cs="Arial"/>
          <w:sz w:val="32"/>
          <w:szCs w:val="32"/>
        </w:rPr>
        <w:t>.</w:t>
      </w:r>
    </w:p>
    <w:p w14:paraId="352515AF" w14:textId="77777777" w:rsidR="00787C4D" w:rsidRDefault="00787C4D" w:rsidP="003C3F2D">
      <w:pPr>
        <w:contextualSpacing/>
        <w:rPr>
          <w:rFonts w:ascii="Arial" w:hAnsi="Arial" w:cs="Arial"/>
          <w:sz w:val="32"/>
          <w:szCs w:val="32"/>
        </w:rPr>
      </w:pPr>
    </w:p>
    <w:p w14:paraId="3115A0E8" w14:textId="77777777" w:rsidR="00CE69A4" w:rsidRDefault="00CE69A4" w:rsidP="003C3F2D">
      <w:pPr>
        <w:contextualSpacing/>
        <w:rPr>
          <w:rFonts w:ascii="Arial" w:hAnsi="Arial" w:cs="Arial"/>
          <w:sz w:val="32"/>
          <w:szCs w:val="32"/>
        </w:rPr>
      </w:pPr>
      <w:r w:rsidRPr="00CE69A4">
        <w:rPr>
          <w:rFonts w:ascii="Arial" w:hAnsi="Arial" w:cs="Arial"/>
          <w:sz w:val="32"/>
          <w:szCs w:val="32"/>
        </w:rPr>
        <w:t xml:space="preserve">Расцветай же, прекрасная, как Флора, </w:t>
      </w:r>
    </w:p>
    <w:p w14:paraId="6ED55275" w14:textId="77777777" w:rsidR="00CE69A4" w:rsidRDefault="00CE69A4" w:rsidP="003C3F2D">
      <w:pPr>
        <w:contextualSpacing/>
        <w:rPr>
          <w:rFonts w:ascii="Arial" w:hAnsi="Arial" w:cs="Arial"/>
          <w:sz w:val="32"/>
          <w:szCs w:val="32"/>
        </w:rPr>
      </w:pPr>
      <w:r w:rsidRPr="00CE69A4">
        <w:rPr>
          <w:rFonts w:ascii="Arial" w:hAnsi="Arial" w:cs="Arial"/>
          <w:sz w:val="32"/>
          <w:szCs w:val="32"/>
        </w:rPr>
        <w:t xml:space="preserve">украшенная венком невинности, </w:t>
      </w:r>
    </w:p>
    <w:p w14:paraId="37C04875" w14:textId="77777777" w:rsidR="00B026E4" w:rsidRDefault="00CE69A4" w:rsidP="003C3F2D">
      <w:pPr>
        <w:contextualSpacing/>
        <w:rPr>
          <w:rFonts w:ascii="Arial" w:hAnsi="Arial" w:cs="Arial"/>
          <w:sz w:val="32"/>
          <w:szCs w:val="32"/>
        </w:rPr>
      </w:pPr>
      <w:r w:rsidRPr="00CE69A4">
        <w:rPr>
          <w:rFonts w:ascii="Arial" w:hAnsi="Arial" w:cs="Arial"/>
          <w:sz w:val="32"/>
          <w:szCs w:val="32"/>
        </w:rPr>
        <w:t xml:space="preserve">пока </w:t>
      </w:r>
      <w:r w:rsidR="00B026E4">
        <w:rPr>
          <w:rFonts w:ascii="Arial" w:hAnsi="Arial" w:cs="Arial"/>
          <w:sz w:val="32"/>
          <w:szCs w:val="32"/>
        </w:rPr>
        <w:t>счастливые</w:t>
      </w:r>
      <w:r>
        <w:rPr>
          <w:rFonts w:ascii="Arial" w:hAnsi="Arial" w:cs="Arial"/>
          <w:sz w:val="32"/>
          <w:szCs w:val="32"/>
        </w:rPr>
        <w:t xml:space="preserve"> часы</w:t>
      </w:r>
      <w:r w:rsidRPr="00CE69A4">
        <w:rPr>
          <w:rFonts w:ascii="Arial" w:hAnsi="Arial" w:cs="Arial"/>
          <w:sz w:val="32"/>
          <w:szCs w:val="32"/>
        </w:rPr>
        <w:t xml:space="preserve"> </w:t>
      </w:r>
    </w:p>
    <w:p w14:paraId="37B48ABC" w14:textId="5E48591A" w:rsidR="003C3F2D" w:rsidRPr="00CE69A4" w:rsidRDefault="00CE69A4" w:rsidP="003C3F2D">
      <w:pPr>
        <w:contextualSpacing/>
        <w:rPr>
          <w:rFonts w:ascii="Arial" w:hAnsi="Arial" w:cs="Arial"/>
          <w:sz w:val="32"/>
          <w:szCs w:val="32"/>
        </w:rPr>
      </w:pPr>
      <w:r w:rsidRPr="00CE69A4">
        <w:rPr>
          <w:rFonts w:ascii="Arial" w:hAnsi="Arial" w:cs="Arial"/>
          <w:sz w:val="32"/>
          <w:szCs w:val="32"/>
        </w:rPr>
        <w:t xml:space="preserve">не </w:t>
      </w:r>
      <w:r w:rsidR="00B026E4">
        <w:rPr>
          <w:rFonts w:ascii="Arial" w:hAnsi="Arial" w:cs="Arial"/>
          <w:sz w:val="32"/>
          <w:szCs w:val="32"/>
        </w:rPr>
        <w:t>проведу</w:t>
      </w:r>
      <w:r w:rsidRPr="00CE69A4">
        <w:rPr>
          <w:rFonts w:ascii="Arial" w:hAnsi="Arial" w:cs="Arial"/>
          <w:sz w:val="32"/>
          <w:szCs w:val="32"/>
        </w:rPr>
        <w:t xml:space="preserve"> в твоих объят</w:t>
      </w:r>
      <w:r w:rsidR="00FD4D63">
        <w:rPr>
          <w:rFonts w:ascii="Arial" w:hAnsi="Arial" w:cs="Arial"/>
          <w:sz w:val="32"/>
          <w:szCs w:val="32"/>
        </w:rPr>
        <w:t>ь</w:t>
      </w:r>
      <w:r w:rsidRPr="00CE69A4">
        <w:rPr>
          <w:rFonts w:ascii="Arial" w:hAnsi="Arial" w:cs="Arial"/>
          <w:sz w:val="32"/>
          <w:szCs w:val="32"/>
        </w:rPr>
        <w:t>ях</w:t>
      </w:r>
      <w:r w:rsidR="00B026E4">
        <w:rPr>
          <w:rFonts w:ascii="Arial" w:hAnsi="Arial" w:cs="Arial"/>
          <w:sz w:val="32"/>
          <w:szCs w:val="32"/>
        </w:rPr>
        <w:t xml:space="preserve">! </w:t>
      </w:r>
    </w:p>
    <w:p w14:paraId="2D6804F0" w14:textId="36C8A023" w:rsidR="003C3F2D" w:rsidRPr="00E81B2A" w:rsidRDefault="00841E7B" w:rsidP="003C3F2D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5.</w:t>
      </w:r>
      <w:r w:rsidR="003C3F2D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3C3F2D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</w:t>
      </w:r>
      <w:r w:rsidR="003C3F2D" w:rsidRPr="00E81B2A">
        <w:rPr>
          <w:rFonts w:ascii="Arial" w:hAnsi="Arial" w:cs="Arial"/>
          <w:b/>
          <w:color w:val="000000"/>
          <w:sz w:val="32"/>
          <w:szCs w:val="32"/>
        </w:rPr>
        <w:t xml:space="preserve">. </w:t>
      </w:r>
      <w:r w:rsidR="003C3F2D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Pr="00E81B2A">
        <w:rPr>
          <w:rFonts w:ascii="Arial" w:hAnsi="Arial" w:cs="Arial"/>
          <w:b/>
          <w:color w:val="000000"/>
          <w:sz w:val="32"/>
          <w:szCs w:val="32"/>
        </w:rPr>
        <w:t>,</w:t>
      </w:r>
      <w:r w:rsidR="003C3F2D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="003C3F2D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Largetto</w:t>
      </w:r>
      <w:proofErr w:type="spellEnd"/>
      <w:r w:rsidR="003C3F2D" w:rsidRPr="00E81B2A">
        <w:rPr>
          <w:rFonts w:ascii="Arial" w:hAnsi="Arial" w:cs="Arial"/>
          <w:b/>
          <w:color w:val="000000"/>
          <w:sz w:val="32"/>
          <w:szCs w:val="32"/>
        </w:rPr>
        <w:t xml:space="preserve"> (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из </w:t>
      </w:r>
      <w:r w:rsidR="003C3F2D" w:rsidRPr="00E81B2A">
        <w:rPr>
          <w:rFonts w:ascii="Arial" w:hAnsi="Arial" w:cs="Arial"/>
          <w:b/>
          <w:color w:val="000000"/>
          <w:sz w:val="32"/>
          <w:szCs w:val="32"/>
        </w:rPr>
        <w:t>концерт</w:t>
      </w:r>
      <w:r w:rsidRPr="00E81B2A">
        <w:rPr>
          <w:rFonts w:ascii="Arial" w:hAnsi="Arial" w:cs="Arial"/>
          <w:b/>
          <w:color w:val="000000"/>
          <w:sz w:val="32"/>
          <w:szCs w:val="32"/>
        </w:rPr>
        <w:t>а</w:t>
      </w:r>
      <w:r w:rsidR="003C3F2D" w:rsidRPr="00E81B2A">
        <w:rPr>
          <w:rFonts w:ascii="Arial" w:hAnsi="Arial" w:cs="Arial"/>
          <w:b/>
          <w:color w:val="000000"/>
          <w:sz w:val="32"/>
          <w:szCs w:val="32"/>
        </w:rPr>
        <w:t xml:space="preserve"> для чембало с оркестром)</w:t>
      </w:r>
      <w:r w:rsidRPr="00E81B2A">
        <w:rPr>
          <w:rFonts w:ascii="Arial" w:hAnsi="Arial" w:cs="Arial"/>
          <w:b/>
          <w:color w:val="000000"/>
          <w:sz w:val="32"/>
          <w:szCs w:val="32"/>
        </w:rPr>
        <w:t>,</w:t>
      </w:r>
      <w:r w:rsidR="003C3F2D" w:rsidRPr="00E81B2A">
        <w:rPr>
          <w:rFonts w:ascii="Arial" w:hAnsi="Arial" w:cs="Arial"/>
          <w:b/>
          <w:color w:val="000000"/>
          <w:sz w:val="32"/>
          <w:szCs w:val="32"/>
        </w:rPr>
        <w:t xml:space="preserve"> переложение для фортепиано </w:t>
      </w:r>
    </w:p>
    <w:p w14:paraId="4F5E7DDA" w14:textId="1B90E611" w:rsidR="003C3F2D" w:rsidRPr="00E81B2A" w:rsidRDefault="003C3F2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695DCD75" w14:textId="3452C3BF" w:rsidR="00120DF3" w:rsidRPr="00E81B2A" w:rsidRDefault="00841E7B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6</w:t>
      </w:r>
      <w:r w:rsidR="005D58C7" w:rsidRPr="00E81B2A">
        <w:rPr>
          <w:rFonts w:ascii="Arial" w:hAnsi="Arial" w:cs="Arial"/>
          <w:b/>
          <w:color w:val="000000"/>
          <w:sz w:val="32"/>
          <w:szCs w:val="32"/>
        </w:rPr>
        <w:t>.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120DF3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. </w:t>
      </w:r>
      <w:r w:rsidR="00120DF3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="005D58C7" w:rsidRPr="00E81B2A">
        <w:rPr>
          <w:rFonts w:ascii="Arial" w:hAnsi="Arial" w:cs="Arial"/>
          <w:b/>
          <w:color w:val="000000"/>
          <w:sz w:val="32"/>
          <w:szCs w:val="32"/>
        </w:rPr>
        <w:t>,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5D58C7" w:rsidRPr="00E81B2A">
        <w:rPr>
          <w:rFonts w:ascii="Arial" w:hAnsi="Arial" w:cs="Arial"/>
          <w:b/>
          <w:color w:val="000000"/>
          <w:sz w:val="32"/>
          <w:szCs w:val="32"/>
        </w:rPr>
        <w:t>«</w:t>
      </w:r>
      <w:r w:rsidR="00120DF3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Der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="00120DF3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Zufriedene</w:t>
      </w:r>
      <w:proofErr w:type="spellEnd"/>
      <w:r w:rsidR="005D58C7" w:rsidRPr="00E81B2A">
        <w:rPr>
          <w:rFonts w:ascii="Arial" w:hAnsi="Arial" w:cs="Arial"/>
          <w:b/>
          <w:color w:val="000000"/>
          <w:sz w:val="32"/>
          <w:szCs w:val="32"/>
        </w:rPr>
        <w:t>»</w:t>
      </w:r>
      <w:r w:rsidR="00057F57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358D3" w:rsidRPr="00E81B2A">
        <w:rPr>
          <w:rFonts w:ascii="Arial" w:hAnsi="Arial" w:cs="Arial"/>
          <w:b/>
          <w:color w:val="000000"/>
          <w:sz w:val="32"/>
          <w:szCs w:val="32"/>
        </w:rPr>
        <w:t xml:space="preserve">(«Наслаждение») </w:t>
      </w:r>
    </w:p>
    <w:p w14:paraId="28667402" w14:textId="77777777" w:rsidR="005D58C7" w:rsidRPr="00E81B2A" w:rsidRDefault="005D58C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613A8544" w14:textId="77777777" w:rsidR="005D58C7" w:rsidRPr="00E81B2A" w:rsidRDefault="0089637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Удача не сулит богатств</w:t>
      </w:r>
      <w:r w:rsidR="005D58C7" w:rsidRPr="00E81B2A">
        <w:rPr>
          <w:rFonts w:ascii="Arial" w:hAnsi="Arial" w:cs="Arial"/>
          <w:color w:val="000000"/>
          <w:sz w:val="32"/>
          <w:szCs w:val="32"/>
        </w:rPr>
        <w:t>а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и велич</w:t>
      </w:r>
      <w:r w:rsidR="005D58C7" w:rsidRPr="00E81B2A">
        <w:rPr>
          <w:rFonts w:ascii="Arial" w:hAnsi="Arial" w:cs="Arial"/>
          <w:color w:val="000000"/>
          <w:sz w:val="32"/>
          <w:szCs w:val="32"/>
        </w:rPr>
        <w:t>ья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в жизни</w:t>
      </w:r>
      <w:r w:rsidR="005D58C7" w:rsidRPr="00E81B2A">
        <w:rPr>
          <w:rFonts w:ascii="Arial" w:hAnsi="Arial" w:cs="Arial"/>
          <w:color w:val="000000"/>
          <w:sz w:val="32"/>
          <w:szCs w:val="32"/>
        </w:rPr>
        <w:t xml:space="preserve">, </w:t>
      </w:r>
    </w:p>
    <w:p w14:paraId="1E1F6657" w14:textId="77777777" w:rsidR="0084730B" w:rsidRPr="00E81B2A" w:rsidRDefault="0089637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Но я доволен жребием судьбы</w:t>
      </w:r>
      <w:r w:rsidR="0084730B" w:rsidRPr="00E81B2A">
        <w:rPr>
          <w:rFonts w:ascii="Arial" w:hAnsi="Arial" w:cs="Arial"/>
          <w:color w:val="000000"/>
          <w:sz w:val="32"/>
          <w:szCs w:val="32"/>
        </w:rPr>
        <w:t xml:space="preserve">. </w:t>
      </w:r>
    </w:p>
    <w:p w14:paraId="1786074C" w14:textId="3FEE7811" w:rsidR="008358D3" w:rsidRPr="00E81B2A" w:rsidRDefault="0089637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Нежнейшим ароматом</w:t>
      </w:r>
      <w:r w:rsidR="008358D3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вкус</w:t>
      </w:r>
      <w:r w:rsidR="008358D3" w:rsidRPr="00E81B2A">
        <w:rPr>
          <w:rFonts w:ascii="Arial" w:hAnsi="Arial" w:cs="Arial"/>
          <w:color w:val="000000"/>
          <w:sz w:val="32"/>
          <w:szCs w:val="32"/>
        </w:rPr>
        <w:t>ом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сладких вин</w:t>
      </w:r>
      <w:r w:rsidR="008358D3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7E05102" w14:textId="77777777" w:rsidR="00225F85" w:rsidRPr="00E81B2A" w:rsidRDefault="0089637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в кругу друзей могу я наслаждаться</w:t>
      </w:r>
      <w:r w:rsidR="008358D3" w:rsidRPr="00E81B2A">
        <w:rPr>
          <w:rFonts w:ascii="Arial" w:hAnsi="Arial" w:cs="Arial"/>
          <w:color w:val="000000"/>
          <w:sz w:val="32"/>
          <w:szCs w:val="32"/>
        </w:rPr>
        <w:t>,</w:t>
      </w:r>
      <w:r w:rsidR="00225F85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47EEC5D7" w14:textId="6F61508D" w:rsidR="00225F85" w:rsidRPr="00E81B2A" w:rsidRDefault="00225F85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лобзаньем сладостным, </w:t>
      </w:r>
      <w:r w:rsidR="00896376" w:rsidRPr="00E81B2A">
        <w:rPr>
          <w:rFonts w:ascii="Arial" w:hAnsi="Arial" w:cs="Arial"/>
          <w:color w:val="000000"/>
          <w:sz w:val="32"/>
          <w:szCs w:val="32"/>
        </w:rPr>
        <w:t>улыбками</w:t>
      </w:r>
      <w:r w:rsidRPr="00E81B2A">
        <w:rPr>
          <w:rFonts w:ascii="Arial" w:hAnsi="Arial" w:cs="Arial"/>
          <w:color w:val="000000"/>
          <w:sz w:val="32"/>
          <w:szCs w:val="32"/>
        </w:rPr>
        <w:t>, весельем</w:t>
      </w:r>
      <w:r w:rsidR="00896376" w:rsidRPr="00E81B2A">
        <w:rPr>
          <w:rFonts w:ascii="Arial" w:hAnsi="Arial" w:cs="Arial"/>
          <w:color w:val="000000"/>
          <w:sz w:val="32"/>
          <w:szCs w:val="32"/>
        </w:rPr>
        <w:t xml:space="preserve"> </w:t>
      </w:r>
      <w:r w:rsidR="00F24FE3" w:rsidRPr="00E81B2A">
        <w:rPr>
          <w:rFonts w:ascii="Arial" w:hAnsi="Arial" w:cs="Arial"/>
          <w:color w:val="000000"/>
          <w:sz w:val="32"/>
          <w:szCs w:val="32"/>
        </w:rPr>
        <w:t>празднеств</w:t>
      </w:r>
      <w:r w:rsidR="00CC3AE0" w:rsidRPr="00E81B2A">
        <w:rPr>
          <w:rFonts w:ascii="Arial" w:hAnsi="Arial" w:cs="Arial"/>
          <w:color w:val="000000"/>
          <w:sz w:val="32"/>
          <w:szCs w:val="32"/>
        </w:rPr>
        <w:t>!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001F7D6" w14:textId="3495E736" w:rsidR="00BB6804" w:rsidRPr="00E81B2A" w:rsidRDefault="0089637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И если вновь на жизненном пути мне рок сулит несчастье,</w:t>
      </w:r>
      <w:r w:rsidR="00BB6804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8F50105" w14:textId="7860D1E8" w:rsidR="00BB6804" w:rsidRPr="00E81B2A" w:rsidRDefault="006912B9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Как будто</w:t>
      </w:r>
      <w:r w:rsidR="00896376" w:rsidRPr="00E81B2A">
        <w:rPr>
          <w:rFonts w:ascii="Arial" w:hAnsi="Arial" w:cs="Arial"/>
          <w:color w:val="000000"/>
          <w:sz w:val="32"/>
          <w:szCs w:val="32"/>
        </w:rPr>
        <w:t xml:space="preserve"> розы 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острыми </w:t>
      </w:r>
      <w:r w:rsidR="00896376" w:rsidRPr="00E81B2A">
        <w:rPr>
          <w:rFonts w:ascii="Arial" w:hAnsi="Arial" w:cs="Arial"/>
          <w:color w:val="000000"/>
          <w:sz w:val="32"/>
          <w:szCs w:val="32"/>
        </w:rPr>
        <w:t>шипами вонзаются в меня,</w:t>
      </w:r>
      <w:r w:rsidR="00BB6804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539AE8B1" w14:textId="02DAD82A" w:rsidR="00057F57" w:rsidRPr="00E81B2A" w:rsidRDefault="0089637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С улыбкой на устах сорву я розы и припаду устами я к твоим устам!</w:t>
      </w:r>
      <w:r w:rsidR="00BB6804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7C28C883" w14:textId="77777777" w:rsidR="00455BB7" w:rsidRPr="00E81B2A" w:rsidRDefault="00455BB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32FEADFB" w14:textId="3565202B" w:rsidR="00A91701" w:rsidRPr="00E81B2A" w:rsidRDefault="00A91701" w:rsidP="00A91701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7.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.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Pr="00E81B2A">
        <w:rPr>
          <w:rFonts w:ascii="Arial" w:hAnsi="Arial" w:cs="Arial"/>
          <w:b/>
          <w:color w:val="000000"/>
          <w:sz w:val="32"/>
          <w:szCs w:val="32"/>
        </w:rPr>
        <w:t>,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</w:rPr>
        <w:t>«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Ombre</w:t>
      </w:r>
      <w:proofErr w:type="spellEnd"/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amene</w:t>
      </w:r>
      <w:proofErr w:type="spellEnd"/>
      <w:r w:rsidRPr="00E81B2A">
        <w:rPr>
          <w:rFonts w:ascii="Arial" w:hAnsi="Arial" w:cs="Arial"/>
          <w:b/>
          <w:color w:val="000000"/>
          <w:sz w:val="32"/>
          <w:szCs w:val="32"/>
        </w:rPr>
        <w:t>»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180B0A" w:rsidRPr="00E81B2A">
        <w:rPr>
          <w:rFonts w:ascii="Arial" w:hAnsi="Arial" w:cs="Arial"/>
          <w:b/>
          <w:color w:val="000000"/>
          <w:sz w:val="32"/>
          <w:szCs w:val="32"/>
        </w:rPr>
        <w:t>(«</w:t>
      </w:r>
      <w:r w:rsidR="001F08E1" w:rsidRPr="00E81B2A">
        <w:rPr>
          <w:rFonts w:ascii="Arial" w:hAnsi="Arial" w:cs="Arial"/>
          <w:b/>
          <w:color w:val="000000"/>
          <w:sz w:val="32"/>
          <w:szCs w:val="32"/>
        </w:rPr>
        <w:t xml:space="preserve">Блаженная тень») </w:t>
      </w:r>
    </w:p>
    <w:p w14:paraId="009D24BB" w14:textId="77777777" w:rsidR="00A91701" w:rsidRPr="00E81B2A" w:rsidRDefault="00A91701" w:rsidP="00A91701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6D152FE5" w14:textId="71EF3D23" w:rsidR="00D70AA5" w:rsidRPr="00E81B2A" w:rsidRDefault="00A91701" w:rsidP="00A91701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Блуждающая тень моей покинутой подруг</w:t>
      </w:r>
      <w:r w:rsidR="00E61912" w:rsidRPr="00E81B2A">
        <w:rPr>
          <w:rFonts w:ascii="Arial" w:hAnsi="Arial" w:cs="Arial"/>
          <w:color w:val="000000"/>
          <w:sz w:val="32"/>
          <w:szCs w:val="32"/>
        </w:rPr>
        <w:t>е</w:t>
      </w:r>
      <w:r w:rsidR="00D70AA5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0FEDECB8" w14:textId="77777777" w:rsidR="00D70AA5" w:rsidRPr="00E81B2A" w:rsidRDefault="00A91701" w:rsidP="00A91701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Нежно вторит</w:t>
      </w:r>
      <w:r w:rsidR="00D70AA5" w:rsidRPr="00E81B2A">
        <w:rPr>
          <w:rFonts w:ascii="Arial" w:hAnsi="Arial" w:cs="Arial"/>
          <w:color w:val="000000"/>
          <w:sz w:val="32"/>
          <w:szCs w:val="32"/>
        </w:rPr>
        <w:t xml:space="preserve">: </w:t>
      </w:r>
    </w:p>
    <w:p w14:paraId="334343D0" w14:textId="77777777" w:rsidR="00D70AA5" w:rsidRPr="00E81B2A" w:rsidRDefault="00A91701" w:rsidP="00A91701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Куда уходишь ты желанный друг?</w:t>
      </w:r>
      <w:r w:rsidR="00D70AA5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300CDF4E" w14:textId="77777777" w:rsidR="00D70AA5" w:rsidRPr="00E81B2A" w:rsidRDefault="00A91701" w:rsidP="00A91701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Зефиры мне благую весть несут</w:t>
      </w:r>
      <w:r w:rsidR="00D70AA5" w:rsidRPr="00E81B2A">
        <w:rPr>
          <w:rFonts w:ascii="Arial" w:hAnsi="Arial" w:cs="Arial"/>
          <w:color w:val="000000"/>
          <w:sz w:val="32"/>
          <w:szCs w:val="32"/>
        </w:rPr>
        <w:t xml:space="preserve">, </w:t>
      </w:r>
    </w:p>
    <w:p w14:paraId="6F654FCC" w14:textId="3B1B9431" w:rsidR="00A91701" w:rsidRPr="00E81B2A" w:rsidRDefault="00A91701" w:rsidP="00A91701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Что образ милой навсегда со мною</w:t>
      </w:r>
      <w:r w:rsidR="00E61912" w:rsidRPr="00E81B2A">
        <w:rPr>
          <w:rFonts w:ascii="Arial" w:hAnsi="Arial" w:cs="Arial"/>
          <w:color w:val="000000"/>
          <w:sz w:val="32"/>
          <w:szCs w:val="32"/>
        </w:rPr>
        <w:t>!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D022A48" w14:textId="650331AA" w:rsidR="00455BB7" w:rsidRPr="00E81B2A" w:rsidRDefault="00455BB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71BE0E14" w14:textId="4A0C3B28" w:rsidR="00C12406" w:rsidRPr="00E81B2A" w:rsidRDefault="00C12406" w:rsidP="00C12406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8. А.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Pr="00E81B2A">
        <w:rPr>
          <w:rFonts w:ascii="Arial" w:hAnsi="Arial" w:cs="Arial"/>
          <w:b/>
          <w:color w:val="000000"/>
          <w:sz w:val="32"/>
          <w:szCs w:val="32"/>
        </w:rPr>
        <w:t>,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</w:rPr>
        <w:t>«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Piccolo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Serenata</w:t>
      </w:r>
      <w:proofErr w:type="spellEnd"/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» (для фортепиано) </w:t>
      </w:r>
    </w:p>
    <w:p w14:paraId="46952C49" w14:textId="16C2E9DD" w:rsidR="006A726F" w:rsidRDefault="006A726F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4E92800D" w14:textId="65475879" w:rsidR="00FD7ED6" w:rsidRDefault="00FD7ED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7D1A0D6B" w14:textId="6B81BE8D" w:rsidR="00FD7ED6" w:rsidRDefault="00FD7ED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6B780AA6" w14:textId="773D8401" w:rsidR="00FD7ED6" w:rsidRDefault="00FD7ED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0DFE0464" w14:textId="77777777" w:rsidR="00FD7ED6" w:rsidRPr="00E81B2A" w:rsidRDefault="00FD7ED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69D340EB" w14:textId="153EE340" w:rsidR="00120DF3" w:rsidRPr="00E81B2A" w:rsidRDefault="00400738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lastRenderedPageBreak/>
        <w:t>9.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120DF3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. </w:t>
      </w:r>
      <w:r w:rsidR="00120DF3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Pr="00E81B2A">
        <w:rPr>
          <w:rFonts w:ascii="Arial" w:hAnsi="Arial" w:cs="Arial"/>
          <w:b/>
          <w:color w:val="000000"/>
          <w:sz w:val="32"/>
          <w:szCs w:val="32"/>
        </w:rPr>
        <w:t>,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</w:rPr>
        <w:t>«</w:t>
      </w:r>
      <w:proofErr w:type="spellStart"/>
      <w:r w:rsidR="00120DF3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Tornate</w:t>
      </w:r>
      <w:proofErr w:type="spellEnd"/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="00120DF3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sereni</w:t>
      </w:r>
      <w:proofErr w:type="spellEnd"/>
      <w:r w:rsidRPr="00E81B2A">
        <w:rPr>
          <w:rFonts w:ascii="Arial" w:hAnsi="Arial" w:cs="Arial"/>
          <w:b/>
          <w:color w:val="000000"/>
          <w:sz w:val="32"/>
          <w:szCs w:val="32"/>
        </w:rPr>
        <w:t>»</w:t>
      </w:r>
      <w:r w:rsidR="00CF65C3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180B0A" w:rsidRPr="00E81B2A">
        <w:rPr>
          <w:rFonts w:ascii="Arial" w:hAnsi="Arial" w:cs="Arial"/>
          <w:b/>
          <w:color w:val="000000"/>
          <w:sz w:val="32"/>
          <w:szCs w:val="32"/>
        </w:rPr>
        <w:t xml:space="preserve">(«Вернись, безмятежность») </w:t>
      </w:r>
    </w:p>
    <w:p w14:paraId="4778EF61" w14:textId="77777777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Вернитесь, безмятежные </w:t>
      </w:r>
    </w:p>
    <w:p w14:paraId="0584485D" w14:textId="77777777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прекрасные звезды любви; </w:t>
      </w:r>
    </w:p>
    <w:p w14:paraId="3ED8CF62" w14:textId="77777777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надежда вспыхивает </w:t>
      </w:r>
    </w:p>
    <w:p w14:paraId="1E98B3E7" w14:textId="77777777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среди твоей боли; </w:t>
      </w:r>
    </w:p>
    <w:p w14:paraId="633A5B77" w14:textId="77777777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если ты загрустишь, </w:t>
      </w:r>
    </w:p>
    <w:p w14:paraId="50D3C70F" w14:textId="0B0BCDC6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>ты заставишь меня умереть.</w:t>
      </w:r>
      <w:r w:rsidR="00BF3536" w:rsidRPr="00E81B2A">
        <w:rPr>
          <w:rFonts w:ascii="Arial" w:hAnsi="Arial" w:cs="Arial"/>
          <w:sz w:val="32"/>
          <w:szCs w:val="32"/>
        </w:rPr>
        <w:t xml:space="preserve"> </w:t>
      </w:r>
    </w:p>
    <w:p w14:paraId="67887AB1" w14:textId="77777777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</w:p>
    <w:p w14:paraId="79D7B5E2" w14:textId="77777777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О боже, ты знаешь, </w:t>
      </w:r>
    </w:p>
    <w:p w14:paraId="63699A48" w14:textId="77777777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ты один в моем сердце, </w:t>
      </w:r>
    </w:p>
    <w:p w14:paraId="6550ADAC" w14:textId="77777777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ты даешь и отнимаешь </w:t>
      </w:r>
    </w:p>
    <w:p w14:paraId="63238071" w14:textId="77777777" w:rsidR="00C54788" w:rsidRPr="00E81B2A" w:rsidRDefault="00C54788" w:rsidP="00F24D8B">
      <w:pPr>
        <w:contextualSpacing/>
        <w:rPr>
          <w:rFonts w:ascii="Arial" w:hAnsi="Arial" w:cs="Arial"/>
          <w:sz w:val="32"/>
          <w:szCs w:val="32"/>
        </w:rPr>
      </w:pPr>
      <w:r w:rsidRPr="00E81B2A">
        <w:rPr>
          <w:rFonts w:ascii="Arial" w:hAnsi="Arial" w:cs="Arial"/>
          <w:sz w:val="32"/>
          <w:szCs w:val="32"/>
        </w:rPr>
        <w:t xml:space="preserve">силу и смелость. </w:t>
      </w:r>
    </w:p>
    <w:p w14:paraId="7583D941" w14:textId="77777777" w:rsidR="008D10D5" w:rsidRDefault="00120DF3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1</w:t>
      </w:r>
      <w:r w:rsidR="00ED0735" w:rsidRPr="00E81B2A">
        <w:rPr>
          <w:rFonts w:ascii="Arial" w:hAnsi="Arial" w:cs="Arial"/>
          <w:b/>
          <w:color w:val="000000"/>
          <w:sz w:val="32"/>
          <w:szCs w:val="32"/>
        </w:rPr>
        <w:t>0</w:t>
      </w:r>
      <w:r w:rsidR="00C308FB" w:rsidRPr="00E81B2A">
        <w:rPr>
          <w:rFonts w:ascii="Arial" w:hAnsi="Arial" w:cs="Arial"/>
          <w:b/>
          <w:color w:val="000000"/>
          <w:sz w:val="32"/>
          <w:szCs w:val="32"/>
        </w:rPr>
        <w:t>.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А.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="00C308FB" w:rsidRPr="00E81B2A">
        <w:rPr>
          <w:rFonts w:ascii="Arial" w:hAnsi="Arial" w:cs="Arial"/>
          <w:b/>
          <w:color w:val="000000"/>
          <w:sz w:val="32"/>
          <w:szCs w:val="32"/>
        </w:rPr>
        <w:t>,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C308FB" w:rsidRPr="00E81B2A">
        <w:rPr>
          <w:rFonts w:ascii="Arial" w:hAnsi="Arial" w:cs="Arial"/>
          <w:b/>
          <w:color w:val="000000"/>
          <w:sz w:val="32"/>
          <w:szCs w:val="32"/>
        </w:rPr>
        <w:t>«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Meine</w:t>
      </w:r>
      <w:proofErr w:type="spellEnd"/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h</w:t>
      </w:r>
      <w:r w:rsidRPr="00E81B2A">
        <w:rPr>
          <w:rFonts w:ascii="Arial" w:hAnsi="Arial" w:cs="Arial"/>
          <w:b/>
          <w:color w:val="000000"/>
          <w:sz w:val="32"/>
          <w:szCs w:val="32"/>
        </w:rPr>
        <w:t>ö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chste</w:t>
      </w:r>
      <w:proofErr w:type="spellEnd"/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Wonne</w:t>
      </w:r>
      <w:proofErr w:type="spellEnd"/>
      <w:r w:rsidR="00C308FB" w:rsidRPr="00E81B2A">
        <w:rPr>
          <w:rFonts w:ascii="Arial" w:hAnsi="Arial" w:cs="Arial"/>
          <w:b/>
          <w:color w:val="000000"/>
          <w:sz w:val="32"/>
          <w:szCs w:val="32"/>
        </w:rPr>
        <w:t>»</w:t>
      </w:r>
      <w:r w:rsidR="00455BB7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14:paraId="55A515F3" w14:textId="729266EF" w:rsidR="00120DF3" w:rsidRPr="00E81B2A" w:rsidRDefault="007D7FE6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(«Моё высшее блаженство») </w:t>
      </w:r>
    </w:p>
    <w:p w14:paraId="72495F50" w14:textId="7F97F51A" w:rsidR="00455BB7" w:rsidRPr="00E81B2A" w:rsidRDefault="00455BB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2D3DE20D" w14:textId="77777777" w:rsidR="00C308FB" w:rsidRPr="00E81B2A" w:rsidRDefault="00C308FB" w:rsidP="00C308FB">
      <w:pPr>
        <w:pStyle w:val="a3"/>
        <w:spacing w:after="240" w:afterAutospacing="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Благодать, когда природа празднует весну, </w:t>
      </w:r>
    </w:p>
    <w:p w14:paraId="3A15E6CA" w14:textId="77777777" w:rsidR="00C308FB" w:rsidRPr="00E81B2A" w:rsidRDefault="00C308FB" w:rsidP="00C308FB">
      <w:pPr>
        <w:pStyle w:val="a3"/>
        <w:spacing w:after="240" w:afterAutospacing="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Украшая юными цветами все вокруг, </w:t>
      </w:r>
    </w:p>
    <w:p w14:paraId="75439398" w14:textId="77777777" w:rsidR="00C308FB" w:rsidRPr="00E81B2A" w:rsidRDefault="00C308FB" w:rsidP="00C308FB">
      <w:pPr>
        <w:pStyle w:val="a3"/>
        <w:spacing w:after="240" w:afterAutospacing="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А Аврора сквозь синеву эфира </w:t>
      </w:r>
    </w:p>
    <w:p w14:paraId="3C82219C" w14:textId="77777777" w:rsidR="00C308FB" w:rsidRPr="00E81B2A" w:rsidRDefault="00C308FB" w:rsidP="00C308FB">
      <w:pPr>
        <w:pStyle w:val="a3"/>
        <w:spacing w:after="240" w:afterAutospacing="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Смотрит на зеленые долины. </w:t>
      </w:r>
    </w:p>
    <w:p w14:paraId="67502D05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</w:p>
    <w:p w14:paraId="09DC005F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Прекрасно, когда в хрустале ручьев </w:t>
      </w:r>
    </w:p>
    <w:p w14:paraId="5806F109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Мерцает тихая звезда любви, </w:t>
      </w:r>
    </w:p>
    <w:p w14:paraId="1D59CCC6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Когда по нежной глади пруда </w:t>
      </w:r>
    </w:p>
    <w:p w14:paraId="19118DFE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Плывет сребристый плот луны. </w:t>
      </w:r>
    </w:p>
    <w:p w14:paraId="5180F661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</w:p>
    <w:p w14:paraId="5B78CE6A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Но более небесное чувство, </w:t>
      </w:r>
    </w:p>
    <w:p w14:paraId="449396EB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Должен признаться, возникает, </w:t>
      </w:r>
    </w:p>
    <w:p w14:paraId="6D118A1D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Когда манит меня и услаждает милая, </w:t>
      </w:r>
    </w:p>
    <w:p w14:paraId="54EC6515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Будто прохлада ночная ласкает лилии. </w:t>
      </w:r>
    </w:p>
    <w:p w14:paraId="0BEEBBDC" w14:textId="77777777" w:rsidR="00C308FB" w:rsidRPr="00E81B2A" w:rsidRDefault="00C308FB" w:rsidP="00C308FB">
      <w:pPr>
        <w:pStyle w:val="a3"/>
        <w:spacing w:after="240"/>
        <w:contextualSpacing/>
        <w:rPr>
          <w:rFonts w:ascii="Arial" w:hAnsi="Arial" w:cs="Arial"/>
          <w:color w:val="000000"/>
          <w:sz w:val="32"/>
          <w:szCs w:val="32"/>
        </w:rPr>
      </w:pPr>
    </w:p>
    <w:p w14:paraId="60A9A99B" w14:textId="77777777" w:rsidR="00C308FB" w:rsidRPr="00E81B2A" w:rsidRDefault="00C308FB" w:rsidP="00C308FB">
      <w:pPr>
        <w:pStyle w:val="a3"/>
        <w:spacing w:after="240" w:afterAutospacing="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Ибо для того, кто видел отраженье неба в ее образе, </w:t>
      </w:r>
    </w:p>
    <w:p w14:paraId="67DC9279" w14:textId="77777777" w:rsidR="00C308FB" w:rsidRPr="00E81B2A" w:rsidRDefault="00C308FB" w:rsidP="00C308FB">
      <w:pPr>
        <w:pStyle w:val="a3"/>
        <w:spacing w:after="240" w:afterAutospacing="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Божества во взгляде, </w:t>
      </w:r>
    </w:p>
    <w:p w14:paraId="13EC0CC4" w14:textId="77777777" w:rsidR="00C308FB" w:rsidRPr="00E81B2A" w:rsidRDefault="00C308FB" w:rsidP="00C308FB">
      <w:pPr>
        <w:pStyle w:val="a3"/>
        <w:spacing w:after="240" w:afterAutospacing="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Даже самое прекрасное на великой сцене бытия </w:t>
      </w:r>
    </w:p>
    <w:p w14:paraId="61B288C1" w14:textId="77777777" w:rsidR="00C308FB" w:rsidRPr="00E81B2A" w:rsidRDefault="00C308FB" w:rsidP="00C308FB">
      <w:pPr>
        <w:pStyle w:val="a3"/>
        <w:spacing w:after="240" w:afterAutospacing="0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Уже не будет прекрасным! </w:t>
      </w:r>
    </w:p>
    <w:p w14:paraId="03A2DF02" w14:textId="1A520D3F" w:rsidR="00C308FB" w:rsidRPr="00E81B2A" w:rsidRDefault="00C308FB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bookmarkStart w:id="0" w:name="_GoBack"/>
      <w:bookmarkEnd w:id="0"/>
    </w:p>
    <w:p w14:paraId="3947ECD6" w14:textId="7E44184E" w:rsidR="00120DF3" w:rsidRPr="00E81B2A" w:rsidRDefault="00120DF3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1</w:t>
      </w:r>
      <w:r w:rsidR="00ED0735" w:rsidRPr="00E81B2A">
        <w:rPr>
          <w:rFonts w:ascii="Arial" w:hAnsi="Arial" w:cs="Arial"/>
          <w:b/>
          <w:color w:val="000000"/>
          <w:sz w:val="32"/>
          <w:szCs w:val="32"/>
        </w:rPr>
        <w:t>1.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. 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="00ED0735" w:rsidRPr="00E81B2A">
        <w:rPr>
          <w:rFonts w:ascii="Arial" w:hAnsi="Arial" w:cs="Arial"/>
          <w:b/>
          <w:color w:val="000000"/>
          <w:sz w:val="32"/>
          <w:szCs w:val="32"/>
        </w:rPr>
        <w:t>,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Fuga</w:t>
      </w:r>
      <w:proofErr w:type="spellEnd"/>
      <w:r w:rsidR="00972CED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ED0735" w:rsidRPr="00E81B2A">
        <w:rPr>
          <w:rFonts w:ascii="Arial" w:hAnsi="Arial" w:cs="Arial"/>
          <w:b/>
          <w:color w:val="000000"/>
          <w:sz w:val="32"/>
          <w:szCs w:val="32"/>
        </w:rPr>
        <w:t>(для фортепиано)</w:t>
      </w:r>
      <w:r w:rsidR="00ED0735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14:paraId="26DB63C2" w14:textId="77777777" w:rsidR="00972CED" w:rsidRPr="00E81B2A" w:rsidRDefault="00972CE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17559441" w14:textId="69C6C31A" w:rsidR="00120DF3" w:rsidRPr="00E81B2A" w:rsidRDefault="00120DF3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  <w:lang w:val="en-US"/>
        </w:rPr>
      </w:pP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lastRenderedPageBreak/>
        <w:t>1</w:t>
      </w:r>
      <w:r w:rsidR="00525E46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2.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A. Salieri</w:t>
      </w:r>
      <w:r w:rsidR="00525E46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,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r w:rsidR="00525E46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«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Per la 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ricuperata</w:t>
      </w:r>
      <w:proofErr w:type="spellEnd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salute di Ofelia</w:t>
      </w:r>
      <w:r w:rsidR="00525E46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»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</w:p>
    <w:p w14:paraId="3408A2FC" w14:textId="0937BAEE" w:rsidR="00AA7674" w:rsidRPr="00E81B2A" w:rsidRDefault="00AA7674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(</w:t>
      </w:r>
      <w:r w:rsidR="00290ECD" w:rsidRPr="00E81B2A">
        <w:rPr>
          <w:rFonts w:ascii="Arial" w:hAnsi="Arial" w:cs="Arial"/>
          <w:b/>
          <w:color w:val="000000"/>
          <w:sz w:val="32"/>
          <w:szCs w:val="32"/>
        </w:rPr>
        <w:t>«</w:t>
      </w:r>
      <w:r w:rsidRPr="00E81B2A">
        <w:rPr>
          <w:rFonts w:ascii="Arial" w:hAnsi="Arial" w:cs="Arial"/>
          <w:b/>
          <w:color w:val="000000"/>
          <w:sz w:val="32"/>
          <w:szCs w:val="32"/>
        </w:rPr>
        <w:t>На выздоровление Офелии</w:t>
      </w:r>
      <w:r w:rsidR="00290ECD" w:rsidRPr="00E81B2A">
        <w:rPr>
          <w:rFonts w:ascii="Arial" w:hAnsi="Arial" w:cs="Arial"/>
          <w:b/>
          <w:color w:val="000000"/>
          <w:sz w:val="32"/>
          <w:szCs w:val="32"/>
        </w:rPr>
        <w:t>»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) </w:t>
      </w:r>
      <w:r w:rsidR="00290ECD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(K477)</w:t>
      </w:r>
    </w:p>
    <w:p w14:paraId="297C155C" w14:textId="77777777" w:rsidR="002305EF" w:rsidRPr="00E81B2A" w:rsidRDefault="002305EF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18667157" w14:textId="77777777" w:rsidR="00847F2A" w:rsidRPr="00E81B2A" w:rsidRDefault="00656F5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Оставь стада</w:t>
      </w:r>
      <w:r w:rsidR="00847F2A" w:rsidRPr="00E81B2A">
        <w:rPr>
          <w:rFonts w:ascii="Arial" w:hAnsi="Arial" w:cs="Arial"/>
          <w:color w:val="000000"/>
          <w:sz w:val="32"/>
          <w:szCs w:val="32"/>
        </w:rPr>
        <w:t>,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любимая </w:t>
      </w:r>
      <w:proofErr w:type="spellStart"/>
      <w:r w:rsidRPr="00E81B2A">
        <w:rPr>
          <w:rFonts w:ascii="Arial" w:hAnsi="Arial" w:cs="Arial"/>
          <w:color w:val="000000"/>
          <w:sz w:val="32"/>
          <w:szCs w:val="32"/>
        </w:rPr>
        <w:t>Филида</w:t>
      </w:r>
      <w:proofErr w:type="spellEnd"/>
      <w:r w:rsidR="00847F2A" w:rsidRPr="00E81B2A">
        <w:rPr>
          <w:rFonts w:ascii="Arial" w:hAnsi="Arial" w:cs="Arial"/>
          <w:color w:val="000000"/>
          <w:sz w:val="32"/>
          <w:szCs w:val="32"/>
        </w:rPr>
        <w:t xml:space="preserve">! </w:t>
      </w:r>
    </w:p>
    <w:p w14:paraId="38FB3FA0" w14:textId="77777777" w:rsidR="00F84DB7" w:rsidRPr="00E81B2A" w:rsidRDefault="00F84DB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Покинь луга и пастбища свои. </w:t>
      </w:r>
    </w:p>
    <w:p w14:paraId="74FD1E41" w14:textId="12D71184" w:rsidR="00242B05" w:rsidRPr="00E81B2A" w:rsidRDefault="00656F5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Пойдём со мною в мир блаженства и любви</w:t>
      </w:r>
      <w:r w:rsidR="0010634A" w:rsidRPr="00E81B2A">
        <w:rPr>
          <w:rFonts w:ascii="Arial" w:hAnsi="Arial" w:cs="Arial"/>
          <w:color w:val="000000"/>
          <w:sz w:val="32"/>
          <w:szCs w:val="32"/>
        </w:rPr>
        <w:t>!</w:t>
      </w:r>
      <w:r w:rsidR="00242B05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56EDA9A8" w14:textId="48C8C7B8" w:rsidR="00242B05" w:rsidRPr="00E81B2A" w:rsidRDefault="00656F56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Там гласы нимф и фей </w:t>
      </w:r>
      <w:r w:rsidR="00242B05" w:rsidRPr="00E81B2A">
        <w:rPr>
          <w:rFonts w:ascii="Arial" w:hAnsi="Arial" w:cs="Arial"/>
          <w:color w:val="000000"/>
          <w:sz w:val="32"/>
          <w:szCs w:val="32"/>
        </w:rPr>
        <w:t>слух наш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услад</w:t>
      </w:r>
      <w:r w:rsidR="00EF77FE" w:rsidRPr="00E81B2A">
        <w:rPr>
          <w:rFonts w:ascii="Arial" w:hAnsi="Arial" w:cs="Arial"/>
          <w:color w:val="000000"/>
          <w:sz w:val="32"/>
          <w:szCs w:val="32"/>
        </w:rPr>
        <w:t>я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т </w:t>
      </w:r>
    </w:p>
    <w:p w14:paraId="4C3F6C0A" w14:textId="4327B906" w:rsidR="00656F56" w:rsidRPr="00E81B2A" w:rsidRDefault="000F6FF4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И </w:t>
      </w:r>
      <w:r w:rsidR="00EF77FE" w:rsidRPr="00E81B2A">
        <w:rPr>
          <w:rFonts w:ascii="Arial" w:hAnsi="Arial" w:cs="Arial"/>
          <w:color w:val="000000"/>
          <w:sz w:val="32"/>
          <w:szCs w:val="32"/>
        </w:rPr>
        <w:t>песнями,</w:t>
      </w:r>
      <w:r w:rsidR="00656F56" w:rsidRPr="00E81B2A">
        <w:rPr>
          <w:rFonts w:ascii="Arial" w:hAnsi="Arial" w:cs="Arial"/>
          <w:color w:val="000000"/>
          <w:sz w:val="32"/>
          <w:szCs w:val="32"/>
        </w:rPr>
        <w:t xml:space="preserve"> и гимнами</w:t>
      </w:r>
      <w:r w:rsidR="00F84DB7" w:rsidRPr="00E81B2A">
        <w:rPr>
          <w:rFonts w:ascii="Arial" w:hAnsi="Arial" w:cs="Arial"/>
          <w:color w:val="000000"/>
          <w:sz w:val="32"/>
          <w:szCs w:val="32"/>
        </w:rPr>
        <w:t xml:space="preserve"> </w:t>
      </w:r>
      <w:r w:rsidR="00EF77FE" w:rsidRPr="00E81B2A">
        <w:rPr>
          <w:rFonts w:ascii="Arial" w:hAnsi="Arial" w:cs="Arial"/>
          <w:color w:val="000000"/>
          <w:sz w:val="32"/>
          <w:szCs w:val="32"/>
        </w:rPr>
        <w:t>с</w:t>
      </w:r>
      <w:r w:rsidR="00CD204E" w:rsidRPr="00E81B2A">
        <w:rPr>
          <w:rFonts w:ascii="Arial" w:hAnsi="Arial" w:cs="Arial"/>
          <w:color w:val="000000"/>
          <w:sz w:val="32"/>
          <w:szCs w:val="32"/>
        </w:rPr>
        <w:t>поют</w:t>
      </w:r>
      <w:r w:rsidR="00F84DB7" w:rsidRPr="00E81B2A">
        <w:rPr>
          <w:rFonts w:ascii="Arial" w:hAnsi="Arial" w:cs="Arial"/>
          <w:color w:val="000000"/>
          <w:sz w:val="32"/>
          <w:szCs w:val="32"/>
        </w:rPr>
        <w:t xml:space="preserve"> хвалу любви! </w:t>
      </w:r>
    </w:p>
    <w:p w14:paraId="37704FA4" w14:textId="77777777" w:rsidR="007A26BE" w:rsidRPr="00E81B2A" w:rsidRDefault="007A26BE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4A519003" w14:textId="77777777" w:rsidR="00EF6A06" w:rsidRPr="00E81B2A" w:rsidRDefault="00120DF3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  <w:lang w:val="en-US"/>
        </w:rPr>
      </w:pP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1</w:t>
      </w:r>
      <w:r w:rsidR="00101C2A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3.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A. Salieri</w:t>
      </w:r>
      <w:r w:rsidR="00101C2A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,</w:t>
      </w:r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r w:rsidR="00101C2A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«</w:t>
      </w:r>
      <w:r w:rsidR="00101C2A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Semper </w:t>
      </w:r>
      <w:proofErr w:type="spellStart"/>
      <w:r w:rsidR="00101C2A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lustig</w:t>
      </w:r>
      <w:proofErr w:type="spellEnd"/>
      <w:r w:rsidR="00101C2A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»</w:t>
      </w:r>
      <w:r w:rsidR="00101C2A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r w:rsidR="00EF6A06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(«</w:t>
      </w:r>
      <w:r w:rsidR="00EF6A06" w:rsidRPr="00E81B2A">
        <w:rPr>
          <w:rFonts w:ascii="Arial" w:hAnsi="Arial" w:cs="Arial"/>
          <w:b/>
          <w:color w:val="000000"/>
          <w:sz w:val="32"/>
          <w:szCs w:val="32"/>
        </w:rPr>
        <w:t>Очень</w:t>
      </w:r>
      <w:r w:rsidR="00EF6A06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 </w:t>
      </w:r>
      <w:r w:rsidR="00EF6A06" w:rsidRPr="00E81B2A">
        <w:rPr>
          <w:rFonts w:ascii="Arial" w:hAnsi="Arial" w:cs="Arial"/>
          <w:b/>
          <w:color w:val="000000"/>
          <w:sz w:val="32"/>
          <w:szCs w:val="32"/>
        </w:rPr>
        <w:t>забавно</w:t>
      </w:r>
      <w:r w:rsidR="00EF6A06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») </w:t>
      </w:r>
    </w:p>
    <w:p w14:paraId="4925322B" w14:textId="4167E88F" w:rsidR="00120DF3" w:rsidRPr="00E81B2A" w:rsidRDefault="005F6610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(дуэт сопрано и альта)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14:paraId="16EC10FB" w14:textId="77777777" w:rsidR="009C7307" w:rsidRPr="00E81B2A" w:rsidRDefault="009C7307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</w:p>
    <w:p w14:paraId="42E17B49" w14:textId="625AB04E" w:rsidR="007A26BE" w:rsidRPr="00E81B2A" w:rsidRDefault="007A26BE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Быть весёлым, а не грустным </w:t>
      </w:r>
    </w:p>
    <w:p w14:paraId="4C2A7FB8" w14:textId="684D4124" w:rsidR="007A26BE" w:rsidRPr="00E81B2A" w:rsidRDefault="007A26BE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Пожелать хочу всем вам! </w:t>
      </w:r>
    </w:p>
    <w:p w14:paraId="76C8F158" w14:textId="0D892EBF" w:rsidR="007A26BE" w:rsidRPr="00E81B2A" w:rsidRDefault="00DB4D5B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Если грусть к вам вдруг нагрянет </w:t>
      </w:r>
    </w:p>
    <w:p w14:paraId="62D31453" w14:textId="1019A331" w:rsidR="00DB4D5B" w:rsidRPr="00E81B2A" w:rsidRDefault="00DB4D5B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И печаль в душе сокрылась, </w:t>
      </w:r>
    </w:p>
    <w:p w14:paraId="42964101" w14:textId="730523A6" w:rsidR="00DB4D5B" w:rsidRPr="00E81B2A" w:rsidRDefault="00DB4D5B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Нужно просто улыбнуться </w:t>
      </w:r>
    </w:p>
    <w:p w14:paraId="273594A9" w14:textId="764EB623" w:rsidR="00DB4D5B" w:rsidRPr="00E81B2A" w:rsidRDefault="00DB4D5B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И весёлым настроеньем </w:t>
      </w:r>
    </w:p>
    <w:p w14:paraId="44AE6456" w14:textId="3B153516" w:rsidR="00DB4D5B" w:rsidRPr="00E81B2A" w:rsidRDefault="00DB4D5B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Всех обрадовать вокруг! </w:t>
      </w:r>
    </w:p>
    <w:p w14:paraId="3851CA17" w14:textId="77777777" w:rsidR="007A26BE" w:rsidRPr="00E81B2A" w:rsidRDefault="007A26BE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5417BA9B" w14:textId="77777777" w:rsidR="008D10D5" w:rsidRDefault="005F6610" w:rsidP="00F24D8B">
      <w:pPr>
        <w:pStyle w:val="a3"/>
        <w:contextualSpacing/>
        <w:rPr>
          <w:rFonts w:ascii="Arial" w:hAnsi="Arial" w:cs="Arial"/>
          <w:b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14.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120DF3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A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. </w:t>
      </w:r>
      <w:r w:rsidR="00120DF3"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Salieri</w:t>
      </w:r>
      <w:r w:rsidRPr="00E81B2A">
        <w:rPr>
          <w:rFonts w:ascii="Arial" w:hAnsi="Arial" w:cs="Arial"/>
          <w:b/>
          <w:color w:val="000000"/>
          <w:sz w:val="32"/>
          <w:szCs w:val="32"/>
        </w:rPr>
        <w:t>,</w:t>
      </w:r>
      <w:r w:rsidR="00120DF3" w:rsidRPr="00E81B2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Pr="00E81B2A">
        <w:rPr>
          <w:rFonts w:ascii="Arial" w:hAnsi="Arial" w:cs="Arial"/>
          <w:b/>
          <w:color w:val="000000"/>
          <w:sz w:val="32"/>
          <w:szCs w:val="32"/>
        </w:rPr>
        <w:t>«</w:t>
      </w:r>
      <w:proofErr w:type="spellStart"/>
      <w:r w:rsidRPr="00E81B2A">
        <w:rPr>
          <w:rFonts w:ascii="Arial" w:hAnsi="Arial" w:cs="Arial"/>
          <w:b/>
          <w:color w:val="000000"/>
          <w:sz w:val="32"/>
          <w:szCs w:val="32"/>
          <w:lang w:val="en-US"/>
        </w:rPr>
        <w:t>Pastorella</w:t>
      </w:r>
      <w:proofErr w:type="spellEnd"/>
      <w:r w:rsidRPr="00E81B2A">
        <w:rPr>
          <w:rFonts w:ascii="Arial" w:hAnsi="Arial" w:cs="Arial"/>
          <w:b/>
          <w:color w:val="000000"/>
          <w:sz w:val="32"/>
          <w:szCs w:val="32"/>
        </w:rPr>
        <w:t>»</w:t>
      </w:r>
      <w:r w:rsidRPr="00E81B2A">
        <w:rPr>
          <w:rFonts w:ascii="Arial" w:hAnsi="Arial" w:cs="Arial"/>
          <w:b/>
          <w:color w:val="000000"/>
          <w:sz w:val="32"/>
          <w:szCs w:val="32"/>
        </w:rPr>
        <w:t xml:space="preserve"> («Пастушка») </w:t>
      </w:r>
    </w:p>
    <w:p w14:paraId="33026A12" w14:textId="5E328B52" w:rsidR="00120DF3" w:rsidRPr="00E81B2A" w:rsidRDefault="005F6610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b/>
          <w:color w:val="000000"/>
          <w:sz w:val="32"/>
          <w:szCs w:val="32"/>
        </w:rPr>
        <w:t>(дуэт сопрано и альта)</w:t>
      </w:r>
      <w:r w:rsidR="00120DF3"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2EE83D5D" w14:textId="77777777" w:rsidR="009C7307" w:rsidRPr="00E81B2A" w:rsidRDefault="009C730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</w:p>
    <w:p w14:paraId="398A4579" w14:textId="77777777" w:rsidR="00B72542" w:rsidRPr="00E81B2A" w:rsidRDefault="008F0C4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Пастушка, я клянусь тебе, что </w:t>
      </w:r>
      <w:r w:rsidR="00F7559C" w:rsidRPr="00E81B2A">
        <w:rPr>
          <w:rFonts w:ascii="Arial" w:hAnsi="Arial" w:cs="Arial"/>
          <w:color w:val="000000"/>
          <w:sz w:val="32"/>
          <w:szCs w:val="32"/>
        </w:rPr>
        <w:t xml:space="preserve">покраснеешь </w:t>
      </w:r>
    </w:p>
    <w:p w14:paraId="4B440A63" w14:textId="77777777" w:rsidR="00B72542" w:rsidRPr="00E81B2A" w:rsidRDefault="00F7559C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и в твоих глазах огонь любви зажжётся</w:t>
      </w:r>
      <w:r w:rsidR="001865B7" w:rsidRPr="00E81B2A">
        <w:rPr>
          <w:rFonts w:ascii="Arial" w:hAnsi="Arial" w:cs="Arial"/>
          <w:color w:val="000000"/>
          <w:sz w:val="32"/>
          <w:szCs w:val="32"/>
        </w:rPr>
        <w:t>!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58D72AF5" w14:textId="3E07B79E" w:rsidR="00B72542" w:rsidRPr="00E81B2A" w:rsidRDefault="00F7559C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Мо</w:t>
      </w:r>
      <w:r w:rsidR="00645E35" w:rsidRPr="00E81B2A">
        <w:rPr>
          <w:rFonts w:ascii="Arial" w:hAnsi="Arial" w:cs="Arial"/>
          <w:color w:val="000000"/>
          <w:sz w:val="32"/>
          <w:szCs w:val="32"/>
        </w:rPr>
        <w:t xml:space="preserve">жет, ты еще </w:t>
      </w:r>
      <w:r w:rsidR="00A9305D" w:rsidRPr="00E81B2A">
        <w:rPr>
          <w:rFonts w:ascii="Arial" w:hAnsi="Arial" w:cs="Arial"/>
          <w:color w:val="000000"/>
          <w:sz w:val="32"/>
          <w:szCs w:val="32"/>
        </w:rPr>
        <w:t>ничья</w:t>
      </w:r>
      <w:r w:rsidR="00645E35" w:rsidRPr="00E81B2A">
        <w:rPr>
          <w:rFonts w:ascii="Arial" w:hAnsi="Arial" w:cs="Arial"/>
          <w:color w:val="000000"/>
          <w:sz w:val="32"/>
          <w:szCs w:val="32"/>
        </w:rPr>
        <w:t xml:space="preserve"> возлюбленная, </w:t>
      </w:r>
    </w:p>
    <w:p w14:paraId="496C2F89" w14:textId="127E58F1" w:rsidR="00B72542" w:rsidRPr="00E81B2A" w:rsidRDefault="00645E35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и мою любовь </w:t>
      </w:r>
      <w:r w:rsidR="00DF7BFF" w:rsidRPr="00E81B2A">
        <w:rPr>
          <w:rFonts w:ascii="Arial" w:hAnsi="Arial" w:cs="Arial"/>
          <w:color w:val="000000"/>
          <w:sz w:val="32"/>
          <w:szCs w:val="32"/>
        </w:rPr>
        <w:t xml:space="preserve">ты </w:t>
      </w:r>
      <w:r w:rsidRPr="00E81B2A">
        <w:rPr>
          <w:rFonts w:ascii="Arial" w:hAnsi="Arial" w:cs="Arial"/>
          <w:color w:val="000000"/>
          <w:sz w:val="32"/>
          <w:szCs w:val="32"/>
        </w:rPr>
        <w:t>не отвергнешь</w:t>
      </w:r>
      <w:r w:rsidR="00BC2998" w:rsidRPr="00E81B2A">
        <w:rPr>
          <w:rFonts w:ascii="Arial" w:hAnsi="Arial" w:cs="Arial"/>
          <w:color w:val="000000"/>
          <w:sz w:val="32"/>
          <w:szCs w:val="32"/>
        </w:rPr>
        <w:t>?</w:t>
      </w:r>
      <w:r w:rsidRPr="00E81B2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763530E6" w14:textId="019FEDD0" w:rsidR="00A03D51" w:rsidRPr="00E81B2A" w:rsidRDefault="00A9305D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>Может</w:t>
      </w:r>
      <w:r w:rsidR="001865B7" w:rsidRPr="00E81B2A">
        <w:rPr>
          <w:rFonts w:ascii="Arial" w:hAnsi="Arial" w:cs="Arial"/>
          <w:color w:val="000000"/>
          <w:sz w:val="32"/>
          <w:szCs w:val="32"/>
        </w:rPr>
        <w:t xml:space="preserve">, ты еще не познала любви </w:t>
      </w:r>
    </w:p>
    <w:p w14:paraId="6C08466D" w14:textId="28E88037" w:rsidR="00A03D51" w:rsidRPr="00E81B2A" w:rsidRDefault="001865B7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и </w:t>
      </w:r>
      <w:r w:rsidR="00DF7BFF" w:rsidRPr="00E81B2A">
        <w:rPr>
          <w:rFonts w:ascii="Arial" w:hAnsi="Arial" w:cs="Arial"/>
          <w:color w:val="000000"/>
          <w:sz w:val="32"/>
          <w:szCs w:val="32"/>
        </w:rPr>
        <w:t xml:space="preserve">сама </w:t>
      </w:r>
      <w:r w:rsidRPr="00E81B2A">
        <w:rPr>
          <w:rFonts w:ascii="Arial" w:hAnsi="Arial" w:cs="Arial"/>
          <w:color w:val="000000"/>
          <w:sz w:val="32"/>
          <w:szCs w:val="32"/>
        </w:rPr>
        <w:t>не против влюбиться</w:t>
      </w:r>
      <w:r w:rsidR="00BC2998" w:rsidRPr="00E81B2A">
        <w:rPr>
          <w:rFonts w:ascii="Arial" w:hAnsi="Arial" w:cs="Arial"/>
          <w:color w:val="000000"/>
          <w:sz w:val="32"/>
          <w:szCs w:val="32"/>
        </w:rPr>
        <w:t xml:space="preserve">! </w:t>
      </w:r>
    </w:p>
    <w:p w14:paraId="76DAEA03" w14:textId="77777777" w:rsidR="00A03D51" w:rsidRPr="00E81B2A" w:rsidRDefault="00032D4B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Если любовь чиста, </w:t>
      </w:r>
      <w:r w:rsidR="00B72542" w:rsidRPr="00E81B2A">
        <w:rPr>
          <w:rFonts w:ascii="Arial" w:hAnsi="Arial" w:cs="Arial"/>
          <w:color w:val="000000"/>
          <w:sz w:val="32"/>
          <w:szCs w:val="32"/>
        </w:rPr>
        <w:t xml:space="preserve">она получит ответ </w:t>
      </w:r>
    </w:p>
    <w:p w14:paraId="2EC4B2FC" w14:textId="1EB14FD1" w:rsidR="008F0C47" w:rsidRPr="00E81B2A" w:rsidRDefault="00B72542" w:rsidP="00F24D8B">
      <w:pPr>
        <w:pStyle w:val="a3"/>
        <w:contextualSpacing/>
        <w:rPr>
          <w:rFonts w:ascii="Arial" w:hAnsi="Arial" w:cs="Arial"/>
          <w:color w:val="000000"/>
          <w:sz w:val="32"/>
          <w:szCs w:val="32"/>
        </w:rPr>
      </w:pPr>
      <w:r w:rsidRPr="00E81B2A">
        <w:rPr>
          <w:rFonts w:ascii="Arial" w:hAnsi="Arial" w:cs="Arial"/>
          <w:color w:val="000000"/>
          <w:sz w:val="32"/>
          <w:szCs w:val="32"/>
        </w:rPr>
        <w:t xml:space="preserve">и сочувствие к этой любви! </w:t>
      </w:r>
    </w:p>
    <w:sectPr w:rsidR="008F0C47" w:rsidRPr="00E81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78"/>
    <w:rsid w:val="00032D4B"/>
    <w:rsid w:val="00042492"/>
    <w:rsid w:val="00051B30"/>
    <w:rsid w:val="00057F57"/>
    <w:rsid w:val="0007101A"/>
    <w:rsid w:val="00075BB8"/>
    <w:rsid w:val="00091AD4"/>
    <w:rsid w:val="000C563B"/>
    <w:rsid w:val="000C5AD0"/>
    <w:rsid w:val="000F57FC"/>
    <w:rsid w:val="000F6FF4"/>
    <w:rsid w:val="00101C2A"/>
    <w:rsid w:val="001023D4"/>
    <w:rsid w:val="0010634A"/>
    <w:rsid w:val="00120DF3"/>
    <w:rsid w:val="00147E3F"/>
    <w:rsid w:val="0017416E"/>
    <w:rsid w:val="00180B0A"/>
    <w:rsid w:val="001865B7"/>
    <w:rsid w:val="001B76FF"/>
    <w:rsid w:val="001F08E1"/>
    <w:rsid w:val="00225F85"/>
    <w:rsid w:val="002305EF"/>
    <w:rsid w:val="00242B05"/>
    <w:rsid w:val="00266EDB"/>
    <w:rsid w:val="00270CFF"/>
    <w:rsid w:val="00290ECD"/>
    <w:rsid w:val="002B2606"/>
    <w:rsid w:val="0035329F"/>
    <w:rsid w:val="003555A8"/>
    <w:rsid w:val="00392C0A"/>
    <w:rsid w:val="003B6B56"/>
    <w:rsid w:val="003C3F2D"/>
    <w:rsid w:val="003E1278"/>
    <w:rsid w:val="00400738"/>
    <w:rsid w:val="00413C11"/>
    <w:rsid w:val="00455BB7"/>
    <w:rsid w:val="004D44D7"/>
    <w:rsid w:val="00525A7B"/>
    <w:rsid w:val="00525E46"/>
    <w:rsid w:val="00530DFC"/>
    <w:rsid w:val="005549FA"/>
    <w:rsid w:val="0057533A"/>
    <w:rsid w:val="0057711C"/>
    <w:rsid w:val="00580583"/>
    <w:rsid w:val="005A6211"/>
    <w:rsid w:val="005C1DCE"/>
    <w:rsid w:val="005D58C7"/>
    <w:rsid w:val="005E48E2"/>
    <w:rsid w:val="005F1CEA"/>
    <w:rsid w:val="005F6610"/>
    <w:rsid w:val="005F6DD3"/>
    <w:rsid w:val="00601915"/>
    <w:rsid w:val="00602504"/>
    <w:rsid w:val="00613CE5"/>
    <w:rsid w:val="0063193E"/>
    <w:rsid w:val="0063238C"/>
    <w:rsid w:val="00633A26"/>
    <w:rsid w:val="006433B1"/>
    <w:rsid w:val="00645E35"/>
    <w:rsid w:val="00656F56"/>
    <w:rsid w:val="0067356B"/>
    <w:rsid w:val="006912B9"/>
    <w:rsid w:val="00691C28"/>
    <w:rsid w:val="006A726F"/>
    <w:rsid w:val="0073787B"/>
    <w:rsid w:val="0074010D"/>
    <w:rsid w:val="00752BBD"/>
    <w:rsid w:val="00787C4D"/>
    <w:rsid w:val="00791B85"/>
    <w:rsid w:val="00791CE5"/>
    <w:rsid w:val="007967E9"/>
    <w:rsid w:val="007A26BE"/>
    <w:rsid w:val="007D7FE6"/>
    <w:rsid w:val="008004F0"/>
    <w:rsid w:val="008358D3"/>
    <w:rsid w:val="00841E7B"/>
    <w:rsid w:val="0084730B"/>
    <w:rsid w:val="00847F2A"/>
    <w:rsid w:val="00851DA0"/>
    <w:rsid w:val="00854938"/>
    <w:rsid w:val="008672C4"/>
    <w:rsid w:val="00896376"/>
    <w:rsid w:val="008C6C9E"/>
    <w:rsid w:val="008D10D5"/>
    <w:rsid w:val="008F0C47"/>
    <w:rsid w:val="008F300D"/>
    <w:rsid w:val="0091333D"/>
    <w:rsid w:val="009266F1"/>
    <w:rsid w:val="00952C8F"/>
    <w:rsid w:val="00972CED"/>
    <w:rsid w:val="009C7307"/>
    <w:rsid w:val="009F171C"/>
    <w:rsid w:val="00A009CB"/>
    <w:rsid w:val="00A03D51"/>
    <w:rsid w:val="00A66505"/>
    <w:rsid w:val="00A91701"/>
    <w:rsid w:val="00A9305D"/>
    <w:rsid w:val="00AA7674"/>
    <w:rsid w:val="00AB27C2"/>
    <w:rsid w:val="00AC5132"/>
    <w:rsid w:val="00AC660C"/>
    <w:rsid w:val="00B026E4"/>
    <w:rsid w:val="00B14944"/>
    <w:rsid w:val="00B20655"/>
    <w:rsid w:val="00B27C07"/>
    <w:rsid w:val="00B72542"/>
    <w:rsid w:val="00BA1F8B"/>
    <w:rsid w:val="00BB6804"/>
    <w:rsid w:val="00BC2998"/>
    <w:rsid w:val="00BC41CE"/>
    <w:rsid w:val="00BF3536"/>
    <w:rsid w:val="00C12406"/>
    <w:rsid w:val="00C13478"/>
    <w:rsid w:val="00C24031"/>
    <w:rsid w:val="00C308FB"/>
    <w:rsid w:val="00C5032B"/>
    <w:rsid w:val="00C54788"/>
    <w:rsid w:val="00C84FBB"/>
    <w:rsid w:val="00CC3AE0"/>
    <w:rsid w:val="00CD204E"/>
    <w:rsid w:val="00CE69A4"/>
    <w:rsid w:val="00CF5A4F"/>
    <w:rsid w:val="00CF65C3"/>
    <w:rsid w:val="00D3644E"/>
    <w:rsid w:val="00D47B70"/>
    <w:rsid w:val="00D530E4"/>
    <w:rsid w:val="00D70AA5"/>
    <w:rsid w:val="00D931FE"/>
    <w:rsid w:val="00DB4D5B"/>
    <w:rsid w:val="00DF7BFF"/>
    <w:rsid w:val="00E03287"/>
    <w:rsid w:val="00E20011"/>
    <w:rsid w:val="00E21699"/>
    <w:rsid w:val="00E258A8"/>
    <w:rsid w:val="00E4466D"/>
    <w:rsid w:val="00E61912"/>
    <w:rsid w:val="00E81B2A"/>
    <w:rsid w:val="00EC39D9"/>
    <w:rsid w:val="00ED0735"/>
    <w:rsid w:val="00EF6A06"/>
    <w:rsid w:val="00EF77FE"/>
    <w:rsid w:val="00F200D8"/>
    <w:rsid w:val="00F24D8B"/>
    <w:rsid w:val="00F24FE3"/>
    <w:rsid w:val="00F3579C"/>
    <w:rsid w:val="00F375BF"/>
    <w:rsid w:val="00F46AEB"/>
    <w:rsid w:val="00F7559C"/>
    <w:rsid w:val="00F84DB7"/>
    <w:rsid w:val="00F85604"/>
    <w:rsid w:val="00F87F76"/>
    <w:rsid w:val="00FD285D"/>
    <w:rsid w:val="00FD4D63"/>
    <w:rsid w:val="00FD7ED6"/>
    <w:rsid w:val="00FE35E0"/>
    <w:rsid w:val="00FE3A52"/>
    <w:rsid w:val="00FF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F4009"/>
  <w15:chartTrackingRefBased/>
  <w15:docId w15:val="{1307AF38-1C57-5B4A-AFE2-0D7E6733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12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5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01litaal@gmail.com</dc:creator>
  <cp:keywords/>
  <dc:description/>
  <cp:lastModifiedBy>Лебедев Виталий Николаевич</cp:lastModifiedBy>
  <cp:revision>110</cp:revision>
  <dcterms:created xsi:type="dcterms:W3CDTF">2022-05-24T09:09:00Z</dcterms:created>
  <dcterms:modified xsi:type="dcterms:W3CDTF">2022-05-27T11:48:00Z</dcterms:modified>
</cp:coreProperties>
</file>