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ACF8" w14:textId="77777777" w:rsidR="00226C6A" w:rsidRDefault="00226C6A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2CFCEEE4" w14:textId="6FA020AE" w:rsidR="00F85604" w:rsidRDefault="00120DF3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П</w:t>
      </w:r>
      <w:r w:rsidR="0073787B" w:rsidRPr="00E81B2A">
        <w:rPr>
          <w:rFonts w:ascii="Arial" w:hAnsi="Arial" w:cs="Arial"/>
          <w:b/>
          <w:color w:val="000000"/>
          <w:sz w:val="32"/>
          <w:szCs w:val="32"/>
        </w:rPr>
        <w:t>ереводы текстов вокальных сочинений</w:t>
      </w:r>
      <w:r w:rsidR="005549F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3F3B02DB" w14:textId="2D22D973" w:rsidR="00EC39D9" w:rsidRDefault="005549FA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для</w:t>
      </w:r>
      <w:r w:rsidR="0073787B" w:rsidRPr="00E81B2A">
        <w:rPr>
          <w:rFonts w:ascii="Arial" w:hAnsi="Arial" w:cs="Arial"/>
          <w:b/>
          <w:color w:val="000000"/>
          <w:sz w:val="32"/>
          <w:szCs w:val="32"/>
        </w:rPr>
        <w:t xml:space="preserve"> концерта «Блистательный Сальери» </w:t>
      </w:r>
    </w:p>
    <w:p w14:paraId="0A5D1B1A" w14:textId="78285B14" w:rsidR="00120DF3" w:rsidRPr="00E81B2A" w:rsidRDefault="0073787B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(16.06.2022, Музей военной формы)</w:t>
      </w:r>
      <w:r w:rsidR="00AB27C2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75E00A06" w14:textId="6521709A" w:rsidR="00AB27C2" w:rsidRPr="00E81B2A" w:rsidRDefault="00AB27C2" w:rsidP="00F24D8B">
      <w:pPr>
        <w:pStyle w:val="a3"/>
        <w:contextualSpacing/>
        <w:jc w:val="center"/>
        <w:rPr>
          <w:rFonts w:ascii="Arial" w:hAnsi="Arial" w:cs="Arial"/>
          <w:color w:val="000000"/>
          <w:sz w:val="32"/>
          <w:szCs w:val="32"/>
        </w:rPr>
      </w:pPr>
    </w:p>
    <w:p w14:paraId="4EE9BC0E" w14:textId="5C56D1B5" w:rsidR="005C1DCE" w:rsidRDefault="005C1DCE" w:rsidP="00F24D8B">
      <w:pPr>
        <w:pStyle w:val="a3"/>
        <w:contextualSpacing/>
        <w:jc w:val="center"/>
        <w:rPr>
          <w:rFonts w:ascii="Arial" w:hAnsi="Arial" w:cs="Arial"/>
          <w:color w:val="000000"/>
          <w:sz w:val="32"/>
          <w:szCs w:val="32"/>
        </w:rPr>
      </w:pPr>
    </w:p>
    <w:p w14:paraId="09B7EA31" w14:textId="77777777" w:rsidR="00226C6A" w:rsidRPr="00E81B2A" w:rsidRDefault="00226C6A" w:rsidP="00F24D8B">
      <w:pPr>
        <w:pStyle w:val="a3"/>
        <w:contextualSpacing/>
        <w:jc w:val="center"/>
        <w:rPr>
          <w:rFonts w:ascii="Arial" w:hAnsi="Arial" w:cs="Arial"/>
          <w:color w:val="000000"/>
          <w:sz w:val="32"/>
          <w:szCs w:val="32"/>
        </w:rPr>
      </w:pPr>
    </w:p>
    <w:p w14:paraId="0A2BE765" w14:textId="77777777" w:rsidR="00791B85" w:rsidRPr="00752BA5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752BA5">
        <w:rPr>
          <w:rFonts w:ascii="Arial" w:hAnsi="Arial" w:cs="Arial"/>
          <w:b/>
          <w:color w:val="000000"/>
          <w:sz w:val="32"/>
          <w:szCs w:val="32"/>
        </w:rPr>
        <w:t>1</w:t>
      </w:r>
      <w:r w:rsidR="00413C11" w:rsidRPr="00752BA5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А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8F300D" w:rsidRPr="00752BA5">
        <w:rPr>
          <w:rFonts w:ascii="Arial" w:hAnsi="Arial" w:cs="Arial"/>
          <w:b/>
          <w:color w:val="000000"/>
          <w:sz w:val="32"/>
          <w:szCs w:val="32"/>
        </w:rPr>
        <w:t>,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13C11" w:rsidRPr="00752BA5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Abbiam</w:t>
      </w:r>
      <w:proofErr w:type="spellEnd"/>
      <w:r w:rsidR="00F3579C"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penato</w:t>
      </w:r>
      <w:proofErr w:type="spellEnd"/>
      <w:r w:rsidR="00F3579C" w:rsidRPr="00752BA5">
        <w:rPr>
          <w:rFonts w:ascii="Arial" w:hAnsi="Arial" w:cs="Arial"/>
          <w:b/>
          <w:color w:val="000000"/>
          <w:sz w:val="32"/>
          <w:szCs w:val="32"/>
        </w:rPr>
        <w:t xml:space="preserve">, è 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ver</w:t>
      </w:r>
      <w:proofErr w:type="spellEnd"/>
      <w:r w:rsidR="00413C11" w:rsidRPr="00752BA5">
        <w:rPr>
          <w:rFonts w:ascii="Arial" w:hAnsi="Arial" w:cs="Arial"/>
          <w:b/>
          <w:color w:val="000000"/>
          <w:sz w:val="32"/>
          <w:szCs w:val="32"/>
        </w:rPr>
        <w:t>»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30E57782" w14:textId="76CBF967" w:rsidR="00120DF3" w:rsidRPr="00E81B2A" w:rsidRDefault="00601915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(«Страданья в жизни нам даны») </w:t>
      </w:r>
    </w:p>
    <w:p w14:paraId="24535BDD" w14:textId="77777777" w:rsidR="002F3C73" w:rsidRDefault="001A2F0C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Antonio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Domenico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Bonaventura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Trapassi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Антонио Доменико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Бонавентура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Трапасси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), известный как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Metastasio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Метастазио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 </w:t>
      </w:r>
    </w:p>
    <w:p w14:paraId="12BB8392" w14:textId="5BFA170E" w:rsidR="003B6B56" w:rsidRPr="001A2F0C" w:rsidRDefault="002F3C7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1A2F0C">
        <w:rPr>
          <w:rFonts w:ascii="Arial" w:hAnsi="Arial" w:cs="Arial"/>
          <w:b/>
          <w:color w:val="000000"/>
          <w:sz w:val="32"/>
          <w:szCs w:val="32"/>
        </w:rPr>
        <w:t>(1698 - 1782)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71DDE46F" w14:textId="77777777" w:rsidR="001A2F0C" w:rsidRPr="001A2F0C" w:rsidRDefault="001A2F0C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32852B4" w14:textId="1BDC5E9D" w:rsidR="003B6B56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Страдан</w:t>
      </w:r>
      <w:r w:rsidR="00601915" w:rsidRPr="00E81B2A">
        <w:rPr>
          <w:rFonts w:ascii="Arial" w:hAnsi="Arial" w:cs="Arial"/>
          <w:color w:val="000000"/>
          <w:sz w:val="32"/>
          <w:szCs w:val="32"/>
        </w:rPr>
        <w:t>ь</w:t>
      </w:r>
      <w:r w:rsidRPr="00E81B2A">
        <w:rPr>
          <w:rFonts w:ascii="Arial" w:hAnsi="Arial" w:cs="Arial"/>
          <w:color w:val="000000"/>
          <w:sz w:val="32"/>
          <w:szCs w:val="32"/>
        </w:rPr>
        <w:t>я в жизни нам даны</w:t>
      </w:r>
      <w:r w:rsidR="003B6B56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33BA48FC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Чтоб </w:t>
      </w:r>
      <w:proofErr w:type="spellStart"/>
      <w:r w:rsidRPr="00E81B2A">
        <w:rPr>
          <w:rFonts w:ascii="Arial" w:hAnsi="Arial" w:cs="Arial"/>
          <w:color w:val="000000"/>
          <w:sz w:val="32"/>
          <w:szCs w:val="32"/>
        </w:rPr>
        <w:t>счаст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>и</w:t>
      </w:r>
      <w:r w:rsidRPr="00E81B2A">
        <w:rPr>
          <w:rFonts w:ascii="Arial" w:hAnsi="Arial" w:cs="Arial"/>
          <w:color w:val="000000"/>
          <w:sz w:val="32"/>
          <w:szCs w:val="32"/>
        </w:rPr>
        <w:t>е</w:t>
      </w:r>
      <w:proofErr w:type="spellEnd"/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любви </w:t>
      </w:r>
    </w:p>
    <w:p w14:paraId="6C22E2C5" w14:textId="1BEF16E5" w:rsidR="00E4466D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огли мы молча ощущать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36F0572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благодарно принимать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75C0901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Все благостные вздохи,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D3C7BB4" w14:textId="5324FC25" w:rsidR="00E4466D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Б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оль утраты,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3F01829" w14:textId="45CBC97A" w:rsidR="00120DF3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О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бман потерь мучительной любви!</w:t>
      </w:r>
      <w:r w:rsidR="003B6B5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94C8906" w14:textId="77777777" w:rsidR="003B6B56" w:rsidRPr="00E81B2A" w:rsidRDefault="003B6B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E267F81" w14:textId="3FFDDCDC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2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Andenken</w:t>
      </w:r>
      <w:proofErr w:type="spellEnd"/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672C4" w:rsidRPr="00E81B2A">
        <w:rPr>
          <w:rFonts w:ascii="Arial" w:hAnsi="Arial" w:cs="Arial"/>
          <w:b/>
          <w:color w:val="000000"/>
          <w:sz w:val="32"/>
          <w:szCs w:val="32"/>
        </w:rPr>
        <w:t xml:space="preserve">(«Воспоминание») </w:t>
      </w:r>
    </w:p>
    <w:p w14:paraId="19E95A9E" w14:textId="77777777" w:rsidR="003B6B56" w:rsidRPr="00E81B2A" w:rsidRDefault="003B6B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C58ABCD" w14:textId="77777777" w:rsidR="00791CE5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помнишь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как встречались мы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208538A8" w14:textId="60C3B2CF" w:rsidR="00791CE5" w:rsidRPr="00E81B2A" w:rsidRDefault="00791CE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ам пели в роще соловьи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3C14CDD8" w14:textId="4EAF9926" w:rsidR="00791CE5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Аккорды нежных трелей звучали о любви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3539368E" w14:textId="6EEEC771" w:rsidR="00FF251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Мой милый друг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ты помнишь обо мне?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9661C6E" w14:textId="77777777" w:rsidR="00FF251A" w:rsidRPr="00E81B2A" w:rsidRDefault="00FF251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417801B" w14:textId="1C3B1B86" w:rsidR="00FF251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помнишь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 сумрачной ночи,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55DAD79" w14:textId="77777777" w:rsidR="00F87F76" w:rsidRPr="00E81B2A" w:rsidRDefault="00FF251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 т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енистой роще у воды </w:t>
      </w:r>
    </w:p>
    <w:p w14:paraId="1D4C146D" w14:textId="5D496E83" w:rsidR="00F87F76" w:rsidRPr="00E81B2A" w:rsidRDefault="005C1DC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ризнался я тебе в любви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51803A48" w14:textId="77777777" w:rsidR="00F87F76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мыслишь обо мне?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1FF5A61" w14:textId="77777777" w:rsidR="00F87F76" w:rsidRPr="00E81B2A" w:rsidRDefault="00F87F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411EDF0" w14:textId="77777777" w:rsidR="00D47B70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Все думы о тебе,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>и лишь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украдкой </w:t>
      </w:r>
    </w:p>
    <w:p w14:paraId="6E8D8672" w14:textId="7CE34BBB" w:rsidR="00E258A8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Г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орючими слезами, сладкой болью и </w:t>
      </w:r>
      <w:proofErr w:type="spellStart"/>
      <w:r w:rsidR="0074010D" w:rsidRPr="00E81B2A">
        <w:rPr>
          <w:rFonts w:ascii="Arial" w:hAnsi="Arial" w:cs="Arial"/>
          <w:color w:val="000000"/>
          <w:sz w:val="32"/>
          <w:szCs w:val="32"/>
        </w:rPr>
        <w:t>тоскою</w:t>
      </w:r>
      <w:proofErr w:type="spellEnd"/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6C6DE41" w14:textId="2C42987E" w:rsidR="00D47B70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оя душа покоя ищет лишь в тебе.</w:t>
      </w:r>
      <w:r w:rsidR="00D47B70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19282CF" w14:textId="42147B0E" w:rsidR="00E258A8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думаешь ли обо мне?</w:t>
      </w:r>
      <w:r w:rsidR="00E258A8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4E5F6F7" w14:textId="77777777" w:rsidR="00E258A8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17DEC24" w14:textId="77777777" w:rsidR="0057533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lastRenderedPageBreak/>
        <w:t>Прошу</w:t>
      </w:r>
      <w:r w:rsidR="00E258A8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подумай обо мне</w:t>
      </w:r>
      <w:r w:rsidR="0057533A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EA41BB7" w14:textId="77777777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наши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судьбы вновь воссоединятся </w:t>
      </w:r>
    </w:p>
    <w:p w14:paraId="3C41F5E9" w14:textId="77777777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а яркой и сверкающей звезде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1ED2BA51" w14:textId="0495B95F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 как бы нас судьба не разделяла</w:t>
      </w:r>
      <w:r w:rsidR="001B76FF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– </w:t>
      </w:r>
    </w:p>
    <w:p w14:paraId="7E3352B5" w14:textId="1A337DC3" w:rsidR="0074010D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</w:t>
      </w:r>
      <w:r w:rsidR="00B27C07" w:rsidRPr="00E81B2A">
        <w:rPr>
          <w:rFonts w:ascii="Arial" w:hAnsi="Arial" w:cs="Arial"/>
          <w:color w:val="000000"/>
          <w:sz w:val="32"/>
          <w:szCs w:val="32"/>
        </w:rPr>
        <w:t xml:space="preserve">е мысли, чувства только о тебе! </w:t>
      </w:r>
    </w:p>
    <w:p w14:paraId="21F0C0B0" w14:textId="24F45807" w:rsidR="00120DF3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784E8E1" w14:textId="77777777" w:rsidR="00D931FE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3</w:t>
      </w:r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 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In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questa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tomba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oscura</w:t>
      </w:r>
      <w:proofErr w:type="spellEnd"/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="00057F5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55F66A6D" w14:textId="00CFC310" w:rsidR="00120DF3" w:rsidRDefault="0035329F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752BA5">
        <w:rPr>
          <w:rFonts w:ascii="Arial" w:hAnsi="Arial" w:cs="Arial"/>
          <w:b/>
          <w:color w:val="000000"/>
          <w:sz w:val="32"/>
          <w:szCs w:val="32"/>
        </w:rPr>
        <w:t>(«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В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этой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тёмной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могиле</w:t>
      </w:r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») </w:t>
      </w:r>
    </w:p>
    <w:p w14:paraId="3D7ADC82" w14:textId="6E06C758" w:rsidR="007709AD" w:rsidRPr="00752BA5" w:rsidRDefault="007709AD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proofErr w:type="spellStart"/>
      <w:r w:rsidRPr="007709AD">
        <w:rPr>
          <w:rFonts w:ascii="Arial" w:hAnsi="Arial" w:cs="Arial"/>
          <w:b/>
          <w:color w:val="000000"/>
          <w:sz w:val="32"/>
          <w:szCs w:val="32"/>
        </w:rPr>
        <w:t>Giuseppe</w:t>
      </w:r>
      <w:proofErr w:type="spellEnd"/>
      <w:r w:rsidRPr="007709A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7709AD">
        <w:rPr>
          <w:rFonts w:ascii="Arial" w:hAnsi="Arial" w:cs="Arial"/>
          <w:b/>
          <w:color w:val="000000"/>
          <w:sz w:val="32"/>
          <w:szCs w:val="32"/>
        </w:rPr>
        <w:t>Carpani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(Джузеппе 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Карпани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>)</w:t>
      </w:r>
      <w:r w:rsidRPr="007709AD">
        <w:rPr>
          <w:rFonts w:ascii="Arial" w:hAnsi="Arial" w:cs="Arial"/>
          <w:b/>
          <w:color w:val="000000"/>
          <w:sz w:val="32"/>
          <w:szCs w:val="32"/>
        </w:rPr>
        <w:t xml:space="preserve"> (1752 - 1825)</w:t>
      </w:r>
    </w:p>
    <w:p w14:paraId="1691832E" w14:textId="77777777" w:rsidR="00E03287" w:rsidRPr="00752BA5" w:rsidRDefault="00E0328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9239E0F" w14:textId="5C6C2A88" w:rsidR="00633A26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</w:t>
      </w:r>
      <w:r w:rsidR="004D44D7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оставь меня в могиле тёмной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77950588" w14:textId="77777777" w:rsidR="00633A26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Дай отдохнуть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неблагодарная любовь моя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648E3152" w14:textId="307186CD" w:rsidR="00E20011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Пусть жизни путь сулит 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тебе </w:t>
      </w:r>
      <w:r w:rsidRPr="00E81B2A">
        <w:rPr>
          <w:rFonts w:ascii="Arial" w:hAnsi="Arial" w:cs="Arial"/>
          <w:color w:val="000000"/>
          <w:sz w:val="32"/>
          <w:szCs w:val="32"/>
        </w:rPr>
        <w:t>лишь наслаждение и радостные дни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4AE94D27" w14:textId="3AC164BB" w:rsidR="00E20011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 лишь одного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: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мой прах не лей горючими слезами </w:t>
      </w:r>
      <w:r w:rsidRPr="00E81B2A">
        <w:rPr>
          <w:rFonts w:ascii="Arial" w:hAnsi="Arial" w:cs="Arial"/>
          <w:color w:val="000000"/>
          <w:sz w:val="32"/>
          <w:szCs w:val="32"/>
        </w:rPr>
        <w:br/>
        <w:t>Он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сжигают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словно яд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меня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.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F42C334" w14:textId="77777777" w:rsidR="00BC41CE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оставь меня в могиле тёмной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24A59A9" w14:textId="395BED77" w:rsidR="00057F57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дай мне отдохнуть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неблагодарная любовь моя! </w:t>
      </w:r>
    </w:p>
    <w:p w14:paraId="424126C7" w14:textId="77777777" w:rsidR="00FD7ED6" w:rsidRPr="00E81B2A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E10C384" w14:textId="77777777" w:rsidR="0017416E" w:rsidRPr="00FD7ED6" w:rsidRDefault="003C3F2D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4.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, «</w:t>
      </w:r>
      <w:proofErr w:type="gram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An</w:t>
      </w:r>
      <w:proofErr w:type="gram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die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zuk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ü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nftige</w:t>
      </w:r>
      <w:proofErr w:type="spell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Geliebte</w:t>
      </w:r>
      <w:proofErr w:type="spell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 </w:t>
      </w:r>
    </w:p>
    <w:p w14:paraId="69E1BD60" w14:textId="409E0D92" w:rsidR="003C3F2D" w:rsidRDefault="0017416E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(«Будуще</w:t>
      </w:r>
      <w:r w:rsidR="00CE69A4">
        <w:rPr>
          <w:rFonts w:ascii="Arial" w:hAnsi="Arial" w:cs="Arial"/>
          <w:b/>
          <w:color w:val="000000"/>
          <w:sz w:val="32"/>
          <w:szCs w:val="32"/>
        </w:rPr>
        <w:t>й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возлюбленно</w:t>
      </w:r>
      <w:r w:rsidR="00CE69A4">
        <w:rPr>
          <w:rFonts w:ascii="Arial" w:hAnsi="Arial" w:cs="Arial"/>
          <w:b/>
          <w:color w:val="000000"/>
          <w:sz w:val="32"/>
          <w:szCs w:val="32"/>
        </w:rPr>
        <w:t>й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») </w:t>
      </w:r>
    </w:p>
    <w:p w14:paraId="341F9F29" w14:textId="77777777" w:rsidR="00A12F24" w:rsidRDefault="00752BA5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Christian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Ludwig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Reissig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0A7B78C1" w14:textId="7841B281" w:rsidR="00752BA5" w:rsidRPr="00E81B2A" w:rsidRDefault="00752BA5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Кристиан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Людвиг 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Рейссиг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) </w:t>
      </w:r>
      <w:r w:rsidRPr="00752BA5">
        <w:rPr>
          <w:rFonts w:ascii="Arial" w:hAnsi="Arial" w:cs="Arial"/>
          <w:b/>
          <w:color w:val="000000"/>
          <w:sz w:val="32"/>
          <w:szCs w:val="32"/>
        </w:rPr>
        <w:t>(1784 - 1847)</w:t>
      </w:r>
      <w:r w:rsidR="00D84032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0BCBC6D3" w14:textId="77777777" w:rsidR="00752BBD" w:rsidRPr="00E81B2A" w:rsidRDefault="00752BBD" w:rsidP="00752BBD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Под мелодии блаженства </w:t>
      </w:r>
    </w:p>
    <w:p w14:paraId="474090CC" w14:textId="2556086B" w:rsidR="00787C4D" w:rsidRDefault="00752BBD" w:rsidP="00752BBD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Пробудился </w:t>
      </w:r>
      <w:r>
        <w:rPr>
          <w:rFonts w:ascii="Arial" w:hAnsi="Arial" w:cs="Arial"/>
          <w:sz w:val="32"/>
          <w:szCs w:val="32"/>
        </w:rPr>
        <w:t>чудный</w:t>
      </w:r>
      <w:r w:rsidRPr="00E81B2A">
        <w:rPr>
          <w:rFonts w:ascii="Arial" w:hAnsi="Arial" w:cs="Arial"/>
          <w:sz w:val="32"/>
          <w:szCs w:val="32"/>
        </w:rPr>
        <w:t xml:space="preserve"> май.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AA51EAF" w14:textId="77777777" w:rsidR="00752BBD" w:rsidRDefault="00752BBD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Ц</w:t>
      </w:r>
      <w:r w:rsidR="00787C4D" w:rsidRPr="00787C4D">
        <w:rPr>
          <w:rFonts w:ascii="Arial" w:hAnsi="Arial" w:cs="Arial"/>
          <w:sz w:val="32"/>
          <w:szCs w:val="32"/>
        </w:rPr>
        <w:t xml:space="preserve">ветут луга, долины и холмы, </w:t>
      </w:r>
    </w:p>
    <w:p w14:paraId="79279BF2" w14:textId="74D8C25B" w:rsidR="00787C4D" w:rsidRP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смеется золотой эфир. </w:t>
      </w:r>
    </w:p>
    <w:p w14:paraId="4BDF16F1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5F77BCF1" w14:textId="77777777" w:rsidR="00B20655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Всем привет любви! Любовь! </w:t>
      </w:r>
    </w:p>
    <w:p w14:paraId="5FAEA161" w14:textId="0B18243D" w:rsidR="00B20655" w:rsidRDefault="00A66505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 божественным желанием</w:t>
      </w:r>
      <w:r w:rsidRPr="00787C4D">
        <w:rPr>
          <w:rFonts w:ascii="Arial" w:hAnsi="Arial" w:cs="Arial"/>
          <w:sz w:val="32"/>
          <w:szCs w:val="32"/>
        </w:rPr>
        <w:t xml:space="preserve"> </w:t>
      </w:r>
      <w:r w:rsidR="00787C4D" w:rsidRPr="00787C4D">
        <w:rPr>
          <w:rFonts w:ascii="Arial" w:hAnsi="Arial" w:cs="Arial"/>
          <w:sz w:val="32"/>
          <w:szCs w:val="32"/>
        </w:rPr>
        <w:t xml:space="preserve">опьянен! </w:t>
      </w:r>
    </w:p>
    <w:p w14:paraId="55B013BE" w14:textId="77777777" w:rsidR="00D530E4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>С</w:t>
      </w:r>
      <w:r w:rsidR="00D530E4">
        <w:rPr>
          <w:rFonts w:ascii="Arial" w:hAnsi="Arial" w:cs="Arial"/>
          <w:sz w:val="32"/>
          <w:szCs w:val="32"/>
        </w:rPr>
        <w:t>ильнейшая</w:t>
      </w:r>
      <w:r w:rsidRPr="00787C4D">
        <w:rPr>
          <w:rFonts w:ascii="Arial" w:hAnsi="Arial" w:cs="Arial"/>
          <w:sz w:val="32"/>
          <w:szCs w:val="32"/>
        </w:rPr>
        <w:t xml:space="preserve"> из </w:t>
      </w:r>
      <w:r w:rsidR="00D530E4">
        <w:rPr>
          <w:rFonts w:ascii="Arial" w:hAnsi="Arial" w:cs="Arial"/>
          <w:sz w:val="32"/>
          <w:szCs w:val="32"/>
        </w:rPr>
        <w:t>страстей</w:t>
      </w:r>
      <w:r w:rsidRPr="00787C4D">
        <w:rPr>
          <w:rFonts w:ascii="Arial" w:hAnsi="Arial" w:cs="Arial"/>
          <w:sz w:val="32"/>
          <w:szCs w:val="32"/>
        </w:rPr>
        <w:t xml:space="preserve"> </w:t>
      </w:r>
    </w:p>
    <w:p w14:paraId="70ED03E0" w14:textId="07B34FA4" w:rsidR="00787C4D" w:rsidRPr="00787C4D" w:rsidRDefault="00D530E4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</w:t>
      </w:r>
      <w:r w:rsidR="00787C4D" w:rsidRPr="00787C4D">
        <w:rPr>
          <w:rFonts w:ascii="Arial" w:hAnsi="Arial" w:cs="Arial"/>
          <w:sz w:val="32"/>
          <w:szCs w:val="32"/>
        </w:rPr>
        <w:t>ак</w:t>
      </w:r>
      <w:r>
        <w:rPr>
          <w:rFonts w:ascii="Arial" w:hAnsi="Arial" w:cs="Arial"/>
          <w:sz w:val="32"/>
          <w:szCs w:val="32"/>
        </w:rPr>
        <w:t xml:space="preserve"> вздымает грудь мою! </w:t>
      </w:r>
    </w:p>
    <w:p w14:paraId="45721811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1E1DC580" w14:textId="001723FF" w:rsidR="00525A7B" w:rsidRDefault="00787C4D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Ах</w:t>
      </w:r>
      <w:r w:rsidRPr="00787C4D">
        <w:rPr>
          <w:rFonts w:ascii="Arial" w:hAnsi="Arial" w:cs="Arial"/>
          <w:sz w:val="32"/>
          <w:szCs w:val="32"/>
        </w:rPr>
        <w:t xml:space="preserve">! В каком </w:t>
      </w:r>
      <w:r w:rsidR="00E21699">
        <w:rPr>
          <w:rFonts w:ascii="Arial" w:hAnsi="Arial" w:cs="Arial"/>
          <w:sz w:val="32"/>
          <w:szCs w:val="32"/>
        </w:rPr>
        <w:t>волшебном ра</w:t>
      </w:r>
      <w:r w:rsidR="00091AD4">
        <w:rPr>
          <w:rFonts w:ascii="Arial" w:hAnsi="Arial" w:cs="Arial"/>
          <w:sz w:val="32"/>
          <w:szCs w:val="32"/>
        </w:rPr>
        <w:t>е</w:t>
      </w:r>
      <w:r w:rsidRPr="00787C4D">
        <w:rPr>
          <w:rFonts w:ascii="Arial" w:hAnsi="Arial" w:cs="Arial"/>
          <w:sz w:val="32"/>
          <w:szCs w:val="32"/>
        </w:rPr>
        <w:t xml:space="preserve"> </w:t>
      </w:r>
    </w:p>
    <w:p w14:paraId="4E5C3734" w14:textId="77777777" w:rsidR="00525A7B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бродит </w:t>
      </w:r>
      <w:r w:rsidR="0063193E" w:rsidRPr="00E81B2A">
        <w:rPr>
          <w:rFonts w:ascii="Arial" w:hAnsi="Arial" w:cs="Arial"/>
          <w:sz w:val="32"/>
          <w:szCs w:val="32"/>
        </w:rPr>
        <w:t>тот небесный образ</w:t>
      </w:r>
      <w:r w:rsidRPr="00787C4D">
        <w:rPr>
          <w:rFonts w:ascii="Arial" w:hAnsi="Arial" w:cs="Arial"/>
          <w:sz w:val="32"/>
          <w:szCs w:val="32"/>
        </w:rPr>
        <w:t xml:space="preserve">, </w:t>
      </w:r>
    </w:p>
    <w:p w14:paraId="27DFC524" w14:textId="1542CF0B" w:rsidR="00525A7B" w:rsidRDefault="00147E3F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</w:t>
      </w:r>
      <w:r w:rsidR="00787C4D" w:rsidRPr="00787C4D">
        <w:rPr>
          <w:rFonts w:ascii="Arial" w:hAnsi="Arial" w:cs="Arial"/>
          <w:sz w:val="32"/>
          <w:szCs w:val="32"/>
        </w:rPr>
        <w:t xml:space="preserve"> наполняет грудь </w:t>
      </w:r>
      <w:r w:rsidRPr="00787C4D">
        <w:rPr>
          <w:rFonts w:ascii="Arial" w:hAnsi="Arial" w:cs="Arial"/>
          <w:sz w:val="32"/>
          <w:szCs w:val="32"/>
        </w:rPr>
        <w:t xml:space="preserve">мою </w:t>
      </w:r>
      <w:r>
        <w:rPr>
          <w:rFonts w:ascii="Arial" w:hAnsi="Arial" w:cs="Arial"/>
          <w:sz w:val="32"/>
          <w:szCs w:val="32"/>
        </w:rPr>
        <w:t>блаженством</w:t>
      </w:r>
      <w:r w:rsidR="00787C4D" w:rsidRPr="00787C4D">
        <w:rPr>
          <w:rFonts w:ascii="Arial" w:hAnsi="Arial" w:cs="Arial"/>
          <w:sz w:val="32"/>
          <w:szCs w:val="32"/>
        </w:rPr>
        <w:t xml:space="preserve"> </w:t>
      </w:r>
    </w:p>
    <w:p w14:paraId="62A0766D" w14:textId="02BCC6F2" w:rsidR="00787C4D" w:rsidRDefault="009266F1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 </w:t>
      </w:r>
      <w:r w:rsidR="00F200D8">
        <w:rPr>
          <w:rFonts w:ascii="Arial" w:hAnsi="Arial" w:cs="Arial"/>
          <w:sz w:val="32"/>
          <w:szCs w:val="32"/>
        </w:rPr>
        <w:t>наяву</w:t>
      </w:r>
      <w:r>
        <w:rPr>
          <w:rFonts w:ascii="Arial" w:hAnsi="Arial" w:cs="Arial"/>
          <w:sz w:val="32"/>
          <w:szCs w:val="32"/>
        </w:rPr>
        <w:t>,</w:t>
      </w:r>
      <w:r w:rsidR="00F200D8">
        <w:rPr>
          <w:rFonts w:ascii="Arial" w:hAnsi="Arial" w:cs="Arial"/>
          <w:sz w:val="32"/>
          <w:szCs w:val="32"/>
        </w:rPr>
        <w:t xml:space="preserve"> и</w:t>
      </w:r>
      <w:r w:rsidR="00787C4D" w:rsidRPr="00787C4D">
        <w:rPr>
          <w:rFonts w:ascii="Arial" w:hAnsi="Arial" w:cs="Arial"/>
          <w:sz w:val="32"/>
          <w:szCs w:val="32"/>
        </w:rPr>
        <w:t xml:space="preserve"> во сне!</w:t>
      </w:r>
      <w:r w:rsidR="00787C4D">
        <w:rPr>
          <w:rFonts w:ascii="Arial" w:hAnsi="Arial" w:cs="Arial"/>
          <w:sz w:val="32"/>
          <w:szCs w:val="32"/>
        </w:rPr>
        <w:t xml:space="preserve"> </w:t>
      </w:r>
    </w:p>
    <w:p w14:paraId="764E6F59" w14:textId="3A1293F5" w:rsidR="005A6211" w:rsidRDefault="005A6211" w:rsidP="003C3F2D">
      <w:pPr>
        <w:contextualSpacing/>
        <w:rPr>
          <w:rFonts w:ascii="Arial" w:hAnsi="Arial" w:cs="Arial"/>
          <w:sz w:val="32"/>
          <w:szCs w:val="32"/>
        </w:rPr>
      </w:pPr>
    </w:p>
    <w:p w14:paraId="0562B4AD" w14:textId="2D9F7FD1" w:rsidR="00147E3F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Ты, кого прошу </w:t>
      </w:r>
      <w:r w:rsidR="00AC660C" w:rsidRPr="00787C4D">
        <w:rPr>
          <w:rFonts w:ascii="Arial" w:hAnsi="Arial" w:cs="Arial"/>
          <w:sz w:val="32"/>
          <w:szCs w:val="32"/>
        </w:rPr>
        <w:t xml:space="preserve">я </w:t>
      </w:r>
      <w:r w:rsidRPr="00787C4D">
        <w:rPr>
          <w:rFonts w:ascii="Arial" w:hAnsi="Arial" w:cs="Arial"/>
          <w:sz w:val="32"/>
          <w:szCs w:val="32"/>
        </w:rPr>
        <w:t xml:space="preserve">у Бога, </w:t>
      </w:r>
    </w:p>
    <w:p w14:paraId="6282B254" w14:textId="614F133B" w:rsidR="00075BB8" w:rsidRDefault="00530DFC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</w:t>
      </w:r>
      <w:r w:rsidR="00787C4D" w:rsidRPr="00787C4D">
        <w:rPr>
          <w:rFonts w:ascii="Arial" w:hAnsi="Arial" w:cs="Arial"/>
          <w:sz w:val="32"/>
          <w:szCs w:val="32"/>
        </w:rPr>
        <w:t>ко</w:t>
      </w:r>
      <w:r>
        <w:rPr>
          <w:rFonts w:ascii="Arial" w:hAnsi="Arial" w:cs="Arial"/>
          <w:sz w:val="32"/>
          <w:szCs w:val="32"/>
        </w:rPr>
        <w:t>го</w:t>
      </w:r>
      <w:r w:rsidR="00787C4D" w:rsidRPr="00787C4D">
        <w:rPr>
          <w:rFonts w:ascii="Arial" w:hAnsi="Arial" w:cs="Arial"/>
          <w:sz w:val="32"/>
          <w:szCs w:val="32"/>
        </w:rPr>
        <w:t xml:space="preserve"> бьется это</w:t>
      </w:r>
      <w:r>
        <w:rPr>
          <w:rFonts w:ascii="Arial" w:hAnsi="Arial" w:cs="Arial"/>
          <w:sz w:val="32"/>
          <w:szCs w:val="32"/>
        </w:rPr>
        <w:t xml:space="preserve"> сердце, полное</w:t>
      </w:r>
      <w:r w:rsidR="00787C4D" w:rsidRPr="00787C4D">
        <w:rPr>
          <w:rFonts w:ascii="Arial" w:hAnsi="Arial" w:cs="Arial"/>
          <w:sz w:val="32"/>
          <w:szCs w:val="32"/>
        </w:rPr>
        <w:t xml:space="preserve"> верности, </w:t>
      </w:r>
    </w:p>
    <w:p w14:paraId="619D7D16" w14:textId="77777777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войди в мою соломенную хижину, </w:t>
      </w:r>
    </w:p>
    <w:p w14:paraId="189E76C2" w14:textId="28CE3ADD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где жизнь </w:t>
      </w:r>
      <w:r w:rsidR="000C5AD0">
        <w:rPr>
          <w:rFonts w:ascii="Arial" w:hAnsi="Arial" w:cs="Arial"/>
          <w:sz w:val="32"/>
          <w:szCs w:val="32"/>
        </w:rPr>
        <w:t>в цветы одета</w:t>
      </w:r>
      <w:r w:rsidRPr="00787C4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0A3F0A0D" w14:textId="2F713FBC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04C2B8AC" w14:textId="1B3F78CE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Здесь </w:t>
      </w:r>
      <w:r w:rsidR="00042492" w:rsidRPr="00787C4D">
        <w:rPr>
          <w:rFonts w:ascii="Arial" w:hAnsi="Arial" w:cs="Arial"/>
          <w:sz w:val="32"/>
          <w:szCs w:val="32"/>
        </w:rPr>
        <w:t xml:space="preserve">должен </w:t>
      </w:r>
      <w:r w:rsidRPr="00787C4D">
        <w:rPr>
          <w:rFonts w:ascii="Arial" w:hAnsi="Arial" w:cs="Arial"/>
          <w:sz w:val="32"/>
          <w:szCs w:val="32"/>
        </w:rPr>
        <w:t xml:space="preserve">каждый взгляд </w:t>
      </w:r>
      <w:r w:rsidR="00042492" w:rsidRPr="00787C4D">
        <w:rPr>
          <w:rFonts w:ascii="Arial" w:hAnsi="Arial" w:cs="Arial"/>
          <w:sz w:val="32"/>
          <w:szCs w:val="32"/>
        </w:rPr>
        <w:t xml:space="preserve">тебя </w:t>
      </w:r>
      <w:r w:rsidRPr="00787C4D">
        <w:rPr>
          <w:rFonts w:ascii="Arial" w:hAnsi="Arial" w:cs="Arial"/>
          <w:sz w:val="32"/>
          <w:szCs w:val="32"/>
        </w:rPr>
        <w:t xml:space="preserve">благословлять, </w:t>
      </w:r>
    </w:p>
    <w:p w14:paraId="754F16DD" w14:textId="47DE4EBA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>з</w:t>
      </w:r>
      <w:r w:rsidR="00CF5A4F">
        <w:rPr>
          <w:rFonts w:ascii="Arial" w:hAnsi="Arial" w:cs="Arial"/>
          <w:sz w:val="32"/>
          <w:szCs w:val="32"/>
        </w:rPr>
        <w:t>ла</w:t>
      </w:r>
      <w:r w:rsidRPr="00787C4D">
        <w:rPr>
          <w:rFonts w:ascii="Arial" w:hAnsi="Arial" w:cs="Arial"/>
          <w:sz w:val="32"/>
          <w:szCs w:val="32"/>
        </w:rPr>
        <w:t xml:space="preserve">той покой </w:t>
      </w:r>
      <w:r w:rsidR="00042492" w:rsidRPr="00E81B2A">
        <w:rPr>
          <w:rFonts w:ascii="Arial" w:hAnsi="Arial" w:cs="Arial"/>
          <w:sz w:val="32"/>
          <w:szCs w:val="32"/>
        </w:rPr>
        <w:t>тебя лелеять</w:t>
      </w:r>
      <w:r w:rsidRPr="00787C4D">
        <w:rPr>
          <w:rFonts w:ascii="Arial" w:hAnsi="Arial" w:cs="Arial"/>
          <w:sz w:val="32"/>
          <w:szCs w:val="32"/>
        </w:rPr>
        <w:t xml:space="preserve">, </w:t>
      </w:r>
    </w:p>
    <w:p w14:paraId="68FE9A18" w14:textId="40E155F4" w:rsidR="00266EDB" w:rsidRPr="00E81B2A" w:rsidRDefault="00CF5A4F" w:rsidP="00266EDB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266EDB" w:rsidRPr="00E81B2A">
        <w:rPr>
          <w:rFonts w:ascii="Arial" w:hAnsi="Arial" w:cs="Arial"/>
          <w:sz w:val="32"/>
          <w:szCs w:val="32"/>
        </w:rPr>
        <w:t>ладк</w:t>
      </w:r>
      <w:r w:rsidR="003555A8">
        <w:rPr>
          <w:rFonts w:ascii="Arial" w:hAnsi="Arial" w:cs="Arial"/>
          <w:sz w:val="32"/>
          <w:szCs w:val="32"/>
        </w:rPr>
        <w:t>ой</w:t>
      </w:r>
      <w:r w:rsidR="00266EDB" w:rsidRPr="00E81B2A">
        <w:rPr>
          <w:rFonts w:ascii="Arial" w:hAnsi="Arial" w:cs="Arial"/>
          <w:sz w:val="32"/>
          <w:szCs w:val="32"/>
        </w:rPr>
        <w:t xml:space="preserve"> любовь</w:t>
      </w:r>
      <w:r w:rsidR="003555A8">
        <w:rPr>
          <w:rFonts w:ascii="Arial" w:hAnsi="Arial" w:cs="Arial"/>
          <w:sz w:val="32"/>
          <w:szCs w:val="32"/>
        </w:rPr>
        <w:t>ю</w:t>
      </w:r>
      <w:r w:rsidR="00266EDB" w:rsidRPr="00E81B2A">
        <w:rPr>
          <w:rFonts w:ascii="Arial" w:hAnsi="Arial" w:cs="Arial"/>
          <w:sz w:val="32"/>
          <w:szCs w:val="32"/>
        </w:rPr>
        <w:t xml:space="preserve"> тебя встречать.</w:t>
      </w:r>
      <w:r w:rsidR="00266EDB">
        <w:rPr>
          <w:rFonts w:ascii="Arial" w:hAnsi="Arial" w:cs="Arial"/>
          <w:sz w:val="32"/>
          <w:szCs w:val="32"/>
        </w:rPr>
        <w:t xml:space="preserve"> </w:t>
      </w:r>
    </w:p>
    <w:p w14:paraId="26A6CCD1" w14:textId="08398DD8" w:rsidR="00787C4D" w:rsidRDefault="00CF5A4F" w:rsidP="00266EDB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</w:t>
      </w:r>
      <w:r w:rsidR="00266EDB" w:rsidRPr="00E81B2A">
        <w:rPr>
          <w:rFonts w:ascii="Arial" w:hAnsi="Arial" w:cs="Arial"/>
          <w:sz w:val="32"/>
          <w:szCs w:val="32"/>
        </w:rPr>
        <w:t xml:space="preserve"> </w:t>
      </w:r>
      <w:r w:rsidRPr="00E81B2A">
        <w:rPr>
          <w:rFonts w:ascii="Arial" w:hAnsi="Arial" w:cs="Arial"/>
          <w:sz w:val="32"/>
          <w:szCs w:val="32"/>
        </w:rPr>
        <w:t>осыпать</w:t>
      </w:r>
      <w:r>
        <w:rPr>
          <w:rFonts w:ascii="Arial" w:hAnsi="Arial" w:cs="Arial"/>
          <w:sz w:val="32"/>
          <w:szCs w:val="32"/>
        </w:rPr>
        <w:t xml:space="preserve"> тебя </w:t>
      </w:r>
      <w:r w:rsidR="00266EDB">
        <w:rPr>
          <w:rFonts w:ascii="Arial" w:hAnsi="Arial" w:cs="Arial"/>
          <w:sz w:val="32"/>
          <w:szCs w:val="32"/>
        </w:rPr>
        <w:t>розами</w:t>
      </w:r>
      <w:r w:rsidRPr="00CF5A4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надежды</w:t>
      </w:r>
      <w:r w:rsidR="00266EDB" w:rsidRPr="00E81B2A">
        <w:rPr>
          <w:rFonts w:ascii="Arial" w:hAnsi="Arial" w:cs="Arial"/>
          <w:sz w:val="32"/>
          <w:szCs w:val="32"/>
        </w:rPr>
        <w:t>.</w:t>
      </w:r>
    </w:p>
    <w:p w14:paraId="352515AF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3115A0E8" w14:textId="77777777" w:rsid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Расцветай же, прекрасная, как Флора, </w:t>
      </w:r>
    </w:p>
    <w:p w14:paraId="6ED55275" w14:textId="77777777" w:rsid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украшенная венком невинности, </w:t>
      </w:r>
    </w:p>
    <w:p w14:paraId="37C04875" w14:textId="77777777" w:rsidR="00B026E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пока </w:t>
      </w:r>
      <w:r w:rsidR="00B026E4">
        <w:rPr>
          <w:rFonts w:ascii="Arial" w:hAnsi="Arial" w:cs="Arial"/>
          <w:sz w:val="32"/>
          <w:szCs w:val="32"/>
        </w:rPr>
        <w:t>счастливые</w:t>
      </w:r>
      <w:r>
        <w:rPr>
          <w:rFonts w:ascii="Arial" w:hAnsi="Arial" w:cs="Arial"/>
          <w:sz w:val="32"/>
          <w:szCs w:val="32"/>
        </w:rPr>
        <w:t xml:space="preserve"> часы</w:t>
      </w:r>
      <w:r w:rsidRPr="00CE69A4">
        <w:rPr>
          <w:rFonts w:ascii="Arial" w:hAnsi="Arial" w:cs="Arial"/>
          <w:sz w:val="32"/>
          <w:szCs w:val="32"/>
        </w:rPr>
        <w:t xml:space="preserve"> </w:t>
      </w:r>
    </w:p>
    <w:p w14:paraId="37B48ABC" w14:textId="5E48591A" w:rsidR="003C3F2D" w:rsidRP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не </w:t>
      </w:r>
      <w:r w:rsidR="00B026E4">
        <w:rPr>
          <w:rFonts w:ascii="Arial" w:hAnsi="Arial" w:cs="Arial"/>
          <w:sz w:val="32"/>
          <w:szCs w:val="32"/>
        </w:rPr>
        <w:t>проведу</w:t>
      </w:r>
      <w:r w:rsidRPr="00CE69A4">
        <w:rPr>
          <w:rFonts w:ascii="Arial" w:hAnsi="Arial" w:cs="Arial"/>
          <w:sz w:val="32"/>
          <w:szCs w:val="32"/>
        </w:rPr>
        <w:t xml:space="preserve"> в твоих объят</w:t>
      </w:r>
      <w:r w:rsidR="00FD4D63">
        <w:rPr>
          <w:rFonts w:ascii="Arial" w:hAnsi="Arial" w:cs="Arial"/>
          <w:sz w:val="32"/>
          <w:szCs w:val="32"/>
        </w:rPr>
        <w:t>ь</w:t>
      </w:r>
      <w:r w:rsidRPr="00CE69A4">
        <w:rPr>
          <w:rFonts w:ascii="Arial" w:hAnsi="Arial" w:cs="Arial"/>
          <w:sz w:val="32"/>
          <w:szCs w:val="32"/>
        </w:rPr>
        <w:t>ях</w:t>
      </w:r>
      <w:r w:rsidR="00B026E4">
        <w:rPr>
          <w:rFonts w:ascii="Arial" w:hAnsi="Arial" w:cs="Arial"/>
          <w:sz w:val="32"/>
          <w:szCs w:val="32"/>
        </w:rPr>
        <w:t xml:space="preserve">! </w:t>
      </w:r>
    </w:p>
    <w:p w14:paraId="2D6804F0" w14:textId="36C8A023" w:rsidR="003C3F2D" w:rsidRPr="00E81B2A" w:rsidRDefault="00841E7B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5.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Largetto</w:t>
      </w:r>
      <w:proofErr w:type="spellEnd"/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из 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>концерт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а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для чембало с оркестром)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переложение для фортепиано </w:t>
      </w:r>
    </w:p>
    <w:p w14:paraId="4F5E7DDA" w14:textId="1B90E611" w:rsidR="003C3F2D" w:rsidRPr="00E81B2A" w:rsidRDefault="003C3F2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95DCD75" w14:textId="04E8E80B" w:rsidR="00120DF3" w:rsidRDefault="00841E7B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6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Der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Zufriedene</w:t>
      </w:r>
      <w:proofErr w:type="spellEnd"/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="00057F57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358D3" w:rsidRPr="00E81B2A">
        <w:rPr>
          <w:rFonts w:ascii="Arial" w:hAnsi="Arial" w:cs="Arial"/>
          <w:b/>
          <w:color w:val="000000"/>
          <w:sz w:val="32"/>
          <w:szCs w:val="32"/>
        </w:rPr>
        <w:t xml:space="preserve">(«Наслаждение») </w:t>
      </w:r>
    </w:p>
    <w:p w14:paraId="77DF430C" w14:textId="77777777" w:rsidR="00BC4FF9" w:rsidRDefault="00BC4FF9" w:rsidP="00BC4FF9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Christian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Ludwig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752BA5">
        <w:rPr>
          <w:rFonts w:ascii="Arial" w:hAnsi="Arial" w:cs="Arial"/>
          <w:b/>
          <w:color w:val="000000"/>
          <w:sz w:val="32"/>
          <w:szCs w:val="32"/>
        </w:rPr>
        <w:t>Reissig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761AA956" w14:textId="4B1C1879" w:rsidR="00BC4FF9" w:rsidRPr="00E81B2A" w:rsidRDefault="00BC4FF9" w:rsidP="00BC4FF9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Кристиан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Людвиг 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Рейссиг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) </w:t>
      </w:r>
      <w:r w:rsidRPr="00752BA5">
        <w:rPr>
          <w:rFonts w:ascii="Arial" w:hAnsi="Arial" w:cs="Arial"/>
          <w:b/>
          <w:color w:val="000000"/>
          <w:sz w:val="32"/>
          <w:szCs w:val="32"/>
        </w:rPr>
        <w:t>(1784 - 1847)</w:t>
      </w:r>
    </w:p>
    <w:p w14:paraId="28667402" w14:textId="77777777" w:rsidR="005D58C7" w:rsidRPr="00E81B2A" w:rsidRDefault="005D58C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13A8544" w14:textId="77777777" w:rsidR="005D58C7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Удача не сулит богатств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>а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и велич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>ья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 жизни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1E1F6657" w14:textId="77777777" w:rsidR="0084730B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Но я доволен жребием судьбы</w:t>
      </w:r>
      <w:r w:rsidR="0084730B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1786074C" w14:textId="3FEE7811" w:rsidR="008358D3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Нежнейшим ароматом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вкус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ом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сладких вин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7E05102" w14:textId="77777777" w:rsidR="00225F85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 кругу друзей могу я наслаждаться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,</w:t>
      </w:r>
      <w:r w:rsidR="00225F8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7EEC5D7" w14:textId="6F61508D" w:rsidR="00225F85" w:rsidRPr="00E81B2A" w:rsidRDefault="00225F8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лобзаньем сладостным, 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>улыбками</w:t>
      </w:r>
      <w:r w:rsidRPr="00E81B2A">
        <w:rPr>
          <w:rFonts w:ascii="Arial" w:hAnsi="Arial" w:cs="Arial"/>
          <w:color w:val="000000"/>
          <w:sz w:val="32"/>
          <w:szCs w:val="32"/>
        </w:rPr>
        <w:t>, весельем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F24FE3" w:rsidRPr="00E81B2A">
        <w:rPr>
          <w:rFonts w:ascii="Arial" w:hAnsi="Arial" w:cs="Arial"/>
          <w:color w:val="000000"/>
          <w:sz w:val="32"/>
          <w:szCs w:val="32"/>
        </w:rPr>
        <w:t>празднеств</w:t>
      </w:r>
      <w:r w:rsidR="00CC3AE0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001F7D6" w14:textId="3495E736" w:rsidR="00BB6804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если вновь на жизненном пути мне рок сулит несчастье,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8F50105" w14:textId="7860D1E8" w:rsidR="00BB6804" w:rsidRPr="00E81B2A" w:rsidRDefault="006912B9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Как будто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 xml:space="preserve"> розы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острыми 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>шипами вонзаются в меня,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39AE8B1" w14:textId="02DAD82A" w:rsidR="00057F57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С улыбкой на устах сорву я розы и припаду устами я к твоим устам!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C28C883" w14:textId="77777777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2FEADFB" w14:textId="6F3488F2" w:rsidR="00A91701" w:rsidRDefault="00A91701" w:rsidP="00A91701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7.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 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Ombre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amene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 </w:t>
      </w:r>
      <w:r w:rsidR="00180B0A" w:rsidRPr="00E81B2A">
        <w:rPr>
          <w:rFonts w:ascii="Arial" w:hAnsi="Arial" w:cs="Arial"/>
          <w:b/>
          <w:color w:val="000000"/>
          <w:sz w:val="32"/>
          <w:szCs w:val="32"/>
        </w:rPr>
        <w:t>(«</w:t>
      </w:r>
      <w:r w:rsidR="001F08E1" w:rsidRPr="00E81B2A">
        <w:rPr>
          <w:rFonts w:ascii="Arial" w:hAnsi="Arial" w:cs="Arial"/>
          <w:b/>
          <w:color w:val="000000"/>
          <w:sz w:val="32"/>
          <w:szCs w:val="32"/>
        </w:rPr>
        <w:t xml:space="preserve">Блаженная тень») </w:t>
      </w:r>
    </w:p>
    <w:p w14:paraId="57DEE44F" w14:textId="77777777" w:rsidR="00592CEB" w:rsidRDefault="00592CEB" w:rsidP="00592CE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Antonio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Domenico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Bonaventura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Trapassi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Антонио Доменико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Бонавентура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Трапасси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), известный как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Metastasio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Метастазио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 </w:t>
      </w:r>
    </w:p>
    <w:p w14:paraId="4D768BD2" w14:textId="473500CB" w:rsidR="00592CEB" w:rsidRPr="00E81B2A" w:rsidRDefault="00592CEB" w:rsidP="00592CE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1A2F0C">
        <w:rPr>
          <w:rFonts w:ascii="Arial" w:hAnsi="Arial" w:cs="Arial"/>
          <w:b/>
          <w:color w:val="000000"/>
          <w:sz w:val="32"/>
          <w:szCs w:val="32"/>
        </w:rPr>
        <w:t>(1698 - 1782)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009D24BB" w14:textId="77777777" w:rsidR="00A91701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D152FE5" w14:textId="71EF3D23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Блуждающая тень моей покинутой подруг</w:t>
      </w:r>
      <w:r w:rsidR="00E61912" w:rsidRPr="00E81B2A">
        <w:rPr>
          <w:rFonts w:ascii="Arial" w:hAnsi="Arial" w:cs="Arial"/>
          <w:color w:val="000000"/>
          <w:sz w:val="32"/>
          <w:szCs w:val="32"/>
        </w:rPr>
        <w:t>е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FEDECB8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Нежно вторит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: </w:t>
      </w:r>
    </w:p>
    <w:p w14:paraId="334343D0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Куда уходишь ты желанный друг?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00CDF4E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Зефиры мне благую весть несут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6F654FCC" w14:textId="3B1B9431" w:rsidR="00A91701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Что образ милой навсегда со мною</w:t>
      </w:r>
      <w:r w:rsidR="00E61912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D022A48" w14:textId="650331AA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1BE0E14" w14:textId="4A0C3B28" w:rsidR="00C12406" w:rsidRPr="00E81B2A" w:rsidRDefault="00C12406" w:rsidP="00C12406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8. А.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 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Piccolo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Serenata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 (для фортепиано) </w:t>
      </w:r>
    </w:p>
    <w:p w14:paraId="46952C49" w14:textId="16C2E9DD" w:rsidR="006A726F" w:rsidRDefault="006A726F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9D340EB" w14:textId="3AF3302B" w:rsidR="00120DF3" w:rsidRDefault="00400738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E81B2A">
        <w:rPr>
          <w:rFonts w:ascii="Arial" w:hAnsi="Arial" w:cs="Arial"/>
          <w:b/>
          <w:color w:val="000000"/>
          <w:sz w:val="32"/>
          <w:szCs w:val="32"/>
        </w:rPr>
        <w:t>9.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Tornate</w:t>
      </w:r>
      <w:proofErr w:type="spellEnd"/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sereni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="00CF65C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80B0A" w:rsidRPr="00E81B2A">
        <w:rPr>
          <w:rFonts w:ascii="Arial" w:hAnsi="Arial" w:cs="Arial"/>
          <w:b/>
          <w:color w:val="000000"/>
          <w:sz w:val="32"/>
          <w:szCs w:val="32"/>
        </w:rPr>
        <w:t xml:space="preserve">(«Вернись, безмятежность») </w:t>
      </w:r>
    </w:p>
    <w:p w14:paraId="64AE14DF" w14:textId="77777777" w:rsidR="00E85164" w:rsidRDefault="00E85164" w:rsidP="00E85164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Текст: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Antonio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Domenico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Bonaventura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Trapassi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Антонио Доменико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Бонавентура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Трапасси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), известный как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Metastasio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Метастазио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 </w:t>
      </w:r>
    </w:p>
    <w:p w14:paraId="1E8BC235" w14:textId="592C4658" w:rsidR="00E85164" w:rsidRPr="00E81B2A" w:rsidRDefault="00E85164" w:rsidP="00E85164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1A2F0C">
        <w:rPr>
          <w:rFonts w:ascii="Arial" w:hAnsi="Arial" w:cs="Arial"/>
          <w:b/>
          <w:color w:val="000000"/>
          <w:sz w:val="32"/>
          <w:szCs w:val="32"/>
        </w:rPr>
        <w:t>(1698 - 1782)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4778EF6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Вернитесь, безмятежные </w:t>
      </w:r>
    </w:p>
    <w:p w14:paraId="0584485D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прекрасные звезды любви; </w:t>
      </w:r>
    </w:p>
    <w:p w14:paraId="3ED8CF62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надежда вспыхивает </w:t>
      </w:r>
    </w:p>
    <w:p w14:paraId="1E98B3E7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среди твоей боли; </w:t>
      </w:r>
    </w:p>
    <w:p w14:paraId="633A5B77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если ты загрустишь, </w:t>
      </w:r>
    </w:p>
    <w:p w14:paraId="50D3C70F" w14:textId="0B0BCDC6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>ты заставишь меня умереть.</w:t>
      </w:r>
      <w:r w:rsidR="00BF3536" w:rsidRPr="00E81B2A">
        <w:rPr>
          <w:rFonts w:ascii="Arial" w:hAnsi="Arial" w:cs="Arial"/>
          <w:sz w:val="32"/>
          <w:szCs w:val="32"/>
        </w:rPr>
        <w:t xml:space="preserve"> </w:t>
      </w:r>
    </w:p>
    <w:p w14:paraId="67887AB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</w:p>
    <w:p w14:paraId="79D7B5E2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О боже, ты знаешь, </w:t>
      </w:r>
    </w:p>
    <w:p w14:paraId="63699A48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ты один в моем сердце, </w:t>
      </w:r>
    </w:p>
    <w:p w14:paraId="6550ADAC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ты даешь и отнимаешь </w:t>
      </w:r>
    </w:p>
    <w:p w14:paraId="6323807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силу и смелость. </w:t>
      </w:r>
    </w:p>
    <w:p w14:paraId="7583D941" w14:textId="77777777" w:rsidR="008D10D5" w:rsidRPr="00752BA5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1</w:t>
      </w:r>
      <w:r w:rsidR="00ED0735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0</w:t>
      </w:r>
      <w:r w:rsidR="00C308FB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.</w:t>
      </w:r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А</w:t>
      </w:r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C308FB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C308FB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Meine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h</w:t>
      </w:r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ö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chste</w:t>
      </w:r>
      <w:proofErr w:type="spellEnd"/>
      <w:r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Wonne</w:t>
      </w:r>
      <w:proofErr w:type="spellEnd"/>
      <w:r w:rsidR="00C308FB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="00455BB7" w:rsidRPr="00752BA5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55A515F3" w14:textId="114E1FBD" w:rsidR="00120DF3" w:rsidRPr="00226C6A" w:rsidRDefault="007D7FE6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>(«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Моё</w:t>
      </w:r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высшее</w:t>
      </w:r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блаженство</w:t>
      </w:r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») </w:t>
      </w:r>
    </w:p>
    <w:p w14:paraId="73479EB2" w14:textId="77777777" w:rsidR="002C0F73" w:rsidRPr="00226C6A" w:rsidRDefault="002C0F73" w:rsidP="002C0F73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</w:rPr>
        <w:t>Текст</w:t>
      </w:r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: Christian Ludwig </w:t>
      </w:r>
      <w:proofErr w:type="spellStart"/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>Reissig</w:t>
      </w:r>
      <w:proofErr w:type="spellEnd"/>
      <w:r w:rsidRPr="00226C6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1DA00861" w14:textId="1F6E3281" w:rsidR="002C0F73" w:rsidRPr="00E81B2A" w:rsidRDefault="002C0F73" w:rsidP="002C0F73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Кристиан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 Людвиг </w:t>
      </w:r>
      <w:proofErr w:type="spellStart"/>
      <w:r>
        <w:rPr>
          <w:rFonts w:ascii="Arial" w:hAnsi="Arial" w:cs="Arial"/>
          <w:b/>
          <w:color w:val="000000"/>
          <w:sz w:val="32"/>
          <w:szCs w:val="32"/>
        </w:rPr>
        <w:t>Рейссиг</w:t>
      </w:r>
      <w:proofErr w:type="spellEnd"/>
      <w:r>
        <w:rPr>
          <w:rFonts w:ascii="Arial" w:hAnsi="Arial" w:cs="Arial"/>
          <w:b/>
          <w:color w:val="000000"/>
          <w:sz w:val="32"/>
          <w:szCs w:val="32"/>
        </w:rPr>
        <w:t xml:space="preserve">) </w:t>
      </w:r>
      <w:r w:rsidRPr="00752BA5">
        <w:rPr>
          <w:rFonts w:ascii="Arial" w:hAnsi="Arial" w:cs="Arial"/>
          <w:b/>
          <w:color w:val="000000"/>
          <w:sz w:val="32"/>
          <w:szCs w:val="32"/>
        </w:rPr>
        <w:t>(1784 - 1847)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72495F50" w14:textId="7F97F51A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D3DE20D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Благодать, когда природа празднует весну, </w:t>
      </w:r>
    </w:p>
    <w:p w14:paraId="3A15E6CA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Украшая юными цветами все вокруг, </w:t>
      </w:r>
    </w:p>
    <w:p w14:paraId="75439398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А Аврора сквозь синеву эфира </w:t>
      </w:r>
    </w:p>
    <w:p w14:paraId="3C82219C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Смотрит на зеленые долины. </w:t>
      </w:r>
    </w:p>
    <w:p w14:paraId="67502D05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09DC005F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Прекрасно, когда в хрустале ручьев </w:t>
      </w:r>
    </w:p>
    <w:p w14:paraId="5806F109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Мерцает тихая звезда любви, </w:t>
      </w:r>
    </w:p>
    <w:p w14:paraId="1D59CCC6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lastRenderedPageBreak/>
        <w:t xml:space="preserve">Когда по нежной глади пруда </w:t>
      </w:r>
    </w:p>
    <w:p w14:paraId="19118DFE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Плывет сребристый плот луны. </w:t>
      </w:r>
    </w:p>
    <w:p w14:paraId="5180F661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5B78CE6A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Но более небесное чувство, </w:t>
      </w:r>
    </w:p>
    <w:p w14:paraId="449396EB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Должен признаться, возникает, </w:t>
      </w:r>
    </w:p>
    <w:p w14:paraId="6D118A1D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Когда манит меня и услаждает милая, </w:t>
      </w:r>
    </w:p>
    <w:p w14:paraId="54EC6515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Будто прохлада ночная ласкает лилии. </w:t>
      </w:r>
    </w:p>
    <w:p w14:paraId="0BEEBBDC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60A9A99B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Ибо для того, кто видел отраженье неба в ее образе, </w:t>
      </w:r>
    </w:p>
    <w:p w14:paraId="67DC9279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Божества во взгляде, </w:t>
      </w:r>
    </w:p>
    <w:p w14:paraId="13EC0CC4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Даже самое прекрасное на великой сцене бытия </w:t>
      </w:r>
    </w:p>
    <w:p w14:paraId="61B288C1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Уже не будет прекрасным! </w:t>
      </w:r>
    </w:p>
    <w:p w14:paraId="03A2DF02" w14:textId="1A520D3F" w:rsidR="00C308FB" w:rsidRPr="00E81B2A" w:rsidRDefault="00C308F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947ECD6" w14:textId="7E44184E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1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1.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Fuga</w:t>
      </w:r>
      <w:proofErr w:type="spellEnd"/>
      <w:r w:rsidR="00972CE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 xml:space="preserve">(для фортепиано) </w:t>
      </w:r>
    </w:p>
    <w:p w14:paraId="26DB63C2" w14:textId="77777777" w:rsidR="00972CED" w:rsidRPr="00E81B2A" w:rsidRDefault="00972CE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7559441" w14:textId="69C6C31A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1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2.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Per la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ricuperata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salute di Ofelia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3408A2FC" w14:textId="0937BAEE" w:rsidR="00AA7674" w:rsidRPr="00E81B2A" w:rsidRDefault="00AA7674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</w:t>
      </w:r>
      <w:r w:rsidR="00290ECD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На выздоровление Офелии</w:t>
      </w:r>
      <w:r w:rsidR="00290ECD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) </w:t>
      </w:r>
      <w:r w:rsidR="00290ECD" w:rsidRPr="00752BA5">
        <w:rPr>
          <w:rFonts w:ascii="Arial" w:hAnsi="Arial" w:cs="Arial"/>
          <w:b/>
          <w:color w:val="000000"/>
          <w:sz w:val="32"/>
          <w:szCs w:val="32"/>
        </w:rPr>
        <w:t>(</w:t>
      </w:r>
      <w:r w:rsidR="00290EC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K</w:t>
      </w:r>
      <w:r w:rsidR="00290ECD" w:rsidRPr="00752BA5">
        <w:rPr>
          <w:rFonts w:ascii="Arial" w:hAnsi="Arial" w:cs="Arial"/>
          <w:b/>
          <w:color w:val="000000"/>
          <w:sz w:val="32"/>
          <w:szCs w:val="32"/>
        </w:rPr>
        <w:t>477)</w:t>
      </w:r>
    </w:p>
    <w:p w14:paraId="297C155C" w14:textId="77777777" w:rsidR="002305EF" w:rsidRPr="00E81B2A" w:rsidRDefault="002305EF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8667157" w14:textId="77777777" w:rsidR="00847F2A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Оставь стада</w:t>
      </w:r>
      <w:r w:rsidR="00847F2A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любимая </w:t>
      </w:r>
      <w:proofErr w:type="spellStart"/>
      <w:r w:rsidRPr="00E81B2A">
        <w:rPr>
          <w:rFonts w:ascii="Arial" w:hAnsi="Arial" w:cs="Arial"/>
          <w:color w:val="000000"/>
          <w:sz w:val="32"/>
          <w:szCs w:val="32"/>
        </w:rPr>
        <w:t>Филида</w:t>
      </w:r>
      <w:proofErr w:type="spellEnd"/>
      <w:r w:rsidR="00847F2A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38FB3FA0" w14:textId="77777777" w:rsidR="00F84DB7" w:rsidRPr="00E81B2A" w:rsidRDefault="00F84D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Покинь луга и пастбища свои. </w:t>
      </w:r>
    </w:p>
    <w:p w14:paraId="74FD1E41" w14:textId="12D71184" w:rsidR="00242B05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Пойдём со мною в мир блаженства и любви</w:t>
      </w:r>
      <w:r w:rsidR="0010634A" w:rsidRPr="00E81B2A">
        <w:rPr>
          <w:rFonts w:ascii="Arial" w:hAnsi="Arial" w:cs="Arial"/>
          <w:color w:val="000000"/>
          <w:sz w:val="32"/>
          <w:szCs w:val="32"/>
        </w:rPr>
        <w:t>!</w:t>
      </w:r>
      <w:r w:rsidR="00242B0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6EDA9A8" w14:textId="48C8C7B8" w:rsidR="00242B05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Там гласы нимф и фей </w:t>
      </w:r>
      <w:r w:rsidR="00242B05" w:rsidRPr="00E81B2A">
        <w:rPr>
          <w:rFonts w:ascii="Arial" w:hAnsi="Arial" w:cs="Arial"/>
          <w:color w:val="000000"/>
          <w:sz w:val="32"/>
          <w:szCs w:val="32"/>
        </w:rPr>
        <w:t>слух наш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услад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я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т </w:t>
      </w:r>
    </w:p>
    <w:p w14:paraId="4C3F6C0A" w14:textId="4327B906" w:rsidR="00656F56" w:rsidRPr="00E81B2A" w:rsidRDefault="000F6FF4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песнями,</w:t>
      </w:r>
      <w:r w:rsidR="00656F56" w:rsidRPr="00E81B2A">
        <w:rPr>
          <w:rFonts w:ascii="Arial" w:hAnsi="Arial" w:cs="Arial"/>
          <w:color w:val="000000"/>
          <w:sz w:val="32"/>
          <w:szCs w:val="32"/>
        </w:rPr>
        <w:t xml:space="preserve"> и гимнами</w:t>
      </w:r>
      <w:r w:rsidR="00F84DB7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с</w:t>
      </w:r>
      <w:r w:rsidR="00CD204E" w:rsidRPr="00E81B2A">
        <w:rPr>
          <w:rFonts w:ascii="Arial" w:hAnsi="Arial" w:cs="Arial"/>
          <w:color w:val="000000"/>
          <w:sz w:val="32"/>
          <w:szCs w:val="32"/>
        </w:rPr>
        <w:t>поют</w:t>
      </w:r>
      <w:r w:rsidR="00F84DB7" w:rsidRPr="00E81B2A">
        <w:rPr>
          <w:rFonts w:ascii="Arial" w:hAnsi="Arial" w:cs="Arial"/>
          <w:color w:val="000000"/>
          <w:sz w:val="32"/>
          <w:szCs w:val="32"/>
        </w:rPr>
        <w:t xml:space="preserve"> хвалу любви! </w:t>
      </w:r>
    </w:p>
    <w:p w14:paraId="37704FA4" w14:textId="77777777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A519003" w14:textId="77777777" w:rsidR="00EF6A06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1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3.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«Semper </w:t>
      </w:r>
      <w:proofErr w:type="spellStart"/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lustig</w:t>
      </w:r>
      <w:proofErr w:type="spellEnd"/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 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(«</w:t>
      </w:r>
      <w:r w:rsidR="00EF6A06" w:rsidRPr="00E81B2A">
        <w:rPr>
          <w:rFonts w:ascii="Arial" w:hAnsi="Arial" w:cs="Arial"/>
          <w:b/>
          <w:color w:val="000000"/>
          <w:sz w:val="32"/>
          <w:szCs w:val="32"/>
        </w:rPr>
        <w:t>Очень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EF6A06" w:rsidRPr="00E81B2A">
        <w:rPr>
          <w:rFonts w:ascii="Arial" w:hAnsi="Arial" w:cs="Arial"/>
          <w:b/>
          <w:color w:val="000000"/>
          <w:sz w:val="32"/>
          <w:szCs w:val="32"/>
        </w:rPr>
        <w:t>забавно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») </w:t>
      </w:r>
    </w:p>
    <w:p w14:paraId="4925322B" w14:textId="4167E88F" w:rsidR="00120DF3" w:rsidRPr="00E81B2A" w:rsidRDefault="005F6610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(дуэт сопрано и альта)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16EC10FB" w14:textId="77777777" w:rsidR="009C7307" w:rsidRPr="00E81B2A" w:rsidRDefault="009C7307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</w:p>
    <w:p w14:paraId="42E17B49" w14:textId="625AB04E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Быть весёлым, а не грустным </w:t>
      </w:r>
    </w:p>
    <w:p w14:paraId="4C2A7FB8" w14:textId="684D4124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Пожелать хочу всем вам! </w:t>
      </w:r>
    </w:p>
    <w:p w14:paraId="76C8F158" w14:textId="0D892EBF" w:rsidR="007A26BE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Если грусть к вам вдруг нагрянет </w:t>
      </w:r>
    </w:p>
    <w:p w14:paraId="62D31453" w14:textId="1019A331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печаль в душе сокрылась, </w:t>
      </w:r>
    </w:p>
    <w:p w14:paraId="42964101" w14:textId="730523A6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Нужно просто улыбнуться </w:t>
      </w:r>
    </w:p>
    <w:p w14:paraId="273594A9" w14:textId="764EB623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весёлым настроеньем </w:t>
      </w:r>
    </w:p>
    <w:p w14:paraId="44AE6456" w14:textId="3B153516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Всех обрадовать вокруг! </w:t>
      </w:r>
    </w:p>
    <w:p w14:paraId="3851CA17" w14:textId="77777777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5417BA9B" w14:textId="77777777" w:rsidR="008D10D5" w:rsidRDefault="005F6610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14.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Pastorella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 («Пастушка») </w:t>
      </w:r>
    </w:p>
    <w:p w14:paraId="33026A12" w14:textId="257BB6C4" w:rsidR="00120DF3" w:rsidRDefault="005F6610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(дуэт сопрано и альта)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B21BE3A" w14:textId="77777777" w:rsidR="00B177FF" w:rsidRDefault="00B177FF" w:rsidP="00B177FF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 xml:space="preserve">Текст: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Antonio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Domenico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Bonaventura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Trapassi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Антонио Доменико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Бонавентура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Трапасси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), известный как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Pietro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1A2F0C">
        <w:rPr>
          <w:rFonts w:ascii="Arial" w:hAnsi="Arial" w:cs="Arial"/>
          <w:b/>
          <w:color w:val="000000"/>
          <w:sz w:val="32"/>
          <w:szCs w:val="32"/>
          <w:lang w:val="en-US"/>
        </w:rPr>
        <w:t>Metastasio</w:t>
      </w:r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Пьетро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1A2F0C">
        <w:rPr>
          <w:rFonts w:ascii="Arial" w:hAnsi="Arial" w:cs="Arial"/>
          <w:b/>
          <w:color w:val="000000"/>
          <w:sz w:val="32"/>
          <w:szCs w:val="32"/>
        </w:rPr>
        <w:t>Метастазио</w:t>
      </w:r>
      <w:proofErr w:type="spellEnd"/>
      <w:r w:rsidRPr="001A2F0C">
        <w:rPr>
          <w:rFonts w:ascii="Arial" w:hAnsi="Arial" w:cs="Arial"/>
          <w:b/>
          <w:color w:val="000000"/>
          <w:sz w:val="32"/>
          <w:szCs w:val="32"/>
        </w:rPr>
        <w:t xml:space="preserve">) </w:t>
      </w:r>
    </w:p>
    <w:p w14:paraId="161F3EFE" w14:textId="734D86D0" w:rsidR="00B177FF" w:rsidRPr="00E81B2A" w:rsidRDefault="00B177FF" w:rsidP="00B177FF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1A2F0C">
        <w:rPr>
          <w:rFonts w:ascii="Arial" w:hAnsi="Arial" w:cs="Arial"/>
          <w:b/>
          <w:color w:val="000000"/>
          <w:sz w:val="32"/>
          <w:szCs w:val="32"/>
        </w:rPr>
        <w:t>(1698 - 1782)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2EE83D5D" w14:textId="77777777" w:rsidR="009C7307" w:rsidRPr="00E81B2A" w:rsidRDefault="009C730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98A4579" w14:textId="77777777" w:rsidR="00B72542" w:rsidRPr="00E81B2A" w:rsidRDefault="008F0C4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Пастушка, я клянусь тебе, что </w:t>
      </w:r>
      <w:r w:rsidR="00F7559C" w:rsidRPr="00E81B2A">
        <w:rPr>
          <w:rFonts w:ascii="Arial" w:hAnsi="Arial" w:cs="Arial"/>
          <w:color w:val="000000"/>
          <w:sz w:val="32"/>
          <w:szCs w:val="32"/>
        </w:rPr>
        <w:t xml:space="preserve">покраснеешь </w:t>
      </w:r>
    </w:p>
    <w:p w14:paraId="4B440A63" w14:textId="77777777" w:rsidR="00B72542" w:rsidRPr="00E81B2A" w:rsidRDefault="00F7559C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в твоих глазах огонь любви зажжётся</w:t>
      </w:r>
      <w:r w:rsidR="001865B7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8D72AF5" w14:textId="3E07B79E" w:rsidR="00B72542" w:rsidRPr="00E81B2A" w:rsidRDefault="00F7559C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</w:t>
      </w:r>
      <w:r w:rsidR="00645E35" w:rsidRPr="00E81B2A">
        <w:rPr>
          <w:rFonts w:ascii="Arial" w:hAnsi="Arial" w:cs="Arial"/>
          <w:color w:val="000000"/>
          <w:sz w:val="32"/>
          <w:szCs w:val="32"/>
        </w:rPr>
        <w:t xml:space="preserve">жет, ты еще </w:t>
      </w:r>
      <w:r w:rsidR="00A9305D" w:rsidRPr="00E81B2A">
        <w:rPr>
          <w:rFonts w:ascii="Arial" w:hAnsi="Arial" w:cs="Arial"/>
          <w:color w:val="000000"/>
          <w:sz w:val="32"/>
          <w:szCs w:val="32"/>
        </w:rPr>
        <w:t>ничья</w:t>
      </w:r>
      <w:r w:rsidR="00645E35" w:rsidRPr="00E81B2A">
        <w:rPr>
          <w:rFonts w:ascii="Arial" w:hAnsi="Arial" w:cs="Arial"/>
          <w:color w:val="000000"/>
          <w:sz w:val="32"/>
          <w:szCs w:val="32"/>
        </w:rPr>
        <w:t xml:space="preserve"> возлюбленная, </w:t>
      </w:r>
    </w:p>
    <w:p w14:paraId="496C2F89" w14:textId="127E58F1" w:rsidR="00B72542" w:rsidRPr="00E81B2A" w:rsidRDefault="00645E3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мою любовь </w:t>
      </w:r>
      <w:r w:rsidR="00DF7BFF" w:rsidRPr="00E81B2A">
        <w:rPr>
          <w:rFonts w:ascii="Arial" w:hAnsi="Arial" w:cs="Arial"/>
          <w:color w:val="000000"/>
          <w:sz w:val="32"/>
          <w:szCs w:val="32"/>
        </w:rPr>
        <w:t xml:space="preserve">ты </w:t>
      </w:r>
      <w:r w:rsidRPr="00E81B2A">
        <w:rPr>
          <w:rFonts w:ascii="Arial" w:hAnsi="Arial" w:cs="Arial"/>
          <w:color w:val="000000"/>
          <w:sz w:val="32"/>
          <w:szCs w:val="32"/>
        </w:rPr>
        <w:t>не отвергнешь</w:t>
      </w:r>
      <w:r w:rsidR="00BC2998" w:rsidRPr="00E81B2A">
        <w:rPr>
          <w:rFonts w:ascii="Arial" w:hAnsi="Arial" w:cs="Arial"/>
          <w:color w:val="000000"/>
          <w:sz w:val="32"/>
          <w:szCs w:val="32"/>
        </w:rPr>
        <w:t>?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63530E6" w14:textId="019FEDD0" w:rsidR="00A03D51" w:rsidRPr="00E81B2A" w:rsidRDefault="00A9305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Может</w:t>
      </w:r>
      <w:r w:rsidR="001865B7" w:rsidRPr="00E81B2A">
        <w:rPr>
          <w:rFonts w:ascii="Arial" w:hAnsi="Arial" w:cs="Arial"/>
          <w:color w:val="000000"/>
          <w:sz w:val="32"/>
          <w:szCs w:val="32"/>
        </w:rPr>
        <w:t xml:space="preserve">, ты еще не познала любви </w:t>
      </w:r>
    </w:p>
    <w:p w14:paraId="6C08466D" w14:textId="28E88037" w:rsidR="00A03D51" w:rsidRPr="00E81B2A" w:rsidRDefault="001865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DF7BFF" w:rsidRPr="00E81B2A">
        <w:rPr>
          <w:rFonts w:ascii="Arial" w:hAnsi="Arial" w:cs="Arial"/>
          <w:color w:val="000000"/>
          <w:sz w:val="32"/>
          <w:szCs w:val="32"/>
        </w:rPr>
        <w:t xml:space="preserve">сама </w:t>
      </w:r>
      <w:r w:rsidRPr="00E81B2A">
        <w:rPr>
          <w:rFonts w:ascii="Arial" w:hAnsi="Arial" w:cs="Arial"/>
          <w:color w:val="000000"/>
          <w:sz w:val="32"/>
          <w:szCs w:val="32"/>
        </w:rPr>
        <w:t>не против влюбиться</w:t>
      </w:r>
      <w:r w:rsidR="00BC2998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76DAEA03" w14:textId="77777777" w:rsidR="00A03D51" w:rsidRPr="00E81B2A" w:rsidRDefault="00032D4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Если любовь чиста, </w:t>
      </w:r>
      <w:r w:rsidR="00B72542" w:rsidRPr="00E81B2A">
        <w:rPr>
          <w:rFonts w:ascii="Arial" w:hAnsi="Arial" w:cs="Arial"/>
          <w:color w:val="000000"/>
          <w:sz w:val="32"/>
          <w:szCs w:val="32"/>
        </w:rPr>
        <w:t xml:space="preserve">она получит ответ </w:t>
      </w:r>
    </w:p>
    <w:p w14:paraId="2EC4B2FC" w14:textId="1EB14FD1" w:rsidR="008F0C47" w:rsidRPr="00E81B2A" w:rsidRDefault="00B72542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сочувствие к этой любви! </w:t>
      </w:r>
    </w:p>
    <w:sectPr w:rsidR="008F0C47" w:rsidRPr="00E8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78"/>
    <w:rsid w:val="00032D4B"/>
    <w:rsid w:val="00042492"/>
    <w:rsid w:val="00051B30"/>
    <w:rsid w:val="00057F57"/>
    <w:rsid w:val="0007101A"/>
    <w:rsid w:val="00075BB8"/>
    <w:rsid w:val="00091AD4"/>
    <w:rsid w:val="000C563B"/>
    <w:rsid w:val="000C5AD0"/>
    <w:rsid w:val="000F57FC"/>
    <w:rsid w:val="000F6FF4"/>
    <w:rsid w:val="00101C2A"/>
    <w:rsid w:val="001023D4"/>
    <w:rsid w:val="0010634A"/>
    <w:rsid w:val="00120DF3"/>
    <w:rsid w:val="00147E3F"/>
    <w:rsid w:val="0017416E"/>
    <w:rsid w:val="00180B0A"/>
    <w:rsid w:val="001865B7"/>
    <w:rsid w:val="001A2F0C"/>
    <w:rsid w:val="001B76FF"/>
    <w:rsid w:val="001F08E1"/>
    <w:rsid w:val="00225F85"/>
    <w:rsid w:val="00226C6A"/>
    <w:rsid w:val="002305EF"/>
    <w:rsid w:val="00242B05"/>
    <w:rsid w:val="00266EDB"/>
    <w:rsid w:val="00270CFF"/>
    <w:rsid w:val="00290ECD"/>
    <w:rsid w:val="002B2606"/>
    <w:rsid w:val="002C0F73"/>
    <w:rsid w:val="002F3C73"/>
    <w:rsid w:val="0035329F"/>
    <w:rsid w:val="003555A8"/>
    <w:rsid w:val="00392C0A"/>
    <w:rsid w:val="003B6B56"/>
    <w:rsid w:val="003C3F2D"/>
    <w:rsid w:val="003E1278"/>
    <w:rsid w:val="00400738"/>
    <w:rsid w:val="00413C11"/>
    <w:rsid w:val="00455BB7"/>
    <w:rsid w:val="004D44D7"/>
    <w:rsid w:val="00525A7B"/>
    <w:rsid w:val="00525E46"/>
    <w:rsid w:val="00530DFC"/>
    <w:rsid w:val="005549FA"/>
    <w:rsid w:val="0057533A"/>
    <w:rsid w:val="0057711C"/>
    <w:rsid w:val="00580583"/>
    <w:rsid w:val="00592CEB"/>
    <w:rsid w:val="005A6211"/>
    <w:rsid w:val="005C1DCE"/>
    <w:rsid w:val="005D58C7"/>
    <w:rsid w:val="005E48E2"/>
    <w:rsid w:val="005F1CEA"/>
    <w:rsid w:val="005F6610"/>
    <w:rsid w:val="005F6DD3"/>
    <w:rsid w:val="00601915"/>
    <w:rsid w:val="00602504"/>
    <w:rsid w:val="00613CE5"/>
    <w:rsid w:val="0063193E"/>
    <w:rsid w:val="0063238C"/>
    <w:rsid w:val="00633A26"/>
    <w:rsid w:val="006433B1"/>
    <w:rsid w:val="00645E35"/>
    <w:rsid w:val="00656F56"/>
    <w:rsid w:val="0067356B"/>
    <w:rsid w:val="006912B9"/>
    <w:rsid w:val="00691C28"/>
    <w:rsid w:val="006A726F"/>
    <w:rsid w:val="0073787B"/>
    <w:rsid w:val="0074010D"/>
    <w:rsid w:val="00752BA5"/>
    <w:rsid w:val="00752BBD"/>
    <w:rsid w:val="007709AD"/>
    <w:rsid w:val="00787C4D"/>
    <w:rsid w:val="00791B85"/>
    <w:rsid w:val="00791CE5"/>
    <w:rsid w:val="007967E9"/>
    <w:rsid w:val="007A26BE"/>
    <w:rsid w:val="007D7FE6"/>
    <w:rsid w:val="008004F0"/>
    <w:rsid w:val="008358D3"/>
    <w:rsid w:val="00841E7B"/>
    <w:rsid w:val="0084730B"/>
    <w:rsid w:val="00847F2A"/>
    <w:rsid w:val="00851DA0"/>
    <w:rsid w:val="00854938"/>
    <w:rsid w:val="008672C4"/>
    <w:rsid w:val="00896376"/>
    <w:rsid w:val="008C6C9E"/>
    <w:rsid w:val="008D10D5"/>
    <w:rsid w:val="008F0C47"/>
    <w:rsid w:val="008F300D"/>
    <w:rsid w:val="0091333D"/>
    <w:rsid w:val="009266F1"/>
    <w:rsid w:val="00952C8F"/>
    <w:rsid w:val="00972CED"/>
    <w:rsid w:val="009C7307"/>
    <w:rsid w:val="009F171C"/>
    <w:rsid w:val="00A009CB"/>
    <w:rsid w:val="00A03D51"/>
    <w:rsid w:val="00A12F24"/>
    <w:rsid w:val="00A66505"/>
    <w:rsid w:val="00A91701"/>
    <w:rsid w:val="00A9305D"/>
    <w:rsid w:val="00AA7674"/>
    <w:rsid w:val="00AB27C2"/>
    <w:rsid w:val="00AC5132"/>
    <w:rsid w:val="00AC660C"/>
    <w:rsid w:val="00B026E4"/>
    <w:rsid w:val="00B14944"/>
    <w:rsid w:val="00B177FF"/>
    <w:rsid w:val="00B20655"/>
    <w:rsid w:val="00B27C07"/>
    <w:rsid w:val="00B72542"/>
    <w:rsid w:val="00BA1F8B"/>
    <w:rsid w:val="00BB6804"/>
    <w:rsid w:val="00BC2998"/>
    <w:rsid w:val="00BC41CE"/>
    <w:rsid w:val="00BC4FF9"/>
    <w:rsid w:val="00BF3536"/>
    <w:rsid w:val="00C12406"/>
    <w:rsid w:val="00C13478"/>
    <w:rsid w:val="00C24031"/>
    <w:rsid w:val="00C308FB"/>
    <w:rsid w:val="00C5032B"/>
    <w:rsid w:val="00C54788"/>
    <w:rsid w:val="00C84FBB"/>
    <w:rsid w:val="00CC3AE0"/>
    <w:rsid w:val="00CD204E"/>
    <w:rsid w:val="00CE69A4"/>
    <w:rsid w:val="00CF5A4F"/>
    <w:rsid w:val="00CF65C3"/>
    <w:rsid w:val="00D3644E"/>
    <w:rsid w:val="00D47B70"/>
    <w:rsid w:val="00D530E4"/>
    <w:rsid w:val="00D70AA5"/>
    <w:rsid w:val="00D84032"/>
    <w:rsid w:val="00D931FE"/>
    <w:rsid w:val="00DB4D5B"/>
    <w:rsid w:val="00DF7BFF"/>
    <w:rsid w:val="00E03287"/>
    <w:rsid w:val="00E20011"/>
    <w:rsid w:val="00E21699"/>
    <w:rsid w:val="00E258A8"/>
    <w:rsid w:val="00E4466D"/>
    <w:rsid w:val="00E61912"/>
    <w:rsid w:val="00E81B2A"/>
    <w:rsid w:val="00E85164"/>
    <w:rsid w:val="00EC39D9"/>
    <w:rsid w:val="00ED0735"/>
    <w:rsid w:val="00EF6A06"/>
    <w:rsid w:val="00EF77FE"/>
    <w:rsid w:val="00F200D8"/>
    <w:rsid w:val="00F24D8B"/>
    <w:rsid w:val="00F24FE3"/>
    <w:rsid w:val="00F3579C"/>
    <w:rsid w:val="00F375BF"/>
    <w:rsid w:val="00F46AEB"/>
    <w:rsid w:val="00F7559C"/>
    <w:rsid w:val="00F84DB7"/>
    <w:rsid w:val="00F85604"/>
    <w:rsid w:val="00F87F76"/>
    <w:rsid w:val="00FD285D"/>
    <w:rsid w:val="00FD4D63"/>
    <w:rsid w:val="00FD7ED6"/>
    <w:rsid w:val="00FE35E0"/>
    <w:rsid w:val="00FE3A52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4009"/>
  <w15:chartTrackingRefBased/>
  <w15:docId w15:val="{1307AF38-1C57-5B4A-AFE2-0D7E673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121</cp:revision>
  <dcterms:created xsi:type="dcterms:W3CDTF">2022-05-24T09:09:00Z</dcterms:created>
  <dcterms:modified xsi:type="dcterms:W3CDTF">2022-05-27T13:50:00Z</dcterms:modified>
</cp:coreProperties>
</file>