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96C" w:rsidRPr="005452AE" w:rsidRDefault="0069496C" w:rsidP="00275A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5826" w:rsidRPr="005452AE" w:rsidRDefault="00275A32" w:rsidP="00275A3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52AE">
        <w:rPr>
          <w:rFonts w:ascii="Times New Roman" w:hAnsi="Times New Roman" w:cs="Times New Roman"/>
          <w:b/>
          <w:sz w:val="28"/>
          <w:szCs w:val="28"/>
        </w:rPr>
        <w:t>Программа</w:t>
      </w:r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21806" w:rsidRPr="005452AE" w:rsidRDefault="00C21806" w:rsidP="00C218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>- Ave Maria</w:t>
      </w:r>
      <w:r w:rsidR="006816E1"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="006816E1" w:rsidRPr="005452AE">
        <w:rPr>
          <w:rFonts w:ascii="Times New Roman" w:hAnsi="Times New Roman" w:cs="Times New Roman"/>
          <w:b/>
          <w:sz w:val="28"/>
          <w:szCs w:val="28"/>
          <w:lang w:val="en-US"/>
        </w:rPr>
        <w:t>su</w:t>
      </w:r>
      <w:proofErr w:type="spellEnd"/>
      <w:r w:rsidR="008C4423"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due note)</w:t>
      </w:r>
      <w:r w:rsidR="006816E1"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21806" w:rsidRPr="005452AE" w:rsidRDefault="00C21806" w:rsidP="00C218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proofErr w:type="spellStart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>Quoniam</w:t>
      </w:r>
      <w:proofErr w:type="spellEnd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>tu</w:t>
      </w:r>
      <w:proofErr w:type="spellEnd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>solus</w:t>
      </w:r>
      <w:proofErr w:type="spellEnd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>sanctus</w:t>
      </w:r>
      <w:proofErr w:type="spellEnd"/>
      <w:proofErr w:type="gramEnd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(motet)</w:t>
      </w:r>
    </w:p>
    <w:p w:rsidR="00C21806" w:rsidRPr="005452AE" w:rsidRDefault="00C21806" w:rsidP="00C218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Qui </w:t>
      </w:r>
      <w:proofErr w:type="spellStart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>tollis</w:t>
      </w:r>
      <w:proofErr w:type="spellEnd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27A7C" w:rsidRPr="005452AE">
        <w:rPr>
          <w:rFonts w:ascii="Times New Roman" w:hAnsi="Times New Roman" w:cs="Times New Roman"/>
          <w:b/>
          <w:sz w:val="28"/>
          <w:szCs w:val="28"/>
          <w:lang w:val="en-US"/>
        </w:rPr>
        <w:t>–</w:t>
      </w:r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452AE">
        <w:rPr>
          <w:rFonts w:ascii="Times New Roman" w:hAnsi="Times New Roman" w:cs="Times New Roman"/>
          <w:b/>
          <w:sz w:val="28"/>
          <w:szCs w:val="28"/>
        </w:rPr>
        <w:t>ария</w:t>
      </w:r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452AE">
        <w:rPr>
          <w:rFonts w:ascii="Times New Roman" w:hAnsi="Times New Roman" w:cs="Times New Roman"/>
          <w:b/>
          <w:sz w:val="28"/>
          <w:szCs w:val="28"/>
        </w:rPr>
        <w:t>альта</w:t>
      </w:r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452AE">
        <w:rPr>
          <w:rFonts w:ascii="Times New Roman" w:hAnsi="Times New Roman" w:cs="Times New Roman"/>
          <w:b/>
          <w:sz w:val="28"/>
          <w:szCs w:val="28"/>
        </w:rPr>
        <w:t>из</w:t>
      </w:r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26A4D"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proofErr w:type="spellStart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>Messa</w:t>
      </w:r>
      <w:proofErr w:type="spellEnd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di Milano</w:t>
      </w:r>
      <w:r w:rsidR="00326A4D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:rsidR="00C21806" w:rsidRPr="005452AE" w:rsidRDefault="00C21806" w:rsidP="00C218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Première communion </w:t>
      </w:r>
      <w:r w:rsidR="008E4F44" w:rsidRPr="005452AE">
        <w:rPr>
          <w:rFonts w:ascii="Times New Roman" w:hAnsi="Times New Roman" w:cs="Times New Roman"/>
          <w:b/>
          <w:sz w:val="28"/>
          <w:szCs w:val="28"/>
          <w:lang w:val="en-US"/>
        </w:rPr>
        <w:t>(«</w:t>
      </w:r>
      <w:r w:rsidR="008E4F44" w:rsidRPr="005452AE">
        <w:rPr>
          <w:rFonts w:ascii="Times New Roman" w:hAnsi="Times New Roman" w:cs="Times New Roman"/>
          <w:b/>
          <w:sz w:val="28"/>
          <w:szCs w:val="28"/>
        </w:rPr>
        <w:t>Первое</w:t>
      </w:r>
      <w:r w:rsidR="008E4F44"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E4F44" w:rsidRPr="005452AE">
        <w:rPr>
          <w:rFonts w:ascii="Times New Roman" w:hAnsi="Times New Roman" w:cs="Times New Roman"/>
          <w:b/>
          <w:sz w:val="28"/>
          <w:szCs w:val="28"/>
        </w:rPr>
        <w:t>причастие</w:t>
      </w:r>
      <w:r w:rsidR="008E4F44" w:rsidRPr="005452AE">
        <w:rPr>
          <w:rFonts w:ascii="Times New Roman" w:hAnsi="Times New Roman" w:cs="Times New Roman"/>
          <w:b/>
          <w:sz w:val="28"/>
          <w:szCs w:val="28"/>
          <w:lang w:val="en-US"/>
        </w:rPr>
        <w:t>»)</w:t>
      </w:r>
    </w:p>
    <w:p w:rsidR="00C21806" w:rsidRPr="005452AE" w:rsidRDefault="00C21806" w:rsidP="00C218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Qui </w:t>
      </w:r>
      <w:proofErr w:type="spellStart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>tollis</w:t>
      </w:r>
      <w:proofErr w:type="spellEnd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27A7C" w:rsidRPr="005452AE">
        <w:rPr>
          <w:rFonts w:ascii="Times New Roman" w:hAnsi="Times New Roman" w:cs="Times New Roman"/>
          <w:b/>
          <w:sz w:val="28"/>
          <w:szCs w:val="28"/>
          <w:lang w:val="en-US"/>
        </w:rPr>
        <w:t>–</w:t>
      </w:r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>ария</w:t>
      </w:r>
      <w:proofErr w:type="spellEnd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>альта</w:t>
      </w:r>
      <w:proofErr w:type="spellEnd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452AE">
        <w:rPr>
          <w:rFonts w:ascii="Times New Roman" w:hAnsi="Times New Roman" w:cs="Times New Roman"/>
          <w:b/>
          <w:sz w:val="28"/>
          <w:szCs w:val="28"/>
        </w:rPr>
        <w:t>из</w:t>
      </w:r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26A4D"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proofErr w:type="spellStart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>Messa</w:t>
      </w:r>
      <w:proofErr w:type="spellEnd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di Rimini</w:t>
      </w:r>
      <w:r w:rsidR="00326A4D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:rsidR="00C21806" w:rsidRPr="005452AE" w:rsidRDefault="00C21806" w:rsidP="00C218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O </w:t>
      </w:r>
      <w:proofErr w:type="spellStart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>Salutaris</w:t>
      </w:r>
      <w:proofErr w:type="spellEnd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27A7C" w:rsidRPr="005452AE">
        <w:rPr>
          <w:rFonts w:ascii="Times New Roman" w:hAnsi="Times New Roman" w:cs="Times New Roman"/>
          <w:b/>
          <w:i/>
          <w:sz w:val="28"/>
          <w:szCs w:val="28"/>
          <w:lang w:val="en-US"/>
        </w:rPr>
        <w:t>–</w:t>
      </w:r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452AE">
        <w:rPr>
          <w:rFonts w:ascii="Times New Roman" w:hAnsi="Times New Roman" w:cs="Times New Roman"/>
          <w:b/>
          <w:sz w:val="28"/>
          <w:szCs w:val="28"/>
        </w:rPr>
        <w:t>ария</w:t>
      </w:r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452AE">
        <w:rPr>
          <w:rFonts w:ascii="Times New Roman" w:hAnsi="Times New Roman" w:cs="Times New Roman"/>
          <w:b/>
          <w:sz w:val="28"/>
          <w:szCs w:val="28"/>
        </w:rPr>
        <w:t>альта</w:t>
      </w:r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452AE">
        <w:rPr>
          <w:rFonts w:ascii="Times New Roman" w:hAnsi="Times New Roman" w:cs="Times New Roman"/>
          <w:b/>
          <w:sz w:val="28"/>
          <w:szCs w:val="28"/>
        </w:rPr>
        <w:t>из</w:t>
      </w:r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26A4D"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Petite </w:t>
      </w:r>
      <w:proofErr w:type="spellStart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>Messe</w:t>
      </w:r>
      <w:proofErr w:type="spellEnd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>Solennelle</w:t>
      </w:r>
      <w:proofErr w:type="spellEnd"/>
      <w:r w:rsidR="00326A4D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:rsidR="00C21806" w:rsidRPr="005452AE" w:rsidRDefault="00C21806" w:rsidP="00C218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>- Ave Maria</w:t>
      </w:r>
      <w:r w:rsidRPr="00545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="00326A4D"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proofErr w:type="spellStart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>Messa</w:t>
      </w:r>
      <w:proofErr w:type="spellEnd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di Bologna</w:t>
      </w:r>
      <w:r w:rsidR="00326A4D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C21806" w:rsidRPr="005452AE" w:rsidRDefault="00C21806" w:rsidP="00C218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>- Un</w:t>
      </w:r>
      <w:proofErr w:type="gramEnd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>rien</w:t>
      </w:r>
      <w:proofErr w:type="spellEnd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(pour album) </w:t>
      </w:r>
      <w:r w:rsidR="00326A4D"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>Ave Maria</w:t>
      </w:r>
      <w:r w:rsidR="00326A4D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:rsidR="00C21806" w:rsidRPr="005452AE" w:rsidRDefault="00C21806" w:rsidP="00C218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proofErr w:type="spellStart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>Laus</w:t>
      </w:r>
      <w:proofErr w:type="spellEnd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>Deo</w:t>
      </w:r>
      <w:proofErr w:type="spellEnd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(motet)</w:t>
      </w:r>
    </w:p>
    <w:p w:rsidR="00C21806" w:rsidRPr="005452AE" w:rsidRDefault="00C21806" w:rsidP="00C218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proofErr w:type="spellStart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>Autografo</w:t>
      </w:r>
      <w:proofErr w:type="spellEnd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musicale</w:t>
      </w:r>
    </w:p>
    <w:p w:rsidR="00C21806" w:rsidRPr="005452AE" w:rsidRDefault="00C21806" w:rsidP="00C218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proofErr w:type="spellStart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>Crucifixus</w:t>
      </w:r>
      <w:proofErr w:type="spellEnd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27A7C" w:rsidRPr="005452AE">
        <w:rPr>
          <w:rFonts w:ascii="Times New Roman" w:hAnsi="Times New Roman" w:cs="Times New Roman"/>
          <w:b/>
          <w:i/>
          <w:sz w:val="28"/>
          <w:szCs w:val="28"/>
          <w:lang w:val="en-US"/>
        </w:rPr>
        <w:t>–</w:t>
      </w:r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>ария</w:t>
      </w:r>
      <w:proofErr w:type="spellEnd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>альта</w:t>
      </w:r>
      <w:proofErr w:type="spellEnd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>из</w:t>
      </w:r>
      <w:proofErr w:type="spellEnd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26A4D"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proofErr w:type="spellStart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>Messa</w:t>
      </w:r>
      <w:proofErr w:type="spellEnd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di Milano</w:t>
      </w:r>
      <w:r w:rsidR="00326A4D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:rsidR="00C21806" w:rsidRPr="005452AE" w:rsidRDefault="00C21806" w:rsidP="00C218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proofErr w:type="spellStart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>Échantillon</w:t>
      </w:r>
      <w:proofErr w:type="spellEnd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du chant de Noel à </w:t>
      </w:r>
      <w:proofErr w:type="spellStart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>l'italienne</w:t>
      </w:r>
      <w:proofErr w:type="spellEnd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D18E4" w:rsidRPr="005452AE">
        <w:rPr>
          <w:rFonts w:ascii="Times New Roman" w:hAnsi="Times New Roman" w:cs="Times New Roman"/>
          <w:b/>
          <w:sz w:val="28"/>
          <w:szCs w:val="28"/>
          <w:lang w:val="en-US"/>
        </w:rPr>
        <w:t>(«</w:t>
      </w:r>
      <w:r w:rsidR="00BD18E4" w:rsidRPr="005452AE">
        <w:rPr>
          <w:rFonts w:ascii="Times New Roman" w:hAnsi="Times New Roman" w:cs="Times New Roman"/>
          <w:b/>
          <w:sz w:val="28"/>
          <w:szCs w:val="28"/>
        </w:rPr>
        <w:t>Образец</w:t>
      </w:r>
      <w:r w:rsidR="00BD18E4"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D18E4" w:rsidRPr="005452AE">
        <w:rPr>
          <w:rFonts w:ascii="Times New Roman" w:hAnsi="Times New Roman" w:cs="Times New Roman"/>
          <w:b/>
          <w:sz w:val="28"/>
          <w:szCs w:val="28"/>
        </w:rPr>
        <w:t>итальянской</w:t>
      </w:r>
      <w:r w:rsidR="00BD18E4"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D18E4" w:rsidRPr="005452AE">
        <w:rPr>
          <w:rFonts w:ascii="Times New Roman" w:hAnsi="Times New Roman" w:cs="Times New Roman"/>
          <w:b/>
          <w:sz w:val="28"/>
          <w:szCs w:val="28"/>
        </w:rPr>
        <w:t>рождественской</w:t>
      </w:r>
      <w:r w:rsidR="00BD18E4"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D18E4" w:rsidRPr="005452AE">
        <w:rPr>
          <w:rFonts w:ascii="Times New Roman" w:hAnsi="Times New Roman" w:cs="Times New Roman"/>
          <w:b/>
          <w:sz w:val="28"/>
          <w:szCs w:val="28"/>
        </w:rPr>
        <w:t>песни</w:t>
      </w:r>
      <w:r w:rsidR="00BD18E4"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») </w:t>
      </w:r>
      <w:r w:rsidR="00E27A7C" w:rsidRPr="005452AE">
        <w:rPr>
          <w:rFonts w:ascii="Times New Roman" w:hAnsi="Times New Roman" w:cs="Times New Roman"/>
          <w:b/>
          <w:sz w:val="28"/>
          <w:szCs w:val="28"/>
          <w:lang w:val="en-US"/>
        </w:rPr>
        <w:t>–</w:t>
      </w:r>
      <w:r w:rsidR="00FF383E"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F383E" w:rsidRPr="005452AE">
        <w:rPr>
          <w:rFonts w:ascii="Times New Roman" w:hAnsi="Times New Roman" w:cs="Times New Roman"/>
          <w:b/>
          <w:sz w:val="28"/>
          <w:szCs w:val="28"/>
          <w:lang w:val="en-US"/>
        </w:rPr>
        <w:t>№</w:t>
      </w:r>
      <w:r w:rsidR="00FF383E" w:rsidRPr="005452AE">
        <w:rPr>
          <w:rFonts w:ascii="Times New Roman" w:hAnsi="Times New Roman" w:cs="Times New Roman"/>
          <w:b/>
          <w:sz w:val="28"/>
          <w:szCs w:val="28"/>
          <w:lang w:val="en-US"/>
        </w:rPr>
        <w:t> </w:t>
      </w:r>
      <w:r w:rsidR="00FF383E" w:rsidRPr="005452AE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="00FF383E"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D18E4" w:rsidRPr="005452AE">
        <w:rPr>
          <w:rFonts w:ascii="Times New Roman" w:hAnsi="Times New Roman" w:cs="Times New Roman"/>
          <w:b/>
          <w:sz w:val="28"/>
          <w:szCs w:val="28"/>
        </w:rPr>
        <w:t>из</w:t>
      </w:r>
      <w:r w:rsidR="00BD18E4"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F383E" w:rsidRPr="005452AE">
        <w:rPr>
          <w:rFonts w:ascii="Times New Roman" w:hAnsi="Times New Roman" w:cs="Times New Roman"/>
          <w:b/>
          <w:sz w:val="28"/>
          <w:szCs w:val="28"/>
        </w:rPr>
        <w:t>тетради</w:t>
      </w:r>
      <w:r w:rsidR="00FF383E"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 9 </w:t>
      </w:r>
      <w:r w:rsidR="00FF383E" w:rsidRPr="005452AE">
        <w:rPr>
          <w:rFonts w:ascii="Times New Roman" w:hAnsi="Times New Roman" w:cs="Times New Roman"/>
          <w:b/>
          <w:sz w:val="28"/>
          <w:szCs w:val="28"/>
        </w:rPr>
        <w:t>сборника</w:t>
      </w:r>
      <w:r w:rsidR="00FF383E"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452AE"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proofErr w:type="spellStart"/>
      <w:r w:rsidR="005452AE" w:rsidRPr="005452AE">
        <w:rPr>
          <w:rFonts w:ascii="Times New Roman" w:hAnsi="Times New Roman" w:cs="Times New Roman"/>
          <w:b/>
          <w:color w:val="4D5156"/>
          <w:sz w:val="28"/>
          <w:szCs w:val="28"/>
          <w:shd w:val="clear" w:color="auto" w:fill="FFFFFF"/>
          <w:lang w:val="en-US"/>
        </w:rPr>
        <w:t>Péchés</w:t>
      </w:r>
      <w:proofErr w:type="spellEnd"/>
      <w:r w:rsidR="005452AE" w:rsidRPr="005452AE">
        <w:rPr>
          <w:rFonts w:ascii="Times New Roman" w:hAnsi="Times New Roman" w:cs="Times New Roman"/>
          <w:b/>
          <w:color w:val="4D5156"/>
          <w:sz w:val="28"/>
          <w:szCs w:val="28"/>
          <w:shd w:val="clear" w:color="auto" w:fill="FFFFFF"/>
          <w:lang w:val="en-US"/>
        </w:rPr>
        <w:t xml:space="preserve"> de </w:t>
      </w:r>
      <w:proofErr w:type="spellStart"/>
      <w:r w:rsidR="005452AE" w:rsidRPr="005452AE">
        <w:rPr>
          <w:rFonts w:ascii="Times New Roman" w:hAnsi="Times New Roman" w:cs="Times New Roman"/>
          <w:b/>
          <w:color w:val="4D5156"/>
          <w:sz w:val="28"/>
          <w:szCs w:val="28"/>
          <w:shd w:val="clear" w:color="auto" w:fill="FFFFFF"/>
          <w:lang w:val="en-US"/>
        </w:rPr>
        <w:t>vieillesse</w:t>
      </w:r>
      <w:proofErr w:type="spellEnd"/>
      <w:r w:rsidR="005452AE">
        <w:rPr>
          <w:rFonts w:ascii="Times New Roman" w:hAnsi="Times New Roman" w:cs="Times New Roman"/>
          <w:b/>
          <w:color w:val="4D5156"/>
          <w:sz w:val="28"/>
          <w:szCs w:val="28"/>
          <w:shd w:val="clear" w:color="auto" w:fill="FFFFFF"/>
          <w:lang w:val="en-US"/>
        </w:rPr>
        <w:t>”</w:t>
      </w:r>
      <w:r w:rsidR="005452AE"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452AE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="00FF383E" w:rsidRPr="005452AE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 w:rsidR="00FF383E" w:rsidRPr="005452AE">
        <w:rPr>
          <w:rFonts w:ascii="Times New Roman" w:hAnsi="Times New Roman" w:cs="Times New Roman"/>
          <w:b/>
          <w:sz w:val="28"/>
          <w:szCs w:val="28"/>
        </w:rPr>
        <w:t>Грехи</w:t>
      </w:r>
      <w:r w:rsidR="00FF383E"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F383E" w:rsidRPr="005452AE">
        <w:rPr>
          <w:rFonts w:ascii="Times New Roman" w:hAnsi="Times New Roman" w:cs="Times New Roman"/>
          <w:b/>
          <w:sz w:val="28"/>
          <w:szCs w:val="28"/>
        </w:rPr>
        <w:t>старости</w:t>
      </w:r>
      <w:r w:rsidR="00FF383E" w:rsidRPr="005452AE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  <w:r w:rsidR="005452AE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="00FF383E"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21806" w:rsidRPr="005452AE" w:rsidRDefault="00C21806" w:rsidP="00C218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proofErr w:type="spellStart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>Laudamus</w:t>
      </w:r>
      <w:proofErr w:type="spellEnd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>te</w:t>
      </w:r>
      <w:proofErr w:type="spellEnd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27A7C" w:rsidRPr="005452AE">
        <w:rPr>
          <w:rFonts w:ascii="Times New Roman" w:hAnsi="Times New Roman" w:cs="Times New Roman"/>
          <w:b/>
          <w:i/>
          <w:sz w:val="28"/>
          <w:szCs w:val="28"/>
          <w:lang w:val="en-US"/>
        </w:rPr>
        <w:t>–</w:t>
      </w:r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>ария</w:t>
      </w:r>
      <w:proofErr w:type="spellEnd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>альта</w:t>
      </w:r>
      <w:proofErr w:type="spellEnd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452AE">
        <w:rPr>
          <w:rFonts w:ascii="Times New Roman" w:hAnsi="Times New Roman" w:cs="Times New Roman"/>
          <w:b/>
          <w:sz w:val="28"/>
          <w:szCs w:val="28"/>
        </w:rPr>
        <w:t>из</w:t>
      </w:r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83D36"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proofErr w:type="spellStart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>Messa</w:t>
      </w:r>
      <w:proofErr w:type="spellEnd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di Milano</w:t>
      </w:r>
      <w:r w:rsidR="00C83D36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  <w:bookmarkStart w:id="0" w:name="_GoBack"/>
      <w:bookmarkEnd w:id="0"/>
    </w:p>
    <w:p w:rsidR="00C21806" w:rsidRPr="005452AE" w:rsidRDefault="00C21806" w:rsidP="00C218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Requiem (À ma belle </w:t>
      </w:r>
      <w:proofErr w:type="spellStart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>mère</w:t>
      </w:r>
      <w:proofErr w:type="spellEnd"/>
      <w:r w:rsidRPr="005452AE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6F0DE0" w:rsidRPr="005452AE" w:rsidRDefault="006F0DE0" w:rsidP="001037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52AE">
        <w:rPr>
          <w:rFonts w:ascii="Times New Roman" w:hAnsi="Times New Roman" w:cs="Times New Roman"/>
          <w:b/>
          <w:sz w:val="28"/>
          <w:szCs w:val="28"/>
        </w:rPr>
        <w:t>Исполнители</w:t>
      </w:r>
      <w:r w:rsidR="00103775" w:rsidRPr="005452AE">
        <w:rPr>
          <w:rFonts w:ascii="Times New Roman" w:hAnsi="Times New Roman" w:cs="Times New Roman"/>
          <w:b/>
          <w:sz w:val="28"/>
          <w:szCs w:val="28"/>
        </w:rPr>
        <w:t>:</w:t>
      </w:r>
      <w:r w:rsidR="00A66156" w:rsidRPr="005452A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F0DE0" w:rsidRPr="005452AE" w:rsidRDefault="006F0DE0" w:rsidP="00772F7D">
      <w:pPr>
        <w:rPr>
          <w:rFonts w:ascii="Times New Roman" w:hAnsi="Times New Roman" w:cs="Times New Roman"/>
          <w:b/>
          <w:sz w:val="28"/>
          <w:szCs w:val="28"/>
        </w:rPr>
      </w:pPr>
      <w:r w:rsidRPr="005452AE">
        <w:rPr>
          <w:rFonts w:ascii="Times New Roman" w:hAnsi="Times New Roman" w:cs="Times New Roman"/>
          <w:b/>
          <w:sz w:val="28"/>
          <w:szCs w:val="28"/>
        </w:rPr>
        <w:t xml:space="preserve">Рустам </w:t>
      </w:r>
      <w:proofErr w:type="spellStart"/>
      <w:r w:rsidRPr="005452AE">
        <w:rPr>
          <w:rFonts w:ascii="Times New Roman" w:hAnsi="Times New Roman" w:cs="Times New Roman"/>
          <w:b/>
          <w:sz w:val="28"/>
          <w:szCs w:val="28"/>
        </w:rPr>
        <w:t>Яваев</w:t>
      </w:r>
      <w:proofErr w:type="spellEnd"/>
      <w:r w:rsidRPr="005452AE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5452AE">
        <w:rPr>
          <w:rFonts w:ascii="Times New Roman" w:hAnsi="Times New Roman" w:cs="Times New Roman"/>
          <w:b/>
          <w:sz w:val="28"/>
          <w:szCs w:val="28"/>
        </w:rPr>
        <w:t>контртенор</w:t>
      </w:r>
      <w:proofErr w:type="spellEnd"/>
      <w:r w:rsidRPr="005452AE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AF2DD4" w:rsidRPr="005452AE">
        <w:rPr>
          <w:rFonts w:ascii="Times New Roman" w:hAnsi="Times New Roman" w:cs="Times New Roman"/>
          <w:b/>
          <w:sz w:val="28"/>
          <w:szCs w:val="28"/>
        </w:rPr>
        <w:t>–</w:t>
      </w:r>
      <w:r w:rsidRPr="005452AE">
        <w:rPr>
          <w:rFonts w:ascii="Times New Roman" w:hAnsi="Times New Roman" w:cs="Times New Roman"/>
          <w:b/>
          <w:sz w:val="28"/>
          <w:szCs w:val="28"/>
        </w:rPr>
        <w:t xml:space="preserve"> лауреат международных конкурсов, приглашенный солист ГАБТ России и «Геликон-оперы»</w:t>
      </w:r>
    </w:p>
    <w:p w:rsidR="006F0DE0" w:rsidRPr="005452AE" w:rsidRDefault="006F0DE0" w:rsidP="00772F7D">
      <w:pPr>
        <w:rPr>
          <w:rFonts w:ascii="Times New Roman" w:hAnsi="Times New Roman" w:cs="Times New Roman"/>
          <w:b/>
          <w:sz w:val="28"/>
          <w:szCs w:val="28"/>
        </w:rPr>
      </w:pPr>
      <w:r w:rsidRPr="005452AE">
        <w:rPr>
          <w:rFonts w:ascii="Times New Roman" w:hAnsi="Times New Roman" w:cs="Times New Roman"/>
          <w:b/>
          <w:sz w:val="28"/>
          <w:szCs w:val="28"/>
        </w:rPr>
        <w:t xml:space="preserve">Александр Котовщиков (фортепиано) – дипломант </w:t>
      </w:r>
      <w:r w:rsidR="0097408B" w:rsidRPr="005452AE">
        <w:rPr>
          <w:rFonts w:ascii="Times New Roman" w:hAnsi="Times New Roman" w:cs="Times New Roman"/>
          <w:b/>
          <w:sz w:val="28"/>
          <w:szCs w:val="28"/>
        </w:rPr>
        <w:t>международного конкурса</w:t>
      </w:r>
    </w:p>
    <w:sectPr w:rsidR="006F0DE0" w:rsidRPr="005452AE" w:rsidSect="00DA6FED">
      <w:pgSz w:w="11906" w:h="16838"/>
      <w:pgMar w:top="962" w:right="720" w:bottom="993" w:left="720" w:header="708" w:footer="708" w:gutter="0"/>
      <w:cols w:space="127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F7D"/>
    <w:rsid w:val="00061F1F"/>
    <w:rsid w:val="00077CCB"/>
    <w:rsid w:val="000A0932"/>
    <w:rsid w:val="000E5826"/>
    <w:rsid w:val="00103775"/>
    <w:rsid w:val="00150F2A"/>
    <w:rsid w:val="001E0062"/>
    <w:rsid w:val="00262448"/>
    <w:rsid w:val="00275A32"/>
    <w:rsid w:val="002902EF"/>
    <w:rsid w:val="0031354A"/>
    <w:rsid w:val="00326A4D"/>
    <w:rsid w:val="00333416"/>
    <w:rsid w:val="0036450B"/>
    <w:rsid w:val="003A6E2C"/>
    <w:rsid w:val="004E7239"/>
    <w:rsid w:val="0050745B"/>
    <w:rsid w:val="005276E0"/>
    <w:rsid w:val="005452AE"/>
    <w:rsid w:val="006816E1"/>
    <w:rsid w:val="0069496C"/>
    <w:rsid w:val="006F0D3D"/>
    <w:rsid w:val="006F0DE0"/>
    <w:rsid w:val="00772F7D"/>
    <w:rsid w:val="007A68D6"/>
    <w:rsid w:val="007F704B"/>
    <w:rsid w:val="00801319"/>
    <w:rsid w:val="008637B1"/>
    <w:rsid w:val="008C4423"/>
    <w:rsid w:val="008C6A26"/>
    <w:rsid w:val="008E4F44"/>
    <w:rsid w:val="00925633"/>
    <w:rsid w:val="0097408B"/>
    <w:rsid w:val="009D4452"/>
    <w:rsid w:val="00A66156"/>
    <w:rsid w:val="00AF2DD4"/>
    <w:rsid w:val="00B3532D"/>
    <w:rsid w:val="00B54CCC"/>
    <w:rsid w:val="00BA4595"/>
    <w:rsid w:val="00BB3FBF"/>
    <w:rsid w:val="00BD18E4"/>
    <w:rsid w:val="00BF6C79"/>
    <w:rsid w:val="00C00328"/>
    <w:rsid w:val="00C17D73"/>
    <w:rsid w:val="00C21806"/>
    <w:rsid w:val="00C83D36"/>
    <w:rsid w:val="00CD5DF8"/>
    <w:rsid w:val="00D952AB"/>
    <w:rsid w:val="00DA6FED"/>
    <w:rsid w:val="00E27A7C"/>
    <w:rsid w:val="00E962E4"/>
    <w:rsid w:val="00E96E7C"/>
    <w:rsid w:val="00ED3E89"/>
    <w:rsid w:val="00F53C6D"/>
    <w:rsid w:val="00FD2F0E"/>
    <w:rsid w:val="00FF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EF4F3"/>
  <w15:chartTrackingRefBased/>
  <w15:docId w15:val="{1C218DA4-A146-4149-B0E2-335116D59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7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2F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72F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Котовщиков Александр Викторович</dc:creator>
  <cp:keywords/>
  <dc:description/>
  <cp:lastModifiedBy>Лебедев Виталий Николаевич</cp:lastModifiedBy>
  <cp:revision>30</cp:revision>
  <cp:lastPrinted>2022-10-26T08:37:00Z</cp:lastPrinted>
  <dcterms:created xsi:type="dcterms:W3CDTF">2022-10-25T14:21:00Z</dcterms:created>
  <dcterms:modified xsi:type="dcterms:W3CDTF">2022-10-31T11:44:00Z</dcterms:modified>
</cp:coreProperties>
</file>