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bookmarkStart w:id="0" w:name="_GoBack"/>
      <w:bookmarkEnd w:id="0"/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09911BB5" w:rsidR="00EF0EAD" w:rsidRPr="006E4281" w:rsidRDefault="00BA74CB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Milan Budhathoki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>Birodh Rijal</w:t>
      </w:r>
    </w:p>
    <w:p w14:paraId="77A03203" w14:textId="3A7EC203" w:rsidR="00EF0EAD" w:rsidRDefault="00BA74CB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515</w:t>
      </w:r>
      <w:r w:rsidR="00EF0EAD" w:rsidRPr="006E4281">
        <w:rPr>
          <w:rFonts w:cs="Times New Roman"/>
          <w:sz w:val="40"/>
          <w:szCs w:val="40"/>
        </w:rPr>
        <w:t xml:space="preserve">              </w:t>
      </w:r>
      <w:r w:rsidR="00EF0EAD">
        <w:rPr>
          <w:rFonts w:cs="Times New Roman"/>
          <w:sz w:val="40"/>
          <w:szCs w:val="40"/>
        </w:rPr>
        <w:tab/>
        <w:t xml:space="preserve"> </w:t>
      </w:r>
      <w:r w:rsidR="0080359A">
        <w:rPr>
          <w:rFonts w:cs="Times New Roman"/>
          <w:sz w:val="40"/>
          <w:szCs w:val="40"/>
        </w:rPr>
        <w:t xml:space="preserve">              </w:t>
      </w:r>
      <w:r w:rsidR="00EF0EAD">
        <w:rPr>
          <w:rFonts w:cs="Times New Roman"/>
          <w:sz w:val="40"/>
          <w:szCs w:val="40"/>
        </w:rPr>
        <w:t xml:space="preserve"> </w:t>
      </w:r>
      <w:r w:rsidR="00EF0EAD">
        <w:rPr>
          <w:rFonts w:cs="Times New Roman"/>
          <w:sz w:val="40"/>
          <w:szCs w:val="40"/>
        </w:rPr>
        <w:tab/>
        <w:t xml:space="preserve">(Artificial Intelligence </w:t>
      </w:r>
      <w:r w:rsidR="00EF0EAD" w:rsidRPr="006E4281">
        <w:rPr>
          <w:rFonts w:cs="Times New Roman"/>
          <w:sz w:val="40"/>
          <w:szCs w:val="40"/>
        </w:rPr>
        <w:t>Lecturer)</w:t>
      </w:r>
      <w:r w:rsidR="00EF0EAD">
        <w:rPr>
          <w:rFonts w:cs="Times New Roman"/>
          <w:sz w:val="40"/>
          <w:szCs w:val="40"/>
        </w:rPr>
        <w:t xml:space="preserve">   </w:t>
      </w:r>
    </w:p>
    <w:p w14:paraId="57AB85FD" w14:textId="73D1F563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r>
        <w:t xml:space="preserve">writelist([]) :− nl. </w:t>
      </w:r>
    </w:p>
    <w:p w14:paraId="2123E489" w14:textId="77777777" w:rsidR="001011C2" w:rsidRDefault="001011C2" w:rsidP="001011C2">
      <w:pPr>
        <w:pStyle w:val="ListParagraph"/>
        <w:ind w:left="1080"/>
      </w:pPr>
      <w:r>
        <w:t>writelist([H|T]) :− write(H),nl,writelist(T).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 xml:space="preserve">member(X,[X|List]).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member(X,[Element|List]) :− member(X,List).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r w:rsidRPr="001011C2">
        <w:t xml:space="preserve">conc([],L,L). </w:t>
      </w:r>
    </w:p>
    <w:p w14:paraId="2E35BCD0" w14:textId="77777777" w:rsidR="001011C2" w:rsidRDefault="001011C2" w:rsidP="001011C2">
      <w:pPr>
        <w:pStyle w:val="ListParagraph"/>
        <w:ind w:left="1080"/>
      </w:pPr>
      <w:r w:rsidRPr="001011C2">
        <w:t>conc([X|L1],L2,[X|L3]) : −conc(L1,L2,L3).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n-th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take(1,[H|_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take(N,[_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 xml:space="preserve">([],0).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([H|T],N)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r>
        <w:t xml:space="preserve">sum([],0).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sum([X|L],Sum)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 xml:space="preserve">reverse([],X,X).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reverse([X|Y],Z,W)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 xml:space="preserve">append([],L,L).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append([H|T],L,[H|TL])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>Implement a predicate checkinput(Start,Input) that checks if a word (here, input) given as a list (e.g. [a,b,b,a,b])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t(0,a,1).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t(0,b,2).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t(1,a,1).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t(1,b,1).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t(2,a,2).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t(2,b,2).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checkinput(Start,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checkinput(Start, [H|T]) :- t(Start,H,Next), checkinput(Next,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r w:rsidRPr="009B3E79">
        <w:rPr>
          <w:sz w:val="24"/>
        </w:rPr>
        <w:t xml:space="preserve">family( person(homer,simpson,date(7,may,1960),works(inspector,6000)), person(marge,simpson,date(7,may,1965),housewife), [ </w:t>
      </w:r>
      <w:r w:rsidRPr="009B3E79">
        <w:rPr>
          <w:sz w:val="24"/>
        </w:rPr>
        <w:lastRenderedPageBreak/>
        <w:t>person(bart,simpson,date(7,may,1967),student), person(lisa,simpson,date(7,may,1965),student)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husband(X) :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husband(H) :-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wife(X) :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wife(W) :-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child(X) :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child(X) :-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exists(Person) :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exists(Person) :-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56728C"/>
    <w:rsid w:val="005E39F1"/>
    <w:rsid w:val="0067675E"/>
    <w:rsid w:val="0079273F"/>
    <w:rsid w:val="0080359A"/>
    <w:rsid w:val="00844396"/>
    <w:rsid w:val="00884A8B"/>
    <w:rsid w:val="008C503A"/>
    <w:rsid w:val="009B3E79"/>
    <w:rsid w:val="00A53F23"/>
    <w:rsid w:val="00B12F4B"/>
    <w:rsid w:val="00B5292D"/>
    <w:rsid w:val="00BA74CB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8AA7-DFD8-4BBF-BCF2-E6B78E07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Budhathoki</dc:creator>
  <cp:keywords/>
  <dc:description/>
  <cp:lastModifiedBy>Milan Budhathoki</cp:lastModifiedBy>
  <cp:revision>2</cp:revision>
  <dcterms:created xsi:type="dcterms:W3CDTF">2018-05-02T02:49:00Z</dcterms:created>
  <dcterms:modified xsi:type="dcterms:W3CDTF">2018-05-02T02:49:00Z</dcterms:modified>
</cp:coreProperties>
</file>