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1 : Değerlerim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Güzel Davranışlarım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10.1.1.1. Akrabalar ve güzel davranışlarla ilgili dinlemeye/izlemeye hazırlık yapa-bilme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10.1.1.2. Akrabalar ve güzel davranışlarla ilgili dinlediği/izlediği içerikte yer alan bil-gileri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10.1.1.3. Akrabalar ve güzel davranışlarla ilgili dinlediği/izlediği içeriği anlamlandı-rabilme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10.1.2.1. Akrabalar ve güzel davranışlarla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10.1.2.2. Akrabalar ve güzel davranışlarla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10.1.2.3. Akrabalar ve güzel davranışlarla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10.1.3.1. Akrabalar ve güzel davranışlarla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10.1.4.1. Akrabalar ve güzel davranışlarla ilgili dinlediği/izlediği içerikteki hedef söz-cükleri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ARP.10.1.5.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10.1.5.1. Akrabalar ve güzel davranışlarla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10.1.5.2. Akrabalar ve güzel davranışlarla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10.1.5.3. Akrabalar ve güzel davranışlarla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10.1.5.4. Akrabalar ve güzel davranışlarla ilgili konuşmalarını uygulamaya geçire-bilme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10.1.5.5. Akrabalar ve güzel davranışlarla ilgili bilgilerini kullanarak iletişim kurabil-me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10.1.6.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10.1.6.1. Akrabalar ve güzel davranışlarla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10.1.6.2. Akrabalar ve güzel davranışlarla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10.1.6.3. Akrabalar ve güzel davranışlarla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10.1.6.4. Akrabalar ve güzel davranışlarla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10.1.6.5. Akrabalar ve güzel davranışlarla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Sağlığım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Kendimi Keşfediyorum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Hobiler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10.2.1.1. Sağlık ve hobilerle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10.2.1.2. Sağlık ve hobilerle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10.2.1.3. Sağlık ve hobilerle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10.2.2.1. Sağlık ve hobilerle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10.2.2.2. Sağlık ve hobilerle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10.2.2.3. Sağlık ve hobilerle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10.2.3.1. Sağlık ve hobilerle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10.2.4.1. Sağlık ve hobilerle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10.2.5.1. Sağlık ve hobilerle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10.2.5.2. Sağlık ve hobilerle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10.2.5.3. Sağlık ve hobilerle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10.2.5.4. Sağlık ve hobilerle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10.2.5.5. Sağlık ve hobilerle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10.2.6.1. Sağlık ve hobilerle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10.2.6.2. Sağlık ve hobilerle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10.2.6.3. Sağlık ve hobilerle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10.2.6.4. Sağlık ve hobilerle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10.2.6.5. Sağlık ve hobilerle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19.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10.3.6.1. Seyahat ve ulaşım araçlarıyla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10.3.6.2. Seyahat ve ulaşım araçlarıyla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10.3.6.3. Seyahat ve ulaşım araçlarıyla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10.3.6.4. Seyahat ve ulaşım araçlarıyla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10.3.6.5. Seyahat ve ulaşım araçlarıyla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10.3.6.1. Seyahat ve ulaşım araçlarıyla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10.3.6.2. Seyahat ve ulaşım araçlarıyla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10.3.6.3. Seyahat ve ulaşım araçlarıyla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10.3.6.4. Seyahat ve ulaşım araçlarıyla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10.3.6.5. Seyahat ve ulaşım araçlarıyla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10.3.6.1. Seyahat ve ulaşım araçlarıyla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10.3.6.2. Seyahat ve ulaşım araçlarıyla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10.3.6.3. Seyahat ve ulaşım araçlarıyla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10.3.6.4. Seyahat ve ulaşım araçlarıyla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10.3.6.5. Seyahat ve ulaşım araçlarıyla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Tarihi ve Turistik Yerler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10.3.6.1. Seyahat ve ulaşım araçlarıyla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10.3.6.2. Seyahat ve ulaşım araçlarıyla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10.3.6.3. Seyahat ve ulaşım araçlarıyla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10.3.6.4. Seyahat ve ulaşım araçlarıyla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10.3.6.5. Seyahat ve ulaşım araçlarıyla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3 : Seyahat Etmeyi Seviyorum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Ulaşım Araçları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10.3.1.1. Seyahat ve ulaşım araçlarıyla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10.3.1.2. Seyahat ve ulaşım araçlarıyla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10.3.1.3. Seyahat ve ulaşım araçlarıyla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 10.3.2.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10.3.2.1. Seyahat ve ulaşım araçlarıyla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10.3.2.2. Seyahat ve ulaşım araçlarıyla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10.3.2.3. Seyahat ve ulaşım araçlarıyla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10.3.3.1. Seyahat ve ulaşım araçlarıyla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10.3.4.1. Seyahat ve ulaşım araçlarıyla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10.3.5.1. Seyahat ve ulaşım araçlarıyla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10.3.5.2. Seyahat ve ulaşım araçlarıyla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10.3.5.3. Seyahat ve ulaşım araçlarıyla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10.3.5.4. Seyahat ve ulaşım araçlarıyla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10.3.5.5. Seyahat ve ulaşım araçlarıyla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Mevsimlere Göre Elbiselerim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Mevsimlere Göre Elbiselerim (مَلابِسي حَسَب الفُصول)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فَصْل، الرَّبيع، الصَّيْف، الخَريف، الشِّتاء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طَقْس، مُشْمِس، مُمْطِر، بارِد، حارّ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يَوْم، لَيْل، نَهار، أَيّام الأُسْبوع، شَهْر، سَنَة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مِعْطَف، مِظَلَّة، قَميص، قُبَّعَة، وِشاح، قُفّاز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أَلْبَسُ، أَشْعُرُ، آخُذُ، يَنْزِلُ، يَسْقُطُ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بِيئَة، أُحافِظُ عَلى، أُنَظِّفُ، أَهْتَمُّ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كَبير، صَغير، قَديم، جَديد، طَويل، قَصير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كَم يَوْمًا في الأُسْبوع؟ كَم شَهْرًا في السَّنَة؟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سَتَفْعَلُ في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 سَتَقْضي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تَلْبَسُ في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كَيْف الطَّقْس/الجَوّ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كانَ ...، أَصْبَحَ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اِنتَبِهْ لِنَفْسِك!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«.كُلُّ رَبِيعٍ يَبْدَأُ بِزَهْرَةٍ وَاحِدَةٍ»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Mevsimlere Göre Elbiselerim (مَلابِسي حَسَب الفُصول)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فَصْل، الرَّبيع، الصَّيْف، الخَريف، الشِّتاء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طَقْس، مُشْمِس، مُمْطِر، بارِد، حارّ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يَوْم، لَيْل، نَهار، أَيّام الأُسْبوع، شَهْر، سَنَة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مِعْطَف، مِظَلَّة، قَميص، قُبَّعَة، وِشاح، قُفّاز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أَلْبَسُ، أَشْعُرُ، آخُذُ، يَنْزِلُ، يَسْقُطُ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بِيئَة، أُحافِظُ عَلى، أُنَظِّفُ، أَهْتَمُّ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كَبير، صَغير، قَديم، جَديد، طَويل، قَصير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كَم يَوْمًا في الأُسْبوع؟ كَم شَهْرًا في السَّنَة؟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سَتَفْعَلُ في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 سَتَقْضي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تَلْبَسُ في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كَيْف الطَّقْس/الجَوّ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كانَ ...، أَصْبَحَ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اِنتَبِهْ لِنَفْسِك!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«.كُلُّ رَبِيعٍ يَبْدَأُ بِزَهْرَةٍ وَاحِدَةٍ»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Mevsimlere Göre Elbiselerim (مَلابِسي حَسَب الفُصول)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فَصْل، الرَّبيع، الصَّيْف، الخَريف، الشِّتاء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طَقْس، مُشْمِس، مُمْطِر، بارِد، حارّ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يَوْم، لَيْل، نَهار، أَيّام الأُسْبوع، شَهْر، سَنَة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مِعْطَف، مِظَلَّة، قَميص، قُبَّعَة، وِشاح، قُفّاز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أَلْبَسُ، أَشْعُرُ، آخُذُ، يَنْزِلُ، يَسْقُطُ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بِيئَة، أُحافِظُ عَلى، أُنَظِّفُ، أَهْتَمُّ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كَبير، صَغير، قَديم، جَديد، طَويل، قَصير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كَم يَوْمًا في الأُسْبوع؟ كَم شَهْرًا في السَّنَة؟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سَتَفْعَلُ في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 سَتَقْضي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تَلْبَسُ في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كَيْف الطَّقْس/الجَوّ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كانَ ...، أَصْبَحَ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اِنتَبِهْ لِنَفْسِك!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«.كُلُّ رَبِيعٍ يَبْدَأُ بِزَهْرَةٍ وَاحِدَةٍ»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Mevsimlere Göre Elbiselerim (مَلابِسي حَسَب الفُصول)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Kelimeler/İfadeler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فَصْل، الرَّبيع، الصَّيْف، الخَريف، الشِّتاء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طَقْس، مُشْمِس، مُمْطِر، بارِد، حارّ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يَوْم، لَيْل، نَهار، أَيّام الأُسْبوع، شَهْر، سَنَة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مِعْطَف، مِظَلَّة، قَميص، قُبَّعَة، وِشاح، قُفّاز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أَلْبَسُ، أَشْعُرُ، آخُذُ، يَنْزِلُ، يَسْقُطُ ...إلخ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بِيئَة، أُحافِظُ عَلى، أُنَظِّفُ، أَهْتَمُّ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Dil Yapıları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كَبير، صَغير، قَديم، جَديد، طَويل، قَصير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كَم يَوْمًا في الأُسْبوع؟ كَم شَهْرًا في السَّنَة؟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سَتَفْعَلُ في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أَيْن سَتَقْضي العُطْلَة/فَصْل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ماذا تَلْبَسُ في ...؟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كَيْف الطَّقْس/الجَوّ في …؟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... كانَ ...، أَصْبَحَ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Hedef Sosyal ifadeler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اِنتَبِهْ لِنَفْسِك!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Ayet/Hadis/Veciz Söz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«.كُلُّ رَبِيعٍ يَبْدَأُ بِزَهْرَةٍ وَاحِدَةٍ»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ÜNİTE 4 : Tatile Hazırlanıyorum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Alışveriş Yapıyorum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ARP.10.4.1.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10.4.1.1. Mevsimler ve alışverişle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10.4.1.2. Mevsimler ve alışverişle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10.4.1.3. Mevsimler ve alışverişle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10.4.2.1. Mevsimler ve alışverişle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10.4.2.2. Mevsimler ve alışverişle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10.4.2.3. Mevsimler ve alışverişle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10.4.3.1. Mevsimler ve alışverişle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10.4.4.1. Mevsimler ve alışverişle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10.4.5.1. Mevsimler ve alışverişle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10.4.5.2. Mevsimler ve alışverişle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10.4.5.3. Mevsimler ve alışverişle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10.4.5.4. Mevsimler ve alışverişle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10.4.5.5. Mevsimler ve alışverişle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ARP.10.4.6.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10.4.6.1. Mevsimler ve alışverişle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10.4.6.2. Mevsimler ve alışverişle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10.4.6.3. Mevsimler ve alışverişle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10.4.6.4. Mevsimler ve alışverişle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10.4.6.5. Mevsimler ve alışverişle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(ARP.10.4.1.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21- 25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21- 25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10. Sınıf Arapça · Kaynak: MEB DÖGM yıllık planı · derskutusu.com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