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MUHAMMED’İN DOĞDUĞU ORTAM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SYR.10.1.1. Hz. Muhammed’in (sav) doğduğu bölgenin tarihî yapısını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doğduğu bölgenin tarihî yapısı ile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doğduğu bölgenin tarihî yapısı hakkında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doğduğu bölgenin tarihî yapısını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Tarihî Yapı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SYR.10.1.1. Hz. Muhammed’in (sav) doğduğu bölgenin tarihî yapısını özetleyebilme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doğduğu bölgenin tarihî yapısı ile ilgili çözümleme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doğduğu bölgenin tarihî yapısı hakkında sınıflandırma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doğduğu bölgenin tarihî yapısını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OB3. Finansal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ve Kültürel Yapı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SYR.10.1.2. Hz. Muhammed’in (sav) doğduğu bölgenin sosyal ve kültürel yapısı ile ilgili eleştirel düşünebilme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doğduğu bölgedeki sosyal ve kültürel uygulamaları sorgular.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doğduğu bölgedeki sosyal ve kültürel uygulamaların nedenleri hakkında akıl yürütür.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doğduğu bölgedeki sosyal ve kültürel uygulamalar hakkında akıl yürüterek ulaştığı çıkarımları yansıtır.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RİSALET ÖNCESİ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Soyu ve Ailesi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Doğumu ve Çocukluk Dönemi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Gençlik Yılları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Evliliği ve Çocukları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 ÖNCESİ DÖNEM: HİCAZ VE HZ. MUHAMMED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Risalete Doğru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asabiyet, cahiliye, risalet, şirk, tevhit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SYR.10.1.3. Hz. Muhammed’in (sav) risalet öncesindeki hayatı hakkında sorgulama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Muhammed’in (sav) risalet öncesi hayatı ile ilgili merak ettiği hususları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Muhammed’in (sav) risalet öncesi hayatı ile ilgili sorular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Muhammed’in (sav) risalet öncesi hayatı ile ilgili bilgi toplar.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Muhammed’in (sav) risalet öncesi hayatı ile ilgili topladığı bilgilerin doğruluğunu değerlendirir.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Hz. Muhammed’in (sav) risalet öncesi hayatı ile ilgili topladığı bilgiler üzerinden çıkarımda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D6. Dürüstlük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D9. Merhamet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 ilminin tanımı yapılarak öğrencilerden Hz. Peygamber’in hayatını öğrenmenin gerekliliği konusunda görüş bildirmeleri istenebilir.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Cahiliye Dönemi’yle ilgili dikkat çekici bir metin verilerek bu metinle ilgili çıkarımlarını ifade etmeleri için öğrencilere çeşitli sorular sorulabilir.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doğumu, çocukluğu ve gençliğiyle ilgili sorular sorularak öğrencilerin hazırbulunuşlukları belirlenebilir.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MUHAMMED’İN RİSALETİ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SYR.10.2.1. Gizli ve açık davet süreçleri arasında mukayese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Gizli ve açık davet dönemlerine ilişkin özellikleri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Belirlenen özelliklere ilişkin benzerlikleri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Belirlenen özelliklere ilişkin farklılıkları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Belirlenen özellikler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Ortaya konulan benzerlik ve farklılıklara dayalı olarak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D11. Özgürlük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İlk Vahiy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İslam’a Davet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SYR.10.2.1. Gizli ve açık davet süreçleri arasında mukayese yapabilme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Gizli ve açık davet dönemlerine ilişkin özellikleri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Belirlenen özelliklere ilişkin benzerlikleri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Belirlenen özelliklere ilişkin farklılıkları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Belirlenen özellikler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Ortaya konulan benzerlik ve farklılıklara dayalı olarak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SDB3.1. Uyum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D11. Özgürlük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D12. Sabır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MÜŞRİKLERİN RİSALETE TEPKİLERİ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SYR.10.2.2. Müşriklerin İslam davetine karşı tutumlarını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Müşriklerin İslam davetine karşı tutumlarını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Müşriklerin İslam davetine karşı tutumları hakkında edindiği bilgiler arasında ilişki kurar.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Tepkilerin Sebepleri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Tepkilerin Çeşitleri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SYR.10.2.2. Müşriklerin İslam davetine karşı tutumlarını çözümleyebilme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Müşriklerin İslam davetine karşı tutumlarını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Müşriklerin İslam davetine karşı tutumları hakkında edindiği bilgiler arasında ilişki kurar.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PEYGAMBER’İN DAVET SÜRECİNDE İZLEDİĞİ YOL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SYR.10.2.3. Hz. Peygamber’in davet sürecinde izlediği yol konusunu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davet sürecinde gerçekleştirdiği faaliyetleri inceleyerek bu süreçteki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davet sürecinde gerçekleştirdiği faaliyetlerle ilgili ön bilgilerden yararlanarak uyumlu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D7. Estetik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Habeşistan’a Hicret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SYR.10.2.3. Hz. Peygamber’in davet sürecinde izlediği yol konusunu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davet sürecinde gerçekleştirdiği faaliyetleri inceleyerek bu süreçteki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davet sürecinde gerçekleştirdiği faaliyetlerle ilgili ön bilgilerden yararlanarak uyumlu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D7. Estetik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Taif Yolculuğu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SYR.10.2.3. Hz. Peygamber’in davet sürecinde izlediği yol konusunu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davet sürecinde gerçekleştirdiği faaliyetleri inceleyerek bu süreçteki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davet sürecinde gerçekleştirdiği faaliyetlerle ilgili ön bilgilerden yararlanarak uyumlu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D7. Estetik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Akabe Biatleri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biat, himaye, sahabi, tebliğ, vahiy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SYR.10.2.3. Hz. Peygamber’in davet sürecinde izlediği yol konusunu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davet sürecinde gerçekleştirdiği faaliyetleri inceleyerek bu süreçteki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davet sürecinde gerçekleştirdiği faaliyetlerle ilgili ön bilgilerden yararlanarak uyumlu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D4. Dostluk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D7. Estetik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kavram karikatürü, çoklu cevaplı sorular, 3-2-1 kartları, çalışma yaprağı ve analitik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davet sürecinde izlediği yol hakkında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DOĞUŞU: MEKKE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Hicret Yolculuğu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SYR.10.2.3. Hz. Peygamber’in davet sürecinde izlediği yol konusunu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davet sürecinde gerçekleştirdiği faaliyetleri inceleyerek bu süreçteki nedensel ilişkileri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davet sürecinde gerçekleştirdiği faaliyetlerle ilgili ön bilgilerden yararlanarak uyumlu bir bütün ortaya koyar.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 TOPLUMUNUN OLUŞUMU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SYR.10.3.1. İslam toplumunun oluşum sürecini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 toplumunun oluşum sürecinde gerçekleşen faaliyetleri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 toplumunun oluşum sürecine dair öğrendiği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 toplumunun oluşum sürecine dair öğrendiği bilgilerden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OB6. Vatandaşlık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Mescid-i Nebevi’nin İnşası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Muhacir-Ensar Kardeşliği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Medine Sözleşmesi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SYR.10.3.1. İslam toplumunun oluşum sürecini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 toplumunun oluşum sürecinde gerçekleşen faaliyetleri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 toplumunun oluşum sürecine dair öğrendiği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 toplumunun oluşum sürecine dair öğrendiği bilgilerden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OB6. Vatandaşlık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Medine Pazarı’nın Kurulması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Namaza Davet: Ezan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Dinî Hükümlerin Teşrii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SYR.10.3.1. İslam toplumunun oluşum sürecini sentezleyebilme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 toplumunun oluşum sürecinde gerçekleşen faaliyetleri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İslam toplumunun oluşum sürecine dair öğrendiği bilgiler arasında ilişki kurar.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İslam toplumunun oluşum sürecine dair öğrendiği bilgilerden özgün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SDB2.3. Sosyal Farkındalık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D14. Saygı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OB6. Vatandaşlık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OB8. Sürdürülebilirlik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FARKLI İNANÇ GRUPLARI İLE İLİŞKİLER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SYR.10.3.2. Hz. Peygamber’in farklı inanç gruplarıyla ilişkilerini değerlendirebilme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farklı inanç gruplarıyla ilişkilerine dair ölçüt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farklı inanç gruplarıyla ilişkilerine dair ölçme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farklı inanç gruplarıyla ilişkilerine dair ulaştığı ölçme sonuçlarını belirlediği ölçütle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Peygamber’in farklı inanç gruplarıyla ilişkilerine dair yaptığı karşılaştırmalar hakkında yargıda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OB7. Veri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Müşriklerle İlişkiler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Münafıklarla İlişkiler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SYR.10.3.2. Hz. Peygamber’in farklı inanç gruplarıyla ilişkilerini değerlendirebilme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farklı inanç gruplarıyla ilişkilerine dair ölçüt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farklı inanç gruplarıyla ilişkilerine dair ölçme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farklı inanç gruplarıyla ilişkilerine dair ulaştığı ölçme sonuçlarını belirlediği ölçütle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Peygamber’in farklı inanç gruplarıyla ilişkilerine dair yaptığı karşılaştırmalar hakkında yargıda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OB7. Veri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Yahudilerle İlişkiler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Hristiyanlarla İlişkiler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SYR.10.3.2. Hz. Peygamber’in farklı inanç gruplarıyla ilişkilerini değerlendirebilme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farklı inanç gruplarıyla ilişkilerine dair ölçüt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Hz. Peygamber’in farklı inanç gruplarıyla ilişkilerine dair ölçme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Hz. Peygamber’in farklı inanç gruplarıyla ilişkilerine dair ulaştığı ölçme sonuçlarını belirlediği ölçütle karşılaştırır.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Hz. Peygamber’in farklı inanç gruplarıyla ilişkilerine dair yaptığı karşılaştırmalar hakkında yargıda bulunur.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D5. Duyarlılık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D8. Mahremiyet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D10. Mütevazılık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D16. Sorumluluk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D20. Yardımseverlik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OB7. Veri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İSLAM’IN YAYILIŞI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SYR.10.3.3. İslam’ın yayılmasında etkili olan faaliyetleri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İslam’ın yayılmasında etkili olan faaliyetleri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faaliyetler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Belirlediği faaliyetleri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Bu faaliyetler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İslam’a Davet Mektupları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Heyetler Yılı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SYR.10.3.3. İslam’ın yayılmasında etkili olan faaliyetleri müşahede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İslam’ın yayılmasında etkili olan faaliyetleri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Belirlediği faaliyetler hakkında soru sorar.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Belirlediği faaliyetleri inceler.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Bu faaliyetler hakkında çıkarım yapar.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 YÜCE DOST’A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Veda Haccı ve Veda Hutbesi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SYR.10.3.4. Veda Hutbesi’ni tahkik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Veda Hutbesi’ndeki dinî kavramları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Veda Hutbesi’ndeki dinî kavramları bağlamına uygun olarak kullanır.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Veda Hutbesi’ni yorumlar.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Veda Hutbesi’ni tahlil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İSLAM’IN YAYILIŞI: MEDİNE YILLARI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Peygamber’in Hastalık Süreci ve Vefatı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cihat, gazve, istişare, Medine Vesikası, muahat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SYR.10.3.5. Peygamberimizin hastalığı ve vefatı sırasında yaşananlarla tarihsel empati kurabilme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Peygamberimiz ile ashabı arasındaki iletişimi yorumlar.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Peygamberimizin hastalığı sürecinde ve vefatında yaşanan olaylarla ilgili tarihsel bağlamsallaştırma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Veda Haccı’ndan Peygamberimizin vefatına kadar yaşanan olayları ve ortaya çıkan durumları yapılandırır.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D15. Sevgi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anlam çözümleme tablosu, bilgi kartları, açık uçlu sorular, evet-hayır kartları, çoklu cevaplı sorular, çıkış kartı ve kontrol listesi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Medine Dönemi’nde yaşanan önemli olaylarla ilgili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HZ. PEYGAMBER’İN ÖRNEK OLUŞU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İbadet Hayatında En Güzel Örnek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SYR.10.4.1. Hz. Peygamber’in örnek oluşu konusunda hadis kaynaklarına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örnek oluşuyla ilgili hadisleri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Tespit ettiği hadislerde geçen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Tespit ettiği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Tespit ettiği hadisler doğrultusunda konu ile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Yaptığı çıkarımları güncel konularda kullanır.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D13. Sağlıklı Yaşam 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Hayatta En Güzel Örnek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Çalışma Hayatında En Güzel Örnek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SYR.10.4.1. Hz. Peygamber’in örnek oluşu konusunda hadis kaynaklarına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örnek oluşuyla ilgili hadisleri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Tespit ettiği hadislerde geçen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Tespit ettiği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Tespit ettiği hadisler doğrultusunda konu ile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Yaptığı çıkarımları güncel konularda kullanır.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D13. Sağlıklı Yaşam 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Siyasi ve Askerî Alanda En Güzel Örnek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SYR.10.4.1. Hz. Peygamber’in örnek oluşu konusunda hadis kaynaklarına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örnek oluşuyla ilgili hadisleri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Tespit ettiği hadislerde geçen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Tespit ettiği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Tespit ettiği hadisler doğrultusunda konu ile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Yaptığı çıkarımları güncel konularda kullanır.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D13. Sağlıklı Yaşam 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Eğitim Konusunda En Güzel Örnek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SYR.10.4.1. Hz. Peygamber’in örnek oluşu konusunda hadis kaynaklarına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Hz. Peygamber’in örnek oluşuyla ilgili hadisleri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Tespit ettiği hadislerde geçen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Tespit ettiği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Tespit ettiği hadisler doğrultusunda konu ile ilgili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Yaptığı çıkarımları güncel konularda kullanır.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SDB1.3. Kendine Uyarlama (Öz Yansıtma)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D13. Sağlıklı Yaşam D17. Tasarruf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D18. Temizlik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KÜLTÜRÜMÜZDE PEYGAMBER SEVGİSİ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Edebiyatta Peygamber Sevgisi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SYR.10.4.2. Kültürümüzde peygamber sevgisinin tezahürü olarak ortaya konmuş eserleri sınıflandırabilme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Kültürümüzde peygamber sevgisinin tezahürü olarak ortaya konmuş eserlere ilişkin ölçüt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Kültürümüzde peygamber sevgisinin tezahürü olarak ortaya konmuş eserleri ayrıştırır.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Kültürümüzde peygamber sevgisinin tezahürü olarak ortaya konmuş eserleri tasnif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Kültürümüzde peygamber sevgisinin tezahürü olarak ortaya konmuş eserleri etiketler.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 OB9. Sanat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ÜNİTE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PEYGAMBERİMİZİN AHLAKI: İNSANLIĞA MİRAS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Musikide Peygamber Sevgisi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Hat Sanatında Peygamber Sevgisi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örf, üsveihasene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SYR.10.4.2. Kültürümüzde peygamber sevgisinin tezahürü olarak ortaya konmuş eserleri sınıflandırabilme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Kültürümüzde peygamber sevgisinin tezahürü olarak ortaya konmuş eserlere ilişkin ölçüt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Kültürümüzde peygamber sevgisinin tezahürü olarak ortaya konmuş eserleri ayrıştırır.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Kültürümüzde peygamber sevgisinin tezahürü olarak ortaya konmuş eserleri tasnif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Kültürümüzde peygamber sevgisinin tezahürü olarak ortaya konmuş eserleri etiketler.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D19. Vatanseverlik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OB5. Kültür Okuryazarlığı OB9. Sanat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öz değerlendirme formu, eşleştirme soruları ve bütüncül dereceli puanlama anahtarı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Hz. Peygamber’in ahlaki özelliklerinin günümüze yansıtılması konulu bir performans görevi verilebilir.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10. SINIF SİYER (ANADOLU İMAM HATİP LİSESİ)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Siyer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10. Sınıf Siyer (Anadolu imam hatip lisesi)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10. Sınıf Siyer (Anadolu imam hatip lisesi)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Siyer (Anadolu imam hatip lisesi)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