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Appearance And Personality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characters/people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does your best friend look like?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is beautiful/handsome, with curly hair and green eyes.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is s/he like?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is slimmer than me and s/he has short and dark hair.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—My cousin is more outgoing than me; s/he has a lot of friends.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(Giving explanations/reasons)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can play basketball well because s/he is taller than 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beautiful cute easy-going generous handsome honest headscarf outgoing plump punctual selfish slim smart stubborn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E7.1.L1. Students will be able to understand clear, standard speech on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E7.1.SI1. Students will be able to talk about other people’s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E7.1.SP1. Students will be able to report on apperances and personalities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E7.1.R1. Students will be able to understand a simple text about appearances, personalities, and comparisons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E7.1.W1. Students will be able to write simple pieces to compare people.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Jokes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Plays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Podcasts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Games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of a famous person they like.They describe his/her appearance and personality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July, Democracy and National Unity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Primary Education Week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Appearance And Personality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characters/people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does your best friend look like?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is beautiful/handsome, with curly hair and green eyes.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is s/he like?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is slimmer than me and s/he has short and dark hair.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—My cousin is more outgoing than me; s/he has a lot of friends.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(Giving explanations/reasons)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can play basketball well because s/he is taller than 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beautiful cute easy-going generous handsome honest headscarf outgoing plump punctual selfish slim smart stubborn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E7.1.L1. Students will be able to understand clear, standard speech on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E7.1.SI1. Students will be able to talk about other people’s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E7.1.SP1. Students will be able to report on apperances and personalities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E7.1.R1. Students will be able to understand a simple text about appearances, personalities, and comparisons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E7.1.W1. Students will be able to write simple pieces to compare people.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Jokes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Plays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Podcasts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Games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of a famous person they like.They describe his/her appearance and personality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26 September, Turkish Language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0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Appearance And Personality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characters/people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does your best friend look like?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is beautiful/handsome, with curly hair and green eyes.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is s/he like?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is slimmer than me and s/he has short and dark hair.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—My cousin is more outgoing than me; s/he has a lot of friends.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(Giving explanations/reasons)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can play basketball well because s/he is taller than 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beautiful cute easy-going generous handsome honest headscarf outgoing plump punctual selfish slim smart stubborn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E7.1.L1. Students will be able to understand clear, standard speech on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E7.1.SI1. Students will be able to talk about other people’s appearances and personalities.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E7.1.SP1. Students will be able to report on apperances and personalities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E7.1.R1. Students will be able to understand a simple text about appearances, personalities, and comparisons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E7.1.W1. Students will be able to write simple pieces to compare people.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Jokes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Plays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Podcasts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Games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of a famous person they like.They describe his/her appearance and personality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routines and daily 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—Do you often go on a diet?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never/sometimes/often/usually/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always go on a diet.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—How often do you exercise/train?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—Once a month./Twice a day./Three times a week.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 usually goes jogging in the park.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Describing what people do regularly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(Giving explanations and reasons)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 always wake up early in the mornings.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eats healthy food and runs once/twice a day because s/he wants to win a medal.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They are never/sometimes/often/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usually/always late to gym.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achieve beat draw equipment go jogging/swimming/skating/running/…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go on a diet hit indoor/outdoor injury, -ies lose medal, -s score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 goal/a point spectator, -s success, -es train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E7.2.L1. Students will be able to recognize 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E7.2.SP1. Students will be able to talk about routines/daily activities by using frequency 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E7.2.R1. Students will be able to understand 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E7.2.W1. Students will be able to write pieces 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Biographical 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Jokes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Letters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Plays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Probes/Realia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famous sports figure from their own or another country, and they write about his/her routines/daily activities.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routines and daily 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—Do you often go on a diet?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never/sometimes/often/usually/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always go on a diet.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—How often do you exercise/train?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—Once a month./Twice a day./Three times a week.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 usually goes jogging in the park.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Describing what people do regularly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(Giving explanations and reasons)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 always wake up early in the mornings.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eats healthy food and runs once/twice a day because s/he wants to win a medal.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They are never/sometimes/often/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usually/always late to gym.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achieve beat draw equipment go jogging/swimming/skating/running/…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go on a diet hit indoor/outdoor injury, -ies lose medal, -s score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 goal/a point spectator, -s success, -es train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E7.2.L1. Students will be able to recognize 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E7.2.SP1. Students will be able to talk about routines/daily activities by using frequency 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E7.2.R1. Students will be able to understand 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E7.2.W1. Students will be able to write pieces 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Biographical 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Jokes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Letters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Plays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Probes/Realia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famous sports figure from their own or another country, and they write about his/her routines/daily activities.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routines and daily 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—Do you often go on a diet?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never/sometimes/often/usually/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always go on a diet.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—How often do you exercise/train?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—Once a month./Twice a day./Three times a week.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 usually goes jogging in the park.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Describing what people do regularly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(Giving explanations and reasons)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 always wake up early in the mornings.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eats healthy food and runs once/twice a day because s/he wants to win a medal.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They are never/sometimes/often/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usually/always late to gym.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achieve beat draw equipment go jogging/swimming/skating/running/…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go on a diet hit indoor/outdoor injury, -ies lose medal, -s score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 goal/a point spectator, -s success, -es train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E7.2.L1. Students will be able to recognize 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E7.2.SP1. Students will be able to talk about routines/daily activities by using frequency 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E7.2.R1. Students will be able to understand 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E7.2.W1. Students will be able to write pieces 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Biographical 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Jokes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Letters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Plays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Probes/Realia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famous sports figure from their own or another country, and they write about his/her routines/daily activities.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Sports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routines and daily activities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—Do you often go on a diet?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never/sometimes/often/usually/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always go on a diet.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—How often do you exercise/train?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—Once a month./Twice a day./Three times a week.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He usually goes jogging in the park.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Describing what people do regularly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(Giving explanations and reasons)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 always wake up early in the mornings.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eats healthy food and runs once/twice a day because s/he wants to win a medal.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They are never/sometimes/often/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usually/always late to gym.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achieve beat draw equipment go jogging/swimming/skating/running/…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go on a diet hit indoor/outdoor injury, -ies lose medal, -s score ...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 goal/a point spectator, -s success, -es train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E7.2.L1. Students will be able to recognize frequency adverbs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E7.2.SI1. Students will be able to ask questions related to the frequency of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E7.2.SP1. Students will be able to talk about routines/daily activities by using frequency adverbs and giving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E7.2.R1. Students will be able to understand short and simple texts on sports.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E7.2.W1. Students will be able to write pieces about routines/daily activities by using frequency adverbs.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Biographical 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Jokes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Letters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Plays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Probes/Realia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Questions and Answers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famous sports figure from their own or another country, and they write about his/her routines/daily activities.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October, Republic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past events 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S/he was a hardworking person.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alone and s/he had an interesting life.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Why did s/he move to Manchester?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moved to Manchester to study physics.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Telling the time, days and dates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born in London in 1970.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grew up in London and s/ he stayed there until 1988.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alone award, -s brilliant die get engaged/married graduate grow up move own prize, -s raise children/kids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E7.3.L1. Students will be able to recognize 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E7.3.R1. Students will be able to spot specific information about names and dates in past 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E7.3.W1. Students will be able to write a short 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Biographical 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Jokes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Letters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Reports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Plays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Podcasts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scientist or a historical figure, do research about his/her life and write a short biography about him/her.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past events 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S/he was a hardworking person.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alone and s/he had an interesting life.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Why did s/he move to Manchester?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moved to Manchester to study physics.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Telling the time, days and dates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born in London in 1970.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grew up in London and s/ he stayed there until 1988.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alone award, -s brilliant die get engaged/married graduate grow up move own prize, -s raise children/kids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E7.3.L1. Students will be able to recognize 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E7.3.R1. Students will be able to spot specific information about names and dates in past 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E7.3.W1. Students will be able to write a short 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Biographical 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Jokes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Letters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Reports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Plays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Podcasts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scientist or a historical figure, do research about his/her life and write a short biography about him/her.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November, Atatürk Memorial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past events 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S/he was a hardworking person.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alone and s/he had an interesting life.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Why did s/he move to Manchester?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moved to Manchester to study physics.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Telling the time, days and dates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born in London in 1970.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grew up in London and s/ he stayed there until 1988.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alone award, -s brilliant die get engaged/married graduate grow up move own prize, -s raise children/kids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E7.3.L1. Students will be able to recognize 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E7.3.R1. Students will be able to spot specific information about names and dates in past 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E7.3.W1. Students will be able to write a short 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Biographical 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Jokes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Letters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Reports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Plays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Podcasts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scientist or a historical figure, do research about his/her life and write a short biography about him/her.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20 November, Children's Rights Day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24 November, Teachers'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Biographies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Talking about past events (Making simple inquiries)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S/he was a hardworking person.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alone and s/he had an interesting life.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Why did s/he move to Manchester?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—S/he moved to Manchester to study physics.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Telling the time, days and dates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was born in London in 1970.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grew up in London and s/ he stayed there until 1988.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alone award, -s brilliant die get engaged/married graduate grow up move own prize, -s raise children/kids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E7.3.L1. Students will be able to recognize specific information in oral texts dealing with past events and dates.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E7.3.SI1. Students will be able to talk about past events with definite time.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E7.3.SP1. Students will be able to describe past events and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E7.3.R1. Students will be able to spot specific information about names and dates in past events in written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E7.3.W1. Students will be able to write a short and simple report about past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Biographical Texts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Jokes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Letters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Reports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Plays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Podcasts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Questionnaires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a scientist or a historical figure, do research about his/her life and write a short biography about him/her.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December, International Day of Persons with Disabilities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the frequency of actions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Tigers usually hunt during the day.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Where do tigers live?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—They live in Asia.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Which animals are now extinct?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suggestions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should we do to protect wildlife?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should protect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shouldn’t hunt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 (Giving explanations/reasons)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Some animals became extinct because people hunted them for different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People always harmed wild animals because they were afraid of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attack be afraid of birds (eagle, falcon, hawk, owl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cage, -s desert, -s enormous extinct habitat, -s harm human, -s hunt jungle, -s mammals (dolphin, elephant, giraffe, lion, shark, tiger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poison(ous)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prey reptiles (alligator, crocodile, lizard, snake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survive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E7.4.L2. Students will be able to identify the 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E7.4.SI1. Students will be able to ask people 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E7.4.R1. Students will be able to understand 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E7.4.W1. Students will be able to write pieces 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Jokes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Reports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Tables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Videos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two wild animals and prepare a poster describing them. Then, students make suggestions to protect wild animals.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the frequency of actions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Tigers usually hunt during the day.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Where do tigers live?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—They live in Asia.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Which animals are now extinct?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suggestions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should we do to protect wildlife?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should protect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shouldn’t hunt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 (Giving explanations/reasons)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Some animals became extinct because people hunted them for different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People always harmed wild animals because they were afraid of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attack be afraid of birds (eagle, falcon, hawk, owl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cage, -s desert, -s enormous extinct habitat, -s harm human, -s hunt jungle, -s mammals (dolphin, elephant, giraffe, lion, shark, tiger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poison(ous)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prey reptiles (alligator, crocodile, lizard, snake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survive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E7.4.L2. Students will be able to identify the 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E7.4.SI1. Students will be able to ask people 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E7.4.R1. Students will be able to understand 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E7.4.W1. Students will be able to write pieces 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Jokes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Reports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Tables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Videos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two wild animals and prepare a poster describing them. Then, students make suggestions to protect wild animals.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Wild Animals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the frequency of actions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Tigers usually hunt during the day.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Where do tigers live?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—They live in Asia.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Which animals are now extinct?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suggestions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should we do to protect wildlife?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should protect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shouldn’t hunt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 (Giving explanations/reasons)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Some animals became extinct because people hunted them for different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People always harmed wild animals because they were afraid of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attack be afraid of birds (eagle, falcon, hawk, owl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cage, -s desert, -s enormous extinct habitat, -s harm human, -s hunt jungle, -s mammals (dolphin, elephant, giraffe, lion, shark, tiger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poison(ous)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prey reptiles (alligator, crocodile, lizard, snake …)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survive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E7.4.L1. Students will be able to understand past and present events in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E7.4.L2. Students will be able to identify the names of wild animals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E7.4.SI1. Students will be able to ask people questions about characteristics of wild animals.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E7.4.SP1. Students will be able to make simple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E7.4.SP2. Students will be able to report on past and present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E7.4.R1. Students will be able to understand past and present events in simple texts including explanations and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E7.4.R2. Students will be able to spot the names of wild animals in simple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E7.4.W1. Students will be able to write pieces describing wildlife.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Jokes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Reports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Tables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Videos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Labeling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two wild animals and prepare a poster describing them. Then, students make suggestions to protect wild animals.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3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what people do regularly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never/sometimes/often/usually/always watch football matches at weekends.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can’t wait for it.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movies to TV series.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prefers talk shows to reality shows.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favorite TV program is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personal opinions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 shows are usually amusing, but I think reality shows are pretty boring.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watch the wild life documentary last night?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watched it last night, and it was fantastic.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appear channel, -s commercial, -s director, -s discussion, -s documentary, -ies news quiz show, -s reality show, -s recommend remote control, -s series sitcom, -s soap opera, -s talk show,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E7.5.L1. Students will be able to understand simple oral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E7.5.SP1. Students will be able to state their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E7.5.R1. Students will be able to understand 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E7.5.R2. Students will be able to understand 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E7.5.W1. Students will be able to write pieces 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two types of TV programs that they frequently watch and prepare a poster giving information about the programs.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January, New Year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what people do regularly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never/sometimes/often/usually/always watch football matches at weekends.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can’t wait for it.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movies to TV series.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prefers talk shows to reality shows.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favorite TV program is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personal opinions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 shows are usually amusing, but I think reality shows are pretty boring.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watch the wild life documentary last night?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watched it last night, and it was fantastic.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appear channel, -s commercial, -s director, -s discussion, -s documentary, -ies news quiz show, -s reality show, -s recommend remote control, -s series sitcom, -s soap opera, -s talk show,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E7.5.L1. Students will be able to understand simple oral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E7.5.SP1. Students will be able to state their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E7.5.R1. Students will be able to understand 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E7.5.R2. Students will be able to understand 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E7.5.W1. Students will be able to write pieces 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two types of TV programs that they frequently watch and prepare a poster giving information about the programs.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what people do regularly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never/sometimes/often/usually/always watch football matches at weekends.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can’t wait for it.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movies to TV series.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prefers talk shows to reality shows.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favorite TV program is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personal opinions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 shows are usually amusing, but I think reality shows are pretty boring.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watch the wild life documentary last night?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watched it last night, and it was fantastic.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appear channel, -s commercial, -s director, -s discussion, -s documentary, -ies news quiz show, -s reality show, -s recommend remote control, -s series sitcom, -s soap opera, -s talk show,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E7.5.L1. Students will be able to understand simple oral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E7.5.SP1. Students will be able to state their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E7.5.R1. Students will be able to understand 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E7.5.R2. Students will be able to understand 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E7.5.W1. Students will be able to write pieces 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two types of TV programs that they frequently watch and prepare a poster giving information about the programs.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 Television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what people do regularly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never/sometimes/often/usually/always watch football matches at weekends.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can’t wait for it.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preferences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prefer movies to TV series.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prefers talk shows to reality shows.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My favorite TV program is …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Stating personal opinions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 shows are usually amusing, but I think reality shows are pretty boring.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Talking about past events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Did you watch the wild life documentary last night?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watched it last night, and it was fantastic.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appear channel, -s commercial, -s director, -s discussion, -s documentary, -ies news quiz show, -s reality show, -s recommend remote control, -s series sitcom, -s soap opera, -s talk show,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E7.5.L1. Students will be able to understand simple oral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E7.5.SI1. Students will be able to ask questions about preferences of other people.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E7.5.SI2. Students will be able to talk about past events and personal experiences.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E7.5.SP1. Students will be able to state their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E7.5.SP2. Students will be able to describe past events in a simple way.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E7.5.R1. Students will be able to understand simple texts about daily routines and preferences.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E7.5.R2. Students will be able to understand simple texts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E7.5.W1. Students will be able to write pieces about daily routines and preferences.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Advertisements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Diaries/Journal Entries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Guessing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choose two types of TV programs that they frequently watch and prepare a poster giving information about the programs.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Celebrations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suggestions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(Accepting and refusing)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some cake?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please. Just a little.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get a sandwich. Would you like one?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 am full.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arrangements and sequencing the actions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It is easy to organize a birthday party.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First, you should prepare a guest list.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Then, you should decorate your place.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Finally, you should prepare lots of food.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needs and quantity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need some/a lot of balloons. I have a lot of/many/one or two/some presents.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arrange attend beverage, -s decorate fancy guest, -s host, -s invitation card/message invite organize refuse wrap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E7.6.L1. Students will be able to recognize utterances related to suggestions, needs and quantity of things.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E7.6.SI1. Students will be able to talk about arrangements and sequences of 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E7.6.SP1. Students will be able to make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E7.6.SP2. Students will be able to express needs and quantity.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E7.6.R1. Students will be able to understand texts about celebrations.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E7.6.W1. Students will be able to write invitation cards.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Captions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Cartoons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Charts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Conversations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Instructions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Poems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Probes/Realia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Rhymes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Arts and Crafts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Chants and Songs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Drawing and Coloring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illustrating the steps of an experiment with simple instructions.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Celebrations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suggestions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(Accepting and refusing)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some cake?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please. Just a little.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get a sandwich. Would you like one?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 am full.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arrangements and sequencing the actions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It is easy to organize a birthday party.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First, you should prepare a guest list.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Then, you should decorate your place.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Finally, you should prepare lots of food.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needs and quantity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need some/a lot of balloons. I have a lot of/many/one or two/some presents.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arrange attend beverage, -s decorate fancy guest, -s host, -s invitation card/message invite organize refuse wrap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E7.6.L1. Students will be able to recognize utterances related to suggestions, needs and quantity of things.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E7.6.SI1. Students will be able to talk about arrangements and sequences of 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E7.6.SP1. Students will be able to make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E7.6.SP2. Students will be able to express needs and quantity.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E7.6.R1. Students will be able to understand texts about celebrations.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E7.6.W1. Students will be able to write invitation cards.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Captions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Cartoons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Charts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Conversations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Instructions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Poems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Probes/Realia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Rhymes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Arts and Crafts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Chants and Songs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Drawing and Coloring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illustrating the steps of an experiment with simple instructions.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 Celebrations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suggestions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(Accepting and refusing)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Would you like some cake?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—Yes, please. Just a little.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I’ll get a sandwich. Would you like one?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—No, thanks. I am full.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arrangements and sequencing the actions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It is easy to organize a birthday party.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First, you should prepare a guest list.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Then, you should decorate your place.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Finally, you should prepare lots of food.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Expressing needs and quantity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need some/a lot of balloons. I have a lot of/many/one or two/some presents.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arrange attend beverage, -s decorate fancy guest, -s host, -s invitation card/message invite organize refuse wrap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E7.6.L1. Students will be able to recognize utterances related to suggestions, needs and quantity of things.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E7.6.SI1. Students will be able to talk about arrangements and sequences of actions.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E7.6.SP1. Students will be able to make suggestions.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E7.6.SP2. Students will be able to express needs and quantity.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E7.6.R1. Students will be able to understand texts about celebrations.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E7.6.W1. Students will be able to write invitation cards.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Captions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Cartoons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Charts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Conversations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Instructions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Poems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Probes/Realia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Rhymes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Arts and Crafts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Chants and Songs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Drawing and Coloring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illustrating the steps of an experiment with simple instructions.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Dreams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predictions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—Will they be the champion?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hope so.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think so?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hope so./I hope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is your dream for the future?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will definitely go to university, but I may not live in a big city. I may get married.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 world will be a more peaceful place.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 Internet will become more popular.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believe career dream excellent guess imagine make a guess peaceful predict probably receive trick,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E7.7.L1. Students will be able to understand utterances about predictions and future events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E7.7.SI1. Students will be able to talk about 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E7.7.SP1. Students will be able to report on 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E7.7.R1. Students will be able to understand short and simple texts about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E7.7.W1. Students will be able to write pieces about predictions and future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simple letter about their dreams and expectations from the future.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Dreams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predictions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—Will they be the champion?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hope so.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think so?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hope so./I hope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is your dream for the future?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will definitely go to university, but I may not live in a big city. I may get married.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 world will be a more peaceful place.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 Internet will become more popular.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believe career dream excellent guess imagine make a guess peaceful predict probably receive trick,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E7.7.L1. Students will be able to understand utterances about predictions and future events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E7.7.SI1. Students will be able to talk about 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E7.7.SP1. Students will be able to report on 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E7.7.R1. Students will be able to understand short and simple texts about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E7.7.W1. Students will be able to write pieces about predictions and future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simple letter about their dreams and expectations from the future.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 March, The Adoption of the Turkish National Anthem and Commemoration Day of Mehmet Akif Ersoy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18 March, Çanakkale Victory and Martyrs' Day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16-22 March, Turkic World and Communities Week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 Dreams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predictions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—Will they be the champion?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hope so.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Do you think so?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hope so./I hope not.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—What is your dream for the future?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—I will definitely go to university, but I may not live in a big city. I may get married.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 world will be a more peaceful place.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 Internet will become more popular.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believe career dream excellent guess imagine make a guess peaceful predict probably receive trick,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E7.7.L1. Students will be able to understand utterances about predictions and future events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E7.7.SI1. Students will be able to talk about 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E7.7.SP1. Students will be able to report on simple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E7.7.R1. Students will be able to understand short and simple texts about predictions.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E7.7.W1. Students will be able to write pieces about predictions and future events.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write a simple letter about their dreams and expectations from the future.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keep expanding their visual dictionary by including new vocabulary items.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Public Buildings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Giving explanations/reasons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You should play in the new park to make friends.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can go to shopping malls to buy anything.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You may go to the police station to report the burglary.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usually visit the hospital to see my doctor.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went to the cinema to watch a documentary about wild life.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They went to the bookshop to buy a sports magazine.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amusement park, -s art gallery, -ies bakery, -ies chemist’s city hall coffee shop, -s department store, -s fire station game/music store, -s governorship grocery, -ies movie theater, -s municipal office municipality, -ies police station shopping mall,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E7.8.L1. Students will be able to recognize the names of the public buildings.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E7.8.L2. Students will be able to understand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E7.8.SI1. Students will be able to give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E7.8.SP1. Students will be able to report on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E7.8.R1. Students will be able to understand simple expressions and recognize familiar words about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E7.8.W1. Students will be able to write pieces about explanations with reasons.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Videos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map of their neighborhood, including public buildings, and write why they go to each of these places.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Library Week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Public Buildings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Giving explanations/reasons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You should play in the new park to make friends.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can go to shopping malls to buy anything.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You may go to the police station to report the burglary.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usually visit the hospital to see my doctor.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went to the cinema to watch a documentary about wild life.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They went to the bookshop to buy a sports magazine.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amusement park, -s art gallery, -ies bakery, -ies chemist’s city hall coffee shop, -s department store, -s fire station game/music store, -s governorship grocery, -ies movie theater, -s municipal office municipality, -ies police station shopping mall,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E7.8.L1. Students will be able to recognize the names of the public buildings.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E7.8.L2. Students will be able to understand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E7.8.SI1. Students will be able to give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E7.8.SP1. Students will be able to report on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E7.8.R1. Students will be able to understand simple expressions and recognize familiar words about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E7.8.W1. Students will be able to write pieces about explanations with reasons.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Videos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map of their neighborhood, including public buildings, and write why they go to each of these places.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 Public Buildings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Giving explanations/reasons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You should play in the new park to make friends.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can go to shopping malls to buy anything.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You may go to the police station to report the burglary.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 usually visit the hospital to see my doctor.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S/he went to the cinema to watch a documentary about wild life.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They went to the bookshop to buy a sports magazine.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amusement park, -s art gallery, -ies bakery, -ies chemist’s city hall coffee shop, -s department store, -s fire station game/music store, -s governorship grocery, -ies movie theater, -s municipal office municipality, -ies police station shopping mall, -s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E7.8.L1. Students will be able to recognize the names of the public buildings.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E7.8.L2. Students will be able to understand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E7.8.SI1. Students will be able to give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E7.8.SP1. Students will be able to report on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E7.8.R1. Students will be able to understand simple expressions and recognize familiar words about explanations with reasons.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E7.8.W1. Students will be able to write pieces about explanations with reasons.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Illustrations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Videos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True/False/No information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map of their neighborhood, including public buildings, and write why they go to each of these places.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First, get the seeds. Then, plant and water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Expressing obligation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should we do for our environment?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have to start using public transportation.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—Stop polluting the rivers. We must stop destroying forests.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Giving explanations/reasons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Rain forests are important because they are necessary for oxygen.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should protect wild animals because they are important for the balance of the nature.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balance climate, -s eco-friendly efficient global warming green house effect increase nature protect pollute/pollution recycle renewable responsible solar/wind energy take action temperature threaten waste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E7.9.L1. Students will be able to understand phrases and the highest frequency vocabulary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E7.9.L2. Students will be able to follow how a 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E7.9.SI1. Students will be able to talk about 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E7.9.SI2. Students will be able to give simple 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E7.9.SP1. Students will be able to give a simple 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E7.9.R1. Students will be able to identify specific 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E7.9.W2. Students will be able to write short 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Advertisement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showing the ways of protecting our environment.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April, National Sovereignity and Children's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First, get the seeds. Then, plant and water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Expressing obligation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should we do for our environment?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have to start using public transportation.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—Stop polluting the rivers. We must stop destroying forests.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Giving explanations/reasons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Rain forests are important because they are necessary for oxygen.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should protect wild animals because they are important for the balance of the nature.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balance climate, -s eco-friendly efficient global warming green house effect increase nature protect pollute/pollution recycle renewable responsible solar/wind energy take action temperature threaten waste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E7.9.L1. Students will be able to understand phrases and the highest frequency vocabulary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E7.9.L2. Students will be able to follow how a 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E7.9.SI1. Students will be able to talk about 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E7.9.SI2. Students will be able to give simple 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E7.9.SP1. Students will be able to give a simple 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E7.9.R1. Students will be able to identify specific 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E7.9.W2. Students will be able to write short 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Advertisement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showing the ways of protecting our environment.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April, Kût'ül Amâre Victory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 May, Labour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First, get the seeds. Then, plant and water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Expressing obligation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should we do for our environment?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have to start using public transportation.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—Stop polluting the rivers. We must stop destroying forests.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Giving explanations/reasons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Rain forests are important because they are necessary for oxygen.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should protect wild animals because they are important for the balance of the nature.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balance climate, -s eco-friendly efficient global warming green house effect increase nature protect pollute/pollution recycle renewable responsible solar/wind energy take action temperature threaten waste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E7.9.L1. Students will be able to understand phrases and the highest frequency vocabulary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E7.9.L2. Students will be able to follow how a 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E7.9.SI1. Students will be able to talk about 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E7.9.SI2. Students will be able to give simple 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E7.9.SP1. Students will be able to give a simple 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E7.9.R1. Students will be able to identify specific 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E7.9.W2. Students will be able to write short 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Advertisement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showing the ways of protecting our environment.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 Environment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Describing simple processes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First, get the seeds. Then, plant and water them.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Expressing obligation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should we do for our environment?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—We have to start using public transportation.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—Stop polluting the rivers. We must stop destroying forests.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Giving explanations/reasons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Rain forests are important because they are necessary for oxygen.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 should protect wild animals because they are important for the balance of the nature.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balance climate, -s eco-friendly efficient global warming green house effect increase nature protect pollute/pollution recycle renewable responsible solar/wind energy take action temperature threaten waste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E7.9.L1. Students will be able to understand phrases and the highest frequency vocabulary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E7.9.L2. Students will be able to follow how a simple process is described in clear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E7.9.SI1. Students will be able to talk about obligations.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E7.9.SI2. Students will be able to give simple instructions for a specific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E7.9.SP1. Students will be able to give a simple description or presentation of a process.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E7.9.R1. Students will be able to identify specific information in various texts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Writing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E7.9.W1. Students will be able to write short, simple messages about environment.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E7.9.W2. Students will be able to write short description of a process.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Advertisement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Lists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Magazines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Notes and Messages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Posters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 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Information/Opinion Gap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 Transfer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showing the ways of protecting our environment.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—Jupiter is larger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—Uranus is cooler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Talking about past events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When did scientists discover Pluto?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2003, the Mars Exploration Mission began. They discovered evidence of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any water on the surface of Mars?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life in other planets? What do you know about our solar system?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know about planets?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atmosphere evidence explore galaxy gravity meteor moon, -s observe orbit planet, -s proof rescue satellite, -s shower, -s solar system, -s space shuttle, -s surface, -s universe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E7.10.L1. Students will be able to identify the 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E7.10.SP1. Students will be able to report on 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E7.10.R1. Students will be able to identify 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E7.10.R2. Students will be able to identify 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our solar system and give information about the planets.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 May, Commemoration of Atatürk, Youth and Sports Day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—Jupiter is larger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—Uranus is cooler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Talking about past events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When did scientists discover Pluto?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2003, the Mars Exploration Mission began. They discovered evidence of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any water on the surface of Mars?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life in other planets? What do you know about our solar system?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know about planets?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atmosphere evidence explore galaxy gravity meteor moon, -s observe orbit planet, -s proof rescue satellite, -s shower, -s solar system, -s space shuttle, -s surface, -s universe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E7.10.L1. Students will be able to identify the 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E7.10.SP1. Students will be able to report on 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E7.10.R1. Students will be able to identify 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E7.10.R2. Students will be able to identify 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our solar system and give information about the planets.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May, Conquest of İstanbul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—Jupiter is larger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—Uranus is cooler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Talking about past events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When did scientists discover Pluto?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2003, the Mars Exploration Mission began. They discovered evidence of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any water on the surface of Mars?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life in other planets? What do you know about our solar system?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know about planets?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atmosphere evidence explore galaxy gravity meteor moon, -s observe orbit planet, -s proof rescue satellite, -s shower, -s solar system, -s space shuttle, -s surface, -s universe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E7.10.L1. Students will be able to identify the 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E7.10.SP1. Students will be able to report on 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E7.10.R1. Students will be able to identify 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E7.10.R2. Students will be able to identify 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our solar system and give information about the planets.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—Jupiter is larger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—Uranus is cooler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Talking about past events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When did scientists discover Pluto?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2003, the Mars Exploration Mission began. They discovered evidence of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any water on the surface of Mars?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life in other planets? What do you know about our solar system?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know about planets?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atmosphere evidence explore galaxy gravity meteor moon, -s observe orbit planet, -s proof rescue satellite, -s shower, -s solar system, -s space shuttle, -s surface, -s universe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E7.10.L1. Students will be able to identify the 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E7.10.SP1. Students will be able to report on 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E7.10.R1. Students will be able to identify 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E7.10.R2. Students will be able to identify 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our solar system and give information about the planets.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 Planets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Making simple comparisons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—Jupiter is larger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—Uranus is cooler than Saturn.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Talking about past events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When did scientists discover Pluto?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2003, the Mars Exploration Mission began. They discovered evidence of water.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Making simple inquiries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any water on the surface of Mars?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Is there life in other planets? What do you know about our solar system?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What do you know about planets?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atmosphere evidence explore galaxy gravity meteor moon, -s observe orbit planet, -s proof rescue satellite, -s shower, -s solar system, -s space shuttle, -s surface, -s universe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Listening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E7.10.L1. Students will be able to identify the discussion topic about popular science in simple oral texts.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Interaction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E7.10.SI1. Students will be able to make simple comparisons.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E7.10.SI2. Students will be able to talk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Spoken Production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E7.10.SP1. Students will be able to report on general truths in various ways.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Reading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E7.10.R1. Students will be able to identify specific information in various texts about facts and general truths.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E7.10.R2. Students will be able to identify specific information about past events.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Writing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E7.10.W1. Students will be able to write short and basic descriptions of facts and general truths.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Contexts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Blogs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Charts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Diaries/Journal Entries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E-mails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Illustrations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Lists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Magazines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Maps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News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Reports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Notes and Messages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Podcasts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Posters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Questionnaires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Songs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Stories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Tables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Videos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Websites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Tasks/Activities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Drama (Role Play,Simulation, Pantomime)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Find Someone Who …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Games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Guessing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Information/Opinion Gap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Information Transfer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Labeling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Matching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Questions and Answers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Reordering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Storytelling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True/False/No information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Assignments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complete and reflect on their visual dictionaries.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• Students prepare a poster about our solar system and give information about the planets.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Measurement and evaluation methods should be planned by considering the level of the learning outcome and the content of the topic. To ensure a holistic evaluation of the student, both traditional and complementary (alternative) measurement and evaluation methods should be used together, in accordance with the learning outcome and the topic content.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In measurement and evaluation practices, assessment should not be limited to outcome-oriented evaluation only; measurement activities aimed at process evaluation should also be planned. The evaluations planned throughout the process are important for identifying and addressing possible deficiencies in teaching and learning.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 students who continue their education through inclusion/integration, the Individualized Education Program (IEP) is taken as the basis in measurement and evaluation.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7. SINIF İNGİLİZCE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İngilizce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SOCIAL ACTIVITIES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Okul temelli / okul dışı öğrenme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Out-of-school learning activities will be determined during the school subject teachers’ meeting held at the beginning of the academic year.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7. Sınıf İngilizce · Kaynak: MEB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7. Sınıf İngilizce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İngilizce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