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bookmarkStart w:id="100" w:name="DK_H_1_0_1"/>
      <w:bookmarkEnd w:id="100"/>
      <w:r>
        <w:rPr>
          <w:rStyle w:val="DKOkul"/>
          <w:b/>
          <w:color w:val="0B2257"/>
          <w:sz w:val="22"/>
        </w:rPr>
        <w:t>.................................................................</w:t>
      </w:r>
    </w:p>
    <w:p>
      <w:pPr>
        <w:jc w:val="center"/>
      </w:pPr>
      <w:r>
        <w:rPr>
          <w:b/>
          <w:color w:val="1F3A8A"/>
          <w:sz w:val="25"/>
        </w:rPr>
        <w:t>8. SINIF TEMEL DİNÎ BİLGİLER (İSLAM 2) DERSİ GÜNLÜK PLANI</w:t>
      </w:r>
    </w:p>
    <w:p>
      <w:pPr>
        <w:spacing w:after="80"/>
        <w:jc w:val="center"/>
      </w:pPr>
      <w:r>
        <w:rPr>
          <w:sz w:val="20"/>
        </w:rPr>
        <w:t>2026-2027 Eğitim Öğretim Yılı · 1. Hafta: 14-18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1.ÜNİTE: İSLAM VE AHLAK</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1.Allah’a (cc) Karşı Ahlaki Sorumluluklarımız</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 Allah’a (cc) karşı ahlaki sorumluluklarını yerine getirmeye özen gösterir.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15 Temmuz </w:t>
            </w:r>
          </w:p>
          <w:p>
            <w:pPr>
              <w:spacing w:after="0"/>
            </w:pPr>
            <w:r>
              <w:rPr>
                <w:b w:val="0"/>
                <w:sz w:val="19"/>
              </w:rPr>
              <w:t>Demokrasi ve Millî Birlik Günü</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1" w:name="DK_H_2_0_2"/>
      <w:bookmarkEnd w:id="101"/>
      <w:r>
        <w:rPr>
          <w:rStyle w:val="DKOkul"/>
          <w:b/>
          <w:color w:val="0B2257"/>
          <w:sz w:val="22"/>
        </w:rPr>
        <w:t>.................................................................</w:t>
      </w:r>
    </w:p>
    <w:p>
      <w:pPr>
        <w:jc w:val="center"/>
      </w:pPr>
      <w:r>
        <w:rPr>
          <w:b/>
          <w:color w:val="1F3A8A"/>
          <w:sz w:val="25"/>
        </w:rPr>
        <w:t>8. SINIF TEMEL DİNÎ BİLGİLER (İSLAM 2) DERSİ GÜNLÜK PLANI</w:t>
      </w:r>
    </w:p>
    <w:p>
      <w:pPr>
        <w:spacing w:after="80"/>
        <w:jc w:val="center"/>
      </w:pPr>
      <w:r>
        <w:rPr>
          <w:sz w:val="20"/>
        </w:rPr>
        <w:t>2026-2027 Eğitim Öğretim Yılı · 2. Hafta: 21-25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1.ÜNİTE: İSLAM VE AHLAK</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1.Allah’a (cc) Karşı Ahlaki Sorumluluklarımız</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 Allah’a (cc) karşı ahlaki sorumluluklarını yerine getirmeye özen gösterir.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Ahilik Kültürü Haftası</w:t>
            </w:r>
          </w:p>
          <w:p>
            <w:pPr>
              <w:spacing w:after="0"/>
            </w:pPr>
            <w:r>
              <w:rPr>
                <w:b w:val="0"/>
                <w:sz w:val="19"/>
              </w:rPr>
              <w:t>(22-28 Eylül)</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2" w:name="DK_H_3_1_3"/>
      <w:bookmarkEnd w:id="102"/>
      <w:r>
        <w:rPr>
          <w:rStyle w:val="DKOkul"/>
          <w:b/>
          <w:color w:val="0B2257"/>
          <w:sz w:val="22"/>
        </w:rPr>
        <w:t>.................................................................</w:t>
      </w:r>
    </w:p>
    <w:p>
      <w:pPr>
        <w:jc w:val="center"/>
      </w:pPr>
      <w:r>
        <w:rPr>
          <w:b/>
          <w:color w:val="1F3A8A"/>
          <w:sz w:val="25"/>
        </w:rPr>
        <w:t>8. SINIF TEMEL DİNÎ BİLGİLER (İSLAM 2) DERSİ GÜNLÜK PLANI</w:t>
      </w:r>
    </w:p>
    <w:p>
      <w:pPr>
        <w:spacing w:after="80"/>
        <w:jc w:val="center"/>
      </w:pPr>
      <w:r>
        <w:rPr>
          <w:sz w:val="20"/>
        </w:rPr>
        <w:t>2026-2027 Eğitim Öğretim Yılı · 3. Hafta: 28 Eylül-2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1.ÜNİTE: İSLAM VE AHLAK</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2.Peygamberimize Karşı Ahlaki Sorumluluklarımız</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2. Peygamberimize karşı ahlaki sorumluluklarını yerine getirmede istekli olur.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Hayvanları Koruma Günü </w:t>
            </w:r>
          </w:p>
          <w:p>
            <w:pPr>
              <w:spacing w:after="0"/>
            </w:pPr>
            <w:r>
              <w:rPr>
                <w:b w:val="0"/>
                <w:sz w:val="19"/>
              </w:rPr>
              <w:t>(4 Ekim)</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3" w:name="DK_H_4_1_4"/>
      <w:bookmarkEnd w:id="103"/>
      <w:r>
        <w:rPr>
          <w:rStyle w:val="DKOkul"/>
          <w:b/>
          <w:color w:val="0B2257"/>
          <w:sz w:val="22"/>
        </w:rPr>
        <w:t>.................................................................</w:t>
      </w:r>
    </w:p>
    <w:p>
      <w:pPr>
        <w:jc w:val="center"/>
      </w:pPr>
      <w:r>
        <w:rPr>
          <w:b/>
          <w:color w:val="1F3A8A"/>
          <w:sz w:val="25"/>
        </w:rPr>
        <w:t>8. SINIF TEMEL DİNÎ BİLGİLER (İSLAM 2) DERSİ GÜNLÜK PLANI</w:t>
      </w:r>
    </w:p>
    <w:p>
      <w:pPr>
        <w:spacing w:after="80"/>
        <w:jc w:val="center"/>
      </w:pPr>
      <w:r>
        <w:rPr>
          <w:sz w:val="20"/>
        </w:rPr>
        <w:t>2026-2027 Eğitim Öğretim Yılı · 4. Hafta: 5-9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1.ÜNİTE: İSLAM VE AHLAK</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2.Peygamberimize Karşı Ahlaki Sorumluluklarımız</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2. Peygamberimize karşı ahlaki sorumluluklarını yerine getirmede istekli olur.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4" w:name="DK_H_5_1_5"/>
      <w:bookmarkEnd w:id="104"/>
      <w:r>
        <w:rPr>
          <w:rStyle w:val="DKOkul"/>
          <w:b/>
          <w:color w:val="0B2257"/>
          <w:sz w:val="22"/>
        </w:rPr>
        <w:t>.................................................................</w:t>
      </w:r>
    </w:p>
    <w:p>
      <w:pPr>
        <w:jc w:val="center"/>
      </w:pPr>
      <w:r>
        <w:rPr>
          <w:b/>
          <w:color w:val="1F3A8A"/>
          <w:sz w:val="25"/>
        </w:rPr>
        <w:t>8. SINIF TEMEL DİNÎ BİLGİLER (İSLAM 2) DERSİ GÜNLÜK PLANI</w:t>
      </w:r>
    </w:p>
    <w:p>
      <w:pPr>
        <w:spacing w:after="80"/>
        <w:jc w:val="center"/>
      </w:pPr>
      <w:r>
        <w:rPr>
          <w:sz w:val="20"/>
        </w:rPr>
        <w:t>2026-2027 Eğitim Öğretim Yılı · 5. Hafta: 12-16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1.ÜNİTE: İSLAM VE AHLAK</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3.Kur’an-ı Kerim’e Karşı Ahlaki Sorumluluklarımız</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3. Kur’an-ı Kerim’e karşı ahlaki sorumluluklarını davranışlarına yansıtır.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5" w:name="DK_H_6_1_6"/>
      <w:bookmarkEnd w:id="105"/>
      <w:r>
        <w:rPr>
          <w:rStyle w:val="DKOkul"/>
          <w:b/>
          <w:color w:val="0B2257"/>
          <w:sz w:val="22"/>
        </w:rPr>
        <w:t>.................................................................</w:t>
      </w:r>
    </w:p>
    <w:p>
      <w:pPr>
        <w:jc w:val="center"/>
      </w:pPr>
      <w:r>
        <w:rPr>
          <w:b/>
          <w:color w:val="1F3A8A"/>
          <w:sz w:val="25"/>
        </w:rPr>
        <w:t>8. SINIF TEMEL DİNÎ BİLGİLER (İSLAM 2) DERSİ GÜNLÜK PLANI</w:t>
      </w:r>
    </w:p>
    <w:p>
      <w:pPr>
        <w:spacing w:after="80"/>
        <w:jc w:val="center"/>
      </w:pPr>
      <w:r>
        <w:rPr>
          <w:sz w:val="20"/>
        </w:rPr>
        <w:t>2026-2027 Eğitim Öğretim Yılı · 6. Hafta: 19-23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1.ÜNİTE: İSLAM VE AHLAK</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3.Kur’an-ı Kerim’e Karşı Ahlaki Sorumluluklarımız</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3. Kur’an-ı Kerim’e karşı ahlaki sorumluluklarını davranışlarına yansıtır.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6" w:name="DK_H_7_1_7"/>
      <w:bookmarkEnd w:id="106"/>
      <w:r>
        <w:rPr>
          <w:rStyle w:val="DKOkul"/>
          <w:b/>
          <w:color w:val="0B2257"/>
          <w:sz w:val="22"/>
        </w:rPr>
        <w:t>.................................................................</w:t>
      </w:r>
    </w:p>
    <w:p>
      <w:pPr>
        <w:jc w:val="center"/>
      </w:pPr>
      <w:r>
        <w:rPr>
          <w:b/>
          <w:color w:val="1F3A8A"/>
          <w:sz w:val="25"/>
        </w:rPr>
        <w:t>8. SINIF TEMEL DİNÎ BİLGİLER (İSLAM 2) DERSİ GÜNLÜK PLANI</w:t>
      </w:r>
    </w:p>
    <w:p>
      <w:pPr>
        <w:spacing w:after="80"/>
        <w:jc w:val="center"/>
      </w:pPr>
      <w:r>
        <w:rPr>
          <w:sz w:val="20"/>
        </w:rPr>
        <w:t>2026-2027 Eğitim Öğretim Yılı · 7. Hafta: 26-30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1.ÜNİTE: İSLAM VE AHLAK</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4.Topluma Karşı Ahlaki Sorumluluklarımız</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4. Topluma karşı ahlaki sorumluluklarını yerine getirmeye duyarlı olur.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29 Ekim </w:t>
            </w:r>
          </w:p>
          <w:p>
            <w:pPr>
              <w:spacing w:after="0"/>
            </w:pPr>
            <w:r>
              <w:rPr>
                <w:b w:val="0"/>
                <w:sz w:val="19"/>
              </w:rPr>
              <w:t>Cumhuriyet Bayramı</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7" w:name="DK_H_8_2_8"/>
      <w:bookmarkEnd w:id="107"/>
      <w:r>
        <w:rPr>
          <w:rStyle w:val="DKOkul"/>
          <w:b/>
          <w:color w:val="0B2257"/>
          <w:sz w:val="22"/>
        </w:rPr>
        <w:t>.................................................................</w:t>
      </w:r>
    </w:p>
    <w:p>
      <w:pPr>
        <w:jc w:val="center"/>
      </w:pPr>
      <w:r>
        <w:rPr>
          <w:b/>
          <w:color w:val="1F3A8A"/>
          <w:sz w:val="25"/>
        </w:rPr>
        <w:t>8. SINIF TEMEL DİNÎ BİLGİLER (İSLAM 2) DERSİ GÜNLÜK PLANI</w:t>
      </w:r>
    </w:p>
    <w:p>
      <w:pPr>
        <w:spacing w:after="80"/>
        <w:jc w:val="center"/>
      </w:pPr>
      <w:r>
        <w:rPr>
          <w:sz w:val="20"/>
        </w:rPr>
        <w:t>2026-2027 Eğitim Öğretim Yılı · 8. Hafta: 2-6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1.ÜNİTE: İSLAM VE AHLAK</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5.Topluma Karşı Ahlaki Sorumluluklarımız</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4. Topluma karşı ahlaki sorumluluklarını yerine getirmeye duyarlı olur.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02.11.2026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8" w:name="DK_H_9_2_9"/>
      <w:bookmarkEnd w:id="108"/>
      <w:r>
        <w:rPr>
          <w:rStyle w:val="DKOkul"/>
          <w:b/>
          <w:color w:val="0B2257"/>
          <w:sz w:val="22"/>
        </w:rPr>
        <w:t>.................................................................</w:t>
      </w:r>
    </w:p>
    <w:p>
      <w:pPr>
        <w:jc w:val="center"/>
      </w:pPr>
      <w:r>
        <w:rPr>
          <w:b/>
          <w:color w:val="1F3A8A"/>
          <w:sz w:val="25"/>
        </w:rPr>
        <w:t>8. SINIF TEMEL DİNÎ BİLGİLER (İSLAM 2) DERSİ GÜNLÜK PLANI</w:t>
      </w:r>
    </w:p>
    <w:p>
      <w:pPr>
        <w:spacing w:after="80"/>
        <w:jc w:val="center"/>
      </w:pPr>
      <w:r>
        <w:rPr>
          <w:sz w:val="20"/>
        </w:rPr>
        <w:t>2026-2027 Eğitim Öğretim Yılı · 9. Hafta: 9-13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1.ÜNİTE: İSLAM VE AHLAK</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5.Esmayıhüsnayı Tanıyorum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5. Esmayıhüsnadan Aziz, Rahman, Selam isimlerini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Esmayıhüsna konuları ele alınırken öğrencilerin bu isimler aracılığıyla Allah’ı (c.c.) daha iyi tanımalarına yönelik düzeye uygun etkinlikler tasarlanır. Ayrıca isimlerle ilgili hat, tezhip gibi geleneksel sanatlardan örneklere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Atatürk Haftası</w:t>
            </w:r>
          </w:p>
          <w:p>
            <w:pPr>
              <w:spacing w:after="0"/>
            </w:pPr>
            <w:r>
              <w:rPr>
                <w:b w:val="0"/>
                <w:sz w:val="19"/>
              </w:rPr>
              <w:t>(10-16 Kasım)</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09.11.2026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9" w:name="DK_H_10_2_10"/>
      <w:bookmarkEnd w:id="109"/>
      <w:r>
        <w:rPr>
          <w:rStyle w:val="DKOkul"/>
          <w:b/>
          <w:color w:val="0B2257"/>
          <w:sz w:val="22"/>
        </w:rPr>
        <w:t>.................................................................</w:t>
      </w:r>
    </w:p>
    <w:p>
      <w:pPr>
        <w:jc w:val="center"/>
      </w:pPr>
      <w:r>
        <w:rPr>
          <w:b/>
          <w:color w:val="1F3A8A"/>
          <w:sz w:val="25"/>
        </w:rPr>
        <w:t>8. SINIF TEMEL DİNÎ BİLGİLER (İSLAM 2) DERSİ GÜNLÜK PLANI</w:t>
      </w:r>
    </w:p>
    <w:p>
      <w:pPr>
        <w:spacing w:after="80"/>
        <w:jc w:val="center"/>
      </w:pPr>
      <w:r>
        <w:rPr>
          <w:sz w:val="20"/>
        </w:rPr>
        <w:t>2026-2027 Eğitim Öğretim Yılı · 10. Hafta: 23-27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2.İSLAM VE TEMİZLİK</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1.Temizlik İmanın Yarısıdır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 İslam’ın temizliğe verdiği önemi ayet ve hadislerle açıklar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24 Kasım </w:t>
            </w:r>
          </w:p>
          <w:p>
            <w:pPr>
              <w:spacing w:after="0"/>
            </w:pPr>
            <w:r>
              <w:rPr>
                <w:b w:val="0"/>
                <w:sz w:val="19"/>
              </w:rPr>
              <w:t>Öğretmenler Günü</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23.11.2026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0" w:name="DK_H_11_3_11"/>
      <w:bookmarkEnd w:id="110"/>
      <w:r>
        <w:rPr>
          <w:rStyle w:val="DKOkul"/>
          <w:b/>
          <w:color w:val="0B2257"/>
          <w:sz w:val="22"/>
        </w:rPr>
        <w:t>.................................................................</w:t>
      </w:r>
    </w:p>
    <w:p>
      <w:pPr>
        <w:jc w:val="center"/>
      </w:pPr>
      <w:r>
        <w:rPr>
          <w:b/>
          <w:color w:val="1F3A8A"/>
          <w:sz w:val="25"/>
        </w:rPr>
        <w:t>8. SINIF TEMEL DİNÎ BİLGİLER (İSLAM 2) DERSİ GÜNLÜK PLANI</w:t>
      </w:r>
    </w:p>
    <w:p>
      <w:pPr>
        <w:spacing w:after="80"/>
        <w:jc w:val="center"/>
      </w:pPr>
      <w:r>
        <w:rPr>
          <w:sz w:val="20"/>
        </w:rPr>
        <w:t>2026-2027 Eğitim Öğretim Yılı · 11. Hafta: 30 Kasım-4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2.İSLAM VE TEMİZLİK</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1.Temizlik İmanın Yarısıdır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 İslam’ın temizliğe verdiği önemi ayet ve hadislerle açıklar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3 Aralık </w:t>
            </w:r>
          </w:p>
          <w:p>
            <w:pPr>
              <w:spacing w:after="0"/>
            </w:pPr>
            <w:r>
              <w:rPr>
                <w:b w:val="0"/>
                <w:sz w:val="19"/>
              </w:rPr>
              <w:t>Dünya Engelliler Günü</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30.11.2026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1" w:name="DK_H_12_3_12"/>
      <w:bookmarkEnd w:id="111"/>
      <w:r>
        <w:rPr>
          <w:rStyle w:val="DKOkul"/>
          <w:b/>
          <w:color w:val="0B2257"/>
          <w:sz w:val="22"/>
        </w:rPr>
        <w:t>.................................................................</w:t>
      </w:r>
    </w:p>
    <w:p>
      <w:pPr>
        <w:jc w:val="center"/>
      </w:pPr>
      <w:r>
        <w:rPr>
          <w:b/>
          <w:color w:val="1F3A8A"/>
          <w:sz w:val="25"/>
        </w:rPr>
        <w:t>8. SINIF TEMEL DİNÎ BİLGİLER (İSLAM 2) DERSİ GÜNLÜK PLANI</w:t>
      </w:r>
    </w:p>
    <w:p>
      <w:pPr>
        <w:spacing w:after="80"/>
        <w:jc w:val="center"/>
      </w:pPr>
      <w:r>
        <w:rPr>
          <w:sz w:val="20"/>
        </w:rPr>
        <w:t>2026-2027 Eğitim Öğretim Yılı · 12. Hafta: 7-11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2.İSLAM VE TEMİZLİK</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2.Temizlik Çeşitleri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2. Temizlik çeşitlerini sıralar.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Maddi temizlik (necasetten taharet), Hükmi temizlik (hadesten taharet),</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Regaip Kandili</w:t>
            </w:r>
          </w:p>
          <w:p>
            <w:pPr>
              <w:spacing w:after="0"/>
            </w:pPr>
            <w:r>
              <w:rPr>
                <w:b w:val="0"/>
                <w:sz w:val="19"/>
              </w:rPr>
              <w:t>(10 Aralık)</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2" w:name="DK_H_13_3_13"/>
      <w:bookmarkEnd w:id="112"/>
      <w:r>
        <w:rPr>
          <w:rStyle w:val="DKOkul"/>
          <w:b/>
          <w:color w:val="0B2257"/>
          <w:sz w:val="22"/>
        </w:rPr>
        <w:t>.................................................................</w:t>
      </w:r>
    </w:p>
    <w:p>
      <w:pPr>
        <w:jc w:val="center"/>
      </w:pPr>
      <w:r>
        <w:rPr>
          <w:b/>
          <w:color w:val="1F3A8A"/>
          <w:sz w:val="25"/>
        </w:rPr>
        <w:t>8. SINIF TEMEL DİNÎ BİLGİLER (İSLAM 2) DERSİ GÜNLÜK PLANI</w:t>
      </w:r>
    </w:p>
    <w:p>
      <w:pPr>
        <w:spacing w:after="80"/>
        <w:jc w:val="center"/>
      </w:pPr>
      <w:r>
        <w:rPr>
          <w:sz w:val="20"/>
        </w:rPr>
        <w:t>2026-2027 Eğitim Öğretim Yılı · 13. Hafta: 14-18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2.İSLAM VE TEMİZLİK</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2.Temizlik Çeşitleri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2. Temizlik çeşitlerini sıralar.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Manevi temizlik (kalbin kötülüklerden arındırılması) konuları öğrenci düzeyine göre ele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3" w:name="DK_H_14_3_14"/>
      <w:bookmarkEnd w:id="113"/>
      <w:r>
        <w:rPr>
          <w:rStyle w:val="DKOkul"/>
          <w:b/>
          <w:color w:val="0B2257"/>
          <w:sz w:val="22"/>
        </w:rPr>
        <w:t>.................................................................</w:t>
      </w:r>
    </w:p>
    <w:p>
      <w:pPr>
        <w:jc w:val="center"/>
      </w:pPr>
      <w:r>
        <w:rPr>
          <w:b/>
          <w:color w:val="1F3A8A"/>
          <w:sz w:val="25"/>
        </w:rPr>
        <w:t>8. SINIF TEMEL DİNÎ BİLGİLER (İSLAM 2) DERSİ GÜNLÜK PLANI</w:t>
      </w:r>
    </w:p>
    <w:p>
      <w:pPr>
        <w:spacing w:after="80"/>
        <w:jc w:val="center"/>
      </w:pPr>
      <w:r>
        <w:rPr>
          <w:sz w:val="20"/>
        </w:rPr>
        <w:t>2026-2027 Eğitim Öğretim Yılı · 14. Hafta: 21-25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2.İSLAM VE TEMİZLİK</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3.İbadete Hazırlanıyorum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3. Gusül, abdest, teyemmüm ile ilgili hükümleri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Temizliğin ibadetin ön şartı olduğuna vurgu yapılır.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4" w:name="DK_H_15_4_15"/>
      <w:bookmarkEnd w:id="114"/>
      <w:r>
        <w:rPr>
          <w:rStyle w:val="DKOkul"/>
          <w:b/>
          <w:color w:val="0B2257"/>
          <w:sz w:val="22"/>
        </w:rPr>
        <w:t>.................................................................</w:t>
      </w:r>
    </w:p>
    <w:p>
      <w:pPr>
        <w:jc w:val="center"/>
      </w:pPr>
      <w:r>
        <w:rPr>
          <w:b/>
          <w:color w:val="1F3A8A"/>
          <w:sz w:val="25"/>
        </w:rPr>
        <w:t>8. SINIF TEMEL DİNÎ BİLGİLER (İSLAM 2) DERSİ GÜNLÜK PLANI</w:t>
      </w:r>
    </w:p>
    <w:p>
      <w:pPr>
        <w:spacing w:after="80"/>
        <w:jc w:val="center"/>
      </w:pPr>
      <w:r>
        <w:rPr>
          <w:sz w:val="20"/>
        </w:rPr>
        <w:t>2026-2027 Eğitim Öğretim Yılı · 15. Hafta: 28 Aralık-1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15. Hafta: 28 Aralık-1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2.İSLAM VE TEMİZLİK</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3.İbadete Hazırlanıyorum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3. Gusül, abdest, teyemmüm ile ilgili hükümleri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Gusül, abdest ve teyemmümün alınışı, seviyeye uygun etkinliklerle ele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1 Ocak 2027</w:t>
            </w:r>
          </w:p>
          <w:p>
            <w:pPr>
              <w:spacing w:after="0"/>
            </w:pPr>
            <w:r>
              <w:rPr>
                <w:b w:val="0"/>
                <w:sz w:val="19"/>
              </w:rPr>
              <w:t>Yılbaşı</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5" w:name="DK_H_16_4_16"/>
      <w:bookmarkEnd w:id="115"/>
      <w:r>
        <w:rPr>
          <w:rStyle w:val="DKOkul"/>
          <w:b/>
          <w:color w:val="0B2257"/>
          <w:sz w:val="22"/>
        </w:rPr>
        <w:t>.................................................................</w:t>
      </w:r>
    </w:p>
    <w:p>
      <w:pPr>
        <w:jc w:val="center"/>
      </w:pPr>
      <w:r>
        <w:rPr>
          <w:b/>
          <w:color w:val="1F3A8A"/>
          <w:sz w:val="25"/>
        </w:rPr>
        <w:t>8. SINIF TEMEL DİNÎ BİLGİLER (İSLAM 2) DERSİ GÜNLÜK PLANI</w:t>
      </w:r>
    </w:p>
    <w:p>
      <w:pPr>
        <w:spacing w:after="80"/>
        <w:jc w:val="center"/>
      </w:pPr>
      <w:r>
        <w:rPr>
          <w:sz w:val="20"/>
        </w:rPr>
        <w:t>2026-2027 Eğitim Öğretim Yılı · 16. Hafta: 4-8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2.İSLAM VE NAMAZ</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3.İbadete Hazırlanıyorum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3. Gusül, abdest, teyemmüm ile ilgili hükümleri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Mest üzerine meshetme konusuna kısaca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Miraç Kandili </w:t>
            </w:r>
          </w:p>
          <w:p>
            <w:pPr>
              <w:spacing w:after="0"/>
            </w:pPr>
            <w:r>
              <w:rPr>
                <w:b w:val="0"/>
                <w:sz w:val="19"/>
              </w:rPr>
              <w:t>(4 Ocak)</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04.01.2027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6" w:name="DK_H_17_4_17"/>
      <w:bookmarkEnd w:id="116"/>
      <w:r>
        <w:rPr>
          <w:rStyle w:val="DKOkul"/>
          <w:b/>
          <w:color w:val="0B2257"/>
          <w:sz w:val="22"/>
        </w:rPr>
        <w:t>.................................................................</w:t>
      </w:r>
    </w:p>
    <w:p>
      <w:pPr>
        <w:jc w:val="center"/>
      </w:pPr>
      <w:r>
        <w:rPr>
          <w:b/>
          <w:color w:val="1F3A8A"/>
          <w:sz w:val="25"/>
        </w:rPr>
        <w:t>8. SINIF TEMEL DİNÎ BİLGİLER (İSLAM 2) DERSİ GÜNLÜK PLANI</w:t>
      </w:r>
    </w:p>
    <w:p>
      <w:pPr>
        <w:spacing w:after="80"/>
        <w:jc w:val="center"/>
      </w:pPr>
      <w:r>
        <w:rPr>
          <w:sz w:val="20"/>
        </w:rPr>
        <w:t>2026-2027 Eğitim Öğretim Yılı · 17. Hafta: 11-15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2.İSLAM VE NAMAZ</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4.Esmayıhüsnayı Tanıyorum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4. Esmayıhüsnadan Kerim, Kuddûs, Tevvâb isimlerini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Esmayıhüsna konuları ele alınırken öğrencilerin bu isimler aracılığıyla Allah’ı (cc) daha iyi tanımalarına yönelik düzeye uygun etkinlikler tasarlanır. Ayrıca isimlerle ilgili hat, tezhip gibi geleneksel sanatlardan örneklere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11.01.2027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7" w:name="DK_H_18_4_18"/>
      <w:bookmarkEnd w:id="117"/>
      <w:r>
        <w:rPr>
          <w:rStyle w:val="DKOkul"/>
          <w:b/>
          <w:color w:val="0B2257"/>
          <w:sz w:val="22"/>
        </w:rPr>
        <w:t>.................................................................</w:t>
      </w:r>
    </w:p>
    <w:p>
      <w:pPr>
        <w:jc w:val="center"/>
      </w:pPr>
      <w:r>
        <w:rPr>
          <w:b/>
          <w:color w:val="1F3A8A"/>
          <w:sz w:val="25"/>
        </w:rPr>
        <w:t>8. SINIF TEMEL DİNÎ BİLGİLER (İSLAM 2) DERSİ GÜNLÜK PLANI</w:t>
      </w:r>
    </w:p>
    <w:p>
      <w:pPr>
        <w:spacing w:after="80"/>
        <w:jc w:val="center"/>
      </w:pPr>
      <w:r>
        <w:rPr>
          <w:sz w:val="20"/>
        </w:rPr>
        <w:t>2026-2027 Eğitim Öğretim Yılı · 18. Hafta: 18-22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Yıllık planda bu hafta için kazanım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Berat Kandili</w:t>
            </w:r>
          </w:p>
          <w:p>
            <w:pPr>
              <w:spacing w:after="0"/>
            </w:pPr>
            <w:r>
              <w:rPr>
                <w:b w:val="0"/>
                <w:sz w:val="19"/>
              </w:rPr>
              <w:t>(22 Ocak)</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18.01.2027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8" w:name="DK_H_19_5_19"/>
      <w:bookmarkEnd w:id="118"/>
      <w:r>
        <w:rPr>
          <w:rStyle w:val="DKOkul"/>
          <w:b/>
          <w:color w:val="0B2257"/>
          <w:sz w:val="22"/>
        </w:rPr>
        <w:t>.................................................................</w:t>
      </w:r>
    </w:p>
    <w:p>
      <w:pPr>
        <w:jc w:val="center"/>
      </w:pPr>
      <w:r>
        <w:rPr>
          <w:b/>
          <w:color w:val="1F3A8A"/>
          <w:sz w:val="25"/>
        </w:rPr>
        <w:t>8. SINIF TEMEL DİNÎ BİLGİLER (İSLAM 2) DERSİ GÜNLÜK PLANI</w:t>
      </w:r>
    </w:p>
    <w:p>
      <w:pPr>
        <w:spacing w:after="80"/>
        <w:jc w:val="center"/>
      </w:pPr>
      <w:r>
        <w:rPr>
          <w:sz w:val="20"/>
        </w:rPr>
        <w:t>2026-2027 Eğitim Öğretim Yılı · 19. Hafta: 8-12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2.İSLAM VE NAMAZ</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4.EsmayıhüsnayıTanıyorum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4. Esmayıhüsnadan Kerim, Kuddûs, Tevvâb isimlerini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Esmayıhüsna konuları ele alınırken öğrencilerin bu isimler aracılığıyla Allah’ı (cc) daha iyi tanımalarına yönelik düzeye uygun etkinlikler tasarlanır. Ayrıca isimlerle ilgili hat, tezhip gibi geleneksel sanatlardan örneklere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Ramazanın Başlangıcı </w:t>
            </w:r>
          </w:p>
          <w:p>
            <w:pPr>
              <w:spacing w:after="0"/>
            </w:pPr>
            <w:r>
              <w:rPr>
                <w:b w:val="0"/>
                <w:sz w:val="19"/>
              </w:rPr>
              <w:t>(8 Şubat)</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08.02.2027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9" w:name="DK_H_20_5_20"/>
      <w:bookmarkEnd w:id="119"/>
      <w:r>
        <w:rPr>
          <w:rStyle w:val="DKOkul"/>
          <w:b/>
          <w:color w:val="0B2257"/>
          <w:sz w:val="22"/>
        </w:rPr>
        <w:t>.................................................................</w:t>
      </w:r>
    </w:p>
    <w:p>
      <w:pPr>
        <w:jc w:val="center"/>
      </w:pPr>
      <w:r>
        <w:rPr>
          <w:b/>
          <w:color w:val="1F3A8A"/>
          <w:sz w:val="25"/>
        </w:rPr>
        <w:t>8. SINIF TEMEL DİNÎ BİLGİLER (İSLAM 2) DERSİ GÜNLÜK PLANI</w:t>
      </w:r>
    </w:p>
    <w:p>
      <w:pPr>
        <w:spacing w:after="80"/>
        <w:jc w:val="center"/>
      </w:pPr>
      <w:r>
        <w:rPr>
          <w:sz w:val="20"/>
        </w:rPr>
        <w:t>2026-2027 Eğitim Öğretim Yılı · 20. Hafta: 15-19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3.İSLAM’IN DİREĞİ NAMAZ</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1.Namazla İlgili Hükümler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 Namazla ilgili hükümleri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Namazın farzları, vacipleri ve sünnetleri ile namazı bozan durumlara öğrenci seviyesine uygun olarak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0" w:name="DK_H_21_5_21"/>
      <w:bookmarkEnd w:id="120"/>
      <w:r>
        <w:rPr>
          <w:rStyle w:val="DKOkul"/>
          <w:b/>
          <w:color w:val="0B2257"/>
          <w:sz w:val="22"/>
        </w:rPr>
        <w:t>.................................................................</w:t>
      </w:r>
    </w:p>
    <w:p>
      <w:pPr>
        <w:jc w:val="center"/>
      </w:pPr>
      <w:r>
        <w:rPr>
          <w:b/>
          <w:color w:val="1F3A8A"/>
          <w:sz w:val="25"/>
        </w:rPr>
        <w:t>8. SINIF TEMEL DİNÎ BİLGİLER (İSLAM 2) DERSİ GÜNLÜK PLANI</w:t>
      </w:r>
    </w:p>
    <w:p>
      <w:pPr>
        <w:spacing w:after="80"/>
        <w:jc w:val="center"/>
      </w:pPr>
      <w:r>
        <w:rPr>
          <w:sz w:val="20"/>
        </w:rPr>
        <w:t>2026-2027 Eğitim Öğretim Yılı · 21. Hafta: 22-26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3.İSLAM’IN DİREĞİ NAMAZ</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1.Namazla İlgili Hükümler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 Namazla ilgili hükümleri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Namazın farzları, vacipleri ve sünnetleri ile namazı bozan durumlara öğrenci seviyesine uygun olarak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1" w:name="DK_H_22_6_22"/>
      <w:bookmarkEnd w:id="121"/>
      <w:r>
        <w:rPr>
          <w:rStyle w:val="DKOkul"/>
          <w:b/>
          <w:color w:val="0B2257"/>
          <w:sz w:val="22"/>
        </w:rPr>
        <w:t>.................................................................</w:t>
      </w:r>
    </w:p>
    <w:p>
      <w:pPr>
        <w:jc w:val="center"/>
      </w:pPr>
      <w:r>
        <w:rPr>
          <w:b/>
          <w:color w:val="1F3A8A"/>
          <w:sz w:val="25"/>
        </w:rPr>
        <w:t>8. SINIF TEMEL DİNÎ BİLGİLER (İSLAM 2) DERSİ GÜNLÜK PLANI</w:t>
      </w:r>
    </w:p>
    <w:p>
      <w:pPr>
        <w:spacing w:after="80"/>
        <w:jc w:val="center"/>
      </w:pPr>
      <w:r>
        <w:rPr>
          <w:sz w:val="20"/>
        </w:rPr>
        <w:t>2026-2027 Eğitim Öğretim Yılı · 22. Hafta: 1-5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3.İSLAM’IN DİREĞİ NAMAZ</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1.Namazla İlgili Hükümler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 Namazla ilgili hükümleri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Namazın farzları, vacipleri ve sünnetleri ile namazı bozan durumlara öğrenci seviyesine uygun olarak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Kadir Gecesi </w:t>
            </w:r>
          </w:p>
          <w:p>
            <w:pPr>
              <w:spacing w:after="0"/>
            </w:pPr>
            <w:r>
              <w:rPr>
                <w:b w:val="0"/>
                <w:sz w:val="19"/>
              </w:rPr>
              <w:t>(5 Mart)</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01.03.2027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2" w:name="DK_H_23_6_23"/>
      <w:bookmarkEnd w:id="122"/>
      <w:r>
        <w:rPr>
          <w:rStyle w:val="DKOkul"/>
          <w:b/>
          <w:color w:val="0B2257"/>
          <w:sz w:val="22"/>
        </w:rPr>
        <w:t>.................................................................</w:t>
      </w:r>
    </w:p>
    <w:p>
      <w:pPr>
        <w:jc w:val="center"/>
      </w:pPr>
      <w:r>
        <w:rPr>
          <w:b/>
          <w:color w:val="1F3A8A"/>
          <w:sz w:val="25"/>
        </w:rPr>
        <w:t>8. SINIF TEMEL DİNÎ BİLGİLER (İSLAM 2) DERSİ GÜNLÜK PLANI</w:t>
      </w:r>
    </w:p>
    <w:p>
      <w:pPr>
        <w:spacing w:after="80"/>
        <w:jc w:val="center"/>
      </w:pPr>
      <w:r>
        <w:rPr>
          <w:sz w:val="20"/>
        </w:rPr>
        <w:t>2026-2027 Eğitim Öğretim Yılı · 23. Hafta: 15-19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3.İSLAM’IN DİREĞİ NAMAZ</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1.Namazla İlgili Hükümler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 Namazla ilgili hükümleri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Namazın farzları, vacipleri ve sünnetleri ile namazı bozan durumlara öğrenci seviyesine uygun olarak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İstiklal Marşı'nın Kabulü ve Mehmet Akif Ersoy'u Anma Günü </w:t>
            </w:r>
          </w:p>
          <w:p>
            <w:pPr>
              <w:spacing w:after="0"/>
            </w:pPr>
            <w:r>
              <w:rPr>
                <w:b w:val="0"/>
                <w:sz w:val="19"/>
              </w:rPr>
              <w:t>(12 Mart)</w:t>
            </w:r>
          </w:p>
          <w:p>
            <w:pPr>
              <w:spacing w:after="0"/>
            </w:pPr>
            <w:r>
              <w:rPr>
                <w:b w:val="0"/>
                <w:sz w:val="19"/>
              </w:rPr>
              <w:t>Çanakkale Zaferi</w:t>
            </w:r>
          </w:p>
          <w:p>
            <w:pPr>
              <w:spacing w:after="0"/>
            </w:pPr>
            <w:r>
              <w:rPr>
                <w:b w:val="0"/>
                <w:sz w:val="19"/>
              </w:rPr>
              <w:t>(18 Mart)</w:t>
            </w:r>
          </w:p>
          <w:p>
            <w:pPr>
              <w:spacing w:after="0"/>
            </w:pPr>
            <w:r>
              <w:rPr>
                <w:b w:val="0"/>
                <w:sz w:val="19"/>
              </w:rPr>
              <w:t>Türk Dünyası ve Toplulukları Haftası</w:t>
            </w:r>
          </w:p>
          <w:p>
            <w:pPr>
              <w:spacing w:after="0"/>
            </w:pPr>
            <w:r>
              <w:rPr>
                <w:b w:val="0"/>
                <w:sz w:val="19"/>
              </w:rPr>
              <w:t>(16-22 Mart)</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3" w:name="DK_H_24_6_24"/>
      <w:bookmarkEnd w:id="123"/>
      <w:r>
        <w:rPr>
          <w:rStyle w:val="DKOkul"/>
          <w:b/>
          <w:color w:val="0B2257"/>
          <w:sz w:val="22"/>
        </w:rPr>
        <w:t>.................................................................</w:t>
      </w:r>
    </w:p>
    <w:p>
      <w:pPr>
        <w:jc w:val="center"/>
      </w:pPr>
      <w:r>
        <w:rPr>
          <w:b/>
          <w:color w:val="1F3A8A"/>
          <w:sz w:val="25"/>
        </w:rPr>
        <w:t>8. SINIF TEMEL DİNÎ BİLGİLER (İSLAM 2) DERSİ GÜNLÜK PLANI</w:t>
      </w:r>
    </w:p>
    <w:p>
      <w:pPr>
        <w:spacing w:after="80"/>
        <w:jc w:val="center"/>
      </w:pPr>
      <w:r>
        <w:rPr>
          <w:sz w:val="20"/>
        </w:rPr>
        <w:t>2026-2027 Eğitim Öğretim Yılı · 24. Hafta: 22-26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3.İSLAM’IN DİREĞİ NAMAZ</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2.Sehiv ve Tilavet Secdesi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2. Sehiv ve tilavet secdesiyle ilgili hükümleri söyler.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4" w:name="DK_H_25_7_25"/>
      <w:bookmarkEnd w:id="124"/>
      <w:r>
        <w:rPr>
          <w:rStyle w:val="DKOkul"/>
          <w:b/>
          <w:color w:val="0B2257"/>
          <w:sz w:val="22"/>
        </w:rPr>
        <w:t>.................................................................</w:t>
      </w:r>
    </w:p>
    <w:p>
      <w:pPr>
        <w:jc w:val="center"/>
      </w:pPr>
      <w:r>
        <w:rPr>
          <w:b/>
          <w:color w:val="1F3A8A"/>
          <w:sz w:val="25"/>
        </w:rPr>
        <w:t>8. SINIF TEMEL DİNÎ BİLGİLER (İSLAM 2) DERSİ GÜNLÜK PLANI</w:t>
      </w:r>
    </w:p>
    <w:p>
      <w:pPr>
        <w:spacing w:after="80"/>
        <w:jc w:val="center"/>
      </w:pPr>
      <w:r>
        <w:rPr>
          <w:sz w:val="20"/>
        </w:rPr>
        <w:t>2026-2027 Eğitim Öğretim Yılı · 25. Hafta: 29 Mart-2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3.İSLAM’IN DİREĞİ NAMAZ</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3.Namazda Okunan Dua ve Tesbihler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3. Namazda okunan dua ve tesbihleri doğru olarak telaffuz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Dua ve tesbihler anlamlarıyla birlikte ele alınır. Ayrıca bunların tek başına ve cemaatle kılınan namazlardaki uygulamalarına örnekler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29.03.2027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5" w:name="DK_H_26_7_26"/>
      <w:bookmarkEnd w:id="125"/>
      <w:r>
        <w:rPr>
          <w:rStyle w:val="DKOkul"/>
          <w:b/>
          <w:color w:val="0B2257"/>
          <w:sz w:val="22"/>
        </w:rPr>
        <w:t>.................................................................</w:t>
      </w:r>
    </w:p>
    <w:p>
      <w:pPr>
        <w:jc w:val="center"/>
      </w:pPr>
      <w:r>
        <w:rPr>
          <w:b/>
          <w:color w:val="1F3A8A"/>
          <w:sz w:val="25"/>
        </w:rPr>
        <w:t>8. SINIF TEMEL DİNÎ BİLGİLER (İSLAM 2) DERSİ GÜNLÜK PLANI</w:t>
      </w:r>
    </w:p>
    <w:p>
      <w:pPr>
        <w:spacing w:after="80"/>
        <w:jc w:val="center"/>
      </w:pPr>
      <w:r>
        <w:rPr>
          <w:sz w:val="20"/>
        </w:rPr>
        <w:t>2026-2027 Eğitim Öğretim Yılı · 26. Hafta: 5-9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3.İSLAM’IN DİREĞİ NAMAZ</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4.Allah’ın Evleri: Mescitler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4. Mescitlerin özellik ve fonksiyonlarını yorumlar.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İslam’da mescitlerin (cami) fonksiyonlarına, cemaatle namazın önemine yer verilir. Mescitlerin iç yapıları ve mimari özellikleri görsellerle ele alınır. Mescid-i Haram, Mescid-i Nebi ve Mescid-i Aksâ’nın Müslümanlar açısından önemi üzerinde durulur. Anadolu’da yer alan “Ulu Cami”, “Selatin cami” türü mescitlerden bahsedilir. İslam dünyasındaki önemli mescitler (cami), öne çıkan yönleri, bulunduğu bölgeye göre şekil alan mimari özellikleri ve iç yapılarındaki farklılıklarıyla birlikte ele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6" w:name="DK_H_27_7_27"/>
      <w:bookmarkEnd w:id="126"/>
      <w:r>
        <w:rPr>
          <w:rStyle w:val="DKOkul"/>
          <w:b/>
          <w:color w:val="0B2257"/>
          <w:sz w:val="22"/>
        </w:rPr>
        <w:t>.................................................................</w:t>
      </w:r>
    </w:p>
    <w:p>
      <w:pPr>
        <w:jc w:val="center"/>
      </w:pPr>
      <w:r>
        <w:rPr>
          <w:b/>
          <w:color w:val="1F3A8A"/>
          <w:sz w:val="25"/>
        </w:rPr>
        <w:t>8. SINIF TEMEL DİNÎ BİLGİLER (İSLAM 2) DERSİ GÜNLÜK PLANI</w:t>
      </w:r>
    </w:p>
    <w:p>
      <w:pPr>
        <w:spacing w:after="80"/>
        <w:jc w:val="center"/>
      </w:pPr>
      <w:r>
        <w:rPr>
          <w:sz w:val="20"/>
        </w:rPr>
        <w:t>2026-2027 Eğitim Öğretim Yılı · 27. Hafta: 12-16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3.İSLAM’IN DİREĞİ NAMAZ</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4.Allah’ın Evleri: Mescitler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4. Mescitlerin özellik ve fonksiyonlarını yorumlar.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İslam’da mescitlerin (cami) fonksiyonlarına, cemaatle namazın önemine yer verilir. Mescitlerin iç yapıları ve mimari özellikleri görsellerle ele alınır. Mescid-i Haram, Mescid-i Nebi ve Mescid-i Aksâ’nın Müslümanlar açısından önemi üzerinde durulur. Anadolu’da yer alan “Ulu Cami”, “Selatin cami” türü mescitlerden bahsedilir. İslam dünyasındaki önemli mescitler (cami), öne çıkan yönleri, bulunduğu bölgeye göre şekil alan mimari özellikleri ve iç yapılarındaki farklılıklarıyla birlikte ele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7" w:name="DK_H_28_7_28"/>
      <w:bookmarkEnd w:id="127"/>
      <w:r>
        <w:rPr>
          <w:rStyle w:val="DKOkul"/>
          <w:b/>
          <w:color w:val="0B2257"/>
          <w:sz w:val="22"/>
        </w:rPr>
        <w:t>.................................................................</w:t>
      </w:r>
    </w:p>
    <w:p>
      <w:pPr>
        <w:jc w:val="center"/>
      </w:pPr>
      <w:r>
        <w:rPr>
          <w:b/>
          <w:color w:val="1F3A8A"/>
          <w:sz w:val="25"/>
        </w:rPr>
        <w:t>8. SINIF TEMEL DİNÎ BİLGİLER (İSLAM 2) DERSİ GÜNLÜK PLANI</w:t>
      </w:r>
    </w:p>
    <w:p>
      <w:pPr>
        <w:spacing w:after="80"/>
        <w:jc w:val="center"/>
      </w:pPr>
      <w:r>
        <w:rPr>
          <w:sz w:val="20"/>
        </w:rPr>
        <w:t>2026-2027 Eğitim Öğretim Yılı · 28. Hafta: 19-23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3.İSLAM’IN DİREĞİ NAMAZ</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5.EsmayıhüsnayıTanıyorum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5. Esmayıhüsnadan Rab, Mucib, Gafur, Câmi isimlerini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Esmayıhüsna konuları ele alınırken öğrencilerin bu isimler aracılığıyla Allah’ı (c.c.) daha iyi tanımalarına yönelik düzeye uygun etkinlikler tasarlanır. Ayrıca isimlerle ilgili hat, tezhip gibi geleneksel sanatlardan örneklere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23 Nisan Ulusal Egemenlik ve Çocuk Bayramı</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8" w:name="DK_H_29_7_29"/>
      <w:bookmarkEnd w:id="128"/>
      <w:r>
        <w:rPr>
          <w:rStyle w:val="DKOkul"/>
          <w:b/>
          <w:color w:val="0B2257"/>
          <w:sz w:val="22"/>
        </w:rPr>
        <w:t>.................................................................</w:t>
      </w:r>
    </w:p>
    <w:p>
      <w:pPr>
        <w:jc w:val="center"/>
      </w:pPr>
      <w:r>
        <w:rPr>
          <w:b/>
          <w:color w:val="1F3A8A"/>
          <w:sz w:val="25"/>
        </w:rPr>
        <w:t>8. SINIF TEMEL DİNÎ BİLGİLER (İSLAM 2) DERSİ GÜNLÜK PLANI</w:t>
      </w:r>
    </w:p>
    <w:p>
      <w:pPr>
        <w:spacing w:after="80"/>
        <w:jc w:val="center"/>
      </w:pPr>
      <w:r>
        <w:rPr>
          <w:sz w:val="20"/>
        </w:rPr>
        <w:t>2026-2027 Eğitim Öğretim Yılı · 29. Hafta: 26-30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4.İSLAM VE GÜNLÜK HAYAT</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 xml:space="preserve">1.İslam Ahlakının Özü: </w:t>
            </w:r>
          </w:p>
          <w:p>
            <w:pPr>
              <w:spacing w:after="0"/>
            </w:pPr>
            <w:r>
              <w:rPr>
                <w:b w:val="0"/>
                <w:sz w:val="19"/>
              </w:rPr>
              <w:t>Edep ve Hayâ</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 Edep ve hayânın İslam ahlakındaki yerini örneklerle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Ayet ve hadisler başta olmak üzere geleneğimizde yer alan edep hayâ ile ilgili söz ve davranış örneklerine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29 Nisan </w:t>
            </w:r>
          </w:p>
          <w:p>
            <w:pPr>
              <w:spacing w:after="0"/>
            </w:pPr>
            <w:r>
              <w:rPr>
                <w:b w:val="0"/>
                <w:sz w:val="19"/>
              </w:rPr>
              <w:t>Kût'ül Amâre Zaferi</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9" w:name="DK_H_30_8_30"/>
      <w:bookmarkEnd w:id="129"/>
      <w:r>
        <w:rPr>
          <w:rStyle w:val="DKOkul"/>
          <w:b/>
          <w:color w:val="0B2257"/>
          <w:sz w:val="22"/>
        </w:rPr>
        <w:t>.................................................................</w:t>
      </w:r>
    </w:p>
    <w:p>
      <w:pPr>
        <w:jc w:val="center"/>
      </w:pPr>
      <w:r>
        <w:rPr>
          <w:b/>
          <w:color w:val="1F3A8A"/>
          <w:sz w:val="25"/>
        </w:rPr>
        <w:t>8. SINIF TEMEL DİNÎ BİLGİLER (İSLAM 2) DERSİ GÜNLÜK PLANI</w:t>
      </w:r>
    </w:p>
    <w:p>
      <w:pPr>
        <w:spacing w:after="80"/>
        <w:jc w:val="center"/>
      </w:pPr>
      <w:r>
        <w:rPr>
          <w:sz w:val="20"/>
        </w:rPr>
        <w:t>2026-2027 Eğitim Öğretim Yılı · 30. Hafta: 3-7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4.İSLAM VE GÜNLÜK HAYAT</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 xml:space="preserve">1.İslam Ahlakının Özü: </w:t>
            </w:r>
          </w:p>
          <w:p>
            <w:pPr>
              <w:spacing w:after="0"/>
            </w:pPr>
            <w:r>
              <w:rPr>
                <w:b w:val="0"/>
                <w:sz w:val="19"/>
              </w:rPr>
              <w:t>Edep ve Hayâ</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 Edep ve hayânın İslam ahlakındaki yerini örneklerle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Ayet ve hadisler başta olmak üzere geleneğimizde yer alan edep hayâ ile ilgili söz ve davranış örneklerine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03.05.2027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0" w:name="DK_H_31_8_31"/>
      <w:bookmarkEnd w:id="130"/>
      <w:r>
        <w:rPr>
          <w:rStyle w:val="DKOkul"/>
          <w:b/>
          <w:color w:val="0B2257"/>
          <w:sz w:val="22"/>
        </w:rPr>
        <w:t>.................................................................</w:t>
      </w:r>
    </w:p>
    <w:p>
      <w:pPr>
        <w:jc w:val="center"/>
      </w:pPr>
      <w:r>
        <w:rPr>
          <w:b/>
          <w:color w:val="1F3A8A"/>
          <w:sz w:val="25"/>
        </w:rPr>
        <w:t>8. SINIF TEMEL DİNÎ BİLGİLER (İSLAM 2) DERSİ GÜNLÜK PLANI</w:t>
      </w:r>
    </w:p>
    <w:p>
      <w:pPr>
        <w:spacing w:after="80"/>
        <w:jc w:val="center"/>
      </w:pPr>
      <w:r>
        <w:rPr>
          <w:sz w:val="20"/>
        </w:rPr>
        <w:t>2026-2027 Eğitim Öğretim Yılı · 31. Hafta: 10-14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4.İSLAM VE GÜNLÜK HAYAT</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2.Dostluk ve Arkadaşlık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2. Dostluk ve arkadaşlığın önemiyle ilgili tarihî ve güncel olaylardan örnekler verir.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10.05.2027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1" w:name="DK_H_32_8_32"/>
      <w:bookmarkEnd w:id="131"/>
      <w:r>
        <w:rPr>
          <w:rStyle w:val="DKOkul"/>
          <w:b/>
          <w:color w:val="0B2257"/>
          <w:sz w:val="22"/>
        </w:rPr>
        <w:t>.................................................................</w:t>
      </w:r>
    </w:p>
    <w:p>
      <w:pPr>
        <w:jc w:val="center"/>
      </w:pPr>
      <w:r>
        <w:rPr>
          <w:b/>
          <w:color w:val="1F3A8A"/>
          <w:sz w:val="25"/>
        </w:rPr>
        <w:t>8. SINIF TEMEL DİNÎ BİLGİLER (İSLAM 2) DERSİ GÜNLÜK PLANI</w:t>
      </w:r>
    </w:p>
    <w:p>
      <w:pPr>
        <w:spacing w:after="80"/>
        <w:jc w:val="center"/>
      </w:pPr>
      <w:r>
        <w:rPr>
          <w:sz w:val="20"/>
        </w:rPr>
        <w:t>2026-2027 Eğitim Öğretim Yılı · 32. Hafta: 17-21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4.İSLAM VE GÜNLÜK HAYAT</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2.Dostluk ve Arkadaşlık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2. Dostluk ve arkadaşlığın önemiyle ilgili tarihî ve güncel olaylardan örnekler verir.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Kurban Bayramı</w:t>
            </w:r>
          </w:p>
          <w:p>
            <w:pPr>
              <w:spacing w:after="0"/>
            </w:pPr>
            <w:r>
              <w:rPr>
                <w:b w:val="0"/>
                <w:sz w:val="19"/>
              </w:rPr>
              <w:t xml:space="preserve">(16-19 Mayıs) </w:t>
            </w:r>
          </w:p>
          <w:p>
            <w:pPr>
              <w:spacing w:after="0"/>
            </w:pPr>
            <w:r>
              <w:rPr>
                <w:b w:val="0"/>
                <w:sz w:val="19"/>
              </w:rPr>
              <w:t xml:space="preserve">19 Mayıs </w:t>
            </w:r>
          </w:p>
          <w:p>
            <w:pPr>
              <w:spacing w:after="0"/>
            </w:pPr>
            <w:r>
              <w:rPr>
                <w:b w:val="0"/>
                <w:sz w:val="19"/>
              </w:rPr>
              <w:t>Atatürk'ü Anma, Gençlik ve Spor Bayramı</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17.05.2027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2" w:name="DK_H_33_8_33"/>
      <w:bookmarkEnd w:id="132"/>
      <w:r>
        <w:rPr>
          <w:rStyle w:val="DKOkul"/>
          <w:b/>
          <w:color w:val="0B2257"/>
          <w:sz w:val="22"/>
        </w:rPr>
        <w:t>.................................................................</w:t>
      </w:r>
    </w:p>
    <w:p>
      <w:pPr>
        <w:jc w:val="center"/>
      </w:pPr>
      <w:r>
        <w:rPr>
          <w:b/>
          <w:color w:val="1F3A8A"/>
          <w:sz w:val="25"/>
        </w:rPr>
        <w:t>8. SINIF TEMEL DİNÎ BİLGİLER (İSLAM 2) DERSİ GÜNLÜK PLANI</w:t>
      </w:r>
    </w:p>
    <w:p>
      <w:pPr>
        <w:spacing w:after="80"/>
        <w:jc w:val="center"/>
      </w:pPr>
      <w:r>
        <w:rPr>
          <w:sz w:val="20"/>
        </w:rPr>
        <w:t>2026-2027 Eğitim Öğretim Yılı · 33. Hafta: 24-28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4.İSLAM VE GÜNLÜK HAYAT</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3.Nimetlerin Kadrini Bilmek: Şükür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3. Allah’ın nimetlerine şükretmenin önemli bir ahlaki görev olduğunun farkına varır.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24.05.2027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3" w:name="DK_H_34_9_34"/>
      <w:bookmarkEnd w:id="133"/>
      <w:r>
        <w:rPr>
          <w:rStyle w:val="DKOkul"/>
          <w:b/>
          <w:color w:val="0B2257"/>
          <w:sz w:val="22"/>
        </w:rPr>
        <w:t>.................................................................</w:t>
      </w:r>
    </w:p>
    <w:p>
      <w:pPr>
        <w:jc w:val="center"/>
      </w:pPr>
      <w:r>
        <w:rPr>
          <w:b/>
          <w:color w:val="1F3A8A"/>
          <w:sz w:val="25"/>
        </w:rPr>
        <w:t>8. SINIF TEMEL DİNÎ BİLGİLER (İSLAM 2) DERSİ GÜNLÜK PLANI</w:t>
      </w:r>
    </w:p>
    <w:p>
      <w:pPr>
        <w:spacing w:after="80"/>
        <w:jc w:val="center"/>
      </w:pPr>
      <w:r>
        <w:rPr>
          <w:sz w:val="20"/>
        </w:rPr>
        <w:t>2026-2027 Eğitim Öğretim Yılı · 34. Hafta: 31 Mayıs-4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4.İSLAM VE GÜNLÜK HAYAT</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3.Nimetlerin Kadrini Bilmek: Şükür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3. Allah’ın nimetlerine şükretmenin önemli bir ahlaki görev olduğunun farkına varır.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31.05.2027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4" w:name="DK_H_35_9_35"/>
      <w:bookmarkEnd w:id="134"/>
      <w:r>
        <w:rPr>
          <w:rStyle w:val="DKOkul"/>
          <w:b/>
          <w:color w:val="0B2257"/>
          <w:sz w:val="22"/>
        </w:rPr>
        <w:t>.................................................................</w:t>
      </w:r>
    </w:p>
    <w:p>
      <w:pPr>
        <w:jc w:val="center"/>
      </w:pPr>
      <w:r>
        <w:rPr>
          <w:b/>
          <w:color w:val="1F3A8A"/>
          <w:sz w:val="25"/>
        </w:rPr>
        <w:t>8. SINIF TEMEL DİNÎ BİLGİLER (İSLAM 2) DERSİ GÜNLÜK PLANI</w:t>
      </w:r>
    </w:p>
    <w:p>
      <w:pPr>
        <w:spacing w:after="80"/>
        <w:jc w:val="center"/>
      </w:pPr>
      <w:r>
        <w:rPr>
          <w:sz w:val="20"/>
        </w:rPr>
        <w:t>2026-2027 Eğitim Öğretim Yılı · 35. Hafta: 7-11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4.İSLAM VE GÜNLÜK HAYAT</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4.Kul Hakkını Gözetmek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4. Kul hakkına riayet etmeye istekli olur.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5" w:name="DK_H_36_9_36"/>
      <w:bookmarkEnd w:id="135"/>
      <w:r>
        <w:rPr>
          <w:rStyle w:val="DKOkul"/>
          <w:b/>
          <w:color w:val="0B2257"/>
          <w:sz w:val="22"/>
        </w:rPr>
        <w:t>.................................................................</w:t>
      </w:r>
    </w:p>
    <w:p>
      <w:pPr>
        <w:jc w:val="center"/>
      </w:pPr>
      <w:r>
        <w:rPr>
          <w:b/>
          <w:color w:val="1F3A8A"/>
          <w:sz w:val="25"/>
        </w:rPr>
        <w:t>8. SINIF TEMEL DİNÎ BİLGİLER (İSLAM 2) DERSİ GÜNLÜK PLANI</w:t>
      </w:r>
    </w:p>
    <w:p>
      <w:pPr>
        <w:spacing w:after="80"/>
        <w:jc w:val="center"/>
      </w:pPr>
      <w:r>
        <w:rPr>
          <w:sz w:val="20"/>
        </w:rPr>
        <w:t>2026-2027 Eğitim Öğretim Yılı · 36. Hafta: 14-18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4.İSLAM VE GÜNLÜK HAYAT</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5.EsmayıhüsnayıTanıyorum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5. Esmayıhüsnadan Afüv, Şekur, Rauf isimlerini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Esmayıhüsna konuları ele alınırken öğrencilerin bu isimler aracılığıyla Allah’ı (c.c.) daha iyi tanımalarına yönelik düzeye uygun etkinlikler tasarlanır. Ayrıca isimlerle ilgili hat, tezhip gibi geleneksel sanatlardan örneklere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6" w:name="DK_H_37_9_37"/>
      <w:bookmarkEnd w:id="136"/>
      <w:r>
        <w:rPr>
          <w:rStyle w:val="DKOkul"/>
          <w:b/>
          <w:color w:val="0B2257"/>
          <w:sz w:val="22"/>
        </w:rPr>
        <w:t>.................................................................</w:t>
      </w:r>
    </w:p>
    <w:p>
      <w:pPr>
        <w:jc w:val="center"/>
      </w:pPr>
      <w:r>
        <w:rPr>
          <w:b/>
          <w:color w:val="1F3A8A"/>
          <w:sz w:val="25"/>
        </w:rPr>
        <w:t>8. SINIF TEMEL DİNÎ BİLGİLER (İSLAM 2) DERSİ GÜNLÜK PLANI</w:t>
      </w:r>
    </w:p>
    <w:p>
      <w:pPr>
        <w:spacing w:after="80"/>
        <w:jc w:val="center"/>
      </w:pPr>
      <w:r>
        <w:rPr>
          <w:sz w:val="20"/>
        </w:rPr>
        <w:t>2026-2027 Eğitim Öğretim Yılı · 37. Hafta: 21-25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Yıllık planda bu hafta için kazanım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21.06.2027</w:t>
            </w:r>
          </w:p>
          <w:p>
            <w:pPr>
              <w:spacing w:after="0"/>
              <w:jc w:val="center"/>
            </w:pPr>
            <w:r>
              <w:rPr>
                <w:rStyle w:val="DKMudur"/>
              </w:rPr>
              <w:t>..................................</w:t>
            </w:r>
          </w:p>
          <w:p>
            <w:pPr>
              <w:spacing w:after="0"/>
              <w:jc w:val="center"/>
            </w:pPr>
            <w:r>
              <w:rPr>
                <w:b w:val="0"/>
              </w:rPr>
              <w:t>Okul Müdürü</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8. Sınıf Temel Dinî Bilgiler (İslam 2) · Kaynak: MEB DÖGM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8. Sınıf Temel Dinî Bilgiler (İslam 2)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DKOkul">
    <w:name w:val="DK Okul"/>
  </w:style>
  <w:style w:type="character" w:customStyle="1" w:styleId="DKOgretmen">
    <w:name w:val="DK Ogretmen"/>
  </w:style>
  <w:style w:type="character" w:customStyle="1" w:styleId="DKMudurYrd">
    <w:name w:val="DK MudurYrd"/>
  </w:style>
  <w:style w:type="character" w:customStyle="1" w:styleId="DKMudur">
    <w:name w:val="DK Mudur"/>
  </w:style>
  <w:style w:type="character" w:customStyle="1" w:styleId="DKOnay">
    <w:name w:val="DK Onay"/>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 Sınıf Temel Dinî Bilgiler (İslam 2) Günlük Planı 2026-2027</dc:title>
  <dc:subject>Günlük ders planı</dc:subject>
  <dc:creator>Ders Kutusu</dc:creator>
  <cp:keywords>günlük plan, ders planı, derskutusu.com</cp:keywords>
  <dc:description>derskutusu.com</dc:description>
  <cp:lastModifiedBy>Ders Kutusu</cp:lastModifiedBy>
  <cp:revision>1</cp:revision>
  <dcterms:created xsi:type="dcterms:W3CDTF">2026-09-30T00:00:00Z</dcterms:created>
  <dcterms:modified xsi:type="dcterms:W3CDTF">2026-09-30T00:00:00Z</dcterms:modified>
  <cp:category/>
</cp:coreProperties>
</file>