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1: 14-18 September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September · Week 1: 14-18 September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Friendship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E8.1.L1. Students will be able to understand the specific information in short conversations on everyday topics, such as accepting and refusing an offer/invitation, apologizing and making simple inquiries.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E8.1.SI1. Students will be able to interact with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reasonable ease in structured situations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conversations involving accepting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refusing an offer/invitation, apologizing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E8.1.SP1. Students will be able to structure a talk to make simple inquiries, give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E8.1.R1.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about friendship.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E8.1.R2.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invitation letters, cards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E8.1.W1. Students will be able to write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letter apologizing and giving reasons for not attending a party in response to an invitation.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July, Democracy and National Unity Day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Primary Education Week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2: 21-25 September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September · Week 2: 21-25 September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Friendship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E8.1.L1. Students will be able to understand the specific information in short conversations on everyday topics, such as accepting and refusing an offer/invitation, apologizing and making simple inquiries.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E8.1.SI1. Students will be able to interact with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reasonable ease in structured situations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conversations involving accepting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refusing an offer/invitation, apologizing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E8.1.SP1. Students will be able to structure a talk to make simple inquiries, give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E8.1.R1.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about friendship.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E8.1.R2.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invitation letters, cards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E8.1.W1. Students will be able to write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letter apologizing and giving reasons for not attending a party in response to an invitation.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26 September, Turkish Language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3: 28 September- 2 October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September · Week 3: 28 September- 2 October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Friendship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E8.1.L1. Students will be able to understand the specific information in short conversations on everyday topics, such as accepting and refusing an offer/invitation, apologizing and making simple inquiries.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E8.1.SI1. Students will be able to interact with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reasonable ease in structured situations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conversations involving accepting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refusing an offer/invitation, apologizing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E8.1.SP1. Students will be able to structure a talk to make simple inquiries, give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E8.1.R1.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about friendship.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E8.1.R2.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invitation letters, cards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E8.1.W1. Students will be able to write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letter apologizing and giving reasons for not attending a party in response to an invitation.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4: 5-9 October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October · Week 4: 5-9 October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Teen Life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E8.2.L1.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expressions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E8.2.SI1. Students will be able to talk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E8.2.SP1. Students will be able to express what they prefer, like and dislike.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E8.2.SP2. Students will be able to give a simple description of daily activities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E8.2.R1.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E8.2.W1. Students will be able to write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paragraph about regular activities of teenagers.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5: 12-16 October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October · Week 5: 12-16 October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Teen Life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E8.2.L1.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expressions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E8.2.SI1. Students will be able to talk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E8.2.SP1. Students will be able to express what they prefer, like and dislike.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E8.2.SP2. Students will be able to give a simple description of daily activities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E8.2.R1.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E8.2.W1. Students will be able to write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paragraph about regular activities of teenagers.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6: 19-23 October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October · Week 6: 19-23 October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Teen Life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E8.2.L1.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expressions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E8.2.SI1. Students will be able to talk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E8.2.SP1. Students will be able to express what they prefer, like and dislike.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E8.2.SP2. Students will be able to give a simple description of daily activities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E8.2.R1.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about regular activities of teenagers.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E8.2.W1. Students will be able to write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paragraph about regular activities of teenagers.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7: 26-30 October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October · Week 7: 26-30 October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In The Kitchen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E8.3.L1. Students will be able to get the gist of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short, clear, simple descriptions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E8.3.SI1. Students will be able to ask and answer questions and exchange ideas and information on a topic related to how something is processed.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E8.3.SP1. Students will be able to give a simple description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E8.3.R1. Students will be able to understand the overall meaning of short texts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E8.3.R2. Students will be able to guess the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meaning of unknown words from the text.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E8.3.W1. Students will be able to write a series of simple phrases and sentences by using linkers to describe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October, Republic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8: 2-6 November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October · Week 8: 2-6 November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In The Kitchen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E8.3.L1. Students will be able to get the gist of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short, clear, simple descriptions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E8.3.SI1. Students will be able to ask and answer questions and exchange ideas and information on a topic related to how something is processed.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E8.3.SP1. Students will be able to give a simple description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E8.3.R1. Students will be able to understand the overall meaning of short texts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E8.3.R2. Students will be able to guess the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meaning of unknown words from the text.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E8.3.W1. Students will be able to write a series of simple phrases and sentences by using linkers to describe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9: 9-13 November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November · Week 9: 9-13 November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In The Kitchen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E8.3.L1. Students will be able to get the gist of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short, clear, simple descriptions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E8.3.SI1. Students will be able to ask and answer questions and exchange ideas and information on a topic related to how something is processed.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E8.3.SP1. Students will be able to give a simple description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E8.3.R1. Students will be able to understand the overall meaning of short texts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E8.3.R2. Students will be able to guess the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meaning of unknown words from the text.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E8.3.W1. Students will be able to write a series of simple phrases and sentences by using linkers to describe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November, Atatürk Memorial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10: 23-27 November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November · Week 10: 23-27 November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In The Kitchen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E8.3.L1. Students will be able to get the gist of short, clear, simple descriptions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E8.3.SI1. Students will be able to ask and answer questions and exchange ideas and information on a topic related to how something is processed.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E8.3.SP1. Students will be able to give a simple description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E8.3.R1. Students will be able to understand the overall meaning of short texts about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E8.3.R2. Students will be able to guess the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meaning of unknown words from the text.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E8.3.W1. Students will be able to write a series of simple phrases and sentences by using linkers to describe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20 November, Children's Rights Day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24 November, Teachers'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11: 30 November- 4 December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November · Week 11: 30 November- 4 December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On The Phone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E8.4.L1.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E8.4.L2. Students will be able to follow a phone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E8.4.SI1. Students will be able to make a simple phone call asking and responding to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E8.4.SP1. Students will be able to express their decisions taken at the moment of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E8.4.R1.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with related vocabulary.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E8.4.W1. Students will be able to write short and simple conversations.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December, International Day of Persons with Disabilities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12: 7-11 December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12: 7-11 December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On The Phone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E8.4.L1.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E8.4.L2. Students will be able to follow a phone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E8.4.SI1. Students will be able to make a simple phone call asking and responding to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E8.4.SP1. Students will be able to express their decisions taken at the moment of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E8.4.R1.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with related vocabulary.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E8.4.W1. Students will be able to write short and simple conversations.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13: 14-18 December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13: 14-18 December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On The Phone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E8.4.L1.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E8.4.L2. Students will be able to follow a phone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E8.4.SI1. Students will be able to make a simple phone call asking and responding to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E8.4.SP1. Students will be able to express their decisions taken at the moment of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E8.4.R1.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with related vocabulary.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E8.4.W1. Students will be able to write short and simple conversations.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13: 14-18 December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13: 14-18 December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On The Phone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E8.4.L1.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E8.4.L2. Students will be able to follow a phone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E8.4.SI1. Students will be able to make a simple phone call asking and responding to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E8.4.SP1. Students will be able to express their decisions taken at the moment of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E8.4.R1.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with related vocabulary.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E8.4.W1. Students will be able to write short and simple conversations.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14 21-25 December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14 21-25 December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On The Phone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E8.4.L1.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E8.4.L2. Students will be able to follow a phone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E8.4.SI1. Students will be able to make a simple phone call asking and responding to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E8.4.SP1. Students will be able to express their decisions taken at the moment of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E8.4.R1.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with related vocabulary.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E8.4.W1. Students will be able to write short and simple conversations.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14 21-25 December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14 21-25 December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On The Phone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E8.4.L1.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E8.4.L2. Students will be able to follow a phone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E8.4.SI1. Students will be able to make a simple phone call asking and responding to questions.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E8.4.SP1. Students will be able to express their decisions taken at the moment of conversation.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E8.4.R1. Students will be able to understand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with related vocabulary.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E8.4.W1. Students will be able to write short and simple conversations.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15: 28 December- 1 January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December · Week 15: 28 December- 1 January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The Internet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E8.5.L1. Students will be able to understand the gist of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E8.5.L2. Students will be able to comprehend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E8.5.SI1. Students will be able to talk about their Internet 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E8.5.SI2. Students will be able to exchange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about the Internet.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E8.5.SP1. Students will be able to make excuses, and to accept and refuse offers by using a series of phrases and simple sentences.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E8.5.R1. Students will be able to identify main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ideas in short and simple texts about internet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E8.5.R2. Students will be able to find specific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about the Internet in various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E8.5.W1. Students will be able to write a basic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paragraph to describe their internet habits.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January, New Year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16: 4-8 January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January · Week 16: 4-8 January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The Internet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E8.5.L1. Students will be able to understand the gist of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E8.5.L2. Students will be able to comprehend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E8.5.SI1. Students will be able to talk about their Internet 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E8.5.SI2. Students will be able to exchange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about the Internet.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E8.5.SP1. Students will be able to make excuses, and to accept and refuse offers by using a series of phrases and simple sentences.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E8.5.R1. Students will be able to identify main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ideas in short and simple texts about internet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E8.5.R2. Students will be able to find specific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about the Internet in various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E8.5.W1. Students will be able to write a basic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paragraph to describe their internet habits.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17: 11-15 January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January · Week 17: 11-15 January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The Internet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E8.5.L1. Students will be able to understand the gist of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E8.5.L2. Students will be able to comprehend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E8.5.SI1. Students will be able to talk about their Internet 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E8.5.SI2. Students will be able to exchange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about the Internet.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E8.5.SP1. Students will be able to make excuses, and to accept and refuse offers by using a series of phrases and simple sentences.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E8.5.R1. Students will be able to identify main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ideas in short and simple texts about internet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E8.5.R2. Students will be able to find specific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about the Internet in various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E8.5.W1. Students will be able to write a basic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paragraph to describe their internet habits.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18: 18-22 January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January · Week 18: 18-22 January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The Internet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E8.5.L1. Students will be able to understand the gist of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E8.5.L2. Students will be able to comprehend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phrases and related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E8.5.SI1. Students will be able to talk about their Internet 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E8.5.SI2. Students will be able to exchange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about the Internet.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E8.5.SP1. Students will be able to make excuses, and to accept and refuse offers by using a series of phrases and simple sentences.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E8.5.R1. Students will be able to identify main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ideas in short and simple texts about internet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habits.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E8.5.R2. Students will be able to find specific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about the Internet in various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E8.5.W1. Students will be able to write a basic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paragraph to describe their internet habits.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19: 8-12 February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February · Week 19: 8-12 February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 Adventures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E8.6.L1. Students will be able to follow 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discussion on adventures.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E8.6.L2. Students will be able to understand the main points of simple messages.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E8.6.SI1. Students will be able to interact with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reasonable ease in short conversations.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E8.6.SI2. Students will be able to talk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comparisons, preferences and their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E8.6.SP1. Students will be able to make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comparisons about sports and games by using simple descriptive language.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E8.6.R1.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to find the main points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adventures.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E8.6.W1. Students will be able to write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paragraph comparing two objects.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20: 15-19 February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February · Week 20: 15-19 February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 Adventures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E8.6.L1. Students will be able to follow 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discussion on adventures.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E8.6.L2. Students will be able to understand the main points of simple messages.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E8.6.SI1. Students will be able to interact with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reasonable ease in short conversations.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E8.6.SI2. Students will be able to talk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comparisons, preferences and their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E8.6.SP1. Students will be able to make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comparisons about sports and games by using simple descriptive language.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E8.6.R1.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to find the main points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adventures.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E8.6.W1. Students will be able to write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paragraph comparing two objects.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21: 22-26 February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February · Week 21: 22-26 February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 Adventures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E8.6.L1. Students will be able to follow 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discussion on adventures.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E8.6.L2. Students will be able to understand the main points of simple messages.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E8.6.SI1. Students will be able to interact with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reasonable ease in short conversations.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E8.6.SI2. Students will be able to talk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comparisons, preferences and their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E8.6.SP1. Students will be able to make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comparisons about sports and games by using simple descriptive language.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E8.6.R1. Students will be able to understand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short and simple texts to find the main points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about adventures.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E8.6.W1. Students will be able to write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and simple paragraph comparing two objects.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22: 1-5 March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March · Week 22: 1-5 March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Tourism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E8.7.L1. Students will be able to understand and extract the specific information from short and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E8.7.SI1. Students will be able to exchange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E8.7.SI2. Students will be able to talk about their favorite tourist attractions by giving details.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E8.7.SP1. Students will be able to express their preferences for particular tourist attractions and give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E8.7.SP2. Students will be able to make simple comparisons between different tourist attractions.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E8.7.SP3. Students will be able to express their experiences about places.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E8.7.R1. Students will be able to find specific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from various texts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E8.7.W1. Students will be able to design 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brochure, advertisement or a postcard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their favorite tourist attraction(s).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23: 15-19 March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March · Week 23: 15-19 March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Tourism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E8.7.L1. Students will be able to understand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extract the specific information from short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E8.7.SI1. Students will be able to exchange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E8.7.SI2. Students will be able to talk about their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favorite tourist attractions by giving details.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E8.7.SP1. Students will be able to express their preferences for particular tourist attractions and give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E8.7.SP2. Students will be able to make simple comparisons between different tourist attractions.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E8.7.SP3. Students will be able to express their experiences about places.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E8.7.R1. Students will be able to find specific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from various texts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E8.7.W1. Students will be able to design 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brochure, advertisement or a postcard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their favorite tourist attraction(s).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 March, The Adoption of the Turkish National Anthem and Commemoration Day of Mehmet Akif Ersoy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18 March, Çanakkale Victory and Martyrs' Day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16-22 March, Turkic World and Communities Week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24: 22-26 March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March · Week 24: 22-26 March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Tourism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E8.7.L1. Students will be able to understand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extract the specific information from short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E8.7.SI1. Students will be able to exchange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E8.7.SI2. Students will be able to talk about their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favorite tourist attractions by giving details.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E8.7.SP1. Students will be able to express their preferences for particular tourist attractions and give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E8.7.SP2. Students will be able to make simple comparisons between different tourist attractions.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E8.7.SP3. Students will be able to express their experiences about places.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E8.7.R1. Students will be able to find specific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from various texts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E8.7.W1. Students will be able to design 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brochure, advertisement or a postcard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their favorite tourist attraction(s).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25: 29 March-2 April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Aprıl · Week 25: 29 March-2 April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Tourism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E8.7.L1. Students will be able to understand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extract the specific information from short and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E8.7.SI1. Students will be able to exchange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E8.7.SI2. Students will be able to talk about their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favorite tourist attractions by giving details.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E8.7.SP1. Students will be able to express their preferences for particular tourist attractions and give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E8.7.SP2. Students will be able to make simple comparisons between different tourist attractions.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E8.7.SP3. Students will be able to express their experiences about places.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E8.7.R1. Students will be able to find specific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from various texts about tourism.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E8.7.W1. Students will be able to design 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brochure, advertisement or a postcard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their favorite tourist attraction(s).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Library Week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26: 5-9 April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Aprıl · Week 26: 5-9 April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Chores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26: 5-9 April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Aprıl · Week 26: 5-9 April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Chores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27: 12-16 April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Aprıl · Week 27: 12-16 April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Chores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28: 19-23 April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Aprıl · Week 28: 19-23 April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Chores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April, National Sovereignity and Children's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29: 26-30 April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Aprıl · Week 29: 26-30 April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Science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E8.9.L1. Students will be able to recognize main ideas and key information in short oral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E8.9.SI1. Students will be able to talk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E8.9.SI2. Students will be able to involve in simple discussions about scientific achievements.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E8.9.SP1. Students will be able to describe actions happening currently.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E8.9.SP2. Students will be able to present information about scientific achievements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E8.9.R1. Students will be able to understand short and simple texts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E8.9.R2. Students will be able to identify main ideas and supporting details in short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E8.9.W1. Students will be able to write simple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descriptions of scientific achievements in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paragraph.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April, Kût'ül Amâre Victory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 May, Labour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30: 3-7 May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 · Week 30: 3-7 May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Science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E8.9.L1. Students will be able to recognize main ideas and key information in short oral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E8.9.SI1. Students will be able to talk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E8.9.SI2. Students will be able to involve in simple discussions about scientific achievements.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E8.9.SP1. Students will be able to describe actions happening currently.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E8.9.SP2. Students will be able to present information about scientific achievements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E8.9.R1. Students will be able to understand short and simple texts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E8.9.R2. Students will be able to identify main ideas and supporting details in short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E8.9.W1. Students will be able to write simple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descriptions of scientific achievements in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paragraph.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31: 10-14 May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 · Week 31: 10-14 May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Science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E8.9.L1. Students will be able to recognize main ideas and key information in short oral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E8.9.SI1. Students will be able to talk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E8.9.SI2. Students will be able to involve in simple discussions about scientific achievements.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E8.9.SP1. Students will be able to describe actions happening currently.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E8.9.SP2. Students will be able to present information about scientific achievements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E8.9.R1. Students will be able to understand short and simple texts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E8.9.R2. Students will be able to identify main ideas and supporting details in short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E8.9.W1. Students will be able to write simple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descriptions of scientific achievements in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paragraph.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32: 17-21 May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 · Week 32: 17-21 May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Science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E8.9.L1. Students will be able to recognize main ideas and key information in short oral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E8.9.SI1. Students will be able to talk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E8.9.SI2. Students will be able to involve in simple discussions about scientific achievements.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E8.9.SP1. Students will be able to describe actions happening currently.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E8.9.SP2. Students will be able to present information about scientific achievements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E8.9.R1. Students will be able to understand short and simple texts about actions happening currently and in the past.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E8.9.R2. Students will be able to identify main ideas and supporting details in short texts about science.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E8.9.W1. Students will be able to write simple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descriptions of scientific achievements in a short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paragraph.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19 May, Commemoration of Atatürk, Youth and Sports Day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33: 24-28 May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June · Week 33: 24-28 May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Natural Forces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E8.10.L1. Students will be able to identify the main points of TV news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E8.10.SI1. Students will be able to talk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E8.10.SI2. Students will be able to negotiate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E8.10.SP1. Students will be able to express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E8.10.SP2. Students will be able to give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E8.10.R1. Students will be able to identify specific information in simple texts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E8.10.W1. Students will be able to write a short and simple paragraph about reasons and results of natural forces and disasters.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May, Conquest of İstanbul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33: 24-28 May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June · Week 33: 24-28 May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Natural Forces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E8.10.L1. Students will be able to identify the main points of TV news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E8.10.SI1. Students will be able to talk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E8.10.SI2. Students will be able to negotiate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E8.10.SP1. Students will be able to express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E8.10.SP2. Students will be able to give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E8.10.R1. Students will be able to identify specific information in simple texts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E8.10.W1. Students will be able to write a short and simple paragraph about reasons and results of natural forces and disasters.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May, Conquest of İstanbul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34: 31 May - 4 June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June · Week 34: 31 May - 4 June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Natural Forces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E8.10.L1. Students will be able to identify the main points of TV news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E8.10.SI1. Students will be able to talk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E8.10.SI2. Students will be able to negotiate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E8.10.SP1. Students will be able to express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E8.10.SP2. Students will be able to give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E8.10.R1. Students will be able to identify specific information in simple texts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E8.10.W1. Students will be able to write a short and simple paragraph about reasons and results of natural forces and disasters.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35: 7-11 June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June · Week 35: 7-11 June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Natural Forces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E8.10.L1. Students will be able to identify the main points of TV news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E8.10.SI1. Students will be able to talk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E8.10.SI2. Students will be able to negotiate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E8.10.SP1. Students will be able to express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E8.10.SP2. Students will be able to give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E8.10.R1. Students will be able to identify specific information in simple texts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E8.10.W1. Students will be able to write a short and simple paragraph about reasons and results of natural forces and disasters.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36: 14-18 June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June · Week 36: 14-18 June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Natural Forces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E8.10.L1. Students will be able to identify the main points of TV news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E8.10.SI1. Students will be able to talk about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E8.10.SI2. Students will be able to negotiate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E8.10.SP1. Students will be able to express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predictions concerning future of the Earth.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E8.10.SP2. Students will be able to give reasons and results to support their predictions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E8.10.R1. Students will be able to identify specific information in simple texts about natural forces and disasters.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E8.10.W1. Students will be able to write a short and simple paragraph about reasons and results of natural forces and disasters.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(Listening)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8.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Week 37: 21-25 June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June · Week 37: 21-25 June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SOCIAL ACTIVITIES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8. Sınıf İngilizce · Kaynak: MEB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8. Sınıf İngilizce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