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538A3FFD" w:rsidR="00771090" w:rsidRPr="005A264B" w:rsidRDefault="005D0D3D" w:rsidP="005D0D3D">
      <w:pPr>
        <w:spacing w:after="0"/>
        <w:jc w:val="center"/>
        <w:rPr>
          <w:b/>
          <w:bCs/>
          <w:sz w:val="40"/>
          <w:szCs w:val="40"/>
        </w:rPr>
      </w:pPr>
      <w:r w:rsidRPr="005A264B">
        <w:rPr>
          <w:b/>
          <w:bCs/>
          <w:sz w:val="40"/>
          <w:szCs w:val="40"/>
        </w:rPr>
        <w:t>Biblioteca LCD para o Arduino</w:t>
      </w:r>
    </w:p>
    <w:p w14:paraId="79C5A1F3" w14:textId="2DE2EDB3" w:rsidR="00DC4647" w:rsidRDefault="00DC4647" w:rsidP="005D0D3D">
      <w:pPr>
        <w:spacing w:after="0"/>
        <w:jc w:val="center"/>
      </w:pPr>
    </w:p>
    <w:p w14:paraId="712B258B" w14:textId="1F4C4C85" w:rsidR="00DC4647" w:rsidRDefault="00DC4647" w:rsidP="005D0D3D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3058"/>
      </w:tblGrid>
      <w:tr w:rsidR="00DC4647" w14:paraId="4B9D89A1" w14:textId="77777777" w:rsidTr="00DC4647">
        <w:trPr>
          <w:jc w:val="center"/>
        </w:trPr>
        <w:tc>
          <w:tcPr>
            <w:tcW w:w="1914" w:type="dxa"/>
          </w:tcPr>
          <w:p w14:paraId="5F230570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PA7 = D7</w:t>
            </w:r>
          </w:p>
          <w:p w14:paraId="5D94868F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PA6 = D6</w:t>
            </w:r>
          </w:p>
          <w:p w14:paraId="25FAF2DE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PA5 = D5</w:t>
            </w:r>
          </w:p>
          <w:p w14:paraId="2743FD1A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PA4 = D4</w:t>
            </w:r>
          </w:p>
          <w:p w14:paraId="30F7A0A4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</w:p>
          <w:p w14:paraId="529673B9" w14:textId="765188BD" w:rsidR="00DC4647" w:rsidRPr="000507AC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  <w:rPr>
                <w:lang w:val="en-US"/>
              </w:rPr>
            </w:pPr>
            <w:r w:rsidRPr="000507AC">
              <w:rPr>
                <w:lang w:val="en-US"/>
              </w:rPr>
              <w:t>PC3 = Back Light</w:t>
            </w:r>
          </w:p>
          <w:p w14:paraId="12BBB394" w14:textId="77777777" w:rsidR="00DC4647" w:rsidRPr="000507AC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  <w:rPr>
                <w:lang w:val="en-US"/>
              </w:rPr>
            </w:pPr>
            <w:r w:rsidRPr="000507AC">
              <w:rPr>
                <w:lang w:val="en-US"/>
              </w:rPr>
              <w:t>PC2 = R/#W</w:t>
            </w:r>
          </w:p>
          <w:p w14:paraId="5D364AEB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PC1 = RS</w:t>
            </w:r>
          </w:p>
          <w:p w14:paraId="40378EC4" w14:textId="77777777" w:rsidR="007509A9" w:rsidRDefault="00DC4647" w:rsidP="007509A9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PC0 = E</w:t>
            </w:r>
          </w:p>
          <w:p w14:paraId="128BEBBF" w14:textId="1466A0E8" w:rsidR="007509A9" w:rsidRDefault="007509A9" w:rsidP="007509A9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</w:p>
        </w:tc>
        <w:tc>
          <w:tcPr>
            <w:tcW w:w="3058" w:type="dxa"/>
          </w:tcPr>
          <w:p w14:paraId="1CDFAA86" w14:textId="54E6ED62" w:rsidR="00DC4647" w:rsidRDefault="00DC4647" w:rsidP="005D0D3D">
            <w:r>
              <w:rPr>
                <w:noProof/>
              </w:rPr>
              <w:drawing>
                <wp:inline distT="0" distB="0" distL="0" distR="0" wp14:anchorId="3A2DA54A" wp14:editId="042AD5D0">
                  <wp:extent cx="1735200" cy="2653200"/>
                  <wp:effectExtent l="0" t="0" r="0" b="0"/>
                  <wp:docPr id="1" name="Imagem 1" descr="Uma imagem contendo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C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200" cy="26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04A14" w14:textId="7C4CDE84" w:rsidR="00DC4647" w:rsidRDefault="00DC4647" w:rsidP="005D0D3D">
      <w:pPr>
        <w:spacing w:after="0"/>
      </w:pPr>
    </w:p>
    <w:p w14:paraId="2C016FF5" w14:textId="4E30C32C" w:rsidR="000507AC" w:rsidRDefault="000507AC" w:rsidP="005D0D3D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69"/>
        <w:gridCol w:w="836"/>
        <w:gridCol w:w="669"/>
        <w:gridCol w:w="669"/>
      </w:tblGrid>
      <w:tr w:rsidR="000507AC" w14:paraId="1537BB48" w14:textId="77777777" w:rsidTr="005A264B">
        <w:trPr>
          <w:jc w:val="center"/>
        </w:trPr>
        <w:tc>
          <w:tcPr>
            <w:tcW w:w="2716" w:type="dxa"/>
            <w:gridSpan w:val="4"/>
          </w:tcPr>
          <w:p w14:paraId="7F599B88" w14:textId="309755BA" w:rsidR="000507AC" w:rsidRDefault="000507AC" w:rsidP="000507AC">
            <w:pPr>
              <w:jc w:val="center"/>
            </w:pPr>
            <w:proofErr w:type="spellStart"/>
            <w:r>
              <w:t>Port</w:t>
            </w:r>
            <w:proofErr w:type="spellEnd"/>
            <w:r>
              <w:t xml:space="preserve"> A - Dados</w:t>
            </w:r>
          </w:p>
        </w:tc>
        <w:tc>
          <w:tcPr>
            <w:tcW w:w="2843" w:type="dxa"/>
            <w:gridSpan w:val="4"/>
          </w:tcPr>
          <w:p w14:paraId="16A1CEA2" w14:textId="11D27225" w:rsidR="000507AC" w:rsidRDefault="000507AC" w:rsidP="000507AC">
            <w:pPr>
              <w:jc w:val="center"/>
            </w:pPr>
            <w:proofErr w:type="spellStart"/>
            <w:r>
              <w:t>Port</w:t>
            </w:r>
            <w:proofErr w:type="spellEnd"/>
            <w:r>
              <w:t xml:space="preserve"> C - Controle</w:t>
            </w:r>
          </w:p>
        </w:tc>
      </w:tr>
      <w:tr w:rsidR="000507AC" w14:paraId="68652DA9" w14:textId="77777777" w:rsidTr="000507AC">
        <w:trPr>
          <w:jc w:val="center"/>
        </w:trPr>
        <w:tc>
          <w:tcPr>
            <w:tcW w:w="679" w:type="dxa"/>
          </w:tcPr>
          <w:p w14:paraId="16187148" w14:textId="3623F890" w:rsidR="000507AC" w:rsidRDefault="000507AC" w:rsidP="000507AC">
            <w:pPr>
              <w:jc w:val="center"/>
            </w:pPr>
            <w:r>
              <w:t>PA7</w:t>
            </w:r>
          </w:p>
        </w:tc>
        <w:tc>
          <w:tcPr>
            <w:tcW w:w="679" w:type="dxa"/>
          </w:tcPr>
          <w:p w14:paraId="42BE8C81" w14:textId="2AD11CC1" w:rsidR="000507AC" w:rsidRDefault="000507AC" w:rsidP="000507AC">
            <w:pPr>
              <w:jc w:val="center"/>
            </w:pPr>
            <w:r>
              <w:t>PA6</w:t>
            </w:r>
          </w:p>
        </w:tc>
        <w:tc>
          <w:tcPr>
            <w:tcW w:w="679" w:type="dxa"/>
          </w:tcPr>
          <w:p w14:paraId="2321174B" w14:textId="10DE6AA9" w:rsidR="000507AC" w:rsidRDefault="000507AC" w:rsidP="000507AC">
            <w:pPr>
              <w:jc w:val="center"/>
            </w:pPr>
            <w:r>
              <w:t>PA5</w:t>
            </w:r>
          </w:p>
        </w:tc>
        <w:tc>
          <w:tcPr>
            <w:tcW w:w="679" w:type="dxa"/>
          </w:tcPr>
          <w:p w14:paraId="47875756" w14:textId="2677DCAB" w:rsidR="000507AC" w:rsidRDefault="000507AC" w:rsidP="000507AC">
            <w:pPr>
              <w:jc w:val="center"/>
            </w:pPr>
            <w:r>
              <w:t>PA4</w:t>
            </w:r>
          </w:p>
        </w:tc>
        <w:tc>
          <w:tcPr>
            <w:tcW w:w="669" w:type="dxa"/>
          </w:tcPr>
          <w:p w14:paraId="2E2E55D6" w14:textId="7FCC8C86" w:rsidR="000507AC" w:rsidRDefault="000507AC" w:rsidP="000507AC">
            <w:pPr>
              <w:jc w:val="center"/>
            </w:pPr>
            <w:r>
              <w:t>PC3</w:t>
            </w:r>
          </w:p>
        </w:tc>
        <w:tc>
          <w:tcPr>
            <w:tcW w:w="836" w:type="dxa"/>
          </w:tcPr>
          <w:p w14:paraId="429FB32E" w14:textId="2DCAA3BB" w:rsidR="000507AC" w:rsidRDefault="000507AC" w:rsidP="000507AC">
            <w:pPr>
              <w:jc w:val="center"/>
            </w:pPr>
            <w:r>
              <w:t>PC2</w:t>
            </w:r>
          </w:p>
        </w:tc>
        <w:tc>
          <w:tcPr>
            <w:tcW w:w="669" w:type="dxa"/>
          </w:tcPr>
          <w:p w14:paraId="03A9CDA5" w14:textId="321083D3" w:rsidR="000507AC" w:rsidRDefault="000507AC" w:rsidP="000507AC">
            <w:pPr>
              <w:jc w:val="center"/>
            </w:pPr>
            <w:r>
              <w:t>PC1</w:t>
            </w:r>
          </w:p>
        </w:tc>
        <w:tc>
          <w:tcPr>
            <w:tcW w:w="669" w:type="dxa"/>
          </w:tcPr>
          <w:p w14:paraId="2442F5EE" w14:textId="4D4CEE68" w:rsidR="000507AC" w:rsidRDefault="000507AC" w:rsidP="000507AC">
            <w:pPr>
              <w:jc w:val="center"/>
            </w:pPr>
            <w:r>
              <w:t>PC0</w:t>
            </w:r>
          </w:p>
        </w:tc>
      </w:tr>
      <w:tr w:rsidR="000507AC" w14:paraId="74B0C0A7" w14:textId="77777777" w:rsidTr="000507AC">
        <w:trPr>
          <w:jc w:val="center"/>
        </w:trPr>
        <w:tc>
          <w:tcPr>
            <w:tcW w:w="679" w:type="dxa"/>
          </w:tcPr>
          <w:p w14:paraId="0C959E70" w14:textId="7A68FF2C" w:rsidR="000507AC" w:rsidRDefault="000507AC" w:rsidP="000507AC">
            <w:pPr>
              <w:jc w:val="center"/>
            </w:pPr>
            <w:r>
              <w:t>D7</w:t>
            </w:r>
          </w:p>
        </w:tc>
        <w:tc>
          <w:tcPr>
            <w:tcW w:w="679" w:type="dxa"/>
          </w:tcPr>
          <w:p w14:paraId="62EBF3B2" w14:textId="382B3827" w:rsidR="000507AC" w:rsidRDefault="000507AC" w:rsidP="000507AC">
            <w:pPr>
              <w:jc w:val="center"/>
            </w:pPr>
            <w:r>
              <w:t>D6</w:t>
            </w:r>
          </w:p>
        </w:tc>
        <w:tc>
          <w:tcPr>
            <w:tcW w:w="679" w:type="dxa"/>
          </w:tcPr>
          <w:p w14:paraId="10F0D8AC" w14:textId="008AEBEA" w:rsidR="000507AC" w:rsidRDefault="000507AC" w:rsidP="000507AC">
            <w:pPr>
              <w:jc w:val="center"/>
            </w:pPr>
            <w:r>
              <w:t>D5</w:t>
            </w:r>
          </w:p>
        </w:tc>
        <w:tc>
          <w:tcPr>
            <w:tcW w:w="679" w:type="dxa"/>
          </w:tcPr>
          <w:p w14:paraId="02B4EC45" w14:textId="618DFB77" w:rsidR="000507AC" w:rsidRDefault="000507AC" w:rsidP="000507AC">
            <w:pPr>
              <w:jc w:val="center"/>
            </w:pPr>
            <w:r>
              <w:t>D4</w:t>
            </w:r>
          </w:p>
        </w:tc>
        <w:tc>
          <w:tcPr>
            <w:tcW w:w="669" w:type="dxa"/>
          </w:tcPr>
          <w:p w14:paraId="71D8C5DD" w14:textId="32F26A78" w:rsidR="000507AC" w:rsidRDefault="000507AC" w:rsidP="000507AC">
            <w:pPr>
              <w:jc w:val="center"/>
            </w:pPr>
            <w:r>
              <w:t>BL</w:t>
            </w:r>
          </w:p>
        </w:tc>
        <w:tc>
          <w:tcPr>
            <w:tcW w:w="836" w:type="dxa"/>
          </w:tcPr>
          <w:p w14:paraId="242BB556" w14:textId="4A923DDB" w:rsidR="000507AC" w:rsidRDefault="000507AC" w:rsidP="000507AC">
            <w:pPr>
              <w:jc w:val="center"/>
            </w:pPr>
            <w:r>
              <w:t>R/#W</w:t>
            </w:r>
          </w:p>
        </w:tc>
        <w:tc>
          <w:tcPr>
            <w:tcW w:w="669" w:type="dxa"/>
          </w:tcPr>
          <w:p w14:paraId="3BD86D00" w14:textId="496E9909" w:rsidR="000507AC" w:rsidRDefault="000507AC" w:rsidP="000507AC">
            <w:pPr>
              <w:jc w:val="center"/>
            </w:pPr>
            <w:r>
              <w:t>RS</w:t>
            </w:r>
          </w:p>
        </w:tc>
        <w:tc>
          <w:tcPr>
            <w:tcW w:w="669" w:type="dxa"/>
          </w:tcPr>
          <w:p w14:paraId="78DA5AC9" w14:textId="32F1D226" w:rsidR="000507AC" w:rsidRDefault="000507AC" w:rsidP="000507AC">
            <w:pPr>
              <w:jc w:val="center"/>
            </w:pPr>
            <w:r>
              <w:t>E</w:t>
            </w:r>
          </w:p>
        </w:tc>
      </w:tr>
    </w:tbl>
    <w:p w14:paraId="3FBC5F87" w14:textId="5171B1E8" w:rsidR="000507AC" w:rsidRDefault="000507AC" w:rsidP="005D0D3D">
      <w:pPr>
        <w:spacing w:after="0"/>
      </w:pPr>
    </w:p>
    <w:p w14:paraId="519C896F" w14:textId="01C812A7" w:rsidR="004A1CBA" w:rsidRPr="000F4C6A" w:rsidRDefault="004A1CBA" w:rsidP="000F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>#define NRL 4   //Quantidade de linhas do LCD</w:t>
      </w:r>
      <w:r w:rsidR="005A264B" w:rsidRPr="000F4C6A">
        <w:rPr>
          <w:rFonts w:ascii="Courier New" w:hAnsi="Courier New" w:cs="Courier New"/>
          <w:sz w:val="20"/>
          <w:szCs w:val="20"/>
        </w:rPr>
        <w:t>, numeradas de 0, 1, 2, 3</w:t>
      </w:r>
    </w:p>
    <w:p w14:paraId="7D5159A9" w14:textId="39664C2F" w:rsidR="004A1CBA" w:rsidRPr="000F4C6A" w:rsidRDefault="004A1CBA" w:rsidP="000F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#define NRC 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>20  /</w:t>
      </w:r>
      <w:proofErr w:type="gramEnd"/>
      <w:r w:rsidRPr="000F4C6A">
        <w:rPr>
          <w:rFonts w:ascii="Courier New" w:hAnsi="Courier New" w:cs="Courier New"/>
          <w:sz w:val="20"/>
          <w:szCs w:val="20"/>
        </w:rPr>
        <w:t>/Quantidade de colunas do LCD</w:t>
      </w:r>
      <w:r w:rsidR="005A264B" w:rsidRPr="000F4C6A">
        <w:rPr>
          <w:rFonts w:ascii="Courier New" w:hAnsi="Courier New" w:cs="Courier New"/>
          <w:sz w:val="20"/>
          <w:szCs w:val="20"/>
        </w:rPr>
        <w:t>, numeradas de 0, 1, 2, ..., 20</w:t>
      </w:r>
    </w:p>
    <w:p w14:paraId="2D22A0B0" w14:textId="6C11A851" w:rsidR="004A1CBA" w:rsidRDefault="004A1CBA" w:rsidP="004A1CBA">
      <w:pPr>
        <w:spacing w:after="0"/>
      </w:pPr>
    </w:p>
    <w:p w14:paraId="7C732A47" w14:textId="732183DA" w:rsidR="007509A9" w:rsidRDefault="007509A9" w:rsidP="004A1CBA">
      <w:pPr>
        <w:spacing w:after="0"/>
      </w:pPr>
      <w:r>
        <w:t>Acesso ao LCD SEMPRE é feito via um buffer!</w:t>
      </w:r>
    </w:p>
    <w:p w14:paraId="529A631B" w14:textId="1C42D10E" w:rsidR="007509A9" w:rsidRDefault="007509A9" w:rsidP="007509A9">
      <w:pPr>
        <w:spacing w:after="0"/>
      </w:pPr>
      <w:r>
        <w:t>A escrita no LCD é lenta e há a incerteza de quanto tempo que se gasta esperando o BUSY = 0. Para ficar mais rápido e facilitar o acesso ao LCD, foi criad</w:t>
      </w:r>
      <w:r w:rsidR="00001C2A">
        <w:t>a matriz</w:t>
      </w:r>
      <w:r>
        <w:t xml:space="preserve"> </w:t>
      </w:r>
      <w:proofErr w:type="spellStart"/>
      <w:r w:rsidRPr="007509A9">
        <w:rPr>
          <w:b/>
          <w:bCs/>
        </w:rPr>
        <w:t>lcd_</w:t>
      </w:r>
      <w:proofErr w:type="gramStart"/>
      <w:r w:rsidRPr="007509A9">
        <w:rPr>
          <w:b/>
          <w:bCs/>
        </w:rPr>
        <w:t>buf</w:t>
      </w:r>
      <w:proofErr w:type="spellEnd"/>
      <w:r w:rsidRPr="007509A9">
        <w:rPr>
          <w:b/>
          <w:bCs/>
        </w:rPr>
        <w:t>[</w:t>
      </w:r>
      <w:proofErr w:type="gramEnd"/>
      <w:r>
        <w:rPr>
          <w:b/>
          <w:bCs/>
        </w:rPr>
        <w:t>NRL</w:t>
      </w:r>
      <w:r w:rsidRPr="007509A9">
        <w:rPr>
          <w:b/>
          <w:bCs/>
        </w:rPr>
        <w:t>][</w:t>
      </w:r>
      <w:r>
        <w:rPr>
          <w:b/>
          <w:bCs/>
        </w:rPr>
        <w:t>NRC</w:t>
      </w:r>
      <w:r w:rsidRPr="007509A9">
        <w:rPr>
          <w:b/>
          <w:bCs/>
        </w:rPr>
        <w:t>]</w:t>
      </w:r>
      <w:r>
        <w:t>. As escritas acontecem nesse buffer, sendo que cada escrita marca</w:t>
      </w:r>
      <w:r w:rsidR="00A34A4E">
        <w:t xml:space="preserve">, na variável </w:t>
      </w:r>
      <w:proofErr w:type="spellStart"/>
      <w:r w:rsidR="00A34A4E" w:rsidRPr="00A34A4E">
        <w:rPr>
          <w:b/>
          <w:bCs/>
        </w:rPr>
        <w:t>lcd_mudou</w:t>
      </w:r>
      <w:proofErr w:type="spellEnd"/>
      <w:r w:rsidR="00A34A4E">
        <w:t xml:space="preserve">, </w:t>
      </w:r>
      <w:r>
        <w:t xml:space="preserve">a linha </w:t>
      </w:r>
      <w:r w:rsidR="00A34A4E">
        <w:t xml:space="preserve">do LCD </w:t>
      </w:r>
      <w:r>
        <w:t xml:space="preserve">que </w:t>
      </w:r>
      <w:r w:rsidR="00A34A4E">
        <w:t xml:space="preserve">foi </w:t>
      </w:r>
      <w:r>
        <w:t>alter</w:t>
      </w:r>
      <w:r w:rsidR="00A34A4E">
        <w:t>ada</w:t>
      </w:r>
      <w:r>
        <w:t xml:space="preserve">. O Timer 1 (100 Hz) monitora </w:t>
      </w:r>
      <w:r w:rsidR="00A34A4E">
        <w:t>ess</w:t>
      </w:r>
      <w:r>
        <w:t xml:space="preserve">a variável e habilita Timer 2, para atualizar uma linha de cada vez. As linhas são independentes, ou seja, a escrita interrompe quando chega </w:t>
      </w:r>
      <w:r w:rsidR="00A34A4E">
        <w:t>ao</w:t>
      </w:r>
      <w:r>
        <w:t xml:space="preserve"> fim da linha.</w:t>
      </w:r>
    </w:p>
    <w:p w14:paraId="301C25CB" w14:textId="7C4B8B56" w:rsidR="000F4C6A" w:rsidRDefault="000F4C6A" w:rsidP="007509A9">
      <w:pPr>
        <w:spacing w:after="0"/>
      </w:pPr>
      <w:r>
        <w:t xml:space="preserve">O Timer 1 usa a variável </w:t>
      </w:r>
      <w:proofErr w:type="spellStart"/>
      <w:r w:rsidRPr="000F4C6A">
        <w:rPr>
          <w:b/>
          <w:bCs/>
        </w:rPr>
        <w:t>lcd_rr</w:t>
      </w:r>
      <w:proofErr w:type="spellEnd"/>
      <w:r>
        <w:t xml:space="preserve"> para monitorar as linhas dando prioridade rotativa </w:t>
      </w:r>
      <w:proofErr w:type="gramStart"/>
      <w:r>
        <w:t>(?Round</w:t>
      </w:r>
      <w:proofErr w:type="gramEnd"/>
      <w:r>
        <w:t xml:space="preserve"> Robin)</w:t>
      </w:r>
      <w:r w:rsidR="009C1939">
        <w:t xml:space="preserve">. A ordem de busca muda a cada interrupção. </w:t>
      </w:r>
      <w:r>
        <w:t xml:space="preserve"> A função </w:t>
      </w:r>
      <w:proofErr w:type="spellStart"/>
      <w:r w:rsidRPr="000F4C6A">
        <w:rPr>
          <w:b/>
          <w:bCs/>
        </w:rPr>
        <w:t>lcd_linha_alterou</w:t>
      </w:r>
      <w:proofErr w:type="spellEnd"/>
      <w:r w:rsidRPr="000F4C6A">
        <w:rPr>
          <w:b/>
          <w:bCs/>
        </w:rPr>
        <w:t>(</w:t>
      </w:r>
      <w:proofErr w:type="spellStart"/>
      <w:r w:rsidRPr="000F4C6A">
        <w:rPr>
          <w:b/>
          <w:bCs/>
        </w:rPr>
        <w:t>lcd_rr</w:t>
      </w:r>
      <w:proofErr w:type="spellEnd"/>
      <w:r w:rsidRPr="000F4C6A">
        <w:rPr>
          <w:b/>
          <w:bCs/>
        </w:rPr>
        <w:t>)</w:t>
      </w:r>
      <w:r>
        <w:t xml:space="preserve"> retorna </w:t>
      </w:r>
      <w:r w:rsidR="009C1939">
        <w:t>TRUE se a linha precisa ser atualizada.</w:t>
      </w:r>
    </w:p>
    <w:p w14:paraId="7EB34D81" w14:textId="12A11BFD" w:rsidR="000F4C6A" w:rsidRDefault="000F4C6A" w:rsidP="007509A9">
      <w:pPr>
        <w:spacing w:after="0"/>
      </w:pPr>
      <w:r>
        <w:t>Na 1</w:t>
      </w:r>
      <w:r w:rsidRPr="000F4C6A">
        <w:rPr>
          <w:u w:val="single"/>
          <w:vertAlign w:val="superscript"/>
        </w:rPr>
        <w:t>a</w:t>
      </w:r>
      <w:r>
        <w:t xml:space="preserve"> vez examina na sequência: 0,1,2,3</w:t>
      </w:r>
    </w:p>
    <w:p w14:paraId="6ECC8014" w14:textId="199ADC53" w:rsidR="000F4C6A" w:rsidRDefault="000F4C6A" w:rsidP="000F4C6A">
      <w:pPr>
        <w:spacing w:after="0"/>
      </w:pPr>
      <w:r>
        <w:t>Na 2</w:t>
      </w:r>
      <w:r w:rsidRPr="000F4C6A">
        <w:rPr>
          <w:u w:val="single"/>
          <w:vertAlign w:val="superscript"/>
        </w:rPr>
        <w:t>a</w:t>
      </w:r>
      <w:r>
        <w:t xml:space="preserve"> vez examina na sequência: 1,2,3,0 </w:t>
      </w:r>
    </w:p>
    <w:p w14:paraId="365A7AE6" w14:textId="3734C400" w:rsidR="000F4C6A" w:rsidRDefault="000F4C6A" w:rsidP="000F4C6A">
      <w:pPr>
        <w:spacing w:after="0"/>
      </w:pPr>
      <w:r>
        <w:t>Na 3</w:t>
      </w:r>
      <w:r w:rsidRPr="000F4C6A">
        <w:rPr>
          <w:u w:val="single"/>
          <w:vertAlign w:val="superscript"/>
        </w:rPr>
        <w:t>a</w:t>
      </w:r>
      <w:r>
        <w:t xml:space="preserve"> vez examina na sequência: 2,3,0,1 </w:t>
      </w:r>
    </w:p>
    <w:p w14:paraId="4829984E" w14:textId="4CECF3B4" w:rsidR="000F4C6A" w:rsidRDefault="000F4C6A" w:rsidP="000F4C6A">
      <w:pPr>
        <w:spacing w:after="0"/>
      </w:pPr>
      <w:r>
        <w:t>Na 4</w:t>
      </w:r>
      <w:r w:rsidRPr="000F4C6A">
        <w:rPr>
          <w:u w:val="single"/>
          <w:vertAlign w:val="superscript"/>
        </w:rPr>
        <w:t>a</w:t>
      </w:r>
      <w:r>
        <w:t xml:space="preserve"> vez examina na sequência: 3,</w:t>
      </w:r>
      <w:r w:rsidRPr="000F4C6A">
        <w:t xml:space="preserve"> </w:t>
      </w:r>
      <w:r>
        <w:t xml:space="preserve">0,1,2 </w:t>
      </w:r>
    </w:p>
    <w:p w14:paraId="61960067" w14:textId="62A96B65" w:rsidR="007509A9" w:rsidRDefault="007509A9" w:rsidP="004A1CBA">
      <w:pPr>
        <w:spacing w:after="0"/>
      </w:pPr>
    </w:p>
    <w:p w14:paraId="1889DFE1" w14:textId="07AA79A9" w:rsidR="000F4C6A" w:rsidRDefault="009C1939" w:rsidP="004A1CBA">
      <w:pPr>
        <w:spacing w:after="0"/>
      </w:pPr>
      <w:r>
        <w:t xml:space="preserve">Abaixo está </w:t>
      </w:r>
      <w:r w:rsidR="000F4C6A">
        <w:t xml:space="preserve">o trecho da rotina de interrupção do Timer 1 que busca por uma linha do LCD a ser atualizada. </w:t>
      </w:r>
      <w:r>
        <w:t xml:space="preserve">Ela sempre altera a sequência de busca. </w:t>
      </w:r>
      <w:r w:rsidR="000F4C6A">
        <w:t xml:space="preserve">Notar o </w:t>
      </w:r>
      <w:proofErr w:type="gramStart"/>
      <w:r w:rsidR="000F4C6A" w:rsidRPr="009C1939">
        <w:rPr>
          <w:b/>
          <w:bCs/>
        </w:rPr>
        <w:t>for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0F4C6A">
        <w:t xml:space="preserve"> com NRL repetições, sendo </w:t>
      </w:r>
      <w:proofErr w:type="spellStart"/>
      <w:r w:rsidR="000F4C6A" w:rsidRPr="009C1939">
        <w:rPr>
          <w:b/>
          <w:bCs/>
        </w:rPr>
        <w:t>lcd_rr</w:t>
      </w:r>
      <w:proofErr w:type="spellEnd"/>
      <w:r w:rsidR="000F4C6A">
        <w:t xml:space="preserve"> incrementado a cada repetição. Ao sair</w:t>
      </w:r>
      <w:r>
        <w:t xml:space="preserve"> do </w:t>
      </w:r>
      <w:r w:rsidRPr="009C1939">
        <w:rPr>
          <w:b/>
          <w:bCs/>
        </w:rPr>
        <w:t>for</w:t>
      </w:r>
      <w:r w:rsidR="000F4C6A">
        <w:t xml:space="preserve">, </w:t>
      </w:r>
      <w:proofErr w:type="spellStart"/>
      <w:r w:rsidR="000F4C6A" w:rsidRPr="009C1939">
        <w:rPr>
          <w:b/>
          <w:bCs/>
        </w:rPr>
        <w:t>lcd_rr</w:t>
      </w:r>
      <w:proofErr w:type="spellEnd"/>
      <w:r w:rsidR="000F4C6A">
        <w:t xml:space="preserve"> é novamente incrementada.</w:t>
      </w:r>
    </w:p>
    <w:p w14:paraId="073F595B" w14:textId="01B6DBD6" w:rsidR="000F4C6A" w:rsidRDefault="000F4C6A" w:rsidP="004A1CBA">
      <w:pPr>
        <w:spacing w:after="0"/>
      </w:pPr>
      <w:r>
        <w:t xml:space="preserve">Isso não foi feito na versão anterior. Essa versão sempre busca na ordem 0,1,2,3. </w:t>
      </w:r>
      <w:r w:rsidR="009C1939">
        <w:t xml:space="preserve">A linha 0 tinha a maior prioridade. </w:t>
      </w:r>
      <w:r>
        <w:t>Assim, se a linha 0 mudava com muita frequ</w:t>
      </w:r>
      <w:r w:rsidR="009C1939">
        <w:t>ência, as demais linhas não eram mostradas.</w:t>
      </w:r>
    </w:p>
    <w:p w14:paraId="2C2A1708" w14:textId="77777777" w:rsidR="000F4C6A" w:rsidRPr="000F4C6A" w:rsidRDefault="000F4C6A" w:rsidP="000F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if (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lcd_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>mudou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65C24FEB" w14:textId="77777777" w:rsidR="000F4C6A" w:rsidRPr="000F4C6A" w:rsidRDefault="000F4C6A" w:rsidP="000F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lcd_busy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>==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>FALSE){</w:t>
      </w:r>
      <w:proofErr w:type="gramEnd"/>
    </w:p>
    <w:p w14:paraId="6A80C52F" w14:textId="77777777" w:rsidR="000F4C6A" w:rsidRPr="000F4C6A" w:rsidRDefault="000F4C6A" w:rsidP="000F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  for (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i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i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 xml:space="preserve">&lt;NRL; 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i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>+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>+){</w:t>
      </w:r>
      <w:proofErr w:type="gramEnd"/>
    </w:p>
    <w:p w14:paraId="69197B9B" w14:textId="77777777" w:rsidR="000F4C6A" w:rsidRPr="000F4C6A" w:rsidRDefault="000F4C6A" w:rsidP="009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0F4C6A">
        <w:rPr>
          <w:rFonts w:ascii="Courier New" w:hAnsi="Courier New" w:cs="Courier New"/>
          <w:b/>
          <w:bCs/>
          <w:sz w:val="20"/>
          <w:szCs w:val="20"/>
        </w:rPr>
        <w:t>lcd_linha_alterou</w:t>
      </w:r>
      <w:proofErr w:type="spellEnd"/>
      <w:r w:rsidRPr="000F4C6A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0F4C6A">
        <w:rPr>
          <w:rFonts w:ascii="Courier New" w:hAnsi="Courier New" w:cs="Courier New"/>
          <w:b/>
          <w:bCs/>
          <w:sz w:val="20"/>
          <w:szCs w:val="20"/>
        </w:rPr>
        <w:t>lcd_</w:t>
      </w:r>
      <w:proofErr w:type="gramStart"/>
      <w:r w:rsidRPr="000F4C6A">
        <w:rPr>
          <w:rFonts w:ascii="Courier New" w:hAnsi="Courier New" w:cs="Courier New"/>
          <w:b/>
          <w:bCs/>
          <w:sz w:val="20"/>
          <w:szCs w:val="20"/>
        </w:rPr>
        <w:t>rr</w:t>
      </w:r>
      <w:proofErr w:type="spellEnd"/>
      <w:r w:rsidRPr="000F4C6A">
        <w:rPr>
          <w:rFonts w:ascii="Courier New" w:hAnsi="Courier New" w:cs="Courier New"/>
          <w:b/>
          <w:bCs/>
          <w:sz w:val="20"/>
          <w:szCs w:val="20"/>
        </w:rPr>
        <w:t>)=</w:t>
      </w:r>
      <w:proofErr w:type="gramEnd"/>
      <w:r w:rsidRPr="000F4C6A">
        <w:rPr>
          <w:rFonts w:ascii="Courier New" w:hAnsi="Courier New" w:cs="Courier New"/>
          <w:b/>
          <w:bCs/>
          <w:sz w:val="20"/>
          <w:szCs w:val="20"/>
        </w:rPr>
        <w:t>=TRUE</w:t>
      </w:r>
      <w:r w:rsidRPr="000F4C6A">
        <w:rPr>
          <w:rFonts w:ascii="Courier New" w:hAnsi="Courier New" w:cs="Courier New"/>
          <w:sz w:val="20"/>
          <w:szCs w:val="20"/>
        </w:rPr>
        <w:t>){</w:t>
      </w:r>
    </w:p>
    <w:p w14:paraId="11A7D9DB" w14:textId="77777777" w:rsidR="000F4C6A" w:rsidRPr="000F4C6A" w:rsidRDefault="000F4C6A" w:rsidP="009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lcd_fase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>=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F5D534A" w14:textId="77777777" w:rsidR="000F4C6A" w:rsidRPr="000F4C6A" w:rsidRDefault="000F4C6A" w:rsidP="009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lcd_ix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>=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A512894" w14:textId="77777777" w:rsidR="000F4C6A" w:rsidRPr="000F4C6A" w:rsidRDefault="000F4C6A" w:rsidP="009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lcd_busy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>=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468EA8C8" w14:textId="77777777" w:rsidR="000F4C6A" w:rsidRPr="000F4C6A" w:rsidRDefault="000F4C6A" w:rsidP="009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lastRenderedPageBreak/>
        <w:t xml:space="preserve">          TIFR2 |= (1&lt;&lt;OCF2A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0F4C6A">
        <w:rPr>
          <w:rFonts w:ascii="Courier New" w:hAnsi="Courier New" w:cs="Courier New"/>
          <w:sz w:val="20"/>
          <w:szCs w:val="20"/>
        </w:rPr>
        <w:t xml:space="preserve">   //Apagar 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interrup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 xml:space="preserve"> pendente</w:t>
      </w:r>
    </w:p>
    <w:p w14:paraId="69EDD386" w14:textId="77777777" w:rsidR="000F4C6A" w:rsidRPr="000F4C6A" w:rsidRDefault="000F4C6A" w:rsidP="009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      TIMSK2 |= (1&lt;&lt;OCIE2A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0F4C6A">
        <w:rPr>
          <w:rFonts w:ascii="Courier New" w:hAnsi="Courier New" w:cs="Courier New"/>
          <w:sz w:val="20"/>
          <w:szCs w:val="20"/>
        </w:rPr>
        <w:t xml:space="preserve"> //Habilitar 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interrup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 xml:space="preserve"> CTC (ORC1A)</w:t>
      </w:r>
    </w:p>
    <w:p w14:paraId="63D8B7D6" w14:textId="77777777" w:rsidR="000F4C6A" w:rsidRPr="009C1939" w:rsidRDefault="000F4C6A" w:rsidP="009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      </w:t>
      </w:r>
      <w:r w:rsidRPr="009C1939">
        <w:rPr>
          <w:rFonts w:ascii="Courier New" w:hAnsi="Courier New" w:cs="Courier New"/>
          <w:b/>
          <w:bCs/>
          <w:color w:val="FF0000"/>
          <w:sz w:val="20"/>
          <w:szCs w:val="20"/>
        </w:rPr>
        <w:t>break;</w:t>
      </w:r>
    </w:p>
    <w:p w14:paraId="0C1165C3" w14:textId="77777777" w:rsidR="000F4C6A" w:rsidRPr="000F4C6A" w:rsidRDefault="000F4C6A" w:rsidP="009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    }</w:t>
      </w:r>
    </w:p>
    <w:p w14:paraId="1279953A" w14:textId="77777777" w:rsidR="000F4C6A" w:rsidRPr="000F4C6A" w:rsidRDefault="000F4C6A" w:rsidP="000F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F4C6A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0F4C6A">
        <w:rPr>
          <w:rFonts w:ascii="Courier New" w:hAnsi="Courier New" w:cs="Courier New"/>
          <w:b/>
          <w:bCs/>
          <w:sz w:val="20"/>
          <w:szCs w:val="20"/>
        </w:rPr>
        <w:t>lcd_rr</w:t>
      </w:r>
      <w:proofErr w:type="spellEnd"/>
      <w:r w:rsidRPr="000F4C6A">
        <w:rPr>
          <w:rFonts w:ascii="Courier New" w:hAnsi="Courier New" w:cs="Courier New"/>
          <w:b/>
          <w:bCs/>
          <w:sz w:val="20"/>
          <w:szCs w:val="20"/>
        </w:rPr>
        <w:t xml:space="preserve"> = (lcd_rr+</w:t>
      </w:r>
      <w:proofErr w:type="gramStart"/>
      <w:r w:rsidRPr="000F4C6A">
        <w:rPr>
          <w:rFonts w:ascii="Courier New" w:hAnsi="Courier New" w:cs="Courier New"/>
          <w:b/>
          <w:bCs/>
          <w:sz w:val="20"/>
          <w:szCs w:val="20"/>
        </w:rPr>
        <w:t>1)&amp;</w:t>
      </w:r>
      <w:proofErr w:type="gramEnd"/>
      <w:r w:rsidRPr="000F4C6A">
        <w:rPr>
          <w:rFonts w:ascii="Courier New" w:hAnsi="Courier New" w:cs="Courier New"/>
          <w:b/>
          <w:bCs/>
          <w:sz w:val="20"/>
          <w:szCs w:val="20"/>
        </w:rPr>
        <w:t>3;</w:t>
      </w:r>
    </w:p>
    <w:p w14:paraId="5D5E8C10" w14:textId="77777777" w:rsidR="000F4C6A" w:rsidRPr="000F4C6A" w:rsidRDefault="000F4C6A" w:rsidP="000F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  }</w:t>
      </w:r>
    </w:p>
    <w:p w14:paraId="0F303248" w14:textId="77777777" w:rsidR="000F4C6A" w:rsidRPr="000F4C6A" w:rsidRDefault="000F4C6A" w:rsidP="000F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}</w:t>
      </w:r>
    </w:p>
    <w:p w14:paraId="4705C049" w14:textId="77777777" w:rsidR="000F4C6A" w:rsidRPr="000F4C6A" w:rsidRDefault="000F4C6A" w:rsidP="000F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}</w:t>
      </w:r>
    </w:p>
    <w:p w14:paraId="7648B3CC" w14:textId="42AE78FA" w:rsidR="000F4C6A" w:rsidRPr="000F4C6A" w:rsidRDefault="000F4C6A" w:rsidP="000F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F4C6A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0F4C6A">
        <w:rPr>
          <w:rFonts w:ascii="Courier New" w:hAnsi="Courier New" w:cs="Courier New"/>
          <w:b/>
          <w:bCs/>
          <w:sz w:val="20"/>
          <w:szCs w:val="20"/>
        </w:rPr>
        <w:t>lcd_rr</w:t>
      </w:r>
      <w:proofErr w:type="spellEnd"/>
      <w:r w:rsidRPr="000F4C6A">
        <w:rPr>
          <w:rFonts w:ascii="Courier New" w:hAnsi="Courier New" w:cs="Courier New"/>
          <w:b/>
          <w:bCs/>
          <w:sz w:val="20"/>
          <w:szCs w:val="20"/>
        </w:rPr>
        <w:t xml:space="preserve"> = (lcd_rr+</w:t>
      </w:r>
      <w:proofErr w:type="gramStart"/>
      <w:r w:rsidRPr="000F4C6A">
        <w:rPr>
          <w:rFonts w:ascii="Courier New" w:hAnsi="Courier New" w:cs="Courier New"/>
          <w:b/>
          <w:bCs/>
          <w:sz w:val="20"/>
          <w:szCs w:val="20"/>
        </w:rPr>
        <w:t>1)&amp;</w:t>
      </w:r>
      <w:proofErr w:type="gramEnd"/>
      <w:r w:rsidRPr="000F4C6A">
        <w:rPr>
          <w:rFonts w:ascii="Courier New" w:hAnsi="Courier New" w:cs="Courier New"/>
          <w:b/>
          <w:bCs/>
          <w:sz w:val="20"/>
          <w:szCs w:val="20"/>
        </w:rPr>
        <w:t>3;</w:t>
      </w:r>
      <w:bookmarkStart w:id="0" w:name="_GoBack"/>
      <w:bookmarkEnd w:id="0"/>
    </w:p>
    <w:p w14:paraId="2D684B1E" w14:textId="77777777" w:rsidR="000F4C6A" w:rsidRDefault="000F4C6A" w:rsidP="005A264B">
      <w:pPr>
        <w:spacing w:after="0"/>
      </w:pPr>
    </w:p>
    <w:p w14:paraId="1AA90ECC" w14:textId="77777777" w:rsidR="000F4C6A" w:rsidRDefault="000F4C6A" w:rsidP="005A264B">
      <w:pPr>
        <w:spacing w:after="0"/>
      </w:pPr>
    </w:p>
    <w:p w14:paraId="05C4F468" w14:textId="15167C3E" w:rsidR="005A264B" w:rsidRDefault="005A264B" w:rsidP="005A264B">
      <w:pPr>
        <w:spacing w:after="0"/>
      </w:pPr>
      <w:r>
        <w:t>Variáveis usadas:</w:t>
      </w:r>
    </w:p>
    <w:p w14:paraId="40348C9F" w14:textId="4897EDEC" w:rsidR="005A264B" w:rsidRPr="005A264B" w:rsidRDefault="005A264B" w:rsidP="005A264B">
      <w:pPr>
        <w:spacing w:after="0"/>
      </w:pPr>
      <w:r w:rsidRPr="00311B71">
        <w:rPr>
          <w:b/>
          <w:bCs/>
        </w:rPr>
        <w:t xml:space="preserve">Byte </w:t>
      </w:r>
      <w:proofErr w:type="spellStart"/>
      <w:r w:rsidRPr="00311B71">
        <w:rPr>
          <w:b/>
          <w:bCs/>
        </w:rPr>
        <w:t>lcd_buf</w:t>
      </w:r>
      <w:proofErr w:type="spellEnd"/>
      <w:r w:rsidRPr="00311B71">
        <w:rPr>
          <w:b/>
          <w:bCs/>
        </w:rPr>
        <w:t xml:space="preserve"> [NRL] [NRC+1];</w:t>
      </w:r>
      <w:r w:rsidRPr="005A264B">
        <w:t xml:space="preserve"> </w:t>
      </w:r>
      <w:r w:rsidRPr="005A264B">
        <w:rPr>
          <w:lang w:val="en-US"/>
        </w:rPr>
        <w:sym w:font="Wingdings" w:char="F0E0"/>
      </w:r>
      <w:r w:rsidRPr="005A264B">
        <w:t xml:space="preserve"> matriz </w:t>
      </w:r>
      <w:r>
        <w:t xml:space="preserve">que funciona como buffer do LCD. Notar que na primeira coluna de cada linha está o endereço </w:t>
      </w:r>
      <w:r w:rsidR="00311B71">
        <w:t>para reposicionar o cursor. O BIT8 já está colocado em 1.</w:t>
      </w:r>
    </w:p>
    <w:p w14:paraId="63BEB635" w14:textId="37363879" w:rsidR="005A264B" w:rsidRPr="005A264B" w:rsidRDefault="005A264B" w:rsidP="005A264B">
      <w:pPr>
        <w:spacing w:after="0"/>
      </w:pPr>
      <w:r w:rsidRPr="005A264B"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756"/>
        <w:gridCol w:w="1101"/>
        <w:gridCol w:w="1151"/>
        <w:gridCol w:w="1101"/>
        <w:gridCol w:w="478"/>
        <w:gridCol w:w="478"/>
        <w:gridCol w:w="1324"/>
      </w:tblGrid>
      <w:tr w:rsidR="005A264B" w14:paraId="65790FC2" w14:textId="77777777" w:rsidTr="005A264B">
        <w:trPr>
          <w:jc w:val="center"/>
        </w:trPr>
        <w:tc>
          <w:tcPr>
            <w:tcW w:w="1045" w:type="dxa"/>
          </w:tcPr>
          <w:p w14:paraId="7C23445E" w14:textId="77777777" w:rsidR="005A264B" w:rsidRPr="005A264B" w:rsidRDefault="005A264B" w:rsidP="005A264B">
            <w:pPr>
              <w:jc w:val="center"/>
            </w:pPr>
          </w:p>
        </w:tc>
        <w:tc>
          <w:tcPr>
            <w:tcW w:w="756" w:type="dxa"/>
          </w:tcPr>
          <w:p w14:paraId="7002D48A" w14:textId="11412F82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1" w:type="dxa"/>
          </w:tcPr>
          <w:p w14:paraId="37A09EDB" w14:textId="3926DA30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(col=0)</w:t>
            </w:r>
          </w:p>
        </w:tc>
        <w:tc>
          <w:tcPr>
            <w:tcW w:w="1151" w:type="dxa"/>
          </w:tcPr>
          <w:p w14:paraId="27FB009E" w14:textId="7D6F8A76" w:rsidR="005A264B" w:rsidRDefault="005A264B" w:rsidP="005A264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2  (</w:t>
            </w:r>
            <w:proofErr w:type="gramEnd"/>
            <w:r>
              <w:rPr>
                <w:lang w:val="en-US"/>
              </w:rPr>
              <w:t>col=0)</w:t>
            </w:r>
          </w:p>
        </w:tc>
        <w:tc>
          <w:tcPr>
            <w:tcW w:w="1101" w:type="dxa"/>
          </w:tcPr>
          <w:p w14:paraId="635364B2" w14:textId="3B1FDEEF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(col=0)</w:t>
            </w:r>
          </w:p>
        </w:tc>
        <w:tc>
          <w:tcPr>
            <w:tcW w:w="478" w:type="dxa"/>
          </w:tcPr>
          <w:p w14:paraId="114ADC74" w14:textId="1039BDD9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8" w:type="dxa"/>
          </w:tcPr>
          <w:p w14:paraId="7FF8152B" w14:textId="1BDD9845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24" w:type="dxa"/>
          </w:tcPr>
          <w:p w14:paraId="6B511A50" w14:textId="679E37CC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E6311">
              <w:rPr>
                <w:lang w:val="en-US"/>
              </w:rPr>
              <w:t>0</w:t>
            </w:r>
            <w:r>
              <w:rPr>
                <w:lang w:val="en-US"/>
              </w:rPr>
              <w:t xml:space="preserve"> (col=19)</w:t>
            </w:r>
          </w:p>
        </w:tc>
      </w:tr>
      <w:tr w:rsidR="005A264B" w14:paraId="47E06051" w14:textId="77777777" w:rsidTr="005A264B">
        <w:trPr>
          <w:jc w:val="center"/>
        </w:trPr>
        <w:tc>
          <w:tcPr>
            <w:tcW w:w="1045" w:type="dxa"/>
          </w:tcPr>
          <w:p w14:paraId="705E6CF3" w14:textId="3DDE29FC" w:rsidR="005A264B" w:rsidRDefault="005A264B" w:rsidP="005A2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>=0</w:t>
            </w:r>
          </w:p>
        </w:tc>
        <w:tc>
          <w:tcPr>
            <w:tcW w:w="756" w:type="dxa"/>
          </w:tcPr>
          <w:p w14:paraId="7186A08F" w14:textId="00ADEB99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311B71"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1101" w:type="dxa"/>
          </w:tcPr>
          <w:p w14:paraId="54CA7892" w14:textId="1E6DD343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51" w:type="dxa"/>
          </w:tcPr>
          <w:p w14:paraId="76806528" w14:textId="764E65A3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01" w:type="dxa"/>
          </w:tcPr>
          <w:p w14:paraId="36B5B3DB" w14:textId="389E162D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78" w:type="dxa"/>
          </w:tcPr>
          <w:p w14:paraId="73C1AA01" w14:textId="5F44BEF6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8" w:type="dxa"/>
          </w:tcPr>
          <w:p w14:paraId="67A3D335" w14:textId="6B5EB99B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24" w:type="dxa"/>
          </w:tcPr>
          <w:p w14:paraId="12EA995C" w14:textId="23C58ED9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A264B" w14:paraId="19CA0945" w14:textId="77777777" w:rsidTr="005A264B">
        <w:trPr>
          <w:jc w:val="center"/>
        </w:trPr>
        <w:tc>
          <w:tcPr>
            <w:tcW w:w="1045" w:type="dxa"/>
          </w:tcPr>
          <w:p w14:paraId="05DBF1A6" w14:textId="2BD6A04A" w:rsidR="005A264B" w:rsidRDefault="005A264B" w:rsidP="005A2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>=1</w:t>
            </w:r>
          </w:p>
        </w:tc>
        <w:tc>
          <w:tcPr>
            <w:tcW w:w="756" w:type="dxa"/>
          </w:tcPr>
          <w:p w14:paraId="61D22832" w14:textId="479912EB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311B71">
              <w:rPr>
                <w:lang w:val="en-US"/>
              </w:rPr>
              <w:t>C</w:t>
            </w:r>
            <w:r>
              <w:rPr>
                <w:lang w:val="en-US"/>
              </w:rPr>
              <w:t>0</w:t>
            </w:r>
          </w:p>
        </w:tc>
        <w:tc>
          <w:tcPr>
            <w:tcW w:w="1101" w:type="dxa"/>
          </w:tcPr>
          <w:p w14:paraId="565CFD86" w14:textId="6D05CDC8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51" w:type="dxa"/>
          </w:tcPr>
          <w:p w14:paraId="4876E515" w14:textId="12B45F48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01" w:type="dxa"/>
          </w:tcPr>
          <w:p w14:paraId="143F2395" w14:textId="2CB7F6BE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78" w:type="dxa"/>
          </w:tcPr>
          <w:p w14:paraId="5544D382" w14:textId="19B36E7F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8" w:type="dxa"/>
          </w:tcPr>
          <w:p w14:paraId="4C730DE6" w14:textId="13A2C47F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24" w:type="dxa"/>
          </w:tcPr>
          <w:p w14:paraId="74E90B11" w14:textId="2881A999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5A264B" w14:paraId="5BA48A1C" w14:textId="77777777" w:rsidTr="005A264B">
        <w:trPr>
          <w:jc w:val="center"/>
        </w:trPr>
        <w:tc>
          <w:tcPr>
            <w:tcW w:w="1045" w:type="dxa"/>
          </w:tcPr>
          <w:p w14:paraId="76D26A5D" w14:textId="63CFFB84" w:rsidR="005A264B" w:rsidRDefault="005A264B" w:rsidP="005A2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756" w:type="dxa"/>
          </w:tcPr>
          <w:p w14:paraId="01476AE0" w14:textId="44B411F6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311B71">
              <w:rPr>
                <w:lang w:val="en-US"/>
              </w:rPr>
              <w:t>9</w:t>
            </w:r>
            <w:r>
              <w:rPr>
                <w:lang w:val="en-US"/>
              </w:rPr>
              <w:t>4</w:t>
            </w:r>
          </w:p>
        </w:tc>
        <w:tc>
          <w:tcPr>
            <w:tcW w:w="1101" w:type="dxa"/>
          </w:tcPr>
          <w:p w14:paraId="2BDBB4DF" w14:textId="11540C81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51" w:type="dxa"/>
          </w:tcPr>
          <w:p w14:paraId="26B689E9" w14:textId="607073FF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01" w:type="dxa"/>
          </w:tcPr>
          <w:p w14:paraId="43D565C8" w14:textId="551EF43F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78" w:type="dxa"/>
          </w:tcPr>
          <w:p w14:paraId="6CAE7957" w14:textId="5FC99A29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8" w:type="dxa"/>
          </w:tcPr>
          <w:p w14:paraId="7C71F24B" w14:textId="542BFEAB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24" w:type="dxa"/>
          </w:tcPr>
          <w:p w14:paraId="3A691278" w14:textId="1F8D0355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5A264B" w14:paraId="2205384C" w14:textId="77777777" w:rsidTr="005A264B">
        <w:trPr>
          <w:jc w:val="center"/>
        </w:trPr>
        <w:tc>
          <w:tcPr>
            <w:tcW w:w="1045" w:type="dxa"/>
          </w:tcPr>
          <w:p w14:paraId="52534936" w14:textId="3CF0DF7B" w:rsidR="005A264B" w:rsidRDefault="005A264B" w:rsidP="005A2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>=3</w:t>
            </w:r>
          </w:p>
        </w:tc>
        <w:tc>
          <w:tcPr>
            <w:tcW w:w="756" w:type="dxa"/>
          </w:tcPr>
          <w:p w14:paraId="602C6BD1" w14:textId="6EB5517E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311B71">
              <w:rPr>
                <w:lang w:val="en-US"/>
              </w:rPr>
              <w:t>D</w:t>
            </w:r>
            <w:r>
              <w:rPr>
                <w:lang w:val="en-US"/>
              </w:rPr>
              <w:t>4</w:t>
            </w:r>
          </w:p>
        </w:tc>
        <w:tc>
          <w:tcPr>
            <w:tcW w:w="1101" w:type="dxa"/>
          </w:tcPr>
          <w:p w14:paraId="23310A8B" w14:textId="7FC5A3AD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51" w:type="dxa"/>
          </w:tcPr>
          <w:p w14:paraId="2B6E3344" w14:textId="5C250ED8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01" w:type="dxa"/>
          </w:tcPr>
          <w:p w14:paraId="3DB17718" w14:textId="59776506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8" w:type="dxa"/>
          </w:tcPr>
          <w:p w14:paraId="5C32A0D2" w14:textId="04E87FBA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8" w:type="dxa"/>
          </w:tcPr>
          <w:p w14:paraId="1D506E9C" w14:textId="6678C747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24" w:type="dxa"/>
          </w:tcPr>
          <w:p w14:paraId="31B013BD" w14:textId="14B75CFF" w:rsidR="005A264B" w:rsidRDefault="005A264B" w:rsidP="005A2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 w14:paraId="2559535D" w14:textId="6B48AEB8" w:rsidR="005A264B" w:rsidRDefault="005A264B" w:rsidP="005A264B">
      <w:pPr>
        <w:spacing w:after="0"/>
        <w:rPr>
          <w:lang w:val="en-US"/>
        </w:rPr>
      </w:pPr>
    </w:p>
    <w:p w14:paraId="37CF8D30" w14:textId="6902486B" w:rsidR="00311B71" w:rsidRPr="00311B71" w:rsidRDefault="00311B71" w:rsidP="005A264B">
      <w:pPr>
        <w:spacing w:after="0"/>
        <w:rPr>
          <w:b/>
          <w:bCs/>
        </w:rPr>
      </w:pPr>
      <w:r w:rsidRPr="00311B71">
        <w:rPr>
          <w:b/>
          <w:bCs/>
        </w:rPr>
        <w:t xml:space="preserve">Byte </w:t>
      </w:r>
      <w:proofErr w:type="spellStart"/>
      <w:r w:rsidRPr="00311B71">
        <w:rPr>
          <w:b/>
          <w:bCs/>
        </w:rPr>
        <w:t>lcd_</w:t>
      </w:r>
      <w:r>
        <w:rPr>
          <w:b/>
          <w:bCs/>
        </w:rPr>
        <w:t>mudou</w:t>
      </w:r>
      <w:proofErr w:type="spellEnd"/>
      <w:r w:rsidRPr="00311B71">
        <w:rPr>
          <w:b/>
          <w:bCs/>
        </w:rPr>
        <w:t>;</w:t>
      </w:r>
      <w:r>
        <w:rPr>
          <w:b/>
          <w:bCs/>
        </w:rPr>
        <w:t xml:space="preserve"> </w:t>
      </w:r>
      <w:r w:rsidRPr="00311B71">
        <w:sym w:font="Wingdings" w:char="F0E0"/>
      </w:r>
      <w:r w:rsidRPr="00311B71">
        <w:t xml:space="preserve"> indicar qual linha precisa de atualização</w:t>
      </w:r>
      <w:r>
        <w:t>, faixa de 0, ..., 16.</w:t>
      </w:r>
    </w:p>
    <w:p w14:paraId="5E63A993" w14:textId="0123C979" w:rsidR="005A264B" w:rsidRDefault="00311B71" w:rsidP="00311B71">
      <w:pPr>
        <w:pStyle w:val="PargrafodaLista"/>
        <w:numPr>
          <w:ilvl w:val="0"/>
          <w:numId w:val="3"/>
        </w:numPr>
        <w:spacing w:after="0"/>
      </w:pPr>
      <w:r w:rsidRPr="00311B71">
        <w:t>BIT0 = 1</w:t>
      </w:r>
      <w:r w:rsidR="00A34A4E">
        <w:t>,</w:t>
      </w:r>
      <w:r w:rsidRPr="00311B71">
        <w:t xml:space="preserve"> </w:t>
      </w:r>
      <w:r w:rsidR="00A34A4E">
        <w:t xml:space="preserve">(0000 0001) </w:t>
      </w:r>
      <w:r w:rsidRPr="00311B71">
        <w:rPr>
          <w:lang w:val="en-US"/>
        </w:rPr>
        <w:sym w:font="Wingdings" w:char="F0E0"/>
      </w:r>
      <w:r w:rsidRPr="00311B71">
        <w:t xml:space="preserve"> linha </w:t>
      </w:r>
      <w:r>
        <w:t>0 necessita de atualização</w:t>
      </w:r>
    </w:p>
    <w:p w14:paraId="2758B446" w14:textId="54F4CE38" w:rsidR="00311B71" w:rsidRDefault="00311B71" w:rsidP="00311B71">
      <w:pPr>
        <w:pStyle w:val="PargrafodaLista"/>
        <w:numPr>
          <w:ilvl w:val="0"/>
          <w:numId w:val="3"/>
        </w:numPr>
        <w:spacing w:after="0"/>
      </w:pPr>
      <w:r w:rsidRPr="00311B71">
        <w:t>BIT</w:t>
      </w:r>
      <w:r>
        <w:t>1</w:t>
      </w:r>
      <w:r w:rsidRPr="00311B71">
        <w:t xml:space="preserve"> = 1</w:t>
      </w:r>
      <w:r w:rsidR="00A34A4E">
        <w:t>,</w:t>
      </w:r>
      <w:r w:rsidRPr="00311B71">
        <w:t xml:space="preserve"> </w:t>
      </w:r>
      <w:r w:rsidR="00A34A4E">
        <w:t xml:space="preserve">(0000 0010) </w:t>
      </w:r>
      <w:r w:rsidRPr="00311B71">
        <w:rPr>
          <w:lang w:val="en-US"/>
        </w:rPr>
        <w:sym w:font="Wingdings" w:char="F0E0"/>
      </w:r>
      <w:r w:rsidRPr="00311B71">
        <w:t xml:space="preserve"> linha </w:t>
      </w:r>
      <w:r>
        <w:t>1 necessita de atualização</w:t>
      </w:r>
    </w:p>
    <w:p w14:paraId="1108A9D0" w14:textId="4E981B14" w:rsidR="00311B71" w:rsidRDefault="00311B71" w:rsidP="00311B71">
      <w:pPr>
        <w:pStyle w:val="PargrafodaLista"/>
        <w:numPr>
          <w:ilvl w:val="0"/>
          <w:numId w:val="3"/>
        </w:numPr>
        <w:spacing w:after="0"/>
      </w:pPr>
      <w:r w:rsidRPr="00311B71">
        <w:t>BIT</w:t>
      </w:r>
      <w:r>
        <w:t>2</w:t>
      </w:r>
      <w:r w:rsidRPr="00311B71">
        <w:t xml:space="preserve"> = 1</w:t>
      </w:r>
      <w:r w:rsidR="00A34A4E">
        <w:t>,</w:t>
      </w:r>
      <w:r w:rsidRPr="00311B71">
        <w:t xml:space="preserve"> </w:t>
      </w:r>
      <w:r w:rsidR="00A34A4E">
        <w:t xml:space="preserve">(0000 0100) </w:t>
      </w:r>
      <w:r w:rsidRPr="00311B71">
        <w:rPr>
          <w:lang w:val="en-US"/>
        </w:rPr>
        <w:sym w:font="Wingdings" w:char="F0E0"/>
      </w:r>
      <w:r w:rsidRPr="00311B71">
        <w:t xml:space="preserve"> linha </w:t>
      </w:r>
      <w:r>
        <w:t>2 necessita de atualização</w:t>
      </w:r>
    </w:p>
    <w:p w14:paraId="146755E0" w14:textId="3C53A050" w:rsidR="00311B71" w:rsidRDefault="00311B71" w:rsidP="00311B71">
      <w:pPr>
        <w:pStyle w:val="PargrafodaLista"/>
        <w:numPr>
          <w:ilvl w:val="0"/>
          <w:numId w:val="3"/>
        </w:numPr>
        <w:spacing w:after="0"/>
      </w:pPr>
      <w:r w:rsidRPr="00311B71">
        <w:t>BIT</w:t>
      </w:r>
      <w:r>
        <w:t>3</w:t>
      </w:r>
      <w:r w:rsidRPr="00311B71">
        <w:t xml:space="preserve"> = 1</w:t>
      </w:r>
      <w:r w:rsidR="00A34A4E">
        <w:t>,</w:t>
      </w:r>
      <w:r w:rsidRPr="00311B71">
        <w:t xml:space="preserve"> </w:t>
      </w:r>
      <w:r w:rsidR="00A34A4E">
        <w:t xml:space="preserve">(0000 1000) </w:t>
      </w:r>
      <w:r w:rsidRPr="00311B71">
        <w:rPr>
          <w:lang w:val="en-US"/>
        </w:rPr>
        <w:sym w:font="Wingdings" w:char="F0E0"/>
      </w:r>
      <w:r w:rsidRPr="00311B71">
        <w:t xml:space="preserve"> linha </w:t>
      </w:r>
      <w:r>
        <w:t>3 necessita de atualização</w:t>
      </w:r>
    </w:p>
    <w:p w14:paraId="3C83CEA7" w14:textId="6C793026" w:rsidR="00311B71" w:rsidRDefault="00311B71" w:rsidP="005A264B">
      <w:pPr>
        <w:spacing w:after="0"/>
      </w:pPr>
    </w:p>
    <w:p w14:paraId="00392169" w14:textId="5022DEE6" w:rsidR="00311B71" w:rsidRDefault="00311B71" w:rsidP="005A264B">
      <w:pPr>
        <w:spacing w:after="0"/>
      </w:pPr>
      <w:r>
        <w:t xml:space="preserve">O Timer 1 (10 mseg) monitora a variável </w:t>
      </w:r>
      <w:proofErr w:type="spellStart"/>
      <w:r>
        <w:t>lcd_mudou</w:t>
      </w:r>
      <w:proofErr w:type="spellEnd"/>
      <w:r>
        <w:t xml:space="preserve">. Se ela ficar diferente de zero, ele atualiza </w:t>
      </w:r>
      <w:r w:rsidR="00A34A4E">
        <w:t>o</w:t>
      </w:r>
      <w:r>
        <w:t xml:space="preserve"> ponteiro </w:t>
      </w:r>
      <w:proofErr w:type="spellStart"/>
      <w:r w:rsidR="00A34A4E" w:rsidRPr="00A34A4E">
        <w:rPr>
          <w:b/>
          <w:bCs/>
        </w:rPr>
        <w:t>lcd_lin</w:t>
      </w:r>
      <w:proofErr w:type="spellEnd"/>
      <w:r w:rsidR="00A34A4E">
        <w:t xml:space="preserve"> </w:t>
      </w:r>
      <w:r>
        <w:t>e habilita a interrupção do Timer 2</w:t>
      </w:r>
      <w:r w:rsidR="00A34A4E">
        <w:t xml:space="preserve"> que transfere toda a linha para o LCD</w:t>
      </w:r>
      <w:r>
        <w:t>.</w:t>
      </w:r>
    </w:p>
    <w:p w14:paraId="6920CCCF" w14:textId="2151FB70" w:rsidR="00A72958" w:rsidRDefault="00A72958" w:rsidP="00A72958">
      <w:pPr>
        <w:pStyle w:val="PargrafodaLista"/>
        <w:numPr>
          <w:ilvl w:val="0"/>
          <w:numId w:val="4"/>
        </w:numPr>
        <w:spacing w:after="0"/>
      </w:pPr>
      <w:proofErr w:type="spellStart"/>
      <w:r w:rsidRPr="008E6311">
        <w:rPr>
          <w:b/>
          <w:bCs/>
        </w:rPr>
        <w:t>lcd_</w:t>
      </w:r>
      <w:r>
        <w:rPr>
          <w:b/>
          <w:bCs/>
        </w:rPr>
        <w:t>busy</w:t>
      </w:r>
      <w:proofErr w:type="spellEnd"/>
      <w:r>
        <w:t xml:space="preserve"> </w:t>
      </w:r>
      <w:r>
        <w:sym w:font="Wingdings" w:char="F0E0"/>
      </w:r>
      <w:r>
        <w:t xml:space="preserve"> TRUE indica que o LCD está sendo atualizado pelas interrupções do Timer 2</w:t>
      </w:r>
      <w:r w:rsidR="007509A9">
        <w:t>, o</w:t>
      </w:r>
      <w:r>
        <w:t xml:space="preserve"> Timer 1 não pode ativar atualização de linha</w:t>
      </w:r>
      <w:r w:rsidR="00A34A4E">
        <w:t xml:space="preserve"> enquanto a atualização atual não terminar.</w:t>
      </w:r>
    </w:p>
    <w:p w14:paraId="78963BCE" w14:textId="07357AD7" w:rsidR="00311B71" w:rsidRDefault="00311B71" w:rsidP="008E6311">
      <w:pPr>
        <w:pStyle w:val="PargrafodaLista"/>
        <w:numPr>
          <w:ilvl w:val="0"/>
          <w:numId w:val="4"/>
        </w:numPr>
        <w:spacing w:after="0"/>
      </w:pPr>
      <w:proofErr w:type="spellStart"/>
      <w:r w:rsidRPr="008E6311">
        <w:rPr>
          <w:b/>
          <w:bCs/>
        </w:rPr>
        <w:t>lcd_lin</w:t>
      </w:r>
      <w:proofErr w:type="spellEnd"/>
      <w:r>
        <w:t xml:space="preserve"> </w:t>
      </w:r>
      <w:r>
        <w:sym w:font="Wingdings" w:char="F0E0"/>
      </w:r>
      <w:r>
        <w:t xml:space="preserve"> ponteiro que aponta para o início da linha a ser </w:t>
      </w:r>
      <w:r w:rsidR="007509A9">
        <w:t>escrita no LCD. Timer 1 inicializa essa variável.</w:t>
      </w:r>
    </w:p>
    <w:p w14:paraId="1D2ED271" w14:textId="532A6A6C" w:rsidR="00311B71" w:rsidRDefault="00311B71" w:rsidP="008E6311">
      <w:pPr>
        <w:pStyle w:val="PargrafodaLista"/>
        <w:numPr>
          <w:ilvl w:val="0"/>
          <w:numId w:val="4"/>
        </w:numPr>
        <w:spacing w:after="0"/>
      </w:pPr>
      <w:proofErr w:type="spellStart"/>
      <w:r w:rsidRPr="008E6311">
        <w:rPr>
          <w:b/>
          <w:bCs/>
        </w:rPr>
        <w:t>lcd_fase</w:t>
      </w:r>
      <w:proofErr w:type="spellEnd"/>
      <w:r w:rsidRPr="008E6311">
        <w:rPr>
          <w:b/>
          <w:bCs/>
        </w:rPr>
        <w:t xml:space="preserve"> = 0;</w:t>
      </w:r>
      <w:r>
        <w:t xml:space="preserve"> </w:t>
      </w:r>
      <w:r>
        <w:sym w:font="Wingdings" w:char="F0E0"/>
      </w:r>
      <w:r>
        <w:t xml:space="preserve"> fase da atualização.</w:t>
      </w:r>
      <w:r w:rsidR="008E6311">
        <w:t xml:space="preserve"> </w:t>
      </w:r>
      <w:r>
        <w:t>Conta 0, 1, 2, 3, 2, 3, 2, 3...</w:t>
      </w:r>
      <w:proofErr w:type="gramStart"/>
      <w:r w:rsidR="008E6311">
        <w:t xml:space="preserve">. </w:t>
      </w:r>
      <w:r w:rsidR="00A34A4E">
        <w:t>.</w:t>
      </w:r>
      <w:proofErr w:type="gramEnd"/>
      <w:r w:rsidR="00A34A4E">
        <w:t xml:space="preserve"> F</w:t>
      </w:r>
      <w:r w:rsidR="008E6311">
        <w:t xml:space="preserve">ases 0 e 1 para o cursor, fases 2 e 3 </w:t>
      </w:r>
      <w:r w:rsidR="00A34A4E">
        <w:t>(</w:t>
      </w:r>
      <w:proofErr w:type="spellStart"/>
      <w:r w:rsidR="00A34A4E">
        <w:t>repetidadas</w:t>
      </w:r>
      <w:proofErr w:type="spellEnd"/>
      <w:r w:rsidR="00A34A4E">
        <w:t xml:space="preserve"> 20 vezes) </w:t>
      </w:r>
      <w:r w:rsidR="008E6311">
        <w:t>para letras</w:t>
      </w:r>
      <w:r w:rsidR="007509A9">
        <w:t>. Timer 1 inicializa essa variável com 0.</w:t>
      </w:r>
    </w:p>
    <w:p w14:paraId="234F7701" w14:textId="2D350E85" w:rsidR="00311B71" w:rsidRDefault="00311B71" w:rsidP="008E6311">
      <w:pPr>
        <w:pStyle w:val="PargrafodaLista"/>
        <w:numPr>
          <w:ilvl w:val="0"/>
          <w:numId w:val="4"/>
        </w:numPr>
        <w:spacing w:after="0"/>
      </w:pPr>
      <w:proofErr w:type="spellStart"/>
      <w:r w:rsidRPr="008E6311">
        <w:rPr>
          <w:b/>
          <w:bCs/>
        </w:rPr>
        <w:t>lcd_ix</w:t>
      </w:r>
      <w:proofErr w:type="spellEnd"/>
      <w:r w:rsidRPr="008E6311">
        <w:rPr>
          <w:b/>
          <w:bCs/>
        </w:rPr>
        <w:t>=0;</w:t>
      </w:r>
      <w:r w:rsidR="008E6311">
        <w:t xml:space="preserve"> </w:t>
      </w:r>
      <w:r w:rsidR="008E6311">
        <w:sym w:font="Wingdings" w:char="F0E0"/>
      </w:r>
      <w:r w:rsidR="008E6311">
        <w:t xml:space="preserve"> indexador da linha da matriz. Vai de 0, 1, ..., 20</w:t>
      </w:r>
      <w:r w:rsidR="007509A9">
        <w:t>.</w:t>
      </w:r>
      <w:r w:rsidR="007509A9" w:rsidRPr="007509A9">
        <w:t xml:space="preserve"> </w:t>
      </w:r>
      <w:r w:rsidR="007509A9">
        <w:t>Timer 1 inicializa essa variável com 0.</w:t>
      </w:r>
    </w:p>
    <w:p w14:paraId="3B24EE83" w14:textId="77777777" w:rsidR="008E6311" w:rsidRDefault="008E6311" w:rsidP="005A264B">
      <w:pPr>
        <w:spacing w:after="0"/>
      </w:pPr>
    </w:p>
    <w:p w14:paraId="1DE47794" w14:textId="5252521C" w:rsidR="00311B71" w:rsidRPr="00311B71" w:rsidRDefault="00311B71" w:rsidP="005A264B">
      <w:pPr>
        <w:spacing w:after="0"/>
      </w:pPr>
      <w:r>
        <w:t>O timer2 gerando uma interrupção a cada 1 mseg é o responsável por atualizar uma linha.</w:t>
      </w:r>
    </w:p>
    <w:p w14:paraId="1C3C688C" w14:textId="77777777" w:rsidR="005A264B" w:rsidRPr="00311B71" w:rsidRDefault="005A264B" w:rsidP="005A264B">
      <w:pPr>
        <w:spacing w:after="0"/>
      </w:pPr>
    </w:p>
    <w:p w14:paraId="3A1C8B45" w14:textId="741796BA" w:rsidR="005A264B" w:rsidRDefault="005A264B" w:rsidP="004A1CBA">
      <w:pPr>
        <w:spacing w:after="0"/>
      </w:pPr>
    </w:p>
    <w:p w14:paraId="47FE5468" w14:textId="02F8F6EC" w:rsidR="005A264B" w:rsidRDefault="005A264B" w:rsidP="004A1CBA">
      <w:pPr>
        <w:spacing w:after="0"/>
      </w:pPr>
    </w:p>
    <w:p w14:paraId="2AE53C54" w14:textId="77777777" w:rsidR="004A1CBA" w:rsidRDefault="004A1CBA" w:rsidP="004A1CBA">
      <w:pPr>
        <w:spacing w:after="0"/>
      </w:pPr>
    </w:p>
    <w:p w14:paraId="1071DDAD" w14:textId="77777777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727"/>
        <w:gridCol w:w="3613"/>
      </w:tblGrid>
      <w:tr w:rsidR="00936851" w14:paraId="3B5F372D" w14:textId="77777777" w:rsidTr="00936851">
        <w:trPr>
          <w:jc w:val="center"/>
        </w:trPr>
        <w:tc>
          <w:tcPr>
            <w:tcW w:w="724" w:type="dxa"/>
          </w:tcPr>
          <w:p w14:paraId="1BCBEE0F" w14:textId="77777777" w:rsidR="00936851" w:rsidRDefault="00936851" w:rsidP="005A264B"/>
        </w:tc>
        <w:tc>
          <w:tcPr>
            <w:tcW w:w="1727" w:type="dxa"/>
          </w:tcPr>
          <w:p w14:paraId="79787A01" w14:textId="77777777" w:rsidR="00936851" w:rsidRDefault="00936851" w:rsidP="005A264B"/>
        </w:tc>
        <w:tc>
          <w:tcPr>
            <w:tcW w:w="3613" w:type="dxa"/>
          </w:tcPr>
          <w:p w14:paraId="1DED8049" w14:textId="77777777" w:rsidR="00936851" w:rsidRDefault="00936851" w:rsidP="005A264B"/>
        </w:tc>
      </w:tr>
      <w:tr w:rsidR="00936851" w:rsidRPr="000F4C6A" w14:paraId="66CFCBF3" w14:textId="77777777" w:rsidTr="00936851">
        <w:trPr>
          <w:jc w:val="center"/>
        </w:trPr>
        <w:tc>
          <w:tcPr>
            <w:tcW w:w="724" w:type="dxa"/>
          </w:tcPr>
          <w:p w14:paraId="0BDA42E3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F44C7F8" w14:textId="5A61E1F5" w:rsidR="00936851" w:rsidRDefault="00936851" w:rsidP="005A264B">
            <w:proofErr w:type="spellStart"/>
            <w:r>
              <w:t>lcdb_</w:t>
            </w:r>
            <w:r w:rsidRPr="00DC4647">
              <w:t>float</w:t>
            </w:r>
            <w:proofErr w:type="spellEnd"/>
          </w:p>
        </w:tc>
        <w:tc>
          <w:tcPr>
            <w:tcW w:w="3613" w:type="dxa"/>
          </w:tcPr>
          <w:p w14:paraId="1CB85634" w14:textId="6A81081F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 xml:space="preserve">, byte col, float </w:t>
            </w:r>
            <w:proofErr w:type="spellStart"/>
            <w:r w:rsidRPr="000507AC">
              <w:rPr>
                <w:lang w:val="en-US"/>
              </w:rPr>
              <w:t>fx</w:t>
            </w:r>
            <w:proofErr w:type="spellEnd"/>
            <w:r w:rsidRPr="000507AC">
              <w:rPr>
                <w:lang w:val="en-US"/>
              </w:rPr>
              <w:t xml:space="preserve">, byte </w:t>
            </w:r>
            <w:proofErr w:type="spellStart"/>
            <w:r w:rsidRPr="000507AC">
              <w:rPr>
                <w:lang w:val="en-US"/>
              </w:rPr>
              <w:t>prec</w:t>
            </w:r>
            <w:proofErr w:type="spellEnd"/>
            <w:r w:rsidRPr="000507AC">
              <w:rPr>
                <w:lang w:val="en-US"/>
              </w:rPr>
              <w:t>)</w:t>
            </w:r>
          </w:p>
        </w:tc>
      </w:tr>
      <w:tr w:rsidR="00936851" w:rsidRPr="000F4C6A" w14:paraId="1225E632" w14:textId="77777777" w:rsidTr="00936851">
        <w:trPr>
          <w:jc w:val="center"/>
        </w:trPr>
        <w:tc>
          <w:tcPr>
            <w:tcW w:w="724" w:type="dxa"/>
          </w:tcPr>
          <w:p w14:paraId="4CD018EC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658E1EF" w14:textId="723175DE" w:rsidR="00936851" w:rsidRDefault="00936851" w:rsidP="005A264B">
            <w:r>
              <w:t>lcdb_</w:t>
            </w:r>
            <w:r w:rsidRPr="00DC4647">
              <w:t>dec32</w:t>
            </w:r>
          </w:p>
        </w:tc>
        <w:tc>
          <w:tcPr>
            <w:tcW w:w="3613" w:type="dxa"/>
          </w:tcPr>
          <w:p w14:paraId="7AE0839C" w14:textId="6409FBC7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long dt)</w:t>
            </w:r>
          </w:p>
        </w:tc>
      </w:tr>
      <w:tr w:rsidR="00936851" w:rsidRPr="000F4C6A" w14:paraId="0B1491B2" w14:textId="77777777" w:rsidTr="00936851">
        <w:trPr>
          <w:jc w:val="center"/>
        </w:trPr>
        <w:tc>
          <w:tcPr>
            <w:tcW w:w="724" w:type="dxa"/>
          </w:tcPr>
          <w:p w14:paraId="52FCBCA4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4DDCD6C" w14:textId="50330EFA" w:rsidR="00936851" w:rsidRDefault="00936851" w:rsidP="005A264B">
            <w:r>
              <w:t>lcdb_</w:t>
            </w:r>
            <w:r w:rsidRPr="00DC4647">
              <w:t>dec32</w:t>
            </w:r>
            <w:r>
              <w:t>u</w:t>
            </w:r>
          </w:p>
        </w:tc>
        <w:tc>
          <w:tcPr>
            <w:tcW w:w="3613" w:type="dxa"/>
          </w:tcPr>
          <w:p w14:paraId="0C1E8D04" w14:textId="026CC8EB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long dt)</w:t>
            </w:r>
          </w:p>
        </w:tc>
      </w:tr>
      <w:tr w:rsidR="00936851" w:rsidRPr="000F4C6A" w14:paraId="035C7CF0" w14:textId="77777777" w:rsidTr="00936851">
        <w:trPr>
          <w:jc w:val="center"/>
        </w:trPr>
        <w:tc>
          <w:tcPr>
            <w:tcW w:w="724" w:type="dxa"/>
          </w:tcPr>
          <w:p w14:paraId="2F2618D4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3935B93" w14:textId="0FE73100" w:rsidR="00936851" w:rsidRDefault="00936851" w:rsidP="005A264B">
            <w:r>
              <w:t>lcdb_</w:t>
            </w:r>
            <w:r w:rsidRPr="00DC4647">
              <w:t>dec32</w:t>
            </w:r>
            <w:r>
              <w:t>nz</w:t>
            </w:r>
          </w:p>
        </w:tc>
        <w:tc>
          <w:tcPr>
            <w:tcW w:w="3613" w:type="dxa"/>
          </w:tcPr>
          <w:p w14:paraId="272CF916" w14:textId="07905E71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long dt)</w:t>
            </w:r>
          </w:p>
        </w:tc>
      </w:tr>
      <w:tr w:rsidR="00936851" w:rsidRPr="000F4C6A" w14:paraId="09AABD5E" w14:textId="77777777" w:rsidTr="00936851">
        <w:trPr>
          <w:jc w:val="center"/>
        </w:trPr>
        <w:tc>
          <w:tcPr>
            <w:tcW w:w="724" w:type="dxa"/>
          </w:tcPr>
          <w:p w14:paraId="0E31C2A8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60554BD" w14:textId="0D8D4826" w:rsidR="00936851" w:rsidRDefault="00936851" w:rsidP="005A264B">
            <w:r>
              <w:t>lcdb_</w:t>
            </w:r>
            <w:r w:rsidRPr="00DC4647">
              <w:t>dec32</w:t>
            </w:r>
            <w:r>
              <w:t>unz</w:t>
            </w:r>
          </w:p>
        </w:tc>
        <w:tc>
          <w:tcPr>
            <w:tcW w:w="3613" w:type="dxa"/>
          </w:tcPr>
          <w:p w14:paraId="3590A8DC" w14:textId="01F01D62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long dt)</w:t>
            </w:r>
          </w:p>
        </w:tc>
      </w:tr>
      <w:tr w:rsidR="00936851" w:rsidRPr="000F4C6A" w14:paraId="543472CA" w14:textId="77777777" w:rsidTr="00936851">
        <w:trPr>
          <w:jc w:val="center"/>
        </w:trPr>
        <w:tc>
          <w:tcPr>
            <w:tcW w:w="724" w:type="dxa"/>
          </w:tcPr>
          <w:p w14:paraId="762F7086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4FCB96C" w14:textId="56CB49F7" w:rsidR="00936851" w:rsidRDefault="00936851" w:rsidP="005A264B">
            <w:r>
              <w:t>lcdb_hex</w:t>
            </w:r>
            <w:r w:rsidRPr="00DC4647">
              <w:t>32</w:t>
            </w:r>
          </w:p>
        </w:tc>
        <w:tc>
          <w:tcPr>
            <w:tcW w:w="3613" w:type="dxa"/>
          </w:tcPr>
          <w:p w14:paraId="3E6217B6" w14:textId="73B5A0A7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long dt)</w:t>
            </w:r>
          </w:p>
        </w:tc>
      </w:tr>
      <w:tr w:rsidR="00936851" w:rsidRPr="000F4C6A" w14:paraId="2E4F0FF7" w14:textId="77777777" w:rsidTr="005A264B">
        <w:trPr>
          <w:jc w:val="center"/>
        </w:trPr>
        <w:tc>
          <w:tcPr>
            <w:tcW w:w="724" w:type="dxa"/>
          </w:tcPr>
          <w:p w14:paraId="219B80BB" w14:textId="18020382" w:rsidR="00936851" w:rsidRPr="000507AC" w:rsidRDefault="00936851" w:rsidP="005A264B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65A63AB3" w14:textId="4945DB7C" w:rsidR="00936851" w:rsidRPr="000507AC" w:rsidRDefault="00936851" w:rsidP="005A264B">
            <w:pPr>
              <w:rPr>
                <w:lang w:val="en-US"/>
              </w:rPr>
            </w:pPr>
          </w:p>
        </w:tc>
        <w:tc>
          <w:tcPr>
            <w:tcW w:w="3613" w:type="dxa"/>
          </w:tcPr>
          <w:p w14:paraId="3526D891" w14:textId="2A242FAD" w:rsidR="00936851" w:rsidRPr="000507AC" w:rsidRDefault="00936851" w:rsidP="005A264B">
            <w:pPr>
              <w:rPr>
                <w:lang w:val="en-US"/>
              </w:rPr>
            </w:pPr>
          </w:p>
        </w:tc>
      </w:tr>
      <w:tr w:rsidR="00936851" w:rsidRPr="000F4C6A" w14:paraId="7B49907E" w14:textId="77777777" w:rsidTr="00936851">
        <w:trPr>
          <w:jc w:val="center"/>
        </w:trPr>
        <w:tc>
          <w:tcPr>
            <w:tcW w:w="724" w:type="dxa"/>
          </w:tcPr>
          <w:p w14:paraId="7B2488C5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39FE228" w14:textId="145B9CAE" w:rsidR="00936851" w:rsidRDefault="00936851" w:rsidP="005A264B">
            <w:r>
              <w:t>lcdb_</w:t>
            </w:r>
            <w:r w:rsidRPr="00DC4647">
              <w:t>dec</w:t>
            </w:r>
            <w:r>
              <w:t>16</w:t>
            </w:r>
          </w:p>
        </w:tc>
        <w:tc>
          <w:tcPr>
            <w:tcW w:w="3613" w:type="dxa"/>
          </w:tcPr>
          <w:p w14:paraId="67B3E448" w14:textId="6A10B3A0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int dt)</w:t>
            </w:r>
          </w:p>
        </w:tc>
      </w:tr>
      <w:tr w:rsidR="00936851" w:rsidRPr="000F4C6A" w14:paraId="23B06270" w14:textId="77777777" w:rsidTr="00936851">
        <w:trPr>
          <w:jc w:val="center"/>
        </w:trPr>
        <w:tc>
          <w:tcPr>
            <w:tcW w:w="724" w:type="dxa"/>
          </w:tcPr>
          <w:p w14:paraId="50393905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E4D4969" w14:textId="3B9DDCE7" w:rsidR="00936851" w:rsidRDefault="00936851" w:rsidP="005A264B">
            <w:r>
              <w:t>lcdb_</w:t>
            </w:r>
            <w:r w:rsidRPr="00DC4647">
              <w:t>dec</w:t>
            </w:r>
            <w:r>
              <w:t>16u</w:t>
            </w:r>
          </w:p>
        </w:tc>
        <w:tc>
          <w:tcPr>
            <w:tcW w:w="3613" w:type="dxa"/>
          </w:tcPr>
          <w:p w14:paraId="36061DC2" w14:textId="17D19FC6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word dt)</w:t>
            </w:r>
          </w:p>
        </w:tc>
      </w:tr>
      <w:tr w:rsidR="00936851" w:rsidRPr="000F4C6A" w14:paraId="26E3ABD7" w14:textId="77777777" w:rsidTr="00936851">
        <w:trPr>
          <w:jc w:val="center"/>
        </w:trPr>
        <w:tc>
          <w:tcPr>
            <w:tcW w:w="724" w:type="dxa"/>
          </w:tcPr>
          <w:p w14:paraId="40BD16B0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11C3A07" w14:textId="05CBD704" w:rsidR="00936851" w:rsidRDefault="00936851" w:rsidP="005A264B">
            <w:r>
              <w:t>lcdb_</w:t>
            </w:r>
            <w:r w:rsidRPr="00DC4647">
              <w:t>dec</w:t>
            </w:r>
            <w:r>
              <w:t>16nz</w:t>
            </w:r>
          </w:p>
        </w:tc>
        <w:tc>
          <w:tcPr>
            <w:tcW w:w="3613" w:type="dxa"/>
          </w:tcPr>
          <w:p w14:paraId="22EADB16" w14:textId="5E50F663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int dt)</w:t>
            </w:r>
          </w:p>
        </w:tc>
      </w:tr>
      <w:tr w:rsidR="00936851" w:rsidRPr="000F4C6A" w14:paraId="5FB7AF50" w14:textId="77777777" w:rsidTr="00936851">
        <w:trPr>
          <w:jc w:val="center"/>
        </w:trPr>
        <w:tc>
          <w:tcPr>
            <w:tcW w:w="724" w:type="dxa"/>
          </w:tcPr>
          <w:p w14:paraId="07443093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E08263B" w14:textId="597EC4E0" w:rsidR="00936851" w:rsidRDefault="00936851" w:rsidP="005A264B">
            <w:r>
              <w:t>lcdb_</w:t>
            </w:r>
            <w:r w:rsidRPr="00DC4647">
              <w:t>dec</w:t>
            </w:r>
            <w:r>
              <w:t>16unz</w:t>
            </w:r>
          </w:p>
        </w:tc>
        <w:tc>
          <w:tcPr>
            <w:tcW w:w="3613" w:type="dxa"/>
          </w:tcPr>
          <w:p w14:paraId="79AF936D" w14:textId="6EA27B26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word dt)</w:t>
            </w:r>
          </w:p>
        </w:tc>
      </w:tr>
      <w:tr w:rsidR="00936851" w:rsidRPr="000F4C6A" w14:paraId="44A0CEEB" w14:textId="77777777" w:rsidTr="00936851">
        <w:trPr>
          <w:jc w:val="center"/>
        </w:trPr>
        <w:tc>
          <w:tcPr>
            <w:tcW w:w="724" w:type="dxa"/>
          </w:tcPr>
          <w:p w14:paraId="24CD6D80" w14:textId="77777777" w:rsidR="00936851" w:rsidRDefault="00936851" w:rsidP="005A264B">
            <w:proofErr w:type="spellStart"/>
            <w:r>
              <w:lastRenderedPageBreak/>
              <w:t>void</w:t>
            </w:r>
            <w:proofErr w:type="spellEnd"/>
          </w:p>
        </w:tc>
        <w:tc>
          <w:tcPr>
            <w:tcW w:w="1727" w:type="dxa"/>
          </w:tcPr>
          <w:p w14:paraId="77EE8E61" w14:textId="3A05083E" w:rsidR="00936851" w:rsidRDefault="00936851" w:rsidP="005A264B">
            <w:r>
              <w:t>lcdb_hex16</w:t>
            </w:r>
          </w:p>
        </w:tc>
        <w:tc>
          <w:tcPr>
            <w:tcW w:w="3613" w:type="dxa"/>
          </w:tcPr>
          <w:p w14:paraId="15D91900" w14:textId="4F043721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936851" w:rsidRPr="000F4C6A" w14:paraId="7ED12B6E" w14:textId="77777777" w:rsidTr="005A264B">
        <w:trPr>
          <w:jc w:val="center"/>
        </w:trPr>
        <w:tc>
          <w:tcPr>
            <w:tcW w:w="724" w:type="dxa"/>
          </w:tcPr>
          <w:p w14:paraId="07EE94DD" w14:textId="2EEAFCF0" w:rsidR="00936851" w:rsidRPr="000507AC" w:rsidRDefault="00936851" w:rsidP="005A264B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66D19622" w14:textId="67B53CD1" w:rsidR="00936851" w:rsidRPr="000507AC" w:rsidRDefault="00936851" w:rsidP="005A264B">
            <w:pPr>
              <w:rPr>
                <w:lang w:val="en-US"/>
              </w:rPr>
            </w:pPr>
          </w:p>
        </w:tc>
        <w:tc>
          <w:tcPr>
            <w:tcW w:w="3613" w:type="dxa"/>
          </w:tcPr>
          <w:p w14:paraId="11798ADE" w14:textId="397C116C" w:rsidR="00936851" w:rsidRPr="000507AC" w:rsidRDefault="00936851" w:rsidP="005A264B">
            <w:pPr>
              <w:rPr>
                <w:lang w:val="en-US"/>
              </w:rPr>
            </w:pPr>
          </w:p>
        </w:tc>
      </w:tr>
      <w:tr w:rsidR="00936851" w:rsidRPr="000F4C6A" w14:paraId="4E896A2F" w14:textId="77777777" w:rsidTr="00936851">
        <w:trPr>
          <w:jc w:val="center"/>
        </w:trPr>
        <w:tc>
          <w:tcPr>
            <w:tcW w:w="724" w:type="dxa"/>
          </w:tcPr>
          <w:p w14:paraId="682EF6DE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CC19942" w14:textId="3BAC97AD" w:rsidR="00936851" w:rsidRDefault="00936851" w:rsidP="005A264B">
            <w:r>
              <w:t>lcdb_</w:t>
            </w:r>
            <w:r w:rsidRPr="00DC4647">
              <w:t>dec</w:t>
            </w:r>
            <w:r>
              <w:t>8</w:t>
            </w:r>
          </w:p>
        </w:tc>
        <w:tc>
          <w:tcPr>
            <w:tcW w:w="3613" w:type="dxa"/>
          </w:tcPr>
          <w:p w14:paraId="5A21676B" w14:textId="473C0755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936851" w:rsidRPr="000F4C6A" w14:paraId="7530AA80" w14:textId="77777777" w:rsidTr="00936851">
        <w:trPr>
          <w:jc w:val="center"/>
        </w:trPr>
        <w:tc>
          <w:tcPr>
            <w:tcW w:w="724" w:type="dxa"/>
          </w:tcPr>
          <w:p w14:paraId="08BB5FA6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7511D3A" w14:textId="2828D3EA" w:rsidR="00936851" w:rsidRDefault="00936851" w:rsidP="005A264B">
            <w:r>
              <w:t>lcdb_</w:t>
            </w:r>
            <w:r w:rsidRPr="00DC4647">
              <w:t>dec</w:t>
            </w:r>
            <w:r>
              <w:t>8u</w:t>
            </w:r>
          </w:p>
        </w:tc>
        <w:tc>
          <w:tcPr>
            <w:tcW w:w="3613" w:type="dxa"/>
          </w:tcPr>
          <w:p w14:paraId="1DDAFD35" w14:textId="35BFBBA4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936851" w:rsidRPr="000F4C6A" w14:paraId="40AE22D8" w14:textId="77777777" w:rsidTr="00936851">
        <w:trPr>
          <w:jc w:val="center"/>
        </w:trPr>
        <w:tc>
          <w:tcPr>
            <w:tcW w:w="724" w:type="dxa"/>
          </w:tcPr>
          <w:p w14:paraId="6709DEF1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0BAB9DE" w14:textId="2DA80BBA" w:rsidR="00936851" w:rsidRDefault="00936851" w:rsidP="005A264B">
            <w:r>
              <w:t>lcdb_</w:t>
            </w:r>
            <w:r w:rsidRPr="00DC4647">
              <w:t>dec</w:t>
            </w:r>
            <w:r>
              <w:t>8nz</w:t>
            </w:r>
          </w:p>
        </w:tc>
        <w:tc>
          <w:tcPr>
            <w:tcW w:w="3613" w:type="dxa"/>
          </w:tcPr>
          <w:p w14:paraId="167925DC" w14:textId="49B05B3C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936851" w:rsidRPr="000F4C6A" w14:paraId="08D383A1" w14:textId="77777777" w:rsidTr="00936851">
        <w:trPr>
          <w:jc w:val="center"/>
        </w:trPr>
        <w:tc>
          <w:tcPr>
            <w:tcW w:w="724" w:type="dxa"/>
          </w:tcPr>
          <w:p w14:paraId="737B871A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4FAF5AA" w14:textId="1EF52DC8" w:rsidR="00936851" w:rsidRDefault="00936851" w:rsidP="005A264B">
            <w:r>
              <w:t>lcdb_</w:t>
            </w:r>
            <w:r w:rsidRPr="00DC4647">
              <w:t>dec</w:t>
            </w:r>
            <w:r>
              <w:t>8unz</w:t>
            </w:r>
          </w:p>
        </w:tc>
        <w:tc>
          <w:tcPr>
            <w:tcW w:w="3613" w:type="dxa"/>
          </w:tcPr>
          <w:p w14:paraId="0AAF7977" w14:textId="24A78140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936851" w:rsidRPr="000F4C6A" w14:paraId="0154389F" w14:textId="77777777" w:rsidTr="00936851">
        <w:trPr>
          <w:jc w:val="center"/>
        </w:trPr>
        <w:tc>
          <w:tcPr>
            <w:tcW w:w="724" w:type="dxa"/>
          </w:tcPr>
          <w:p w14:paraId="356D7036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2768E5A" w14:textId="33DF0EFF" w:rsidR="00936851" w:rsidRDefault="00936851" w:rsidP="005A264B">
            <w:r>
              <w:t>lcdb_hex8</w:t>
            </w:r>
          </w:p>
        </w:tc>
        <w:tc>
          <w:tcPr>
            <w:tcW w:w="3613" w:type="dxa"/>
          </w:tcPr>
          <w:p w14:paraId="593FD827" w14:textId="73D64708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936851" w:rsidRPr="000F4C6A" w14:paraId="2FD46B21" w14:textId="77777777" w:rsidTr="00936851">
        <w:trPr>
          <w:jc w:val="center"/>
        </w:trPr>
        <w:tc>
          <w:tcPr>
            <w:tcW w:w="724" w:type="dxa"/>
          </w:tcPr>
          <w:p w14:paraId="56F3C9F7" w14:textId="77777777" w:rsidR="00936851" w:rsidRPr="000507AC" w:rsidRDefault="00936851" w:rsidP="005A264B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6197FCDE" w14:textId="77777777" w:rsidR="00936851" w:rsidRPr="000507AC" w:rsidRDefault="00936851" w:rsidP="005A264B">
            <w:pPr>
              <w:rPr>
                <w:lang w:val="en-US"/>
              </w:rPr>
            </w:pPr>
          </w:p>
        </w:tc>
        <w:tc>
          <w:tcPr>
            <w:tcW w:w="3613" w:type="dxa"/>
          </w:tcPr>
          <w:p w14:paraId="1ECCBF52" w14:textId="77777777" w:rsidR="00936851" w:rsidRPr="000507AC" w:rsidRDefault="00936851" w:rsidP="005A264B">
            <w:pPr>
              <w:rPr>
                <w:lang w:val="en-US"/>
              </w:rPr>
            </w:pPr>
          </w:p>
        </w:tc>
      </w:tr>
      <w:tr w:rsidR="00936851" w:rsidRPr="000F4C6A" w14:paraId="2C53EB58" w14:textId="77777777" w:rsidTr="005A264B">
        <w:trPr>
          <w:jc w:val="center"/>
        </w:trPr>
        <w:tc>
          <w:tcPr>
            <w:tcW w:w="724" w:type="dxa"/>
          </w:tcPr>
          <w:p w14:paraId="75C3DCD5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5FBC49F" w14:textId="348374AE" w:rsidR="00936851" w:rsidRDefault="00936851" w:rsidP="005A264B">
            <w:proofErr w:type="spellStart"/>
            <w:r w:rsidRPr="009E3016">
              <w:t>lcd</w:t>
            </w:r>
            <w:r>
              <w:t>b</w:t>
            </w:r>
            <w:r w:rsidRPr="009E3016">
              <w:t>_spc</w:t>
            </w:r>
            <w:proofErr w:type="spellEnd"/>
          </w:p>
        </w:tc>
        <w:tc>
          <w:tcPr>
            <w:tcW w:w="3613" w:type="dxa"/>
          </w:tcPr>
          <w:p w14:paraId="56B301AB" w14:textId="4961F945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qtd)</w:t>
            </w:r>
          </w:p>
        </w:tc>
      </w:tr>
      <w:tr w:rsidR="00936851" w:rsidRPr="000F4C6A" w14:paraId="0B3C6D8A" w14:textId="77777777" w:rsidTr="005A264B">
        <w:trPr>
          <w:jc w:val="center"/>
        </w:trPr>
        <w:tc>
          <w:tcPr>
            <w:tcW w:w="724" w:type="dxa"/>
          </w:tcPr>
          <w:p w14:paraId="67FB6500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25E9C13" w14:textId="77777777" w:rsidR="00936851" w:rsidRDefault="00936851" w:rsidP="005A264B">
            <w:proofErr w:type="spellStart"/>
            <w:r w:rsidRPr="005D0D3D">
              <w:t>lcd</w:t>
            </w:r>
            <w:r>
              <w:t>b</w:t>
            </w:r>
            <w:r w:rsidRPr="005D0D3D">
              <w:t>_str</w:t>
            </w:r>
            <w:proofErr w:type="spellEnd"/>
          </w:p>
        </w:tc>
        <w:tc>
          <w:tcPr>
            <w:tcW w:w="3613" w:type="dxa"/>
          </w:tcPr>
          <w:p w14:paraId="72964E08" w14:textId="77777777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char *</w:t>
            </w:r>
            <w:proofErr w:type="spellStart"/>
            <w:r w:rsidRPr="000507AC">
              <w:rPr>
                <w:lang w:val="en-US"/>
              </w:rPr>
              <w:t>pt</w:t>
            </w:r>
            <w:proofErr w:type="spellEnd"/>
            <w:r w:rsidRPr="000507AC">
              <w:rPr>
                <w:lang w:val="en-US"/>
              </w:rPr>
              <w:t>)</w:t>
            </w:r>
          </w:p>
        </w:tc>
      </w:tr>
      <w:tr w:rsidR="00936851" w:rsidRPr="000F4C6A" w14:paraId="1DB143D1" w14:textId="77777777" w:rsidTr="005A264B">
        <w:trPr>
          <w:jc w:val="center"/>
        </w:trPr>
        <w:tc>
          <w:tcPr>
            <w:tcW w:w="724" w:type="dxa"/>
          </w:tcPr>
          <w:p w14:paraId="34FBB00B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69D67AB" w14:textId="12C61D1B" w:rsidR="00936851" w:rsidRDefault="00936851" w:rsidP="005A264B">
            <w:proofErr w:type="spellStart"/>
            <w:r w:rsidRPr="005D0D3D">
              <w:t>lcd</w:t>
            </w:r>
            <w:r>
              <w:t>b</w:t>
            </w:r>
            <w:r w:rsidRPr="005D0D3D">
              <w:t>_</w:t>
            </w:r>
            <w:r>
              <w:t>char</w:t>
            </w:r>
            <w:proofErr w:type="spellEnd"/>
          </w:p>
        </w:tc>
        <w:tc>
          <w:tcPr>
            <w:tcW w:w="3613" w:type="dxa"/>
          </w:tcPr>
          <w:p w14:paraId="4F9EE483" w14:textId="1DCFFE14" w:rsidR="00936851" w:rsidRPr="000507AC" w:rsidRDefault="00936851" w:rsidP="005A264B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char dt)</w:t>
            </w:r>
          </w:p>
        </w:tc>
      </w:tr>
      <w:tr w:rsidR="00936851" w14:paraId="6B0C55B8" w14:textId="77777777" w:rsidTr="00936851">
        <w:trPr>
          <w:jc w:val="center"/>
        </w:trPr>
        <w:tc>
          <w:tcPr>
            <w:tcW w:w="724" w:type="dxa"/>
          </w:tcPr>
          <w:p w14:paraId="031EAFA0" w14:textId="11203A55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B445069" w14:textId="2635E8D6" w:rsidR="00936851" w:rsidRDefault="00936851" w:rsidP="005A264B">
            <w:proofErr w:type="spellStart"/>
            <w:r>
              <w:t>lcdb_atualiza</w:t>
            </w:r>
            <w:proofErr w:type="spellEnd"/>
          </w:p>
        </w:tc>
        <w:tc>
          <w:tcPr>
            <w:tcW w:w="3613" w:type="dxa"/>
          </w:tcPr>
          <w:p w14:paraId="16CDAA56" w14:textId="2BD00479" w:rsidR="00936851" w:rsidRDefault="00936851" w:rsidP="005A264B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936851" w14:paraId="0385F1F1" w14:textId="77777777" w:rsidTr="00936851">
        <w:trPr>
          <w:jc w:val="center"/>
        </w:trPr>
        <w:tc>
          <w:tcPr>
            <w:tcW w:w="724" w:type="dxa"/>
          </w:tcPr>
          <w:p w14:paraId="534161B0" w14:textId="03E71042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E4D81DF" w14:textId="7D323334" w:rsidR="00936851" w:rsidRDefault="00936851" w:rsidP="005A264B">
            <w:proofErr w:type="spellStart"/>
            <w:r>
              <w:t>lcdb_copia</w:t>
            </w:r>
            <w:proofErr w:type="spellEnd"/>
          </w:p>
        </w:tc>
        <w:tc>
          <w:tcPr>
            <w:tcW w:w="3613" w:type="dxa"/>
          </w:tcPr>
          <w:p w14:paraId="4E7BEED3" w14:textId="6CBD66E6" w:rsidR="00936851" w:rsidRDefault="00936851" w:rsidP="005A264B">
            <w:r>
              <w:t>(byte linha)</w:t>
            </w:r>
          </w:p>
        </w:tc>
      </w:tr>
      <w:tr w:rsidR="00936851" w14:paraId="44665E21" w14:textId="77777777" w:rsidTr="005A264B">
        <w:trPr>
          <w:jc w:val="center"/>
        </w:trPr>
        <w:tc>
          <w:tcPr>
            <w:tcW w:w="724" w:type="dxa"/>
          </w:tcPr>
          <w:p w14:paraId="3DB7BE3E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D0A2AE3" w14:textId="117BFC8A" w:rsidR="00936851" w:rsidRDefault="00936851" w:rsidP="005A264B">
            <w:proofErr w:type="spellStart"/>
            <w:r>
              <w:t>lcdb_config</w:t>
            </w:r>
            <w:proofErr w:type="spellEnd"/>
          </w:p>
        </w:tc>
        <w:tc>
          <w:tcPr>
            <w:tcW w:w="3613" w:type="dxa"/>
          </w:tcPr>
          <w:p w14:paraId="1A1C228E" w14:textId="77777777" w:rsidR="00936851" w:rsidRDefault="00936851" w:rsidP="005A264B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936851" w14:paraId="4C5C1683" w14:textId="77777777" w:rsidTr="00936851">
        <w:trPr>
          <w:jc w:val="center"/>
        </w:trPr>
        <w:tc>
          <w:tcPr>
            <w:tcW w:w="724" w:type="dxa"/>
          </w:tcPr>
          <w:p w14:paraId="44CF7B44" w14:textId="77777777" w:rsidR="00936851" w:rsidRDefault="00936851" w:rsidP="005A264B"/>
        </w:tc>
        <w:tc>
          <w:tcPr>
            <w:tcW w:w="1727" w:type="dxa"/>
          </w:tcPr>
          <w:p w14:paraId="66B8BBF0" w14:textId="77777777" w:rsidR="00936851" w:rsidRDefault="00936851" w:rsidP="005A264B"/>
        </w:tc>
        <w:tc>
          <w:tcPr>
            <w:tcW w:w="3613" w:type="dxa"/>
          </w:tcPr>
          <w:p w14:paraId="580ED707" w14:textId="77777777" w:rsidR="00936851" w:rsidRDefault="00936851" w:rsidP="005A264B"/>
        </w:tc>
      </w:tr>
      <w:tr w:rsidR="00DC4647" w14:paraId="69C67821" w14:textId="77777777" w:rsidTr="00936851">
        <w:trPr>
          <w:jc w:val="center"/>
        </w:trPr>
        <w:tc>
          <w:tcPr>
            <w:tcW w:w="724" w:type="dxa"/>
          </w:tcPr>
          <w:p w14:paraId="321CDA65" w14:textId="25F31826" w:rsidR="00DC4647" w:rsidRDefault="00DC4647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06DDE57" w14:textId="5A7A9F6C" w:rsidR="00DC4647" w:rsidRDefault="00DC4647" w:rsidP="007B6F20">
            <w:proofErr w:type="spellStart"/>
            <w:r w:rsidRPr="00DC4647">
              <w:t>lcd_float</w:t>
            </w:r>
            <w:proofErr w:type="spellEnd"/>
          </w:p>
        </w:tc>
        <w:tc>
          <w:tcPr>
            <w:tcW w:w="3613" w:type="dxa"/>
          </w:tcPr>
          <w:p w14:paraId="61F75D63" w14:textId="644587E1" w:rsidR="00DC4647" w:rsidRDefault="00DC4647" w:rsidP="007B6F20">
            <w:r w:rsidRPr="00DC4647">
              <w:t>(</w:t>
            </w:r>
            <w:proofErr w:type="spellStart"/>
            <w:r w:rsidRPr="00DC4647">
              <w:t>float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fx</w:t>
            </w:r>
            <w:proofErr w:type="spellEnd"/>
            <w:r w:rsidRPr="00DC4647">
              <w:t xml:space="preserve">, byte </w:t>
            </w:r>
            <w:proofErr w:type="spellStart"/>
            <w:r w:rsidRPr="00DC4647">
              <w:t>prec</w:t>
            </w:r>
            <w:proofErr w:type="spellEnd"/>
            <w:r w:rsidRPr="00DC4647">
              <w:t>)</w:t>
            </w:r>
          </w:p>
        </w:tc>
      </w:tr>
      <w:tr w:rsidR="00DC4647" w14:paraId="1189B5CD" w14:textId="77777777" w:rsidTr="00936851">
        <w:trPr>
          <w:jc w:val="center"/>
        </w:trPr>
        <w:tc>
          <w:tcPr>
            <w:tcW w:w="724" w:type="dxa"/>
          </w:tcPr>
          <w:p w14:paraId="62FA4941" w14:textId="365CEE1D" w:rsidR="00DC4647" w:rsidRDefault="00DC4647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DFB69AB" w14:textId="2D7F72EB" w:rsidR="00DC4647" w:rsidRDefault="00DC4647" w:rsidP="007B6F20">
            <w:r w:rsidRPr="00DC4647">
              <w:t>lcd_dec32</w:t>
            </w:r>
          </w:p>
        </w:tc>
        <w:tc>
          <w:tcPr>
            <w:tcW w:w="3613" w:type="dxa"/>
          </w:tcPr>
          <w:p w14:paraId="3111C39A" w14:textId="3883A5E1" w:rsidR="00DC4647" w:rsidRDefault="00DC4647" w:rsidP="007B6F20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DC4647" w14:paraId="4B0A1366" w14:textId="77777777" w:rsidTr="00936851">
        <w:trPr>
          <w:jc w:val="center"/>
        </w:trPr>
        <w:tc>
          <w:tcPr>
            <w:tcW w:w="724" w:type="dxa"/>
          </w:tcPr>
          <w:p w14:paraId="1C394A7D" w14:textId="77777777" w:rsidR="00DC4647" w:rsidRDefault="00DC4647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CEB6B69" w14:textId="5049F6D7" w:rsidR="00DC4647" w:rsidRDefault="00DC4647" w:rsidP="007B6F20">
            <w:r w:rsidRPr="00DC4647">
              <w:t>lcd_dec32</w:t>
            </w:r>
            <w:r>
              <w:t>u</w:t>
            </w:r>
          </w:p>
        </w:tc>
        <w:tc>
          <w:tcPr>
            <w:tcW w:w="3613" w:type="dxa"/>
          </w:tcPr>
          <w:p w14:paraId="4E84785B" w14:textId="77777777" w:rsidR="00DC4647" w:rsidRDefault="00DC4647" w:rsidP="007B6F20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DC4647" w14:paraId="0D271518" w14:textId="77777777" w:rsidTr="00936851">
        <w:trPr>
          <w:jc w:val="center"/>
        </w:trPr>
        <w:tc>
          <w:tcPr>
            <w:tcW w:w="724" w:type="dxa"/>
          </w:tcPr>
          <w:p w14:paraId="5C970FD0" w14:textId="77777777" w:rsidR="00DC4647" w:rsidRDefault="00DC4647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A467DA6" w14:textId="5BDFF067" w:rsidR="00DC4647" w:rsidRDefault="00DC4647" w:rsidP="007B6F20">
            <w:r w:rsidRPr="00DC4647">
              <w:t>lcd_dec32</w:t>
            </w:r>
            <w:r>
              <w:t>nz</w:t>
            </w:r>
          </w:p>
        </w:tc>
        <w:tc>
          <w:tcPr>
            <w:tcW w:w="3613" w:type="dxa"/>
          </w:tcPr>
          <w:p w14:paraId="6D4F1009" w14:textId="77777777" w:rsidR="00DC4647" w:rsidRDefault="00DC4647" w:rsidP="007B6F20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DC4647" w14:paraId="5B045551" w14:textId="77777777" w:rsidTr="00936851">
        <w:trPr>
          <w:jc w:val="center"/>
        </w:trPr>
        <w:tc>
          <w:tcPr>
            <w:tcW w:w="724" w:type="dxa"/>
          </w:tcPr>
          <w:p w14:paraId="2F60FBE2" w14:textId="77777777" w:rsidR="00DC4647" w:rsidRDefault="00DC4647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6ABCF7D" w14:textId="0A366346" w:rsidR="00DC4647" w:rsidRDefault="00DC4647" w:rsidP="007B6F20">
            <w:r w:rsidRPr="00DC4647">
              <w:t>lcd_dec32</w:t>
            </w:r>
            <w:r>
              <w:t>unz</w:t>
            </w:r>
          </w:p>
        </w:tc>
        <w:tc>
          <w:tcPr>
            <w:tcW w:w="3613" w:type="dxa"/>
          </w:tcPr>
          <w:p w14:paraId="7843C5B3" w14:textId="77777777" w:rsidR="00DC4647" w:rsidRDefault="00DC4647" w:rsidP="007B6F20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0F5250A2" w14:textId="77777777" w:rsidTr="005A264B">
        <w:trPr>
          <w:jc w:val="center"/>
        </w:trPr>
        <w:tc>
          <w:tcPr>
            <w:tcW w:w="724" w:type="dxa"/>
          </w:tcPr>
          <w:p w14:paraId="099F4E01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F80451E" w14:textId="77777777" w:rsidR="00936851" w:rsidRDefault="00936851" w:rsidP="005A264B">
            <w:r w:rsidRPr="00DC4647">
              <w:t>lcd_</w:t>
            </w:r>
            <w:r>
              <w:t>hex</w:t>
            </w:r>
            <w:r w:rsidRPr="00DC4647">
              <w:t>32</w:t>
            </w:r>
          </w:p>
        </w:tc>
        <w:tc>
          <w:tcPr>
            <w:tcW w:w="3613" w:type="dxa"/>
          </w:tcPr>
          <w:p w14:paraId="36E8780D" w14:textId="77777777" w:rsidR="00936851" w:rsidRDefault="00936851" w:rsidP="005A264B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7269E863" w14:textId="77777777" w:rsidTr="00936851">
        <w:trPr>
          <w:jc w:val="center"/>
        </w:trPr>
        <w:tc>
          <w:tcPr>
            <w:tcW w:w="724" w:type="dxa"/>
          </w:tcPr>
          <w:p w14:paraId="73D817D5" w14:textId="36BE5C7A" w:rsidR="00625124" w:rsidRDefault="00625124" w:rsidP="007B6F20"/>
        </w:tc>
        <w:tc>
          <w:tcPr>
            <w:tcW w:w="1727" w:type="dxa"/>
          </w:tcPr>
          <w:p w14:paraId="44172F6E" w14:textId="7409CB04" w:rsidR="00625124" w:rsidRDefault="00625124" w:rsidP="007B6F20"/>
        </w:tc>
        <w:tc>
          <w:tcPr>
            <w:tcW w:w="3613" w:type="dxa"/>
          </w:tcPr>
          <w:p w14:paraId="48835BE9" w14:textId="63EC1C62" w:rsidR="00625124" w:rsidRDefault="00625124" w:rsidP="007B6F20"/>
        </w:tc>
      </w:tr>
      <w:tr w:rsidR="00625124" w14:paraId="2A9D359B" w14:textId="77777777" w:rsidTr="00936851">
        <w:trPr>
          <w:jc w:val="center"/>
        </w:trPr>
        <w:tc>
          <w:tcPr>
            <w:tcW w:w="724" w:type="dxa"/>
          </w:tcPr>
          <w:p w14:paraId="76BC744C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6C68CD5" w14:textId="285D891D" w:rsidR="00625124" w:rsidRDefault="00625124" w:rsidP="007B6F20">
            <w:r w:rsidRPr="00DC4647">
              <w:t>lcd_dec</w:t>
            </w:r>
            <w:r>
              <w:t>16</w:t>
            </w:r>
          </w:p>
        </w:tc>
        <w:tc>
          <w:tcPr>
            <w:tcW w:w="3613" w:type="dxa"/>
          </w:tcPr>
          <w:p w14:paraId="7A159FB7" w14:textId="083CBFE2" w:rsidR="00625124" w:rsidRDefault="00625124" w:rsidP="007B6F20">
            <w:r w:rsidRPr="00DC4647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70787BDD" w14:textId="77777777" w:rsidTr="00936851">
        <w:trPr>
          <w:jc w:val="center"/>
        </w:trPr>
        <w:tc>
          <w:tcPr>
            <w:tcW w:w="724" w:type="dxa"/>
          </w:tcPr>
          <w:p w14:paraId="6C1E342D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DC49D61" w14:textId="4B3BC540" w:rsidR="00625124" w:rsidRDefault="00625124" w:rsidP="007B6F20">
            <w:r w:rsidRPr="00DC4647">
              <w:t>lcd_dec</w:t>
            </w:r>
            <w:r>
              <w:t>16u</w:t>
            </w:r>
          </w:p>
        </w:tc>
        <w:tc>
          <w:tcPr>
            <w:tcW w:w="3613" w:type="dxa"/>
          </w:tcPr>
          <w:p w14:paraId="5AD675F7" w14:textId="7C4946B2" w:rsidR="00625124" w:rsidRDefault="00625124" w:rsidP="007B6F20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39D59D10" w14:textId="77777777" w:rsidTr="00936851">
        <w:trPr>
          <w:jc w:val="center"/>
        </w:trPr>
        <w:tc>
          <w:tcPr>
            <w:tcW w:w="724" w:type="dxa"/>
          </w:tcPr>
          <w:p w14:paraId="5934C625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8A252D4" w14:textId="584D9666" w:rsidR="00625124" w:rsidRDefault="00625124" w:rsidP="007B6F20">
            <w:r w:rsidRPr="00DC4647">
              <w:t>lcd_dec</w:t>
            </w:r>
            <w:r>
              <w:t>16nz</w:t>
            </w:r>
          </w:p>
        </w:tc>
        <w:tc>
          <w:tcPr>
            <w:tcW w:w="3613" w:type="dxa"/>
          </w:tcPr>
          <w:p w14:paraId="6650839A" w14:textId="5C361AB7" w:rsidR="00625124" w:rsidRDefault="00625124" w:rsidP="007B6F20">
            <w:r w:rsidRPr="00DC4647">
              <w:t>(</w:t>
            </w:r>
            <w:proofErr w:type="spellStart"/>
            <w:r>
              <w:t>int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448659F6" w14:textId="77777777" w:rsidTr="00936851">
        <w:trPr>
          <w:jc w:val="center"/>
        </w:trPr>
        <w:tc>
          <w:tcPr>
            <w:tcW w:w="724" w:type="dxa"/>
          </w:tcPr>
          <w:p w14:paraId="081EE86E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4C76B00" w14:textId="77777777" w:rsidR="00625124" w:rsidRDefault="00625124" w:rsidP="007B6F20">
            <w:r w:rsidRPr="00DC4647">
              <w:t>lcd_dec</w:t>
            </w:r>
            <w:r>
              <w:t>16unz</w:t>
            </w:r>
          </w:p>
        </w:tc>
        <w:tc>
          <w:tcPr>
            <w:tcW w:w="3613" w:type="dxa"/>
          </w:tcPr>
          <w:p w14:paraId="1160AAD5" w14:textId="77777777" w:rsidR="00625124" w:rsidRDefault="00625124" w:rsidP="007B6F20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4EBC1B7E" w14:textId="77777777" w:rsidTr="005A264B">
        <w:trPr>
          <w:jc w:val="center"/>
        </w:trPr>
        <w:tc>
          <w:tcPr>
            <w:tcW w:w="724" w:type="dxa"/>
          </w:tcPr>
          <w:p w14:paraId="2E8A0538" w14:textId="77777777" w:rsidR="00936851" w:rsidRDefault="00936851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FF70CA2" w14:textId="77777777" w:rsidR="00936851" w:rsidRDefault="00936851" w:rsidP="005A264B">
            <w:r w:rsidRPr="00DC4647">
              <w:t>lcd_</w:t>
            </w:r>
            <w:r>
              <w:t>hex16</w:t>
            </w:r>
          </w:p>
        </w:tc>
        <w:tc>
          <w:tcPr>
            <w:tcW w:w="3613" w:type="dxa"/>
          </w:tcPr>
          <w:p w14:paraId="43AC9425" w14:textId="77777777" w:rsidR="00936851" w:rsidRDefault="00936851" w:rsidP="005A264B">
            <w:r w:rsidRPr="00DC4647">
              <w:t>(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79432959" w14:textId="77777777" w:rsidTr="00936851">
        <w:trPr>
          <w:jc w:val="center"/>
        </w:trPr>
        <w:tc>
          <w:tcPr>
            <w:tcW w:w="724" w:type="dxa"/>
          </w:tcPr>
          <w:p w14:paraId="52F73ACA" w14:textId="6798A4B2" w:rsidR="00625124" w:rsidRDefault="00625124" w:rsidP="007B6F20"/>
        </w:tc>
        <w:tc>
          <w:tcPr>
            <w:tcW w:w="1727" w:type="dxa"/>
          </w:tcPr>
          <w:p w14:paraId="71973843" w14:textId="04270287" w:rsidR="00625124" w:rsidRDefault="00625124" w:rsidP="007B6F20"/>
        </w:tc>
        <w:tc>
          <w:tcPr>
            <w:tcW w:w="3613" w:type="dxa"/>
          </w:tcPr>
          <w:p w14:paraId="51565D39" w14:textId="217798A0" w:rsidR="00625124" w:rsidRDefault="00625124" w:rsidP="007B6F20"/>
        </w:tc>
      </w:tr>
      <w:tr w:rsidR="00625124" w14:paraId="1099F804" w14:textId="77777777" w:rsidTr="00936851">
        <w:trPr>
          <w:jc w:val="center"/>
        </w:trPr>
        <w:tc>
          <w:tcPr>
            <w:tcW w:w="724" w:type="dxa"/>
          </w:tcPr>
          <w:p w14:paraId="7E59FE1F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D76ED09" w14:textId="6D099523" w:rsidR="00625124" w:rsidRDefault="00625124" w:rsidP="007B6F20">
            <w:r w:rsidRPr="00DC4647">
              <w:t>lcd_dec</w:t>
            </w:r>
            <w:r>
              <w:t>8</w:t>
            </w:r>
          </w:p>
        </w:tc>
        <w:tc>
          <w:tcPr>
            <w:tcW w:w="3613" w:type="dxa"/>
          </w:tcPr>
          <w:p w14:paraId="36706330" w14:textId="20B466E3" w:rsidR="00625124" w:rsidRDefault="00625124" w:rsidP="007B6F20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2D477A1D" w14:textId="77777777" w:rsidTr="00936851">
        <w:trPr>
          <w:jc w:val="center"/>
        </w:trPr>
        <w:tc>
          <w:tcPr>
            <w:tcW w:w="724" w:type="dxa"/>
          </w:tcPr>
          <w:p w14:paraId="7DCC612E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4B9169A" w14:textId="2C86DE3F" w:rsidR="00625124" w:rsidRDefault="00625124" w:rsidP="007B6F20">
            <w:r w:rsidRPr="00DC4647">
              <w:t>lcd_dec</w:t>
            </w:r>
            <w:r>
              <w:t>8u</w:t>
            </w:r>
          </w:p>
        </w:tc>
        <w:tc>
          <w:tcPr>
            <w:tcW w:w="3613" w:type="dxa"/>
          </w:tcPr>
          <w:p w14:paraId="6BA4D335" w14:textId="66786458" w:rsidR="00625124" w:rsidRDefault="00625124" w:rsidP="007B6F20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3162C12E" w14:textId="77777777" w:rsidTr="00936851">
        <w:trPr>
          <w:jc w:val="center"/>
        </w:trPr>
        <w:tc>
          <w:tcPr>
            <w:tcW w:w="724" w:type="dxa"/>
          </w:tcPr>
          <w:p w14:paraId="2A2466B4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184DBC2" w14:textId="7D885EA6" w:rsidR="00625124" w:rsidRDefault="00625124" w:rsidP="007B6F20">
            <w:r w:rsidRPr="00DC4647">
              <w:t>lcd_dec</w:t>
            </w:r>
            <w:r>
              <w:t>8nz</w:t>
            </w:r>
          </w:p>
        </w:tc>
        <w:tc>
          <w:tcPr>
            <w:tcW w:w="3613" w:type="dxa"/>
          </w:tcPr>
          <w:p w14:paraId="70EF8F8B" w14:textId="0FE68893" w:rsidR="00625124" w:rsidRDefault="00625124" w:rsidP="007B6F20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07892BBC" w14:textId="77777777" w:rsidTr="00936851">
        <w:trPr>
          <w:jc w:val="center"/>
        </w:trPr>
        <w:tc>
          <w:tcPr>
            <w:tcW w:w="724" w:type="dxa"/>
          </w:tcPr>
          <w:p w14:paraId="3499DAF4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D7182EF" w14:textId="2B3052B9" w:rsidR="00625124" w:rsidRDefault="00625124" w:rsidP="007B6F20">
            <w:r w:rsidRPr="00DC4647">
              <w:t>lcd_dec</w:t>
            </w:r>
            <w:r>
              <w:t>8unz</w:t>
            </w:r>
          </w:p>
        </w:tc>
        <w:tc>
          <w:tcPr>
            <w:tcW w:w="3613" w:type="dxa"/>
          </w:tcPr>
          <w:p w14:paraId="56B8B874" w14:textId="40F032CD" w:rsidR="00625124" w:rsidRDefault="00625124" w:rsidP="007B6F20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28524B97" w14:textId="77777777" w:rsidTr="00936851">
        <w:trPr>
          <w:jc w:val="center"/>
        </w:trPr>
        <w:tc>
          <w:tcPr>
            <w:tcW w:w="724" w:type="dxa"/>
          </w:tcPr>
          <w:p w14:paraId="345F8CDC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0ABAB4A" w14:textId="314FAAA3" w:rsidR="00625124" w:rsidRDefault="00625124" w:rsidP="007B6F20">
            <w:r w:rsidRPr="00DC4647">
              <w:t>lcd_</w:t>
            </w:r>
            <w:r>
              <w:t>hex8</w:t>
            </w:r>
          </w:p>
        </w:tc>
        <w:tc>
          <w:tcPr>
            <w:tcW w:w="3613" w:type="dxa"/>
          </w:tcPr>
          <w:p w14:paraId="64D707C7" w14:textId="44C46F30" w:rsidR="00625124" w:rsidRDefault="00625124" w:rsidP="007B6F20">
            <w:r w:rsidRPr="00DC4647">
              <w:t>(</w:t>
            </w:r>
            <w:r>
              <w:t>byte</w:t>
            </w:r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39F83061" w14:textId="77777777" w:rsidTr="005A264B">
        <w:trPr>
          <w:jc w:val="center"/>
        </w:trPr>
        <w:tc>
          <w:tcPr>
            <w:tcW w:w="724" w:type="dxa"/>
          </w:tcPr>
          <w:p w14:paraId="44784FE8" w14:textId="6CDACA64" w:rsidR="00936851" w:rsidRDefault="00936851" w:rsidP="005A264B"/>
        </w:tc>
        <w:tc>
          <w:tcPr>
            <w:tcW w:w="1727" w:type="dxa"/>
          </w:tcPr>
          <w:p w14:paraId="569E455B" w14:textId="14F3ED14" w:rsidR="00936851" w:rsidRDefault="00936851" w:rsidP="005A264B"/>
        </w:tc>
        <w:tc>
          <w:tcPr>
            <w:tcW w:w="3613" w:type="dxa"/>
          </w:tcPr>
          <w:p w14:paraId="10D7983E" w14:textId="0164D960" w:rsidR="00936851" w:rsidRDefault="00936851" w:rsidP="005A264B"/>
        </w:tc>
      </w:tr>
      <w:tr w:rsidR="00494BD7" w14:paraId="404B60B3" w14:textId="77777777" w:rsidTr="005A264B">
        <w:trPr>
          <w:jc w:val="center"/>
        </w:trPr>
        <w:tc>
          <w:tcPr>
            <w:tcW w:w="724" w:type="dxa"/>
          </w:tcPr>
          <w:p w14:paraId="67BAC860" w14:textId="77777777" w:rsidR="00494BD7" w:rsidRDefault="00494BD7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3A60217" w14:textId="50CE9FFA" w:rsidR="00494BD7" w:rsidRDefault="00494BD7" w:rsidP="005A264B">
            <w:proofErr w:type="spellStart"/>
            <w:r w:rsidRPr="005D0D3D">
              <w:t>lcd</w:t>
            </w:r>
            <w:r>
              <w:t>b</w:t>
            </w:r>
            <w:r w:rsidRPr="005D0D3D">
              <w:t>_</w:t>
            </w:r>
            <w:r>
              <w:t>apaga</w:t>
            </w:r>
            <w:proofErr w:type="spellEnd"/>
          </w:p>
        </w:tc>
        <w:tc>
          <w:tcPr>
            <w:tcW w:w="3613" w:type="dxa"/>
          </w:tcPr>
          <w:p w14:paraId="12AADF76" w14:textId="58A7C396" w:rsidR="00494BD7" w:rsidRDefault="00494BD7" w:rsidP="005A264B">
            <w:r w:rsidRPr="005D0D3D">
              <w:t>(</w:t>
            </w:r>
            <w:proofErr w:type="spellStart"/>
            <w:r>
              <w:t>void</w:t>
            </w:r>
            <w:proofErr w:type="spellEnd"/>
            <w:r w:rsidRPr="005D0D3D">
              <w:t>)</w:t>
            </w:r>
          </w:p>
        </w:tc>
      </w:tr>
      <w:tr w:rsidR="00D96F28" w:rsidRPr="000F4C6A" w14:paraId="45EBE20A" w14:textId="77777777" w:rsidTr="00936851">
        <w:trPr>
          <w:jc w:val="center"/>
        </w:trPr>
        <w:tc>
          <w:tcPr>
            <w:tcW w:w="724" w:type="dxa"/>
          </w:tcPr>
          <w:p w14:paraId="7E14CB12" w14:textId="77777777" w:rsidR="00D96F28" w:rsidRDefault="00D96F28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EBF6F91" w14:textId="77777777" w:rsidR="00D96F28" w:rsidRDefault="00D96F28" w:rsidP="007B6F20">
            <w:proofErr w:type="spellStart"/>
            <w:r w:rsidRPr="005D0D3D">
              <w:t>lcd_str</w:t>
            </w:r>
            <w:r>
              <w:t>_lc</w:t>
            </w:r>
            <w:proofErr w:type="spellEnd"/>
          </w:p>
        </w:tc>
        <w:tc>
          <w:tcPr>
            <w:tcW w:w="3613" w:type="dxa"/>
          </w:tcPr>
          <w:p w14:paraId="1127FB99" w14:textId="77777777" w:rsidR="00D96F28" w:rsidRPr="000507AC" w:rsidRDefault="00D96F28" w:rsidP="007B6F20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char *</w:t>
            </w:r>
            <w:proofErr w:type="spellStart"/>
            <w:r w:rsidRPr="000507AC">
              <w:rPr>
                <w:lang w:val="en-US"/>
              </w:rPr>
              <w:t>pt</w:t>
            </w:r>
            <w:proofErr w:type="spellEnd"/>
            <w:r w:rsidRPr="000507AC">
              <w:rPr>
                <w:lang w:val="en-US"/>
              </w:rPr>
              <w:t>)</w:t>
            </w:r>
          </w:p>
        </w:tc>
      </w:tr>
      <w:tr w:rsidR="00626300" w14:paraId="05191F2C" w14:textId="77777777" w:rsidTr="00936851">
        <w:trPr>
          <w:jc w:val="center"/>
        </w:trPr>
        <w:tc>
          <w:tcPr>
            <w:tcW w:w="724" w:type="dxa"/>
          </w:tcPr>
          <w:p w14:paraId="5346CAEA" w14:textId="77777777" w:rsidR="00626300" w:rsidRDefault="00626300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DE360C7" w14:textId="77777777" w:rsidR="00626300" w:rsidRDefault="00626300" w:rsidP="005A264B">
            <w:proofErr w:type="spellStart"/>
            <w:r w:rsidRPr="005D0D3D">
              <w:t>lcd_str</w:t>
            </w:r>
            <w:proofErr w:type="spellEnd"/>
          </w:p>
        </w:tc>
        <w:tc>
          <w:tcPr>
            <w:tcW w:w="3613" w:type="dxa"/>
          </w:tcPr>
          <w:p w14:paraId="7704901A" w14:textId="77777777" w:rsidR="00626300" w:rsidRDefault="00626300" w:rsidP="005A264B">
            <w:r w:rsidRPr="005D0D3D">
              <w:t>(char *</w:t>
            </w:r>
            <w:proofErr w:type="spellStart"/>
            <w:r w:rsidRPr="005D0D3D">
              <w:t>pt</w:t>
            </w:r>
            <w:proofErr w:type="spellEnd"/>
            <w:r w:rsidRPr="005D0D3D">
              <w:t>)</w:t>
            </w:r>
          </w:p>
        </w:tc>
      </w:tr>
      <w:tr w:rsidR="009E3016" w14:paraId="59A7730C" w14:textId="77777777" w:rsidTr="00936851">
        <w:trPr>
          <w:jc w:val="center"/>
        </w:trPr>
        <w:tc>
          <w:tcPr>
            <w:tcW w:w="724" w:type="dxa"/>
          </w:tcPr>
          <w:p w14:paraId="436A3133" w14:textId="6392F401" w:rsidR="009E3016" w:rsidRDefault="009E3016" w:rsidP="009E3016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B103E8E" w14:textId="79CF518F" w:rsidR="009E3016" w:rsidRDefault="009E3016" w:rsidP="009E3016">
            <w:proofErr w:type="spellStart"/>
            <w:r w:rsidRPr="009E3016">
              <w:t>lcd_spc</w:t>
            </w:r>
            <w:proofErr w:type="spellEnd"/>
          </w:p>
        </w:tc>
        <w:tc>
          <w:tcPr>
            <w:tcW w:w="3613" w:type="dxa"/>
          </w:tcPr>
          <w:p w14:paraId="693CB98E" w14:textId="3193BA56" w:rsidR="009E3016" w:rsidRDefault="009E3016" w:rsidP="009E3016">
            <w:r w:rsidRPr="009E3016">
              <w:t xml:space="preserve">(byte </w:t>
            </w:r>
            <w:proofErr w:type="spellStart"/>
            <w:r w:rsidRPr="009E3016">
              <w:t>qtd</w:t>
            </w:r>
            <w:proofErr w:type="spellEnd"/>
            <w:r w:rsidRPr="009E3016">
              <w:t>)</w:t>
            </w:r>
          </w:p>
        </w:tc>
      </w:tr>
      <w:tr w:rsidR="00D96F28" w14:paraId="6D76A39F" w14:textId="77777777" w:rsidTr="00936851">
        <w:trPr>
          <w:jc w:val="center"/>
        </w:trPr>
        <w:tc>
          <w:tcPr>
            <w:tcW w:w="724" w:type="dxa"/>
          </w:tcPr>
          <w:p w14:paraId="2267BBA8" w14:textId="77777777" w:rsidR="00D96F28" w:rsidRDefault="00D96F28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096D954" w14:textId="77777777" w:rsidR="00D96F28" w:rsidRDefault="00D96F28" w:rsidP="007B6F20">
            <w:proofErr w:type="spellStart"/>
            <w:r w:rsidRPr="003B0BF4">
              <w:t>lcd_cursor_lc</w:t>
            </w:r>
            <w:proofErr w:type="spellEnd"/>
          </w:p>
        </w:tc>
        <w:tc>
          <w:tcPr>
            <w:tcW w:w="3613" w:type="dxa"/>
          </w:tcPr>
          <w:p w14:paraId="361C0EF5" w14:textId="77777777" w:rsidR="00D96F28" w:rsidRDefault="00D96F28" w:rsidP="007B6F20">
            <w:r w:rsidRPr="003B0BF4">
              <w:t xml:space="preserve">(byte </w:t>
            </w:r>
            <w:proofErr w:type="spellStart"/>
            <w:r w:rsidRPr="003B0BF4">
              <w:t>lin</w:t>
            </w:r>
            <w:proofErr w:type="spellEnd"/>
            <w:r w:rsidRPr="003B0BF4">
              <w:t xml:space="preserve">, byte </w:t>
            </w:r>
            <w:proofErr w:type="spellStart"/>
            <w:r w:rsidRPr="003B0BF4">
              <w:t>col</w:t>
            </w:r>
            <w:proofErr w:type="spellEnd"/>
            <w:r w:rsidRPr="003B0BF4">
              <w:t>)</w:t>
            </w:r>
          </w:p>
        </w:tc>
      </w:tr>
      <w:tr w:rsidR="00D96F28" w14:paraId="1DEE0F12" w14:textId="77777777" w:rsidTr="00936851">
        <w:trPr>
          <w:jc w:val="center"/>
        </w:trPr>
        <w:tc>
          <w:tcPr>
            <w:tcW w:w="724" w:type="dxa"/>
          </w:tcPr>
          <w:p w14:paraId="7B6FEF2A" w14:textId="77777777" w:rsidR="00D96F28" w:rsidRDefault="00D96F28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0370763" w14:textId="77777777" w:rsidR="00D96F28" w:rsidRDefault="00D96F28" w:rsidP="007B6F20">
            <w:proofErr w:type="spellStart"/>
            <w:r w:rsidRPr="003B0BF4">
              <w:t>lcd_cursor</w:t>
            </w:r>
            <w:proofErr w:type="spellEnd"/>
          </w:p>
        </w:tc>
        <w:tc>
          <w:tcPr>
            <w:tcW w:w="3613" w:type="dxa"/>
          </w:tcPr>
          <w:p w14:paraId="2A230E73" w14:textId="77777777" w:rsidR="00D96F28" w:rsidRDefault="00D96F28" w:rsidP="007B6F20">
            <w:r w:rsidRPr="003B0BF4">
              <w:t>(byte</w:t>
            </w:r>
            <w:r>
              <w:t xml:space="preserve"> </w:t>
            </w:r>
            <w:proofErr w:type="spellStart"/>
            <w:r>
              <w:t>addr</w:t>
            </w:r>
            <w:proofErr w:type="spellEnd"/>
            <w:r w:rsidRPr="003B0BF4">
              <w:t>)</w:t>
            </w:r>
          </w:p>
        </w:tc>
      </w:tr>
      <w:tr w:rsidR="002671D4" w14:paraId="305AE352" w14:textId="77777777" w:rsidTr="00936851">
        <w:trPr>
          <w:jc w:val="center"/>
        </w:trPr>
        <w:tc>
          <w:tcPr>
            <w:tcW w:w="724" w:type="dxa"/>
          </w:tcPr>
          <w:p w14:paraId="4972A33B" w14:textId="17A341BE" w:rsidR="002671D4" w:rsidRDefault="002671D4" w:rsidP="002671D4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BD29062" w14:textId="28AEFD2F" w:rsidR="002671D4" w:rsidRDefault="00D96F28" w:rsidP="002671D4">
            <w:proofErr w:type="spellStart"/>
            <w:r w:rsidRPr="00D96F28">
              <w:t>lcd_char</w:t>
            </w:r>
            <w:proofErr w:type="spellEnd"/>
          </w:p>
        </w:tc>
        <w:tc>
          <w:tcPr>
            <w:tcW w:w="3613" w:type="dxa"/>
          </w:tcPr>
          <w:p w14:paraId="27F9AC7C" w14:textId="46C08619" w:rsidR="002671D4" w:rsidRDefault="00D96F28" w:rsidP="002671D4">
            <w:r w:rsidRPr="00D96F28">
              <w:t xml:space="preserve">(byte </w:t>
            </w:r>
            <w:proofErr w:type="spellStart"/>
            <w:r w:rsidRPr="00D96F28">
              <w:t>dt</w:t>
            </w:r>
            <w:proofErr w:type="spellEnd"/>
            <w:r>
              <w:t>)</w:t>
            </w:r>
          </w:p>
        </w:tc>
      </w:tr>
      <w:tr w:rsidR="00D96F28" w14:paraId="3F72858E" w14:textId="77777777" w:rsidTr="00936851">
        <w:trPr>
          <w:jc w:val="center"/>
        </w:trPr>
        <w:tc>
          <w:tcPr>
            <w:tcW w:w="724" w:type="dxa"/>
          </w:tcPr>
          <w:p w14:paraId="170A3AE9" w14:textId="6D1DCE38" w:rsidR="00D96F28" w:rsidRDefault="00D96F28" w:rsidP="00D96F28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9CF8533" w14:textId="217F67BB" w:rsidR="00D96F28" w:rsidRDefault="00D96F28" w:rsidP="00D96F28">
            <w:proofErr w:type="spellStart"/>
            <w:r w:rsidRPr="00D96F28">
              <w:t>lcd_char</w:t>
            </w:r>
            <w:r>
              <w:t>_nbusy</w:t>
            </w:r>
            <w:proofErr w:type="spellEnd"/>
          </w:p>
        </w:tc>
        <w:tc>
          <w:tcPr>
            <w:tcW w:w="3613" w:type="dxa"/>
          </w:tcPr>
          <w:p w14:paraId="1935C926" w14:textId="53FD0855" w:rsidR="00D96F28" w:rsidRDefault="00D96F28" w:rsidP="00D96F28">
            <w:r w:rsidRPr="00D96F28">
              <w:t xml:space="preserve">(byte </w:t>
            </w:r>
            <w:proofErr w:type="spellStart"/>
            <w:r w:rsidRPr="00D96F28">
              <w:t>dt</w:t>
            </w:r>
            <w:proofErr w:type="spellEnd"/>
            <w:r>
              <w:t>)</w:t>
            </w:r>
          </w:p>
        </w:tc>
      </w:tr>
      <w:tr w:rsidR="007B6F20" w14:paraId="204B98D1" w14:textId="77777777" w:rsidTr="00936851">
        <w:trPr>
          <w:jc w:val="center"/>
        </w:trPr>
        <w:tc>
          <w:tcPr>
            <w:tcW w:w="724" w:type="dxa"/>
          </w:tcPr>
          <w:p w14:paraId="79F2C12B" w14:textId="499155AE" w:rsidR="007B6F20" w:rsidRDefault="007B6F20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77A6EC1" w14:textId="002BF50A" w:rsidR="007B6F20" w:rsidRDefault="007B6F20" w:rsidP="007B6F20">
            <w:proofErr w:type="spellStart"/>
            <w:r w:rsidRPr="007B6F20">
              <w:t>lcd_cmdo</w:t>
            </w:r>
            <w:proofErr w:type="spellEnd"/>
          </w:p>
        </w:tc>
        <w:tc>
          <w:tcPr>
            <w:tcW w:w="3613" w:type="dxa"/>
          </w:tcPr>
          <w:p w14:paraId="1EF7B79C" w14:textId="691C4B47" w:rsidR="007B6F20" w:rsidRDefault="007B6F20" w:rsidP="007B6F20">
            <w:r w:rsidRPr="007B6F20">
              <w:t xml:space="preserve">(byte </w:t>
            </w:r>
            <w:proofErr w:type="spellStart"/>
            <w:r w:rsidRPr="007B6F20">
              <w:t>dt</w:t>
            </w:r>
            <w:proofErr w:type="spellEnd"/>
            <w:r w:rsidRPr="007B6F20">
              <w:t>)</w:t>
            </w:r>
          </w:p>
        </w:tc>
      </w:tr>
      <w:tr w:rsidR="007B6F20" w14:paraId="6D43217F" w14:textId="77777777" w:rsidTr="00936851">
        <w:trPr>
          <w:jc w:val="center"/>
        </w:trPr>
        <w:tc>
          <w:tcPr>
            <w:tcW w:w="724" w:type="dxa"/>
          </w:tcPr>
          <w:p w14:paraId="48F11F3B" w14:textId="6790C402" w:rsidR="007B6F20" w:rsidRDefault="007B6F20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F3245CC" w14:textId="1243059D" w:rsidR="007B6F20" w:rsidRDefault="007B6F20" w:rsidP="007B6F20">
            <w:proofErr w:type="spellStart"/>
            <w:r w:rsidRPr="007B6F20">
              <w:t>lcd_busy_hold</w:t>
            </w:r>
            <w:proofErr w:type="spellEnd"/>
          </w:p>
        </w:tc>
        <w:tc>
          <w:tcPr>
            <w:tcW w:w="3613" w:type="dxa"/>
          </w:tcPr>
          <w:p w14:paraId="16AC5B9C" w14:textId="64778F49" w:rsidR="007B6F20" w:rsidRDefault="007B6F20" w:rsidP="007B6F2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7B6F20" w14:paraId="63B5B6E1" w14:textId="77777777" w:rsidTr="00936851">
        <w:trPr>
          <w:jc w:val="center"/>
        </w:trPr>
        <w:tc>
          <w:tcPr>
            <w:tcW w:w="724" w:type="dxa"/>
          </w:tcPr>
          <w:p w14:paraId="1348008E" w14:textId="2265E0FA" w:rsidR="007B6F20" w:rsidRDefault="007B6F20" w:rsidP="007B6F20">
            <w:r>
              <w:t>byte</w:t>
            </w:r>
          </w:p>
        </w:tc>
        <w:tc>
          <w:tcPr>
            <w:tcW w:w="1727" w:type="dxa"/>
          </w:tcPr>
          <w:p w14:paraId="4368FD52" w14:textId="1DDC1068" w:rsidR="007B6F20" w:rsidRDefault="007B6F20" w:rsidP="007B6F20">
            <w:proofErr w:type="spellStart"/>
            <w:r w:rsidRPr="007B6F20">
              <w:t>lcd_status</w:t>
            </w:r>
            <w:proofErr w:type="spellEnd"/>
          </w:p>
        </w:tc>
        <w:tc>
          <w:tcPr>
            <w:tcW w:w="3613" w:type="dxa"/>
          </w:tcPr>
          <w:p w14:paraId="2DCB1A1E" w14:textId="5ED46109" w:rsidR="007B6F20" w:rsidRDefault="007B6F20" w:rsidP="007B6F2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65B52419" w14:textId="77777777" w:rsidTr="00936851">
        <w:trPr>
          <w:jc w:val="center"/>
        </w:trPr>
        <w:tc>
          <w:tcPr>
            <w:tcW w:w="724" w:type="dxa"/>
          </w:tcPr>
          <w:p w14:paraId="18A3FD60" w14:textId="60B51EB5" w:rsidR="00626300" w:rsidRDefault="00626300" w:rsidP="005A264B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63BFFA6" w14:textId="2A24FFC0" w:rsidR="00626300" w:rsidRDefault="00626300" w:rsidP="005A264B">
            <w:proofErr w:type="spellStart"/>
            <w:r w:rsidRPr="00626300">
              <w:t>lcd_config</w:t>
            </w:r>
            <w:proofErr w:type="spellEnd"/>
          </w:p>
        </w:tc>
        <w:tc>
          <w:tcPr>
            <w:tcW w:w="3613" w:type="dxa"/>
          </w:tcPr>
          <w:p w14:paraId="26CB70DA" w14:textId="4F8A4842" w:rsidR="00626300" w:rsidRDefault="00626300" w:rsidP="005A264B">
            <w:r w:rsidRPr="00626300">
              <w:t>(</w:t>
            </w:r>
            <w:proofErr w:type="spellStart"/>
            <w:r w:rsidRPr="00626300">
              <w:t>void</w:t>
            </w:r>
            <w:proofErr w:type="spellEnd"/>
            <w:r w:rsidRPr="00626300">
              <w:t>)</w:t>
            </w:r>
          </w:p>
        </w:tc>
      </w:tr>
      <w:tr w:rsidR="00626300" w14:paraId="353FF886" w14:textId="77777777" w:rsidTr="00936851">
        <w:trPr>
          <w:jc w:val="center"/>
        </w:trPr>
        <w:tc>
          <w:tcPr>
            <w:tcW w:w="724" w:type="dxa"/>
          </w:tcPr>
          <w:p w14:paraId="7136C92B" w14:textId="499BC83B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DD05AA6" w14:textId="4AD0ACB8" w:rsidR="00626300" w:rsidRDefault="00626300" w:rsidP="00626300">
            <w:proofErr w:type="spellStart"/>
            <w:r w:rsidRPr="00626300">
              <w:t>lcd_pinos</w:t>
            </w:r>
            <w:proofErr w:type="spellEnd"/>
          </w:p>
        </w:tc>
        <w:tc>
          <w:tcPr>
            <w:tcW w:w="3613" w:type="dxa"/>
          </w:tcPr>
          <w:p w14:paraId="1D327F07" w14:textId="6AE10EF0" w:rsidR="00626300" w:rsidRDefault="00626300" w:rsidP="00626300">
            <w:r w:rsidRPr="00626300">
              <w:t>(</w:t>
            </w:r>
            <w:proofErr w:type="spellStart"/>
            <w:r w:rsidRPr="00626300">
              <w:t>void</w:t>
            </w:r>
            <w:proofErr w:type="spellEnd"/>
            <w:r w:rsidRPr="00626300">
              <w:t>)</w:t>
            </w:r>
          </w:p>
        </w:tc>
      </w:tr>
      <w:tr w:rsidR="00626300" w14:paraId="17451BAF" w14:textId="77777777" w:rsidTr="00936851">
        <w:trPr>
          <w:jc w:val="center"/>
        </w:trPr>
        <w:tc>
          <w:tcPr>
            <w:tcW w:w="724" w:type="dxa"/>
          </w:tcPr>
          <w:p w14:paraId="722E035E" w14:textId="766A0A32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A44336B" w14:textId="427A3F98" w:rsidR="00626300" w:rsidRDefault="00626300" w:rsidP="00626300">
            <w:proofErr w:type="spellStart"/>
            <w:r w:rsidRPr="00626300">
              <w:t>lcd_inic</w:t>
            </w:r>
            <w:proofErr w:type="spellEnd"/>
          </w:p>
        </w:tc>
        <w:tc>
          <w:tcPr>
            <w:tcW w:w="3613" w:type="dxa"/>
          </w:tcPr>
          <w:p w14:paraId="55757CE4" w14:textId="47B92B20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2AA7628C" w14:textId="77777777" w:rsidTr="00936851">
        <w:trPr>
          <w:jc w:val="center"/>
        </w:trPr>
        <w:tc>
          <w:tcPr>
            <w:tcW w:w="724" w:type="dxa"/>
          </w:tcPr>
          <w:p w14:paraId="5143CEC8" w14:textId="5D1617E6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160B010" w14:textId="7C042818" w:rsidR="00626300" w:rsidRDefault="00626300" w:rsidP="00626300">
            <w:proofErr w:type="spellStart"/>
            <w:r w:rsidRPr="00626300">
              <w:t>lcd_nib_wr</w:t>
            </w:r>
            <w:proofErr w:type="spellEnd"/>
          </w:p>
        </w:tc>
        <w:tc>
          <w:tcPr>
            <w:tcW w:w="3613" w:type="dxa"/>
          </w:tcPr>
          <w:p w14:paraId="654F34BF" w14:textId="5F6E5F22" w:rsidR="00626300" w:rsidRDefault="00626300" w:rsidP="00626300">
            <w:r w:rsidRPr="00626300">
              <w:t xml:space="preserve">(byte </w:t>
            </w:r>
            <w:proofErr w:type="spellStart"/>
            <w:r w:rsidRPr="00626300">
              <w:t>nib</w:t>
            </w:r>
            <w:proofErr w:type="spellEnd"/>
            <w:r w:rsidRPr="00626300">
              <w:t>)</w:t>
            </w:r>
          </w:p>
        </w:tc>
      </w:tr>
      <w:tr w:rsidR="00936851" w14:paraId="1F839E55" w14:textId="77777777" w:rsidTr="005A264B">
        <w:trPr>
          <w:jc w:val="center"/>
        </w:trPr>
        <w:tc>
          <w:tcPr>
            <w:tcW w:w="724" w:type="dxa"/>
          </w:tcPr>
          <w:p w14:paraId="2E94B2D5" w14:textId="753D0CC7" w:rsidR="00936851" w:rsidRDefault="00936851" w:rsidP="005A264B"/>
        </w:tc>
        <w:tc>
          <w:tcPr>
            <w:tcW w:w="1727" w:type="dxa"/>
          </w:tcPr>
          <w:p w14:paraId="199D54D9" w14:textId="07738189" w:rsidR="00936851" w:rsidRDefault="00936851" w:rsidP="005A264B"/>
        </w:tc>
        <w:tc>
          <w:tcPr>
            <w:tcW w:w="3613" w:type="dxa"/>
          </w:tcPr>
          <w:p w14:paraId="43CCB68A" w14:textId="175DE053" w:rsidR="00936851" w:rsidRDefault="00936851" w:rsidP="005A264B"/>
        </w:tc>
      </w:tr>
      <w:tr w:rsidR="00626300" w14:paraId="602CBFE0" w14:textId="77777777" w:rsidTr="00936851">
        <w:trPr>
          <w:jc w:val="center"/>
        </w:trPr>
        <w:tc>
          <w:tcPr>
            <w:tcW w:w="724" w:type="dxa"/>
          </w:tcPr>
          <w:p w14:paraId="7D3723A1" w14:textId="5E401115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987D806" w14:textId="2019DB8C" w:rsidR="00626300" w:rsidRDefault="00626300" w:rsidP="00626300">
            <w:proofErr w:type="spellStart"/>
            <w:r>
              <w:t>lcd_e</w:t>
            </w:r>
            <w:proofErr w:type="spellEnd"/>
          </w:p>
        </w:tc>
        <w:tc>
          <w:tcPr>
            <w:tcW w:w="3613" w:type="dxa"/>
          </w:tcPr>
          <w:p w14:paraId="3B7705F8" w14:textId="1B0849B3" w:rsidR="00626300" w:rsidRDefault="00626300" w:rsidP="0062630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26300" w14:paraId="53A1134A" w14:textId="77777777" w:rsidTr="00936851">
        <w:trPr>
          <w:jc w:val="center"/>
        </w:trPr>
        <w:tc>
          <w:tcPr>
            <w:tcW w:w="724" w:type="dxa"/>
          </w:tcPr>
          <w:p w14:paraId="198035EA" w14:textId="5ADC30D0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FC9EAD7" w14:textId="0F8C7AE7" w:rsidR="00626300" w:rsidRDefault="00626300" w:rsidP="00626300">
            <w:proofErr w:type="spellStart"/>
            <w:r>
              <w:t>lcd_E</w:t>
            </w:r>
            <w:proofErr w:type="spellEnd"/>
          </w:p>
        </w:tc>
        <w:tc>
          <w:tcPr>
            <w:tcW w:w="3613" w:type="dxa"/>
          </w:tcPr>
          <w:p w14:paraId="7042F43F" w14:textId="1AC24C84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65E08212" w14:textId="77777777" w:rsidTr="00936851">
        <w:trPr>
          <w:jc w:val="center"/>
        </w:trPr>
        <w:tc>
          <w:tcPr>
            <w:tcW w:w="724" w:type="dxa"/>
          </w:tcPr>
          <w:p w14:paraId="4BC9474B" w14:textId="4C4981C4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56DE834" w14:textId="1B53A9B1" w:rsidR="00626300" w:rsidRDefault="00626300" w:rsidP="00626300">
            <w:proofErr w:type="spellStart"/>
            <w:r>
              <w:t>lcd_rs</w:t>
            </w:r>
            <w:proofErr w:type="spellEnd"/>
          </w:p>
        </w:tc>
        <w:tc>
          <w:tcPr>
            <w:tcW w:w="3613" w:type="dxa"/>
          </w:tcPr>
          <w:p w14:paraId="4472096D" w14:textId="2AFE3361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3F1806C4" w14:textId="77777777" w:rsidTr="00936851">
        <w:trPr>
          <w:jc w:val="center"/>
        </w:trPr>
        <w:tc>
          <w:tcPr>
            <w:tcW w:w="724" w:type="dxa"/>
          </w:tcPr>
          <w:p w14:paraId="1BAB00C7" w14:textId="0C8068ED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0EAE6D2" w14:textId="73A1A07F" w:rsidR="00626300" w:rsidRDefault="00626300" w:rsidP="00626300">
            <w:proofErr w:type="spellStart"/>
            <w:r>
              <w:t>lcd_RS</w:t>
            </w:r>
            <w:proofErr w:type="spellEnd"/>
          </w:p>
        </w:tc>
        <w:tc>
          <w:tcPr>
            <w:tcW w:w="3613" w:type="dxa"/>
          </w:tcPr>
          <w:p w14:paraId="7EA5F0E9" w14:textId="7505D864" w:rsidR="00626300" w:rsidRDefault="00626300" w:rsidP="0062630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26300" w14:paraId="2DDCBD64" w14:textId="77777777" w:rsidTr="00936851">
        <w:trPr>
          <w:jc w:val="center"/>
        </w:trPr>
        <w:tc>
          <w:tcPr>
            <w:tcW w:w="724" w:type="dxa"/>
          </w:tcPr>
          <w:p w14:paraId="417849EB" w14:textId="354608CA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7C86B3E" w14:textId="1A9726FE" w:rsidR="00626300" w:rsidRDefault="00626300" w:rsidP="00626300">
            <w:proofErr w:type="spellStart"/>
            <w:r>
              <w:t>lcd_rw</w:t>
            </w:r>
            <w:proofErr w:type="spellEnd"/>
          </w:p>
        </w:tc>
        <w:tc>
          <w:tcPr>
            <w:tcW w:w="3613" w:type="dxa"/>
          </w:tcPr>
          <w:p w14:paraId="7EC6DB6C" w14:textId="6FF095C4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26AE7AD7" w14:textId="77777777" w:rsidTr="00936851">
        <w:trPr>
          <w:jc w:val="center"/>
        </w:trPr>
        <w:tc>
          <w:tcPr>
            <w:tcW w:w="724" w:type="dxa"/>
          </w:tcPr>
          <w:p w14:paraId="4C9DADD0" w14:textId="5ACC0C2A" w:rsidR="00626300" w:rsidRDefault="00626300" w:rsidP="00626300">
            <w:proofErr w:type="spellStart"/>
            <w:r>
              <w:lastRenderedPageBreak/>
              <w:t>void</w:t>
            </w:r>
            <w:proofErr w:type="spellEnd"/>
          </w:p>
        </w:tc>
        <w:tc>
          <w:tcPr>
            <w:tcW w:w="1727" w:type="dxa"/>
          </w:tcPr>
          <w:p w14:paraId="085A6240" w14:textId="33BFA5AE" w:rsidR="00626300" w:rsidRDefault="00626300" w:rsidP="00626300">
            <w:proofErr w:type="spellStart"/>
            <w:r>
              <w:t>lcd_RW</w:t>
            </w:r>
            <w:proofErr w:type="spellEnd"/>
          </w:p>
        </w:tc>
        <w:tc>
          <w:tcPr>
            <w:tcW w:w="3613" w:type="dxa"/>
          </w:tcPr>
          <w:p w14:paraId="0E77D837" w14:textId="7BAE68BA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3E9061ED" w14:textId="77777777" w:rsidTr="00936851">
        <w:trPr>
          <w:jc w:val="center"/>
        </w:trPr>
        <w:tc>
          <w:tcPr>
            <w:tcW w:w="724" w:type="dxa"/>
          </w:tcPr>
          <w:p w14:paraId="255E129A" w14:textId="4DA7C0AC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EAB612D" w14:textId="5A43E205" w:rsidR="00626300" w:rsidRDefault="00626300" w:rsidP="00626300">
            <w:proofErr w:type="spellStart"/>
            <w:r>
              <w:t>lcd_bl</w:t>
            </w:r>
            <w:proofErr w:type="spellEnd"/>
          </w:p>
        </w:tc>
        <w:tc>
          <w:tcPr>
            <w:tcW w:w="3613" w:type="dxa"/>
          </w:tcPr>
          <w:p w14:paraId="5FBBB15F" w14:textId="6CF49065" w:rsidR="00626300" w:rsidRDefault="00626300" w:rsidP="0062630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26300" w14:paraId="39218882" w14:textId="77777777" w:rsidTr="00936851">
        <w:trPr>
          <w:jc w:val="center"/>
        </w:trPr>
        <w:tc>
          <w:tcPr>
            <w:tcW w:w="724" w:type="dxa"/>
          </w:tcPr>
          <w:p w14:paraId="01F42992" w14:textId="379776E1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409A7D3" w14:textId="7942C389" w:rsidR="00626300" w:rsidRDefault="00626300" w:rsidP="00626300">
            <w:proofErr w:type="spellStart"/>
            <w:r>
              <w:t>lcd_BL</w:t>
            </w:r>
            <w:proofErr w:type="spellEnd"/>
          </w:p>
        </w:tc>
        <w:tc>
          <w:tcPr>
            <w:tcW w:w="3613" w:type="dxa"/>
          </w:tcPr>
          <w:p w14:paraId="4178249E" w14:textId="7136B5F6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4BDD9919" w14:textId="77777777" w:rsidTr="00936851">
        <w:trPr>
          <w:jc w:val="center"/>
        </w:trPr>
        <w:tc>
          <w:tcPr>
            <w:tcW w:w="724" w:type="dxa"/>
          </w:tcPr>
          <w:p w14:paraId="797F3BB0" w14:textId="48B85AE6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67EA52A" w14:textId="11546A4A" w:rsidR="00626300" w:rsidRDefault="00626300" w:rsidP="00626300">
            <w:proofErr w:type="spellStart"/>
            <w:r>
              <w:t>lcd_Bl</w:t>
            </w:r>
            <w:proofErr w:type="spellEnd"/>
          </w:p>
        </w:tc>
        <w:tc>
          <w:tcPr>
            <w:tcW w:w="3613" w:type="dxa"/>
          </w:tcPr>
          <w:p w14:paraId="5393101A" w14:textId="5AEF84DE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3C25D986" w14:textId="77777777" w:rsidTr="00936851">
        <w:trPr>
          <w:jc w:val="center"/>
        </w:trPr>
        <w:tc>
          <w:tcPr>
            <w:tcW w:w="724" w:type="dxa"/>
          </w:tcPr>
          <w:p w14:paraId="429796C9" w14:textId="77777777" w:rsidR="00626300" w:rsidRDefault="00626300" w:rsidP="00626300"/>
        </w:tc>
        <w:tc>
          <w:tcPr>
            <w:tcW w:w="1727" w:type="dxa"/>
          </w:tcPr>
          <w:p w14:paraId="4C8085FE" w14:textId="77777777" w:rsidR="00626300" w:rsidRDefault="00626300" w:rsidP="00626300"/>
        </w:tc>
        <w:tc>
          <w:tcPr>
            <w:tcW w:w="3613" w:type="dxa"/>
          </w:tcPr>
          <w:p w14:paraId="79A14D77" w14:textId="3B9A2509" w:rsidR="00626300" w:rsidRPr="007B6F20" w:rsidRDefault="00626300" w:rsidP="00626300"/>
        </w:tc>
      </w:tr>
      <w:tr w:rsidR="00626300" w14:paraId="36E95322" w14:textId="77777777" w:rsidTr="00936851">
        <w:trPr>
          <w:jc w:val="center"/>
        </w:trPr>
        <w:tc>
          <w:tcPr>
            <w:tcW w:w="724" w:type="dxa"/>
          </w:tcPr>
          <w:p w14:paraId="1316B6EF" w14:textId="77777777" w:rsidR="00626300" w:rsidRDefault="00626300" w:rsidP="00626300"/>
        </w:tc>
        <w:tc>
          <w:tcPr>
            <w:tcW w:w="1727" w:type="dxa"/>
          </w:tcPr>
          <w:p w14:paraId="6974ACB6" w14:textId="77777777" w:rsidR="00626300" w:rsidRDefault="00626300" w:rsidP="00626300"/>
        </w:tc>
        <w:tc>
          <w:tcPr>
            <w:tcW w:w="3613" w:type="dxa"/>
          </w:tcPr>
          <w:p w14:paraId="3C12C3AB" w14:textId="238B94C0" w:rsidR="00626300" w:rsidRPr="007B6F20" w:rsidRDefault="00626300" w:rsidP="00626300"/>
        </w:tc>
      </w:tr>
      <w:tr w:rsidR="00626300" w14:paraId="3E5AC73C" w14:textId="77777777" w:rsidTr="00936851">
        <w:trPr>
          <w:jc w:val="center"/>
        </w:trPr>
        <w:tc>
          <w:tcPr>
            <w:tcW w:w="724" w:type="dxa"/>
          </w:tcPr>
          <w:p w14:paraId="30271B4A" w14:textId="77777777" w:rsidR="00626300" w:rsidRDefault="00626300" w:rsidP="00626300"/>
        </w:tc>
        <w:tc>
          <w:tcPr>
            <w:tcW w:w="1727" w:type="dxa"/>
          </w:tcPr>
          <w:p w14:paraId="674EBAD9" w14:textId="77777777" w:rsidR="00626300" w:rsidRDefault="00626300" w:rsidP="00626300"/>
        </w:tc>
        <w:tc>
          <w:tcPr>
            <w:tcW w:w="3613" w:type="dxa"/>
          </w:tcPr>
          <w:p w14:paraId="52631649" w14:textId="3CD6525B" w:rsidR="00626300" w:rsidRPr="007B6F20" w:rsidRDefault="00626300" w:rsidP="00626300"/>
        </w:tc>
      </w:tr>
      <w:tr w:rsidR="00626300" w14:paraId="5A868CC2" w14:textId="77777777" w:rsidTr="00936851">
        <w:trPr>
          <w:jc w:val="center"/>
        </w:trPr>
        <w:tc>
          <w:tcPr>
            <w:tcW w:w="724" w:type="dxa"/>
          </w:tcPr>
          <w:p w14:paraId="3080F254" w14:textId="77777777" w:rsidR="00626300" w:rsidRDefault="00626300" w:rsidP="00626300"/>
        </w:tc>
        <w:tc>
          <w:tcPr>
            <w:tcW w:w="1727" w:type="dxa"/>
          </w:tcPr>
          <w:p w14:paraId="5DDD5542" w14:textId="77777777" w:rsidR="00626300" w:rsidRDefault="00626300" w:rsidP="00626300"/>
        </w:tc>
        <w:tc>
          <w:tcPr>
            <w:tcW w:w="3613" w:type="dxa"/>
          </w:tcPr>
          <w:p w14:paraId="0F1CAF87" w14:textId="05224747" w:rsidR="00626300" w:rsidRPr="007B6F20" w:rsidRDefault="00626300" w:rsidP="00626300"/>
        </w:tc>
      </w:tr>
    </w:tbl>
    <w:p w14:paraId="0F474441" w14:textId="77777777" w:rsidR="005D0D3D" w:rsidRDefault="005D0D3D" w:rsidP="005D0D3D">
      <w:pPr>
        <w:spacing w:after="0"/>
      </w:pPr>
    </w:p>
    <w:p w14:paraId="679ED024" w14:textId="0C24624C" w:rsidR="00936851" w:rsidRDefault="00936851" w:rsidP="00FF2E04">
      <w:pPr>
        <w:spacing w:after="0"/>
        <w:rPr>
          <w:rFonts w:ascii="Courier New" w:hAnsi="Courier New" w:cs="Courier New"/>
          <w:b/>
          <w:bCs/>
        </w:rPr>
      </w:pPr>
    </w:p>
    <w:p w14:paraId="6ADBBFB2" w14:textId="0B55F173" w:rsidR="00FF2E04" w:rsidRDefault="00FF2E04" w:rsidP="00FF2E04">
      <w:pPr>
        <w:spacing w:after="0"/>
        <w:rPr>
          <w:rFonts w:ascii="Courier New" w:hAnsi="Courier New" w:cs="Courier New"/>
          <w:b/>
          <w:bCs/>
        </w:rPr>
      </w:pPr>
    </w:p>
    <w:p w14:paraId="7B1C7DE6" w14:textId="7EC5FBAF" w:rsidR="00FF2E04" w:rsidRDefault="00FF2E04" w:rsidP="00FF2E04">
      <w:pPr>
        <w:spacing w:after="0"/>
        <w:rPr>
          <w:rFonts w:ascii="Courier New" w:hAnsi="Courier New" w:cs="Courier New"/>
          <w:b/>
          <w:bCs/>
        </w:rPr>
      </w:pPr>
    </w:p>
    <w:p w14:paraId="6E6C88AB" w14:textId="77777777" w:rsidR="00494BD7" w:rsidRDefault="00494BD7" w:rsidP="00494BD7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494BD7">
        <w:rPr>
          <w:b/>
          <w:bCs/>
        </w:rPr>
        <w:t>lcd</w:t>
      </w:r>
      <w:r>
        <w:rPr>
          <w:b/>
          <w:bCs/>
        </w:rPr>
        <w:t>b</w:t>
      </w:r>
      <w:r w:rsidRPr="00494BD7">
        <w:rPr>
          <w:b/>
          <w:bCs/>
        </w:rPr>
        <w:t>_apaga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54C40853" w14:textId="78B4F2AC" w:rsidR="00494BD7" w:rsidRDefault="00494BD7" w:rsidP="00494BD7">
      <w:pPr>
        <w:pStyle w:val="PargrafodaLista"/>
        <w:spacing w:after="0"/>
      </w:pPr>
      <w:r>
        <w:t>Escrever brancos em todo o buffer LCD</w:t>
      </w:r>
    </w:p>
    <w:p w14:paraId="7266D7AA" w14:textId="77777777" w:rsidR="00494BD7" w:rsidRPr="00FF2E04" w:rsidRDefault="00494BD7" w:rsidP="00FF2E04">
      <w:pPr>
        <w:spacing w:after="0"/>
        <w:rPr>
          <w:rFonts w:ascii="Courier New" w:hAnsi="Courier New" w:cs="Courier New"/>
          <w:b/>
          <w:bCs/>
        </w:rPr>
      </w:pPr>
    </w:p>
    <w:p w14:paraId="174ECE82" w14:textId="5B10CF80" w:rsidR="00FF2E04" w:rsidRPr="000507AC" w:rsidRDefault="00FF2E04" w:rsidP="00FF2E0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lcdb_spc</w:t>
      </w:r>
      <w:proofErr w:type="spellEnd"/>
      <w:r w:rsidRPr="000507AC">
        <w:rPr>
          <w:lang w:val="en-US"/>
        </w:rPr>
        <w:t xml:space="preserve"> (byte </w:t>
      </w:r>
      <w:proofErr w:type="spellStart"/>
      <w:r w:rsidRPr="000507AC">
        <w:rPr>
          <w:lang w:val="en-US"/>
        </w:rPr>
        <w:t>lin</w:t>
      </w:r>
      <w:proofErr w:type="spellEnd"/>
      <w:r w:rsidRPr="000507AC">
        <w:rPr>
          <w:lang w:val="en-US"/>
        </w:rPr>
        <w:t>, byte col, byte qtd)</w:t>
      </w:r>
    </w:p>
    <w:p w14:paraId="47ADAC11" w14:textId="74D6D6D1" w:rsidR="00FF2E04" w:rsidRPr="00FF2E04" w:rsidRDefault="00FF2E04" w:rsidP="00FF2E04">
      <w:pPr>
        <w:pStyle w:val="PargrafodaLista"/>
        <w:spacing w:after="0"/>
      </w:pPr>
      <w:r w:rsidRPr="00FF2E04">
        <w:t xml:space="preserve">Escrever uma </w:t>
      </w:r>
      <w:proofErr w:type="spellStart"/>
      <w:r w:rsidRPr="00FF2E04">
        <w:t>qtd</w:t>
      </w:r>
      <w:proofErr w:type="spellEnd"/>
      <w:r w:rsidRPr="00FF2E04">
        <w:t xml:space="preserve"> de espaços a partir da posição (</w:t>
      </w:r>
      <w:proofErr w:type="spellStart"/>
      <w:proofErr w:type="gramStart"/>
      <w:r w:rsidRPr="00FF2E04">
        <w:t>lin,col</w:t>
      </w:r>
      <w:proofErr w:type="spellEnd"/>
      <w:proofErr w:type="gramEnd"/>
      <w:r w:rsidRPr="00FF2E04">
        <w:t>)</w:t>
      </w:r>
    </w:p>
    <w:p w14:paraId="1E4B041C" w14:textId="77777777" w:rsidR="00FF2E04" w:rsidRDefault="00FF2E04" w:rsidP="00FF2E04">
      <w:pPr>
        <w:pStyle w:val="PargrafodaLista"/>
        <w:spacing w:after="0"/>
        <w:rPr>
          <w:rFonts w:ascii="Courier New" w:hAnsi="Courier New" w:cs="Courier New"/>
          <w:b/>
          <w:bCs/>
        </w:rPr>
      </w:pPr>
    </w:p>
    <w:p w14:paraId="6C769E78" w14:textId="2EF540BC" w:rsidR="00FF2E04" w:rsidRPr="000507AC" w:rsidRDefault="00FF2E04" w:rsidP="00FF2E0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lcdb_str</w:t>
      </w:r>
      <w:proofErr w:type="spellEnd"/>
      <w:r w:rsidRPr="000507AC">
        <w:rPr>
          <w:lang w:val="en-US"/>
        </w:rPr>
        <w:t xml:space="preserve"> (byte </w:t>
      </w:r>
      <w:proofErr w:type="spellStart"/>
      <w:r w:rsidRPr="000507AC">
        <w:rPr>
          <w:lang w:val="en-US"/>
        </w:rPr>
        <w:t>lin</w:t>
      </w:r>
      <w:proofErr w:type="spellEnd"/>
      <w:r w:rsidRPr="000507AC">
        <w:rPr>
          <w:lang w:val="en-US"/>
        </w:rPr>
        <w:t>, byte col, char *msg)</w:t>
      </w:r>
    </w:p>
    <w:p w14:paraId="3644CC7C" w14:textId="5EB5F4E7" w:rsidR="00FF2E04" w:rsidRPr="00FF2E04" w:rsidRDefault="00FF2E04" w:rsidP="00FF2E04">
      <w:pPr>
        <w:pStyle w:val="PargrafodaLista"/>
        <w:spacing w:after="0"/>
      </w:pPr>
      <w:r w:rsidRPr="00FF2E04">
        <w:t xml:space="preserve">Escrever uma </w:t>
      </w:r>
      <w:proofErr w:type="spellStart"/>
      <w:r w:rsidRPr="00FF2E04">
        <w:t>string</w:t>
      </w:r>
      <w:proofErr w:type="spellEnd"/>
      <w:r w:rsidRPr="00FF2E04">
        <w:t xml:space="preserve"> a partir da posição (</w:t>
      </w:r>
      <w:proofErr w:type="spellStart"/>
      <w:proofErr w:type="gramStart"/>
      <w:r w:rsidRPr="00FF2E04">
        <w:t>lin,col</w:t>
      </w:r>
      <w:proofErr w:type="spellEnd"/>
      <w:proofErr w:type="gramEnd"/>
      <w:r w:rsidRPr="00FF2E04">
        <w:t>)</w:t>
      </w:r>
    </w:p>
    <w:p w14:paraId="6B066908" w14:textId="77777777" w:rsidR="00FF2E04" w:rsidRPr="00FF2E04" w:rsidRDefault="00FF2E04" w:rsidP="00FF2E04">
      <w:pPr>
        <w:pStyle w:val="PargrafodaLista"/>
        <w:spacing w:after="0"/>
      </w:pPr>
    </w:p>
    <w:p w14:paraId="2BFDE64A" w14:textId="11C140F8" w:rsidR="00FF2E04" w:rsidRPr="000507AC" w:rsidRDefault="00FF2E04" w:rsidP="00FF2E0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lcdb_char</w:t>
      </w:r>
      <w:proofErr w:type="spellEnd"/>
      <w:r w:rsidRPr="000507AC">
        <w:rPr>
          <w:lang w:val="en-US"/>
        </w:rPr>
        <w:t xml:space="preserve"> (byte </w:t>
      </w:r>
      <w:proofErr w:type="spellStart"/>
      <w:r w:rsidRPr="000507AC">
        <w:rPr>
          <w:lang w:val="en-US"/>
        </w:rPr>
        <w:t>lin</w:t>
      </w:r>
      <w:proofErr w:type="spellEnd"/>
      <w:r w:rsidRPr="000507AC">
        <w:rPr>
          <w:lang w:val="en-US"/>
        </w:rPr>
        <w:t>, byte col, byte dt)</w:t>
      </w:r>
    </w:p>
    <w:p w14:paraId="4E7BE68B" w14:textId="4036CD86" w:rsidR="00FF2E04" w:rsidRPr="00FF2E04" w:rsidRDefault="00FF2E04" w:rsidP="00FF2E04">
      <w:pPr>
        <w:pStyle w:val="PargrafodaLista"/>
        <w:spacing w:after="0"/>
      </w:pPr>
      <w:r w:rsidRPr="00FF2E04">
        <w:t>Escrever um char, na posição (</w:t>
      </w:r>
      <w:proofErr w:type="spellStart"/>
      <w:proofErr w:type="gramStart"/>
      <w:r w:rsidRPr="00FF2E04">
        <w:t>lin,col</w:t>
      </w:r>
      <w:proofErr w:type="spellEnd"/>
      <w:proofErr w:type="gramEnd"/>
      <w:r w:rsidRPr="00FF2E04">
        <w:t>)</w:t>
      </w:r>
    </w:p>
    <w:p w14:paraId="7731E33E" w14:textId="77777777" w:rsidR="00FF2E04" w:rsidRPr="00FF2E04" w:rsidRDefault="00FF2E04" w:rsidP="00FF2E04">
      <w:pPr>
        <w:pStyle w:val="PargrafodaLista"/>
        <w:spacing w:after="0"/>
      </w:pPr>
    </w:p>
    <w:p w14:paraId="15CDC5F6" w14:textId="3DE62750" w:rsidR="00FF2E04" w:rsidRPr="00FF2E04" w:rsidRDefault="00FF2E04" w:rsidP="00FF2E04">
      <w:pPr>
        <w:pStyle w:val="PargrafodaLista"/>
        <w:numPr>
          <w:ilvl w:val="0"/>
          <w:numId w:val="2"/>
        </w:numPr>
        <w:spacing w:after="0"/>
      </w:pPr>
      <w:proofErr w:type="spellStart"/>
      <w:r w:rsidRPr="00FF2E04">
        <w:t>void</w:t>
      </w:r>
      <w:proofErr w:type="spellEnd"/>
      <w:r w:rsidRPr="00FF2E04">
        <w:t xml:space="preserve"> </w:t>
      </w:r>
      <w:proofErr w:type="spellStart"/>
      <w:r w:rsidRPr="00FF2E04">
        <w:rPr>
          <w:b/>
          <w:bCs/>
        </w:rPr>
        <w:t>lcdb_atualiza</w:t>
      </w:r>
      <w:proofErr w:type="spellEnd"/>
      <w:r>
        <w:t xml:space="preserve"> </w:t>
      </w:r>
      <w:r w:rsidRPr="00FF2E04">
        <w:t>(</w:t>
      </w:r>
      <w:proofErr w:type="spellStart"/>
      <w:r w:rsidRPr="00FF2E04">
        <w:t>void</w:t>
      </w:r>
      <w:proofErr w:type="spellEnd"/>
      <w:r w:rsidRPr="00FF2E04">
        <w:t>)</w:t>
      </w:r>
    </w:p>
    <w:p w14:paraId="22637496" w14:textId="267F10E7" w:rsidR="00936851" w:rsidRPr="00FF2E04" w:rsidRDefault="00936851" w:rsidP="00FF2E04">
      <w:pPr>
        <w:pStyle w:val="PargrafodaLista"/>
        <w:spacing w:after="0"/>
      </w:pPr>
      <w:r w:rsidRPr="00FF2E04">
        <w:t>Atualizar LCD com os dados do buffer</w:t>
      </w:r>
    </w:p>
    <w:p w14:paraId="0672964A" w14:textId="77777777" w:rsidR="00936851" w:rsidRPr="00FF2E04" w:rsidRDefault="00936851" w:rsidP="00FF2E04">
      <w:pPr>
        <w:pStyle w:val="PargrafodaLista"/>
        <w:spacing w:after="0"/>
      </w:pPr>
    </w:p>
    <w:p w14:paraId="5E6C2C29" w14:textId="417EEAE6" w:rsidR="00FF2E04" w:rsidRPr="00FF2E04" w:rsidRDefault="00FF2E04" w:rsidP="00FF2E04">
      <w:pPr>
        <w:pStyle w:val="PargrafodaLista"/>
        <w:numPr>
          <w:ilvl w:val="0"/>
          <w:numId w:val="2"/>
        </w:numPr>
        <w:spacing w:after="0"/>
      </w:pPr>
      <w:proofErr w:type="spellStart"/>
      <w:r w:rsidRPr="00FF2E04">
        <w:t>void</w:t>
      </w:r>
      <w:proofErr w:type="spellEnd"/>
      <w:r w:rsidRPr="00FF2E04">
        <w:t xml:space="preserve"> </w:t>
      </w:r>
      <w:proofErr w:type="spellStart"/>
      <w:r w:rsidRPr="00FF2E04">
        <w:rPr>
          <w:b/>
          <w:bCs/>
        </w:rPr>
        <w:t>lcdb_copia</w:t>
      </w:r>
      <w:proofErr w:type="spellEnd"/>
      <w:r>
        <w:t xml:space="preserve"> </w:t>
      </w:r>
      <w:r w:rsidRPr="00FF2E04">
        <w:t>(byte linha)</w:t>
      </w:r>
    </w:p>
    <w:p w14:paraId="5B1BB707" w14:textId="463DAB2D" w:rsidR="00936851" w:rsidRPr="00FF2E04" w:rsidRDefault="00936851" w:rsidP="00FF2E04">
      <w:pPr>
        <w:pStyle w:val="PargrafodaLista"/>
        <w:spacing w:after="0"/>
      </w:pPr>
      <w:r w:rsidRPr="00FF2E04">
        <w:t>Copiar uma linha do buffer para o LCD</w:t>
      </w:r>
    </w:p>
    <w:p w14:paraId="1A5E7C38" w14:textId="77777777" w:rsidR="00936851" w:rsidRPr="00FF2E04" w:rsidRDefault="00936851" w:rsidP="00FF2E04">
      <w:pPr>
        <w:pStyle w:val="PargrafodaLista"/>
        <w:spacing w:after="0"/>
      </w:pPr>
    </w:p>
    <w:p w14:paraId="199A8887" w14:textId="3D06544B" w:rsidR="00FF2E04" w:rsidRPr="00FF2E04" w:rsidRDefault="00FF2E04" w:rsidP="00FF2E04">
      <w:pPr>
        <w:pStyle w:val="PargrafodaLista"/>
        <w:numPr>
          <w:ilvl w:val="0"/>
          <w:numId w:val="2"/>
        </w:numPr>
        <w:spacing w:after="0"/>
      </w:pPr>
      <w:proofErr w:type="spellStart"/>
      <w:r w:rsidRPr="00FF2E04">
        <w:t>void</w:t>
      </w:r>
      <w:proofErr w:type="spellEnd"/>
      <w:r w:rsidRPr="00FF2E04">
        <w:t xml:space="preserve"> </w:t>
      </w:r>
      <w:proofErr w:type="spellStart"/>
      <w:r w:rsidRPr="00FF2E04">
        <w:rPr>
          <w:b/>
          <w:bCs/>
        </w:rPr>
        <w:t>lcdb_config</w:t>
      </w:r>
      <w:proofErr w:type="spellEnd"/>
      <w:r>
        <w:t xml:space="preserve"> </w:t>
      </w:r>
      <w:r w:rsidRPr="00FF2E04">
        <w:t>(</w:t>
      </w:r>
      <w:proofErr w:type="spellStart"/>
      <w:r w:rsidRPr="00FF2E04">
        <w:t>void</w:t>
      </w:r>
      <w:proofErr w:type="spellEnd"/>
      <w:r w:rsidRPr="00FF2E04">
        <w:t>)</w:t>
      </w:r>
    </w:p>
    <w:p w14:paraId="61907E86" w14:textId="79B976D5" w:rsidR="00936851" w:rsidRPr="00FF2E04" w:rsidRDefault="00936851" w:rsidP="00FF2E04">
      <w:pPr>
        <w:pStyle w:val="PargrafodaLista"/>
        <w:spacing w:after="0"/>
      </w:pPr>
      <w:r w:rsidRPr="00FF2E04">
        <w:t>Configurar o buffer para o LCD</w:t>
      </w:r>
    </w:p>
    <w:p w14:paraId="0B168857" w14:textId="36DC99D0" w:rsidR="00936851" w:rsidRPr="00FF2E04" w:rsidRDefault="00FF2E04" w:rsidP="00FF2E04">
      <w:pPr>
        <w:pStyle w:val="PargrafodaLista"/>
        <w:spacing w:after="0"/>
      </w:pPr>
      <w:r>
        <w:t>.</w:t>
      </w:r>
    </w:p>
    <w:p w14:paraId="3147636D" w14:textId="35D0355B" w:rsidR="00DC4647" w:rsidRPr="000507AC" w:rsidRDefault="00DC4647" w:rsidP="00DC464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lcd_float</w:t>
      </w:r>
      <w:proofErr w:type="spellEnd"/>
      <w:r w:rsidRPr="000507AC">
        <w:rPr>
          <w:lang w:val="en-US"/>
        </w:rPr>
        <w:t xml:space="preserve"> (float f, byte </w:t>
      </w:r>
      <w:proofErr w:type="spellStart"/>
      <w:r w:rsidRPr="000507AC">
        <w:rPr>
          <w:lang w:val="en-US"/>
        </w:rPr>
        <w:t>prec</w:t>
      </w:r>
      <w:proofErr w:type="spellEnd"/>
      <w:r w:rsidRPr="000507AC">
        <w:rPr>
          <w:lang w:val="en-US"/>
        </w:rPr>
        <w:t>)</w:t>
      </w:r>
    </w:p>
    <w:p w14:paraId="1ABE1E6C" w14:textId="77777777" w:rsidR="00DC4647" w:rsidRDefault="00DC4647" w:rsidP="00DC4647">
      <w:pPr>
        <w:pStyle w:val="PargrafodaLista"/>
        <w:spacing w:after="0"/>
      </w:pPr>
      <w:r>
        <w:t xml:space="preserve">No Arduino, </w:t>
      </w:r>
      <w:proofErr w:type="spellStart"/>
      <w:r>
        <w:t>double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têm a mesma precisão</w:t>
      </w:r>
    </w:p>
    <w:p w14:paraId="0AA1D633" w14:textId="0930BE79" w:rsidR="00DC4647" w:rsidRPr="00F07C15" w:rsidRDefault="00DC4647" w:rsidP="00DC4647">
      <w:pPr>
        <w:pStyle w:val="PargrafodaLista"/>
        <w:spacing w:after="0"/>
      </w:pPr>
      <w:r w:rsidRPr="00F07C15">
        <w:t xml:space="preserve">Escreve </w:t>
      </w:r>
      <w:r>
        <w:t>no LCD</w:t>
      </w:r>
      <w:r w:rsidRPr="00F07C15">
        <w:t xml:space="preserve"> 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14:paraId="7DA32882" w14:textId="77777777" w:rsidR="00DC4647" w:rsidRDefault="00DC4647" w:rsidP="00DC4647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proofErr w:type="gramStart"/>
      <w:r>
        <w:t>xxx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14:paraId="37CEBBBB" w14:textId="16314FDB" w:rsidR="00DC4647" w:rsidRDefault="00DC4647" w:rsidP="00DC4647">
      <w:pPr>
        <w:pStyle w:val="PargrafodaLista"/>
        <w:spacing w:after="0"/>
      </w:pPr>
      <w:r>
        <w:t>Limite da parte inteira = 9 dígitos. Limite da parte fracionária = 12 dígitos.</w:t>
      </w:r>
    </w:p>
    <w:p w14:paraId="1104B3A7" w14:textId="7F6A2886" w:rsidR="00DC4647" w:rsidRDefault="00DC4647" w:rsidP="00DC4647">
      <w:pPr>
        <w:pStyle w:val="PargrafodaLista"/>
        <w:spacing w:after="0"/>
      </w:pPr>
      <w:r>
        <w:t xml:space="preserve">Caso ultrapasse esses </w:t>
      </w:r>
      <w:proofErr w:type="gramStart"/>
      <w:r>
        <w:t>os limites imprime</w:t>
      </w:r>
      <w:proofErr w:type="gramEnd"/>
      <w:r>
        <w:t xml:space="preserve"> ###, ###</w:t>
      </w:r>
    </w:p>
    <w:p w14:paraId="7C6CC26A" w14:textId="77777777" w:rsidR="00DC4647" w:rsidRDefault="00DC4647" w:rsidP="00DC4647">
      <w:pPr>
        <w:pStyle w:val="PargrafodaLista"/>
        <w:spacing w:after="0"/>
      </w:pPr>
      <w:r>
        <w:t>O máximo é 999.999.999,999999. Se ultrapassar o máximo, escreve ##</w:t>
      </w:r>
      <w:proofErr w:type="gramStart"/>
      <w:r>
        <w:t>#,#</w:t>
      </w:r>
      <w:proofErr w:type="gramEnd"/>
      <w:r>
        <w:t>##.</w:t>
      </w:r>
    </w:p>
    <w:p w14:paraId="736B57E9" w14:textId="77777777" w:rsidR="00DC4647" w:rsidRDefault="00DC4647" w:rsidP="00DC4647">
      <w:pPr>
        <w:pStyle w:val="PargrafodaLista"/>
        <w:spacing w:after="0"/>
      </w:pPr>
      <w:r>
        <w:t>Na verdade, o máximo é 999.999.999,999967. Exemplos:</w:t>
      </w:r>
    </w:p>
    <w:p w14:paraId="78188C23" w14:textId="77777777" w:rsidR="00DC4647" w:rsidRDefault="00DC4647" w:rsidP="00DC4647">
      <w:pPr>
        <w:pStyle w:val="PargrafodaLista"/>
        <w:spacing w:after="0"/>
      </w:pPr>
      <w:r>
        <w:t xml:space="preserve">999.999.999,0 </w:t>
      </w:r>
      <w:r>
        <w:sym w:font="Wingdings" w:char="F0E0"/>
      </w:r>
      <w:r>
        <w:t xml:space="preserve"> imprime 999.999.936,000000 (por causa da precisão da representação)</w:t>
      </w:r>
    </w:p>
    <w:p w14:paraId="60C51CB7" w14:textId="77777777" w:rsidR="00DC4647" w:rsidRDefault="00DC4647" w:rsidP="00DC4647">
      <w:pPr>
        <w:pStyle w:val="PargrafodaLista"/>
        <w:spacing w:after="0"/>
      </w:pPr>
      <w:r>
        <w:t xml:space="preserve">876.543.210,123456789 </w:t>
      </w:r>
      <w:r>
        <w:sym w:font="Wingdings" w:char="F0E0"/>
      </w:r>
      <w:r>
        <w:t xml:space="preserve"> imprime 876543232,000000 (por causa da precisão da representação)</w:t>
      </w:r>
    </w:p>
    <w:p w14:paraId="3C1221DE" w14:textId="59D77B73" w:rsidR="005D0D3D" w:rsidRDefault="005D0D3D" w:rsidP="005D0D3D">
      <w:pPr>
        <w:spacing w:after="0"/>
      </w:pPr>
    </w:p>
    <w:p w14:paraId="6406499A" w14:textId="5FF032E1" w:rsidR="00DC4647" w:rsidRPr="000507AC" w:rsidRDefault="00DC4647" w:rsidP="005D0D3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lcd_dec32</w:t>
      </w:r>
      <w:r w:rsidR="00625124" w:rsidRPr="000507AC">
        <w:rPr>
          <w:lang w:val="en-US"/>
        </w:rPr>
        <w:t xml:space="preserve"> </w:t>
      </w:r>
      <w:r w:rsidRPr="000507AC">
        <w:rPr>
          <w:lang w:val="en-US"/>
        </w:rPr>
        <w:t>(long dt)</w:t>
      </w:r>
    </w:p>
    <w:p w14:paraId="723FC369" w14:textId="44906661" w:rsidR="00DC4647" w:rsidRDefault="00DC4647" w:rsidP="00DC4647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>ecimal, com sinal e com zeros à esq</w:t>
      </w:r>
      <w:r>
        <w:t>uerda.</w:t>
      </w:r>
    </w:p>
    <w:p w14:paraId="7A79E618" w14:textId="317D3216" w:rsidR="00DC4647" w:rsidRDefault="00DC4647" w:rsidP="005D0D3D">
      <w:pPr>
        <w:spacing w:after="0"/>
      </w:pPr>
    </w:p>
    <w:p w14:paraId="72DA951F" w14:textId="77624415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lcd_dec32u</w:t>
      </w:r>
      <w:r w:rsidRPr="000507AC">
        <w:rPr>
          <w:lang w:val="en-US"/>
        </w:rPr>
        <w:t xml:space="preserve"> (long dt)</w:t>
      </w:r>
    </w:p>
    <w:p w14:paraId="4697BED2" w14:textId="267EFD69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2AF74A23" w14:textId="4A6173EF" w:rsidR="00DC4647" w:rsidRDefault="00DC4647" w:rsidP="005D0D3D">
      <w:pPr>
        <w:spacing w:after="0"/>
      </w:pPr>
    </w:p>
    <w:p w14:paraId="4680622B" w14:textId="57F8082A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lcd_dec32nz</w:t>
      </w:r>
      <w:r w:rsidRPr="000507AC">
        <w:rPr>
          <w:lang w:val="en-US"/>
        </w:rPr>
        <w:t xml:space="preserve"> (long dt)</w:t>
      </w:r>
    </w:p>
    <w:p w14:paraId="4642EA55" w14:textId="60F30549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17A97C9B" w14:textId="5C1E058C" w:rsidR="00625124" w:rsidRDefault="00625124" w:rsidP="005D0D3D">
      <w:pPr>
        <w:spacing w:after="0"/>
      </w:pPr>
    </w:p>
    <w:p w14:paraId="10248923" w14:textId="3E320537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lastRenderedPageBreak/>
        <w:t xml:space="preserve">void </w:t>
      </w:r>
      <w:r w:rsidRPr="000507AC">
        <w:rPr>
          <w:b/>
          <w:bCs/>
          <w:lang w:val="en-US"/>
        </w:rPr>
        <w:t>lcd_dec32unz</w:t>
      </w:r>
      <w:r w:rsidRPr="000507AC">
        <w:rPr>
          <w:lang w:val="en-US"/>
        </w:rPr>
        <w:t xml:space="preserve"> (long dt)</w:t>
      </w:r>
    </w:p>
    <w:p w14:paraId="64ADB76A" w14:textId="39ECD9C4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06C7B164" w14:textId="7DDC1413" w:rsidR="00625124" w:rsidRDefault="00625124" w:rsidP="005D0D3D">
      <w:pPr>
        <w:spacing w:after="0"/>
      </w:pPr>
    </w:p>
    <w:p w14:paraId="025C2047" w14:textId="7D25AF59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lcd_hex32</w:t>
      </w:r>
      <w:r w:rsidRPr="000507AC">
        <w:rPr>
          <w:lang w:val="en-US"/>
        </w:rPr>
        <w:t xml:space="preserve"> (long dt)</w:t>
      </w:r>
    </w:p>
    <w:p w14:paraId="234EFE9D" w14:textId="238FB2C3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hexadecimal.</w:t>
      </w:r>
    </w:p>
    <w:p w14:paraId="7EFB1B88" w14:textId="77777777" w:rsidR="00625124" w:rsidRDefault="00625124" w:rsidP="005D0D3D">
      <w:pPr>
        <w:spacing w:after="0"/>
      </w:pPr>
    </w:p>
    <w:p w14:paraId="393DF9CC" w14:textId="77AA5F5F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lcd_dec16</w:t>
      </w:r>
      <w:r w:rsidRPr="000507AC">
        <w:rPr>
          <w:lang w:val="en-US"/>
        </w:rPr>
        <w:t xml:space="preserve"> (word dt)</w:t>
      </w:r>
    </w:p>
    <w:p w14:paraId="19A4C6E0" w14:textId="6964704C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616E48F4" w14:textId="77777777" w:rsidR="00625124" w:rsidRDefault="00625124" w:rsidP="00625124">
      <w:pPr>
        <w:spacing w:after="0"/>
      </w:pPr>
    </w:p>
    <w:p w14:paraId="5EF1A0B7" w14:textId="178998AC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lcd_dec16u</w:t>
      </w:r>
      <w:r w:rsidRPr="000507AC">
        <w:rPr>
          <w:lang w:val="en-US"/>
        </w:rPr>
        <w:t xml:space="preserve"> (word dt)</w:t>
      </w:r>
    </w:p>
    <w:p w14:paraId="76AF71C8" w14:textId="153C8CE0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43ACF5AD" w14:textId="77777777" w:rsidR="00625124" w:rsidRDefault="00625124" w:rsidP="00625124">
      <w:pPr>
        <w:spacing w:after="0"/>
      </w:pPr>
    </w:p>
    <w:p w14:paraId="5D59B69A" w14:textId="26193152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lcd_dec16nz</w:t>
      </w:r>
      <w:r w:rsidRPr="000507AC">
        <w:rPr>
          <w:lang w:val="en-US"/>
        </w:rPr>
        <w:t xml:space="preserve"> (word dt)</w:t>
      </w:r>
    </w:p>
    <w:p w14:paraId="55BF1A18" w14:textId="10396E85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1F58F6FE" w14:textId="77777777" w:rsidR="00625124" w:rsidRDefault="00625124" w:rsidP="00625124">
      <w:pPr>
        <w:spacing w:after="0"/>
      </w:pPr>
    </w:p>
    <w:p w14:paraId="330833CF" w14:textId="0A841374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lcd_dec16unz</w:t>
      </w:r>
      <w:r w:rsidRPr="000507AC">
        <w:rPr>
          <w:lang w:val="en-US"/>
        </w:rPr>
        <w:t xml:space="preserve"> (word dt)</w:t>
      </w:r>
    </w:p>
    <w:p w14:paraId="5CB85541" w14:textId="7F238086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26AB7C47" w14:textId="5F0352E3" w:rsidR="00625124" w:rsidRDefault="00625124" w:rsidP="00625124">
      <w:pPr>
        <w:spacing w:after="0"/>
      </w:pPr>
    </w:p>
    <w:p w14:paraId="2CF8F5D6" w14:textId="373A42BD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lcd_hex16</w:t>
      </w:r>
      <w:r w:rsidRPr="000507AC">
        <w:rPr>
          <w:lang w:val="en-US"/>
        </w:rPr>
        <w:t xml:space="preserve"> (word dt)</w:t>
      </w:r>
    </w:p>
    <w:p w14:paraId="084354C2" w14:textId="49B80360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hexadecimal.</w:t>
      </w:r>
    </w:p>
    <w:p w14:paraId="1D8FB3FF" w14:textId="77777777" w:rsidR="00625124" w:rsidRDefault="00625124" w:rsidP="00625124">
      <w:pPr>
        <w:spacing w:after="0"/>
      </w:pPr>
    </w:p>
    <w:p w14:paraId="07EAFEDE" w14:textId="62ED2FB6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lcd_dec8</w:t>
      </w:r>
      <w:r w:rsidRPr="000507AC">
        <w:rPr>
          <w:lang w:val="en-US"/>
        </w:rPr>
        <w:t xml:space="preserve"> (byte dt)</w:t>
      </w:r>
    </w:p>
    <w:p w14:paraId="5D404730" w14:textId="5A31B31A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05F7F3A7" w14:textId="77777777" w:rsidR="00625124" w:rsidRDefault="00625124" w:rsidP="00625124">
      <w:pPr>
        <w:spacing w:after="0"/>
      </w:pPr>
    </w:p>
    <w:p w14:paraId="144B00C6" w14:textId="174C4AE2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lcd_dec8u</w:t>
      </w:r>
      <w:r w:rsidRPr="000507AC">
        <w:rPr>
          <w:lang w:val="en-US"/>
        </w:rPr>
        <w:t xml:space="preserve"> (byte dt)</w:t>
      </w:r>
    </w:p>
    <w:p w14:paraId="1C695AC3" w14:textId="0CF8287A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10CBB279" w14:textId="77777777" w:rsidR="00625124" w:rsidRDefault="00625124" w:rsidP="00625124">
      <w:pPr>
        <w:spacing w:after="0"/>
      </w:pPr>
    </w:p>
    <w:p w14:paraId="718A984E" w14:textId="3AC507CA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lcd_dec8nz</w:t>
      </w:r>
      <w:r w:rsidRPr="000507AC">
        <w:rPr>
          <w:lang w:val="en-US"/>
        </w:rPr>
        <w:t xml:space="preserve"> (byte dt)</w:t>
      </w:r>
    </w:p>
    <w:p w14:paraId="6D01EC0F" w14:textId="3797EB1E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7DC9E1DF" w14:textId="77777777" w:rsidR="00625124" w:rsidRDefault="00625124" w:rsidP="00625124">
      <w:pPr>
        <w:spacing w:after="0"/>
      </w:pPr>
    </w:p>
    <w:p w14:paraId="44EB33E7" w14:textId="31825D8C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lcd_dec8unz</w:t>
      </w:r>
      <w:r w:rsidRPr="000507AC">
        <w:rPr>
          <w:lang w:val="en-US"/>
        </w:rPr>
        <w:t xml:space="preserve"> (byte dt)</w:t>
      </w:r>
    </w:p>
    <w:p w14:paraId="0E33038E" w14:textId="7A8CA751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00FBBF46" w14:textId="77777777" w:rsidR="00625124" w:rsidRDefault="00625124" w:rsidP="00625124">
      <w:pPr>
        <w:pStyle w:val="PargrafodaLista"/>
        <w:spacing w:after="0"/>
      </w:pPr>
    </w:p>
    <w:p w14:paraId="336665D9" w14:textId="4895E3F8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lcd_hex8</w:t>
      </w:r>
      <w:r w:rsidRPr="000507AC">
        <w:rPr>
          <w:lang w:val="en-US"/>
        </w:rPr>
        <w:t xml:space="preserve"> (byte dt)</w:t>
      </w:r>
    </w:p>
    <w:p w14:paraId="7A5E05DA" w14:textId="0550CE84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8 </w:t>
      </w:r>
      <w:r w:rsidRPr="00DC4647">
        <w:t xml:space="preserve">bits em </w:t>
      </w:r>
      <w:r>
        <w:t>hexadecimal.</w:t>
      </w:r>
    </w:p>
    <w:p w14:paraId="080F4F7C" w14:textId="4E68FDFF" w:rsidR="00494BD7" w:rsidRDefault="00494BD7" w:rsidP="00625124">
      <w:pPr>
        <w:pStyle w:val="PargrafodaLista"/>
        <w:spacing w:after="0"/>
      </w:pPr>
    </w:p>
    <w:p w14:paraId="2CE4F116" w14:textId="653A6907" w:rsidR="00494BD7" w:rsidRDefault="00494BD7" w:rsidP="00494BD7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494BD7">
        <w:rPr>
          <w:b/>
          <w:bCs/>
        </w:rPr>
        <w:t>lcd</w:t>
      </w:r>
      <w:r>
        <w:rPr>
          <w:b/>
          <w:bCs/>
        </w:rPr>
        <w:t>b</w:t>
      </w:r>
      <w:r w:rsidRPr="00494BD7">
        <w:rPr>
          <w:b/>
          <w:bCs/>
        </w:rPr>
        <w:t>_apaga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3ECECB27" w14:textId="6AC3665A" w:rsidR="00494BD7" w:rsidRDefault="00494BD7" w:rsidP="00494BD7">
      <w:pPr>
        <w:pStyle w:val="PargrafodaLista"/>
        <w:spacing w:after="0"/>
      </w:pPr>
      <w:r>
        <w:t>Escrever brancos em todo o LCD</w:t>
      </w:r>
    </w:p>
    <w:p w14:paraId="04137C1A" w14:textId="77777777" w:rsidR="00625124" w:rsidRDefault="00625124" w:rsidP="00625124">
      <w:pPr>
        <w:spacing w:after="0"/>
      </w:pPr>
    </w:p>
    <w:p w14:paraId="561C21DF" w14:textId="7D36631C" w:rsidR="00625124" w:rsidRPr="000507AC" w:rsidRDefault="003B0BF4" w:rsidP="003B0BF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lcd_spc</w:t>
      </w:r>
      <w:proofErr w:type="spellEnd"/>
      <w:r w:rsidRPr="000507AC">
        <w:rPr>
          <w:lang w:val="en-US"/>
        </w:rPr>
        <w:t xml:space="preserve"> (byte qtd)</w:t>
      </w:r>
    </w:p>
    <w:p w14:paraId="0156C343" w14:textId="5A4902C5" w:rsidR="003B0BF4" w:rsidRDefault="003B0BF4" w:rsidP="003B0BF4">
      <w:pPr>
        <w:pStyle w:val="PargrafodaLista"/>
        <w:spacing w:after="0"/>
      </w:pPr>
      <w:r>
        <w:t xml:space="preserve">Escrever no LCD </w:t>
      </w:r>
      <w:proofErr w:type="spellStart"/>
      <w:r>
        <w:t>qtd</w:t>
      </w:r>
      <w:proofErr w:type="spellEnd"/>
      <w:r>
        <w:t xml:space="preserve"> de espaços. Máximo de 20 espaços.</w:t>
      </w:r>
    </w:p>
    <w:p w14:paraId="1BCB6538" w14:textId="3DFC2A31" w:rsidR="00625124" w:rsidRDefault="00625124" w:rsidP="00625124">
      <w:pPr>
        <w:spacing w:after="0"/>
      </w:pPr>
    </w:p>
    <w:p w14:paraId="0DEB5F7D" w14:textId="52648118" w:rsidR="003B0BF4" w:rsidRPr="000507AC" w:rsidRDefault="003B0BF4" w:rsidP="003B0BF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lcd_cursor_lc</w:t>
      </w:r>
      <w:proofErr w:type="spellEnd"/>
      <w:r w:rsidRPr="000507AC">
        <w:rPr>
          <w:lang w:val="en-US"/>
        </w:rPr>
        <w:t xml:space="preserve"> (byte </w:t>
      </w:r>
      <w:proofErr w:type="spellStart"/>
      <w:r w:rsidRPr="000507AC">
        <w:rPr>
          <w:lang w:val="en-US"/>
        </w:rPr>
        <w:t>lin</w:t>
      </w:r>
      <w:proofErr w:type="spellEnd"/>
      <w:r w:rsidRPr="000507AC">
        <w:rPr>
          <w:lang w:val="en-US"/>
        </w:rPr>
        <w:t>, byte col)</w:t>
      </w:r>
    </w:p>
    <w:p w14:paraId="7A431410" w14:textId="77777777" w:rsidR="003B0BF4" w:rsidRDefault="003B0BF4" w:rsidP="003B0BF4">
      <w:pPr>
        <w:pStyle w:val="PargrafodaLista"/>
        <w:spacing w:after="0"/>
      </w:pPr>
      <w:r>
        <w:t>No LCD, posicionar cursor na posição linha=0,1, ... e coluna=0,1,2</w:t>
      </w:r>
      <w:proofErr w:type="gramStart"/>
      <w:r>
        <w:t>... .</w:t>
      </w:r>
      <w:proofErr w:type="gramEnd"/>
    </w:p>
    <w:p w14:paraId="4147E01A" w14:textId="0ECE4EA6" w:rsidR="003B0BF4" w:rsidRDefault="003B0BF4" w:rsidP="003B0BF4">
      <w:pPr>
        <w:pStyle w:val="PargrafodaLista"/>
        <w:spacing w:after="0"/>
      </w:pPr>
      <w:r>
        <w:t>É preciso definir NRC (</w:t>
      </w:r>
      <w:proofErr w:type="spellStart"/>
      <w:r>
        <w:t>qtd</w:t>
      </w:r>
      <w:proofErr w:type="spellEnd"/>
      <w:r>
        <w:t xml:space="preserve"> de colunas). Aqui não usa, mas é preciso definir NRL (</w:t>
      </w:r>
      <w:proofErr w:type="spellStart"/>
      <w:r>
        <w:t>qtd</w:t>
      </w:r>
      <w:proofErr w:type="spellEnd"/>
      <w:r>
        <w:t xml:space="preserve"> de linhas).</w:t>
      </w:r>
    </w:p>
    <w:p w14:paraId="6060545C" w14:textId="6A912FBA" w:rsidR="00625124" w:rsidRDefault="00625124" w:rsidP="005D0D3D">
      <w:pPr>
        <w:spacing w:after="0"/>
      </w:pPr>
    </w:p>
    <w:p w14:paraId="7932E663" w14:textId="6538E2DF" w:rsidR="003B0BF4" w:rsidRPr="000507AC" w:rsidRDefault="003B0BF4" w:rsidP="003B0BF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lcd_cursor</w:t>
      </w:r>
      <w:proofErr w:type="spellEnd"/>
      <w:r w:rsidRPr="000507AC">
        <w:rPr>
          <w:lang w:val="en-US"/>
        </w:rPr>
        <w:t xml:space="preserve"> (byte </w:t>
      </w:r>
      <w:proofErr w:type="spellStart"/>
      <w:r w:rsidRPr="000507AC">
        <w:rPr>
          <w:lang w:val="en-US"/>
        </w:rPr>
        <w:t>addr</w:t>
      </w:r>
      <w:proofErr w:type="spellEnd"/>
      <w:r w:rsidRPr="000507AC">
        <w:rPr>
          <w:lang w:val="en-US"/>
        </w:rPr>
        <w:t>)</w:t>
      </w:r>
    </w:p>
    <w:p w14:paraId="10B89712" w14:textId="77777777" w:rsidR="003B0BF4" w:rsidRDefault="003B0BF4" w:rsidP="003B0BF4">
      <w:pPr>
        <w:pStyle w:val="PargrafodaLista"/>
        <w:spacing w:after="0"/>
      </w:pPr>
      <w:r>
        <w:t xml:space="preserve">No LCD, posicionar cursor no endereço </w:t>
      </w:r>
      <w:proofErr w:type="spellStart"/>
      <w:r>
        <w:t>addr</w:t>
      </w:r>
      <w:proofErr w:type="spellEnd"/>
      <w:r>
        <w:t xml:space="preserve"> da RAM de Dados do LCD.</w:t>
      </w:r>
    </w:p>
    <w:p w14:paraId="5EE0D865" w14:textId="77777777" w:rsidR="00625124" w:rsidRDefault="00625124" w:rsidP="005D0D3D">
      <w:pPr>
        <w:spacing w:after="0"/>
      </w:pPr>
    </w:p>
    <w:p w14:paraId="1C55447A" w14:textId="22AE6797" w:rsidR="002671D4" w:rsidRPr="000507AC" w:rsidRDefault="002671D4" w:rsidP="002671D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lcd_str_lc</w:t>
      </w:r>
      <w:proofErr w:type="spellEnd"/>
      <w:r w:rsidR="00D96F28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(byte </w:t>
      </w:r>
      <w:proofErr w:type="spellStart"/>
      <w:r w:rsidRPr="000507AC">
        <w:rPr>
          <w:lang w:val="en-US"/>
        </w:rPr>
        <w:t>lin</w:t>
      </w:r>
      <w:proofErr w:type="spellEnd"/>
      <w:r w:rsidRPr="000507AC">
        <w:rPr>
          <w:lang w:val="en-US"/>
        </w:rPr>
        <w:t>, byte col, char *</w:t>
      </w:r>
      <w:proofErr w:type="spellStart"/>
      <w:proofErr w:type="gramStart"/>
      <w:r w:rsidRPr="000507AC">
        <w:rPr>
          <w:lang w:val="en-US"/>
        </w:rPr>
        <w:t>pt</w:t>
      </w:r>
      <w:proofErr w:type="spellEnd"/>
      <w:r w:rsidRPr="000507AC">
        <w:rPr>
          <w:lang w:val="en-US"/>
        </w:rPr>
        <w:t>){</w:t>
      </w:r>
      <w:proofErr w:type="gramEnd"/>
    </w:p>
    <w:p w14:paraId="53490637" w14:textId="57C38687" w:rsidR="002671D4" w:rsidRDefault="00D96F28" w:rsidP="002671D4">
      <w:pPr>
        <w:pStyle w:val="PargrafodaLista"/>
        <w:spacing w:after="0"/>
      </w:pPr>
      <w:r>
        <w:t>No LCD, e</w:t>
      </w:r>
      <w:r w:rsidR="002671D4">
        <w:t xml:space="preserve">screver </w:t>
      </w:r>
      <w:proofErr w:type="spellStart"/>
      <w:r w:rsidR="002671D4">
        <w:t>string</w:t>
      </w:r>
      <w:proofErr w:type="spellEnd"/>
      <w:r w:rsidR="002671D4">
        <w:t xml:space="preserve"> </w:t>
      </w:r>
      <w:r>
        <w:t xml:space="preserve">terminada em zero </w:t>
      </w:r>
      <w:r w:rsidR="002671D4">
        <w:t>na posição "</w:t>
      </w:r>
      <w:proofErr w:type="spellStart"/>
      <w:r w:rsidR="002671D4">
        <w:t>lin</w:t>
      </w:r>
      <w:proofErr w:type="spellEnd"/>
      <w:r w:rsidR="002671D4">
        <w:t>" e "</w:t>
      </w:r>
      <w:proofErr w:type="spellStart"/>
      <w:r w:rsidR="002671D4">
        <w:t>col</w:t>
      </w:r>
      <w:proofErr w:type="spellEnd"/>
      <w:r w:rsidR="002671D4">
        <w:t>"</w:t>
      </w:r>
    </w:p>
    <w:p w14:paraId="79152C56" w14:textId="3C52DACD" w:rsidR="002671D4" w:rsidRDefault="002671D4" w:rsidP="005D0D3D">
      <w:pPr>
        <w:spacing w:after="0"/>
      </w:pPr>
    </w:p>
    <w:p w14:paraId="51A0B22E" w14:textId="7179304C" w:rsidR="002671D4" w:rsidRPr="000507AC" w:rsidRDefault="002671D4" w:rsidP="002671D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lastRenderedPageBreak/>
        <w:t xml:space="preserve">void </w:t>
      </w:r>
      <w:proofErr w:type="spellStart"/>
      <w:r w:rsidRPr="000507AC">
        <w:rPr>
          <w:b/>
          <w:bCs/>
          <w:lang w:val="en-US"/>
        </w:rPr>
        <w:t>lcd_str</w:t>
      </w:r>
      <w:proofErr w:type="spellEnd"/>
      <w:r w:rsidR="00D96F28" w:rsidRPr="000507AC">
        <w:rPr>
          <w:lang w:val="en-US"/>
        </w:rPr>
        <w:t xml:space="preserve"> </w:t>
      </w:r>
      <w:r w:rsidRPr="000507AC">
        <w:rPr>
          <w:lang w:val="en-US"/>
        </w:rPr>
        <w:t>(char *</w:t>
      </w:r>
      <w:proofErr w:type="spellStart"/>
      <w:r w:rsidRPr="000507AC">
        <w:rPr>
          <w:lang w:val="en-US"/>
        </w:rPr>
        <w:t>pt</w:t>
      </w:r>
      <w:proofErr w:type="spellEnd"/>
      <w:r w:rsidRPr="000507AC">
        <w:rPr>
          <w:lang w:val="en-US"/>
        </w:rPr>
        <w:t>)</w:t>
      </w:r>
    </w:p>
    <w:p w14:paraId="0EA52745" w14:textId="1F999BDD" w:rsidR="002671D4" w:rsidRDefault="00D96F28" w:rsidP="00D96F28">
      <w:pPr>
        <w:pStyle w:val="PargrafodaLista"/>
        <w:spacing w:after="0"/>
      </w:pPr>
      <w:r>
        <w:t>No LCD e</w:t>
      </w:r>
      <w:r w:rsidR="002671D4">
        <w:t xml:space="preserve">screver </w:t>
      </w:r>
      <w:proofErr w:type="spellStart"/>
      <w:r w:rsidR="002671D4">
        <w:t>string</w:t>
      </w:r>
      <w:proofErr w:type="spellEnd"/>
      <w:r>
        <w:t xml:space="preserve"> terminada em zero na posição atual do cursor.</w:t>
      </w:r>
    </w:p>
    <w:p w14:paraId="671DA625" w14:textId="777BC017" w:rsidR="002671D4" w:rsidRDefault="002671D4" w:rsidP="005D0D3D">
      <w:pPr>
        <w:spacing w:after="0"/>
      </w:pPr>
    </w:p>
    <w:p w14:paraId="61852CB6" w14:textId="2FBB46F4" w:rsidR="002671D4" w:rsidRDefault="002671D4" w:rsidP="005D0D3D">
      <w:pPr>
        <w:spacing w:after="0"/>
      </w:pPr>
    </w:p>
    <w:p w14:paraId="3E9DC633" w14:textId="73FBDF1D" w:rsidR="00D96F28" w:rsidRPr="000507AC" w:rsidRDefault="00D96F28" w:rsidP="00D96F28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lcd_char</w:t>
      </w:r>
      <w:proofErr w:type="spellEnd"/>
      <w:r w:rsidRPr="000507AC">
        <w:rPr>
          <w:lang w:val="en-US"/>
        </w:rPr>
        <w:t xml:space="preserve"> (byte dt)</w:t>
      </w:r>
    </w:p>
    <w:p w14:paraId="3744BDC0" w14:textId="66AAEE29" w:rsidR="00D96F28" w:rsidRDefault="00D96F28" w:rsidP="00D96F28">
      <w:pPr>
        <w:pStyle w:val="PargrafodaLista"/>
        <w:spacing w:after="0"/>
      </w:pPr>
      <w:r>
        <w:t xml:space="preserve">Escrever no LCD um char. Espera </w:t>
      </w:r>
      <w:proofErr w:type="spellStart"/>
      <w:r>
        <w:t>Busy</w:t>
      </w:r>
      <w:proofErr w:type="spellEnd"/>
      <w:r>
        <w:t xml:space="preserve"> = 0. Usa </w:t>
      </w:r>
      <w:proofErr w:type="spellStart"/>
      <w:r>
        <w:t>lcd_busy_</w:t>
      </w:r>
      <w:proofErr w:type="gramStart"/>
      <w:r>
        <w:t>hold</w:t>
      </w:r>
      <w:proofErr w:type="spellEnd"/>
      <w:r>
        <w:t>(</w:t>
      </w:r>
      <w:proofErr w:type="gramEnd"/>
      <w:r>
        <w:t>).</w:t>
      </w:r>
    </w:p>
    <w:p w14:paraId="2E77715D" w14:textId="77777777" w:rsidR="00D96F28" w:rsidRDefault="00D96F28" w:rsidP="00D96F28">
      <w:pPr>
        <w:spacing w:after="0"/>
      </w:pPr>
    </w:p>
    <w:p w14:paraId="707BFB4F" w14:textId="5F65041A" w:rsidR="00D96F28" w:rsidRDefault="00D96F28" w:rsidP="00D96F28">
      <w:pPr>
        <w:spacing w:after="0"/>
      </w:pPr>
    </w:p>
    <w:p w14:paraId="415B43C5" w14:textId="66054A2F" w:rsidR="00D96F28" w:rsidRPr="000507AC" w:rsidRDefault="00D96F28" w:rsidP="00D96F28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lcd_char_nbusy</w:t>
      </w:r>
      <w:proofErr w:type="spellEnd"/>
      <w:r w:rsidRPr="000507AC">
        <w:rPr>
          <w:lang w:val="en-US"/>
        </w:rPr>
        <w:t xml:space="preserve"> (byte dt)</w:t>
      </w:r>
    </w:p>
    <w:p w14:paraId="7D4A98D0" w14:textId="2C787F43" w:rsidR="00D96F28" w:rsidRDefault="00D96F28" w:rsidP="00D96F28">
      <w:pPr>
        <w:pStyle w:val="PargrafodaLista"/>
        <w:spacing w:after="0"/>
      </w:pPr>
      <w:r>
        <w:t xml:space="preserve">Escrever no LCD um char. Não testa o </w:t>
      </w:r>
      <w:proofErr w:type="spellStart"/>
      <w:r>
        <w:t>Busy</w:t>
      </w:r>
      <w:proofErr w:type="spellEnd"/>
      <w:r>
        <w:t xml:space="preserve">. Usa </w:t>
      </w:r>
      <w:proofErr w:type="spellStart"/>
      <w:r>
        <w:t>lcd_nib_</w:t>
      </w:r>
      <w:proofErr w:type="gramStart"/>
      <w:r>
        <w:t>wr</w:t>
      </w:r>
      <w:proofErr w:type="spellEnd"/>
      <w:r>
        <w:t>(</w:t>
      </w:r>
      <w:proofErr w:type="gramEnd"/>
      <w:r>
        <w:t xml:space="preserve">) que tem </w:t>
      </w:r>
      <w:proofErr w:type="spellStart"/>
      <w:r>
        <w:t>delays</w:t>
      </w:r>
      <w:proofErr w:type="spellEnd"/>
      <w:r>
        <w:t>.</w:t>
      </w:r>
    </w:p>
    <w:p w14:paraId="583E6720" w14:textId="73D806BD" w:rsidR="00D96F28" w:rsidRDefault="00D96F28" w:rsidP="005D0D3D">
      <w:pPr>
        <w:spacing w:after="0"/>
      </w:pPr>
    </w:p>
    <w:p w14:paraId="37D46995" w14:textId="328E8C8E" w:rsidR="007B6F20" w:rsidRPr="000507AC" w:rsidRDefault="007B6F20" w:rsidP="007B6F2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lcd_cmdo</w:t>
      </w:r>
      <w:proofErr w:type="spellEnd"/>
      <w:r w:rsidRPr="000507AC">
        <w:rPr>
          <w:lang w:val="en-US"/>
        </w:rPr>
        <w:t xml:space="preserve"> (byte dt)</w:t>
      </w:r>
    </w:p>
    <w:p w14:paraId="422460FE" w14:textId="7043159C" w:rsidR="007B6F20" w:rsidRDefault="007B6F20" w:rsidP="007B6F20">
      <w:pPr>
        <w:pStyle w:val="PargrafodaLista"/>
        <w:spacing w:after="0"/>
      </w:pPr>
      <w:r>
        <w:t xml:space="preserve">Escrever um comando. Espera </w:t>
      </w:r>
      <w:proofErr w:type="spellStart"/>
      <w:r>
        <w:t>Busy</w:t>
      </w:r>
      <w:proofErr w:type="spellEnd"/>
      <w:r>
        <w:t xml:space="preserve"> = 0. Usa </w:t>
      </w:r>
      <w:proofErr w:type="spellStart"/>
      <w:r>
        <w:t>lcd_busy_</w:t>
      </w:r>
      <w:proofErr w:type="gramStart"/>
      <w:r>
        <w:t>hold</w:t>
      </w:r>
      <w:proofErr w:type="spellEnd"/>
      <w:r>
        <w:t>(</w:t>
      </w:r>
      <w:proofErr w:type="gramEnd"/>
      <w:r>
        <w:t>).</w:t>
      </w:r>
    </w:p>
    <w:p w14:paraId="7D23330F" w14:textId="1E488F91" w:rsidR="007B6F20" w:rsidRDefault="007B6F20" w:rsidP="005D0D3D">
      <w:pPr>
        <w:spacing w:after="0"/>
      </w:pPr>
    </w:p>
    <w:p w14:paraId="08474E2B" w14:textId="6B520906" w:rsidR="007B6F20" w:rsidRPr="000507AC" w:rsidRDefault="007B6F20" w:rsidP="007B6F2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lcd_busy_hold</w:t>
      </w:r>
      <w:proofErr w:type="spellEnd"/>
      <w:r w:rsidRPr="000507AC">
        <w:rPr>
          <w:lang w:val="en-US"/>
        </w:rPr>
        <w:t xml:space="preserve"> (void)</w:t>
      </w:r>
    </w:p>
    <w:p w14:paraId="6790420F" w14:textId="67E15FEC" w:rsidR="007B6F20" w:rsidRDefault="007B6F20" w:rsidP="007B6F20">
      <w:pPr>
        <w:pStyle w:val="PargrafodaLista"/>
        <w:spacing w:after="0"/>
      </w:pPr>
      <w:r>
        <w:t>Só retorna com BUSY = 0.</w:t>
      </w:r>
    </w:p>
    <w:p w14:paraId="32CF0BC3" w14:textId="149B7C1A" w:rsidR="007B6F20" w:rsidRDefault="007B6F20" w:rsidP="005D0D3D">
      <w:pPr>
        <w:spacing w:after="0"/>
      </w:pPr>
    </w:p>
    <w:p w14:paraId="7D879B03" w14:textId="5E034BBC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7B6F20">
        <w:rPr>
          <w:b/>
          <w:bCs/>
        </w:rPr>
        <w:t>lcd_status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70963E84" w14:textId="5C6901A7" w:rsidR="007B6F20" w:rsidRDefault="007B6F20" w:rsidP="007B6F20">
      <w:pPr>
        <w:pStyle w:val="PargrafodaLista"/>
        <w:spacing w:after="0"/>
      </w:pPr>
      <w:r>
        <w:t>Retorna status em 8 bits BAAAAAAA (</w:t>
      </w:r>
      <w:proofErr w:type="spellStart"/>
      <w:r>
        <w:t>Busy</w:t>
      </w:r>
      <w:proofErr w:type="spellEnd"/>
      <w:r>
        <w:t xml:space="preserve"> + endereço). </w:t>
      </w:r>
    </w:p>
    <w:p w14:paraId="3EE93518" w14:textId="13A6C0AC" w:rsidR="007B6F20" w:rsidRDefault="007B6F20" w:rsidP="005D0D3D">
      <w:pPr>
        <w:spacing w:after="0"/>
      </w:pPr>
    </w:p>
    <w:p w14:paraId="711144CE" w14:textId="34C8CB47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lcd_config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06ECA776" w14:textId="02EC0D59" w:rsidR="007B6F20" w:rsidRDefault="007B6F20" w:rsidP="007B6F20">
      <w:pPr>
        <w:pStyle w:val="PargrafodaLista"/>
        <w:spacing w:after="0"/>
      </w:pPr>
      <w:r>
        <w:t xml:space="preserve">Configura o LCD, usa as funções </w:t>
      </w:r>
      <w:proofErr w:type="spellStart"/>
      <w:r>
        <w:t>lcd_</w:t>
      </w:r>
      <w:proofErr w:type="gramStart"/>
      <w:r>
        <w:t>pinos</w:t>
      </w:r>
      <w:proofErr w:type="spellEnd"/>
      <w:r>
        <w:t>(</w:t>
      </w:r>
      <w:proofErr w:type="gramEnd"/>
      <w:r>
        <w:t xml:space="preserve">) e </w:t>
      </w:r>
      <w:proofErr w:type="spellStart"/>
      <w:r>
        <w:t>lcd_inic</w:t>
      </w:r>
      <w:proofErr w:type="spellEnd"/>
      <w:r>
        <w:t>().</w:t>
      </w:r>
    </w:p>
    <w:p w14:paraId="68BE48E0" w14:textId="3E89875A" w:rsidR="007B6F20" w:rsidRDefault="007B6F20" w:rsidP="005D0D3D">
      <w:pPr>
        <w:spacing w:after="0"/>
      </w:pPr>
    </w:p>
    <w:p w14:paraId="735265CB" w14:textId="4FA1346E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lcd_pinos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7860560E" w14:textId="6F9D6BF3" w:rsidR="007B6F20" w:rsidRDefault="007B6F20" w:rsidP="007B6F20">
      <w:pPr>
        <w:pStyle w:val="PargrafodaLista"/>
        <w:spacing w:after="0"/>
      </w:pPr>
      <w:r>
        <w:t>Configura pinos (PC3,2,1,0 e PA7,6,5,4) para serem usados com o LCD.</w:t>
      </w:r>
    </w:p>
    <w:p w14:paraId="1EC0750F" w14:textId="79129325" w:rsidR="007B6F20" w:rsidRDefault="007B6F20" w:rsidP="005D0D3D">
      <w:pPr>
        <w:spacing w:after="0"/>
      </w:pPr>
    </w:p>
    <w:p w14:paraId="247AC64A" w14:textId="76654D47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lcd_inic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761E8C98" w14:textId="6E93127B" w:rsidR="007B6F20" w:rsidRDefault="007B6F20" w:rsidP="007B6F20">
      <w:pPr>
        <w:pStyle w:val="PargrafodaLista"/>
        <w:spacing w:after="0"/>
      </w:pPr>
      <w:r>
        <w:t>Executa a sequência descrita no manual para inicializar o LCD. Usa</w:t>
      </w:r>
      <w:r w:rsidR="0090555A">
        <w:t xml:space="preserve"> a função </w:t>
      </w:r>
      <w:proofErr w:type="spellStart"/>
      <w:r w:rsidR="0090555A" w:rsidRPr="0090555A">
        <w:t>lcd_nib_wr</w:t>
      </w:r>
      <w:proofErr w:type="spellEnd"/>
      <w:r w:rsidR="0090555A">
        <w:t xml:space="preserve"> ().</w:t>
      </w:r>
    </w:p>
    <w:p w14:paraId="2DD07F3A" w14:textId="5B0923A5" w:rsidR="007B6F20" w:rsidRDefault="007B6F20" w:rsidP="005D0D3D">
      <w:pPr>
        <w:spacing w:after="0"/>
      </w:pPr>
    </w:p>
    <w:p w14:paraId="08A94829" w14:textId="614210DA" w:rsidR="007B6F20" w:rsidRDefault="007B6F20" w:rsidP="005D0D3D">
      <w:pPr>
        <w:spacing w:after="0"/>
      </w:pPr>
    </w:p>
    <w:p w14:paraId="0B81AF1C" w14:textId="4BF5B6D6" w:rsidR="0090555A" w:rsidRPr="000507AC" w:rsidRDefault="0090555A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lcd_nib_wr</w:t>
      </w:r>
      <w:proofErr w:type="spellEnd"/>
      <w:r w:rsidRPr="000507AC">
        <w:rPr>
          <w:lang w:val="en-US"/>
        </w:rPr>
        <w:t xml:space="preserve"> (byte nib)</w:t>
      </w:r>
    </w:p>
    <w:p w14:paraId="13AB8DD3" w14:textId="705CD011" w:rsidR="007B6F20" w:rsidRDefault="0090555A" w:rsidP="0090555A">
      <w:pPr>
        <w:pStyle w:val="PargrafodaLista"/>
        <w:spacing w:after="0"/>
      </w:pPr>
      <w:r>
        <w:t xml:space="preserve">Escreve </w:t>
      </w:r>
      <w:proofErr w:type="spellStart"/>
      <w:r w:rsidR="007B6F20">
        <w:t>nibble</w:t>
      </w:r>
      <w:proofErr w:type="spellEnd"/>
      <w:r w:rsidR="007B6F20">
        <w:t xml:space="preserve"> = 0000 </w:t>
      </w:r>
      <w:proofErr w:type="spellStart"/>
      <w:r w:rsidR="007B6F20">
        <w:t>xxxx</w:t>
      </w:r>
      <w:proofErr w:type="spellEnd"/>
      <w:r w:rsidR="007B6F20">
        <w:t xml:space="preserve"> B</w:t>
      </w:r>
      <w:r>
        <w:t xml:space="preserve"> no LCD. </w:t>
      </w:r>
      <w:r w:rsidR="007B6F20">
        <w:t>Não altera RS e RW</w:t>
      </w:r>
    </w:p>
    <w:p w14:paraId="33A70168" w14:textId="5851E1AC" w:rsidR="0090555A" w:rsidRDefault="0090555A" w:rsidP="0090555A">
      <w:pPr>
        <w:pStyle w:val="PargrafodaLista"/>
        <w:spacing w:after="0"/>
      </w:pPr>
      <w:r>
        <w:t xml:space="preserve">Não checa o </w:t>
      </w:r>
      <w:proofErr w:type="spellStart"/>
      <w:r>
        <w:t>Busy</w:t>
      </w:r>
      <w:proofErr w:type="spellEnd"/>
      <w:r>
        <w:t xml:space="preserve">, por isso faz uso de </w:t>
      </w:r>
      <w:proofErr w:type="spellStart"/>
      <w:r>
        <w:t>delays</w:t>
      </w:r>
      <w:proofErr w:type="spellEnd"/>
      <w:r>
        <w:t>.</w:t>
      </w:r>
    </w:p>
    <w:p w14:paraId="1CD63BC1" w14:textId="61BF0A9E" w:rsidR="007B6F20" w:rsidRDefault="007B6F20" w:rsidP="007B6F20">
      <w:pPr>
        <w:spacing w:after="0"/>
      </w:pPr>
    </w:p>
    <w:p w14:paraId="67FA2438" w14:textId="49D7E7E7" w:rsidR="007B6F20" w:rsidRDefault="0090555A" w:rsidP="0090555A">
      <w:pPr>
        <w:pStyle w:val="PargrafodaLista"/>
        <w:spacing w:after="0"/>
      </w:pPr>
      <w:r>
        <w:t xml:space="preserve">Alterar estado de </w:t>
      </w:r>
      <w:r w:rsidR="007B6F20">
        <w:t>RW</w:t>
      </w:r>
      <w:r>
        <w:t xml:space="preserve"> </w:t>
      </w:r>
      <w:bookmarkStart w:id="1" w:name="_Hlk29973624"/>
      <w:r>
        <w:t>(PC2)</w:t>
      </w:r>
      <w:bookmarkEnd w:id="1"/>
      <w:r>
        <w:t xml:space="preserve">, </w:t>
      </w:r>
      <w:r w:rsidR="007B6F20">
        <w:t>RS</w:t>
      </w:r>
      <w:r>
        <w:t xml:space="preserve"> (PC1) e </w:t>
      </w:r>
      <w:proofErr w:type="spellStart"/>
      <w:r w:rsidR="007B6F20">
        <w:t>E</w:t>
      </w:r>
      <w:proofErr w:type="spellEnd"/>
      <w:r w:rsidR="007B6F20">
        <w:t xml:space="preserve"> </w:t>
      </w:r>
      <w:r>
        <w:t>(PC</w:t>
      </w:r>
      <w:proofErr w:type="gramStart"/>
      <w:r>
        <w:t>0)</w:t>
      </w:r>
      <w:r w:rsidR="007B6F20">
        <w:t>-</w:t>
      </w:r>
      <w:proofErr w:type="gramEnd"/>
      <w:r w:rsidR="007B6F20">
        <w:t xml:space="preserve"> Sinais de controle do LCD</w:t>
      </w:r>
    </w:p>
    <w:p w14:paraId="024C6EBC" w14:textId="0C787441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lcd_e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 xml:space="preserve">)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E=0</w:t>
      </w:r>
    </w:p>
    <w:p w14:paraId="4940D579" w14:textId="1825D0EC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lcd_E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 xml:space="preserve">)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E=1</w:t>
      </w:r>
    </w:p>
    <w:p w14:paraId="574A5F1F" w14:textId="31FA7C21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lcd_rs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(void)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RS=0 - </w:t>
      </w:r>
      <w:proofErr w:type="spellStart"/>
      <w:r w:rsidRPr="000507AC">
        <w:rPr>
          <w:lang w:val="en-US"/>
        </w:rPr>
        <w:t>Cmdo</w:t>
      </w:r>
      <w:proofErr w:type="spellEnd"/>
    </w:p>
    <w:p w14:paraId="5B3002C6" w14:textId="43CEB3C2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lcd_RS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(void)</w:t>
      </w:r>
      <w:r w:rsidR="0090555A" w:rsidRPr="000507AC">
        <w:rPr>
          <w:lang w:val="en-US"/>
        </w:rPr>
        <w:t xml:space="preserve">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RS=1 - Dado</w:t>
      </w:r>
    </w:p>
    <w:p w14:paraId="5BE74FF4" w14:textId="1523CF3E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lcd_rw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(void)</w:t>
      </w:r>
      <w:r w:rsidR="0090555A" w:rsidRPr="000507AC">
        <w:rPr>
          <w:lang w:val="en-US"/>
        </w:rPr>
        <w:t xml:space="preserve">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RW=0 - </w:t>
      </w:r>
      <w:proofErr w:type="spellStart"/>
      <w:r w:rsidRPr="000507AC">
        <w:rPr>
          <w:lang w:val="en-US"/>
        </w:rPr>
        <w:t>Escrita</w:t>
      </w:r>
      <w:proofErr w:type="spellEnd"/>
    </w:p>
    <w:p w14:paraId="53F31E4E" w14:textId="2F0DA5EA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b/>
          <w:bCs/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lcd_RW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(void)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RW=1 - </w:t>
      </w:r>
      <w:proofErr w:type="spellStart"/>
      <w:r w:rsidRPr="000507AC">
        <w:rPr>
          <w:lang w:val="en-US"/>
        </w:rPr>
        <w:t>Leitura</w:t>
      </w:r>
      <w:proofErr w:type="spellEnd"/>
    </w:p>
    <w:p w14:paraId="30DE67EF" w14:textId="77777777" w:rsidR="007B6F20" w:rsidRPr="000507AC" w:rsidRDefault="007B6F20" w:rsidP="0090555A">
      <w:pPr>
        <w:pStyle w:val="PargrafodaLista"/>
        <w:spacing w:after="0"/>
        <w:rPr>
          <w:lang w:val="en-US"/>
        </w:rPr>
      </w:pPr>
    </w:p>
    <w:p w14:paraId="5F460E3E" w14:textId="557558CD" w:rsidR="007B6F20" w:rsidRDefault="0090555A" w:rsidP="0090555A">
      <w:pPr>
        <w:pStyle w:val="PargrafodaLista"/>
        <w:spacing w:after="0"/>
      </w:pPr>
      <w:r>
        <w:t>Controlar o Back Light do LCD (</w:t>
      </w:r>
      <w:r w:rsidR="007B6F20">
        <w:t xml:space="preserve">BL </w:t>
      </w:r>
      <w:r>
        <w:t xml:space="preserve">= </w:t>
      </w:r>
      <w:r w:rsidR="007B6F20">
        <w:t>PC3): Apagar / Acender / Inverter</w:t>
      </w:r>
    </w:p>
    <w:p w14:paraId="1D9D593C" w14:textId="11DC8B84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lcd_bl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(void)</w:t>
      </w:r>
      <w:r w:rsidR="0090555A" w:rsidRPr="000507AC">
        <w:rPr>
          <w:lang w:val="en-US"/>
        </w:rPr>
        <w:t xml:space="preserve">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BL = </w:t>
      </w:r>
      <w:proofErr w:type="spellStart"/>
      <w:r w:rsidRPr="000507AC">
        <w:rPr>
          <w:lang w:val="en-US"/>
        </w:rPr>
        <w:t>Apagado</w:t>
      </w:r>
      <w:proofErr w:type="spellEnd"/>
    </w:p>
    <w:p w14:paraId="38751E2D" w14:textId="54E0EEAA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lcd_BL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(void)</w:t>
      </w:r>
      <w:r w:rsidR="0090555A" w:rsidRPr="000507AC">
        <w:rPr>
          <w:lang w:val="en-US"/>
        </w:rPr>
        <w:t xml:space="preserve">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BL = </w:t>
      </w:r>
      <w:proofErr w:type="spellStart"/>
      <w:r w:rsidRPr="000507AC">
        <w:rPr>
          <w:lang w:val="en-US"/>
        </w:rPr>
        <w:t>Aceso</w:t>
      </w:r>
      <w:proofErr w:type="spellEnd"/>
    </w:p>
    <w:p w14:paraId="79072F61" w14:textId="5430D3F0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lcd_Bl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(void)</w:t>
      </w:r>
      <w:r w:rsidR="0090555A" w:rsidRPr="000507AC">
        <w:rPr>
          <w:lang w:val="en-US"/>
        </w:rPr>
        <w:t xml:space="preserve">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BL = </w:t>
      </w:r>
      <w:proofErr w:type="spellStart"/>
      <w:r w:rsidRPr="000507AC">
        <w:rPr>
          <w:lang w:val="en-US"/>
        </w:rPr>
        <w:t>Invertido</w:t>
      </w:r>
      <w:proofErr w:type="spellEnd"/>
    </w:p>
    <w:p w14:paraId="4C20B360" w14:textId="1D8E522D" w:rsidR="007B6F20" w:rsidRPr="000507AC" w:rsidRDefault="007B6F20" w:rsidP="005D0D3D">
      <w:pPr>
        <w:spacing w:after="0"/>
        <w:rPr>
          <w:lang w:val="en-US"/>
        </w:rPr>
      </w:pPr>
    </w:p>
    <w:p w14:paraId="3B28EE04" w14:textId="5DDFE4B1" w:rsidR="005D0D3D" w:rsidRPr="000507AC" w:rsidRDefault="005D0D3D" w:rsidP="00893211">
      <w:pPr>
        <w:spacing w:after="0"/>
        <w:rPr>
          <w:lang w:val="en-US"/>
        </w:rPr>
      </w:pPr>
    </w:p>
    <w:sectPr w:rsidR="005D0D3D" w:rsidRPr="000507AC" w:rsidSect="00565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424"/>
    <w:multiLevelType w:val="hybridMultilevel"/>
    <w:tmpl w:val="81DA1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E690E"/>
    <w:multiLevelType w:val="hybridMultilevel"/>
    <w:tmpl w:val="30EA0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1C2A"/>
    <w:rsid w:val="000507AC"/>
    <w:rsid w:val="0009377C"/>
    <w:rsid w:val="000F4C6A"/>
    <w:rsid w:val="00146F9D"/>
    <w:rsid w:val="002671D4"/>
    <w:rsid w:val="002919F9"/>
    <w:rsid w:val="002F157B"/>
    <w:rsid w:val="00311B71"/>
    <w:rsid w:val="003B0BF4"/>
    <w:rsid w:val="003B67CC"/>
    <w:rsid w:val="00494BD7"/>
    <w:rsid w:val="004A1CBA"/>
    <w:rsid w:val="00565F0A"/>
    <w:rsid w:val="005A264B"/>
    <w:rsid w:val="005A5044"/>
    <w:rsid w:val="005D0D3D"/>
    <w:rsid w:val="00625124"/>
    <w:rsid w:val="00626300"/>
    <w:rsid w:val="007509A9"/>
    <w:rsid w:val="00771090"/>
    <w:rsid w:val="007B6F20"/>
    <w:rsid w:val="00893211"/>
    <w:rsid w:val="008E6311"/>
    <w:rsid w:val="0090555A"/>
    <w:rsid w:val="00920830"/>
    <w:rsid w:val="00936851"/>
    <w:rsid w:val="00966879"/>
    <w:rsid w:val="009711C9"/>
    <w:rsid w:val="009C1939"/>
    <w:rsid w:val="009E3016"/>
    <w:rsid w:val="00A34A4E"/>
    <w:rsid w:val="00A72958"/>
    <w:rsid w:val="00AC3EA4"/>
    <w:rsid w:val="00AE2ED9"/>
    <w:rsid w:val="00B539E6"/>
    <w:rsid w:val="00B91887"/>
    <w:rsid w:val="00BB2041"/>
    <w:rsid w:val="00C15133"/>
    <w:rsid w:val="00C70181"/>
    <w:rsid w:val="00CA35D2"/>
    <w:rsid w:val="00D66EEA"/>
    <w:rsid w:val="00D96F28"/>
    <w:rsid w:val="00DC4647"/>
    <w:rsid w:val="00E86E10"/>
    <w:rsid w:val="00EA0217"/>
    <w:rsid w:val="00EB3856"/>
    <w:rsid w:val="00F50699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6</Pages>
  <Words>1607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28</cp:revision>
  <dcterms:created xsi:type="dcterms:W3CDTF">2020-01-12T11:44:00Z</dcterms:created>
  <dcterms:modified xsi:type="dcterms:W3CDTF">2020-04-08T20:14:00Z</dcterms:modified>
</cp:coreProperties>
</file>