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4380" w14:textId="2A0147F5" w:rsidR="00E86E86" w:rsidRPr="004E17E7" w:rsidRDefault="00E86E86" w:rsidP="005D0D3D">
      <w:pPr>
        <w:spacing w:after="0"/>
        <w:jc w:val="center"/>
        <w:rPr>
          <w:b/>
          <w:bCs/>
          <w:sz w:val="36"/>
          <w:szCs w:val="36"/>
        </w:rPr>
      </w:pPr>
      <w:r w:rsidRPr="004E17E7">
        <w:rPr>
          <w:b/>
          <w:bCs/>
          <w:sz w:val="36"/>
          <w:szCs w:val="36"/>
        </w:rPr>
        <w:t>CXP – Programa Caixa Preta</w:t>
      </w:r>
      <w:r w:rsidR="004E17E7" w:rsidRPr="004E17E7">
        <w:rPr>
          <w:b/>
          <w:bCs/>
          <w:sz w:val="36"/>
          <w:szCs w:val="36"/>
        </w:rPr>
        <w:t xml:space="preserve"> (06/04/2020)</w:t>
      </w:r>
    </w:p>
    <w:p w14:paraId="0E3238C8" w14:textId="62ACFAF6" w:rsidR="004E17E7" w:rsidRDefault="00181C05" w:rsidP="00181C05">
      <w:pPr>
        <w:spacing w:after="0"/>
      </w:pPr>
      <w:r>
        <w:t>Versão 1.0, 14/04/2020</w:t>
      </w:r>
    </w:p>
    <w:p w14:paraId="4D7DF1B6" w14:textId="33388F60" w:rsidR="00181C05" w:rsidRDefault="00181C05" w:rsidP="00181C05">
      <w:pPr>
        <w:spacing w:after="0"/>
      </w:pPr>
    </w:p>
    <w:p w14:paraId="283217D1" w14:textId="77777777" w:rsidR="00271A7B" w:rsidRPr="00271A7B" w:rsidRDefault="00271A7B" w:rsidP="00181C05">
      <w:pPr>
        <w:spacing w:after="0"/>
      </w:pPr>
    </w:p>
    <w:p w14:paraId="3FF0D710" w14:textId="1BF8FA4A" w:rsidR="004E17E7" w:rsidRDefault="004E17E7" w:rsidP="004E17E7">
      <w:pPr>
        <w:spacing w:after="0"/>
      </w:pPr>
      <w:r>
        <w:t>São d</w:t>
      </w:r>
      <w:r w:rsidR="00893636">
        <w:t>uas as opções</w:t>
      </w:r>
      <w:r>
        <w:t xml:space="preserve"> principais: Operação </w:t>
      </w:r>
      <w:r w:rsidR="00210AD7">
        <w:t>e</w:t>
      </w:r>
      <w:r>
        <w:t xml:space="preserve"> Teste.</w:t>
      </w:r>
    </w:p>
    <w:p w14:paraId="39A6A547" w14:textId="77777777" w:rsidR="001D6AFD" w:rsidRDefault="001D6AFD" w:rsidP="004E17E7">
      <w:pPr>
        <w:spacing w:after="0"/>
      </w:pPr>
    </w:p>
    <w:p w14:paraId="04D4708A" w14:textId="73FAF501" w:rsidR="004E17E7" w:rsidRDefault="004E17E7" w:rsidP="004E17E7">
      <w:pPr>
        <w:spacing w:after="0"/>
      </w:pPr>
      <w:r w:rsidRPr="00893636">
        <w:rPr>
          <w:b/>
          <w:bCs/>
        </w:rPr>
        <w:t>Operação</w:t>
      </w:r>
      <w:r>
        <w:t xml:space="preserve">: </w:t>
      </w:r>
      <w:r w:rsidR="00210AD7">
        <w:t xml:space="preserve">Ao ligar, entra normalmente </w:t>
      </w:r>
      <w:r w:rsidR="00893636">
        <w:t>em operação</w:t>
      </w:r>
      <w:r w:rsidR="00210AD7">
        <w:t xml:space="preserve">. Permite escolher um </w:t>
      </w:r>
      <w:r w:rsidR="00893636">
        <w:t xml:space="preserve">tipo de </w:t>
      </w:r>
      <w:r w:rsidR="00210AD7">
        <w:t xml:space="preserve">Operação para a </w:t>
      </w:r>
      <w:r>
        <w:t>Caixa Preta</w:t>
      </w:r>
      <w:r w:rsidR="00210AD7">
        <w:t>.</w:t>
      </w:r>
    </w:p>
    <w:p w14:paraId="52747619" w14:textId="77777777" w:rsidR="001D6AFD" w:rsidRDefault="001D6AFD" w:rsidP="004E17E7">
      <w:pPr>
        <w:spacing w:after="0"/>
        <w:rPr>
          <w:b/>
          <w:bCs/>
        </w:rPr>
      </w:pPr>
    </w:p>
    <w:p w14:paraId="27879DC3" w14:textId="6A298A31" w:rsidR="004E17E7" w:rsidRDefault="004E17E7" w:rsidP="004E17E7">
      <w:pPr>
        <w:spacing w:after="0"/>
      </w:pPr>
      <w:r w:rsidRPr="00893636">
        <w:rPr>
          <w:b/>
          <w:bCs/>
        </w:rPr>
        <w:t>Teste</w:t>
      </w:r>
      <w:r>
        <w:t xml:space="preserve">: </w:t>
      </w:r>
      <w:r w:rsidR="00210AD7">
        <w:t>Entr</w:t>
      </w:r>
      <w:r w:rsidR="00893636">
        <w:t>a</w:t>
      </w:r>
      <w:r w:rsidR="00210AD7">
        <w:t xml:space="preserve"> em </w:t>
      </w:r>
      <w:r w:rsidR="001D6AFD">
        <w:t>T</w:t>
      </w:r>
      <w:r w:rsidR="00210AD7">
        <w:t xml:space="preserve">este se ligar </w:t>
      </w:r>
      <w:r w:rsidR="00893636">
        <w:t xml:space="preserve">a Caixa Preta </w:t>
      </w:r>
      <w:r>
        <w:t xml:space="preserve">com </w:t>
      </w:r>
      <w:r w:rsidR="00893636">
        <w:t xml:space="preserve">a </w:t>
      </w:r>
      <w:r>
        <w:t xml:space="preserve">tecla SEL acionada. </w:t>
      </w:r>
      <w:r w:rsidR="00893636">
        <w:t>Permite escolher r</w:t>
      </w:r>
      <w:r w:rsidR="00210AD7">
        <w:t>otinas para t</w:t>
      </w:r>
      <w:r>
        <w:t>estar os diversos dispositivos da Caixa Preta</w:t>
      </w:r>
      <w:r w:rsidR="00210AD7">
        <w:t xml:space="preserve"> e fazer </w:t>
      </w:r>
      <w:r w:rsidR="001D6AFD">
        <w:t xml:space="preserve">novos </w:t>
      </w:r>
      <w:r w:rsidR="00210AD7">
        <w:t>ensaios.</w:t>
      </w:r>
    </w:p>
    <w:p w14:paraId="6578ADE2" w14:textId="227A7938" w:rsidR="004E17E7" w:rsidRDefault="004E17E7" w:rsidP="004E17E7">
      <w:pPr>
        <w:spacing w:after="0"/>
      </w:pPr>
    </w:p>
    <w:p w14:paraId="5A2A8A06" w14:textId="5553807C" w:rsidR="005A24E4" w:rsidRDefault="005A24E4" w:rsidP="005A24E4">
      <w:pPr>
        <w:pStyle w:val="PargrafodaLista"/>
        <w:spacing w:after="0"/>
      </w:pPr>
      <w:r w:rsidRPr="000065A4">
        <w:t xml:space="preserve">----------------------- </w:t>
      </w:r>
      <w:r>
        <w:t>Distribuição da SRAM de 256 KB ---------------------------------</w:t>
      </w:r>
    </w:p>
    <w:p w14:paraId="2CFE0024" w14:textId="77777777" w:rsidR="005A24E4" w:rsidRDefault="005A24E4" w:rsidP="005A24E4">
      <w:pPr>
        <w:pStyle w:val="PargrafodaLista"/>
        <w:spacing w:after="0"/>
      </w:pPr>
      <w:r>
        <w:t>SRAM = 256 KB = 262.144</w:t>
      </w:r>
    </w:p>
    <w:p w14:paraId="27583780" w14:textId="77777777" w:rsidR="005A24E4" w:rsidRDefault="005A24E4" w:rsidP="005A24E4">
      <w:pPr>
        <w:pStyle w:val="PargrafodaLista"/>
        <w:spacing w:after="0"/>
      </w:pPr>
      <w:r>
        <w:t>Mensagem GPS = 128 Bytes</w:t>
      </w:r>
    </w:p>
    <w:p w14:paraId="7E55FBD8" w14:textId="7F74F8FF" w:rsidR="005A24E4" w:rsidRDefault="005A24E4" w:rsidP="005A24E4">
      <w:pPr>
        <w:pStyle w:val="PargrafodaLista"/>
        <w:spacing w:after="0"/>
      </w:pPr>
      <w:r>
        <w:t>Mensagem MPU = 18 bytes</w:t>
      </w:r>
    </w:p>
    <w:p w14:paraId="45815AAD" w14:textId="31708507" w:rsidR="005A24E4" w:rsidRDefault="005A24E4" w:rsidP="005A24E4">
      <w:pPr>
        <w:pStyle w:val="PargrafodaLista"/>
        <w:spacing w:after="0"/>
      </w:pPr>
      <w:r>
        <w:t xml:space="preserve">Configuração = </w:t>
      </w:r>
      <w:r w:rsidR="00307D7F">
        <w:t>41</w:t>
      </w:r>
      <w:r>
        <w:t>6 bytes</w:t>
      </w:r>
    </w:p>
    <w:p w14:paraId="43AB7F36" w14:textId="77777777" w:rsidR="005A24E4" w:rsidRDefault="005A24E4" w:rsidP="005A24E4">
      <w:pPr>
        <w:pStyle w:val="PargrafodaLista"/>
        <w:spacing w:after="0"/>
      </w:pPr>
    </w:p>
    <w:p w14:paraId="4241CD76" w14:textId="77777777" w:rsidR="00562BED" w:rsidRPr="0059249E" w:rsidRDefault="00562BED" w:rsidP="00562BED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MPU = 1</w:t>
      </w:r>
      <w:r>
        <w:t>2</w:t>
      </w:r>
      <w:r w:rsidRPr="0059249E">
        <w:t>.</w:t>
      </w:r>
      <w:r>
        <w:t>720</w:t>
      </w:r>
      <w:r w:rsidRPr="0059249E">
        <w:t xml:space="preserve"> </w:t>
      </w:r>
      <w:r>
        <w:sym w:font="Wingdings" w:char="F0E0"/>
      </w:r>
      <w:r w:rsidRPr="0059249E">
        <w:t xml:space="preserve"> 1</w:t>
      </w:r>
      <w:r>
        <w:t>2</w:t>
      </w:r>
      <w:r w:rsidRPr="0059249E">
        <w:t>.</w:t>
      </w:r>
      <w:r>
        <w:t>720</w:t>
      </w:r>
      <w:r w:rsidRPr="0059249E">
        <w:t xml:space="preserve"> * 18 = 2</w:t>
      </w:r>
      <w:r>
        <w:t>28</w:t>
      </w:r>
      <w:r w:rsidRPr="0059249E">
        <w:t>.</w:t>
      </w:r>
      <w:r>
        <w:t>96</w:t>
      </w:r>
      <w:r w:rsidRPr="0059249E">
        <w:t>0 Bytes (1</w:t>
      </w:r>
      <w:r>
        <w:t>27,2</w:t>
      </w:r>
      <w:r w:rsidRPr="0059249E">
        <w:t xml:space="preserve"> segun</w:t>
      </w:r>
      <w:r>
        <w:t>dos)</w:t>
      </w:r>
    </w:p>
    <w:p w14:paraId="253C0A45" w14:textId="4FCB3399" w:rsidR="005A24E4" w:rsidRDefault="005A24E4" w:rsidP="005A24E4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GPS = </w:t>
      </w:r>
      <w:r>
        <w:t>256</w:t>
      </w:r>
      <w:r w:rsidRPr="0059249E">
        <w:t xml:space="preserve"> </w:t>
      </w:r>
      <w:r>
        <w:sym w:font="Wingdings" w:char="F0E0"/>
      </w:r>
      <w:r w:rsidRPr="0059249E">
        <w:t xml:space="preserve"> </w:t>
      </w:r>
      <w:r>
        <w:t>2</w:t>
      </w:r>
      <w:r w:rsidR="00E70B27">
        <w:t>56</w:t>
      </w:r>
      <w:r w:rsidRPr="0059249E">
        <w:t xml:space="preserve"> * 128 = </w:t>
      </w:r>
      <w:r>
        <w:t>32</w:t>
      </w:r>
      <w:r w:rsidRPr="0059249E">
        <w:t>.</w:t>
      </w:r>
      <w:r>
        <w:t xml:space="preserve">768 </w:t>
      </w:r>
      <w:r w:rsidRPr="0059249E">
        <w:t>Bytes (</w:t>
      </w:r>
      <w:r>
        <w:t>256</w:t>
      </w:r>
      <w:r w:rsidRPr="0059249E">
        <w:t xml:space="preserve"> segundo</w:t>
      </w:r>
      <w:r>
        <w:t>s)</w:t>
      </w:r>
    </w:p>
    <w:p w14:paraId="63FDBC9B" w14:textId="77777777" w:rsidR="005A24E4" w:rsidRPr="00B5044A" w:rsidRDefault="005A24E4" w:rsidP="005A24E4">
      <w:pPr>
        <w:pStyle w:val="PargrafodaLista"/>
        <w:spacing w:after="0"/>
      </w:pPr>
    </w:p>
    <w:p w14:paraId="18396E50" w14:textId="32FC99FB" w:rsidR="005A24E4" w:rsidRPr="005850EB" w:rsidRDefault="005A24E4" w:rsidP="005A24E4">
      <w:pPr>
        <w:pStyle w:val="PargrafodaLista"/>
        <w:spacing w:after="0"/>
      </w:pPr>
      <w:r w:rsidRPr="005850EB">
        <w:t>262.144 – (</w:t>
      </w:r>
      <w:r>
        <w:t>256+</w:t>
      </w:r>
      <w:r w:rsidRPr="005850EB">
        <w:t>32.768 + 2</w:t>
      </w:r>
      <w:r>
        <w:t>28.96</w:t>
      </w:r>
      <w:r w:rsidRPr="005850EB">
        <w:t xml:space="preserve">0) = </w:t>
      </w:r>
      <w:r>
        <w:t>16</w:t>
      </w:r>
      <w:r w:rsidRPr="005850EB">
        <w:t>0 bytes sobrando</w:t>
      </w:r>
    </w:p>
    <w:p w14:paraId="6E49AB08" w14:textId="77777777" w:rsidR="005A24E4" w:rsidRPr="005850EB" w:rsidRDefault="005A24E4" w:rsidP="005A24E4">
      <w:pPr>
        <w:pStyle w:val="PargrafodaLista"/>
        <w:spacing w:after="0"/>
      </w:pPr>
    </w:p>
    <w:p w14:paraId="191302D1" w14:textId="421FAFE9" w:rsidR="005A24E4" w:rsidRPr="005850EB" w:rsidRDefault="005A24E4" w:rsidP="005A24E4">
      <w:pPr>
        <w:pStyle w:val="PargrafodaLista"/>
        <w:spacing w:after="0"/>
        <w:jc w:val="center"/>
      </w:pPr>
      <w:r w:rsidRPr="005850EB">
        <w:t>Mapa da SRAM: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856"/>
        <w:gridCol w:w="941"/>
        <w:gridCol w:w="1508"/>
        <w:gridCol w:w="1508"/>
      </w:tblGrid>
      <w:tr w:rsidR="005A24E4" w:rsidRPr="00371D27" w14:paraId="36CA4D65" w14:textId="77777777" w:rsidTr="00EB1254">
        <w:trPr>
          <w:jc w:val="center"/>
        </w:trPr>
        <w:tc>
          <w:tcPr>
            <w:tcW w:w="1508" w:type="dxa"/>
          </w:tcPr>
          <w:p w14:paraId="095FD835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Finalidade</w:t>
            </w:r>
            <w:proofErr w:type="spellEnd"/>
          </w:p>
        </w:tc>
        <w:tc>
          <w:tcPr>
            <w:tcW w:w="1856" w:type="dxa"/>
          </w:tcPr>
          <w:p w14:paraId="3CF61949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Faixa</w:t>
            </w:r>
            <w:proofErr w:type="spellEnd"/>
            <w:r w:rsidRPr="00371D2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71D27">
              <w:rPr>
                <w:b/>
                <w:bCs/>
                <w:lang w:val="en-US"/>
              </w:rPr>
              <w:t>Hexa</w:t>
            </w:r>
            <w:proofErr w:type="spellEnd"/>
          </w:p>
        </w:tc>
        <w:tc>
          <w:tcPr>
            <w:tcW w:w="941" w:type="dxa"/>
          </w:tcPr>
          <w:p w14:paraId="4834C98E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Bytes</w:t>
            </w:r>
          </w:p>
        </w:tc>
        <w:tc>
          <w:tcPr>
            <w:tcW w:w="1508" w:type="dxa"/>
          </w:tcPr>
          <w:p w14:paraId="2C2523BB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Qtd msg</w:t>
            </w:r>
          </w:p>
        </w:tc>
        <w:tc>
          <w:tcPr>
            <w:tcW w:w="1508" w:type="dxa"/>
          </w:tcPr>
          <w:p w14:paraId="27D879ED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Tempo</w:t>
            </w:r>
          </w:p>
        </w:tc>
      </w:tr>
      <w:tr w:rsidR="005A24E4" w14:paraId="5EB378D0" w14:textId="77777777" w:rsidTr="00EB1254">
        <w:trPr>
          <w:jc w:val="center"/>
        </w:trPr>
        <w:tc>
          <w:tcPr>
            <w:tcW w:w="1508" w:type="dxa"/>
          </w:tcPr>
          <w:p w14:paraId="7D990EC8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MPU</w:t>
            </w:r>
          </w:p>
        </w:tc>
        <w:tc>
          <w:tcPr>
            <w:tcW w:w="1856" w:type="dxa"/>
          </w:tcPr>
          <w:p w14:paraId="73D90052" w14:textId="4D176944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0 0000 </w:t>
            </w:r>
            <w:r w:rsidRPr="00D12C8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7E5F</w:t>
            </w:r>
          </w:p>
        </w:tc>
        <w:tc>
          <w:tcPr>
            <w:tcW w:w="941" w:type="dxa"/>
          </w:tcPr>
          <w:p w14:paraId="66EE38C1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228.960</w:t>
            </w:r>
          </w:p>
        </w:tc>
        <w:tc>
          <w:tcPr>
            <w:tcW w:w="1508" w:type="dxa"/>
          </w:tcPr>
          <w:p w14:paraId="5C0444C4" w14:textId="5AB3A5A2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12.7</w:t>
            </w:r>
            <w:r w:rsidR="00123729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508" w:type="dxa"/>
          </w:tcPr>
          <w:p w14:paraId="2ACEE853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127 seg</w:t>
            </w:r>
          </w:p>
        </w:tc>
      </w:tr>
      <w:tr w:rsidR="005A24E4" w14:paraId="014E4326" w14:textId="77777777" w:rsidTr="00EB1254">
        <w:trPr>
          <w:jc w:val="center"/>
        </w:trPr>
        <w:tc>
          <w:tcPr>
            <w:tcW w:w="1508" w:type="dxa"/>
          </w:tcPr>
          <w:p w14:paraId="6466BAB6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Configuração</w:t>
            </w:r>
            <w:proofErr w:type="spellEnd"/>
          </w:p>
        </w:tc>
        <w:tc>
          <w:tcPr>
            <w:tcW w:w="1856" w:type="dxa"/>
          </w:tcPr>
          <w:p w14:paraId="5415B2DB" w14:textId="6F04DA2E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3 7E60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7FFF</w:t>
            </w:r>
          </w:p>
        </w:tc>
        <w:tc>
          <w:tcPr>
            <w:tcW w:w="941" w:type="dxa"/>
          </w:tcPr>
          <w:p w14:paraId="5F7B541F" w14:textId="4A8A1081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1508" w:type="dxa"/>
          </w:tcPr>
          <w:p w14:paraId="19571DEE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3E23DFD2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4E4" w14:paraId="6EA07605" w14:textId="77777777" w:rsidTr="00EB1254">
        <w:trPr>
          <w:jc w:val="center"/>
        </w:trPr>
        <w:tc>
          <w:tcPr>
            <w:tcW w:w="1508" w:type="dxa"/>
          </w:tcPr>
          <w:p w14:paraId="31259315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1856" w:type="dxa"/>
          </w:tcPr>
          <w:p w14:paraId="0988491A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3 8000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FFFF</w:t>
            </w:r>
          </w:p>
        </w:tc>
        <w:tc>
          <w:tcPr>
            <w:tcW w:w="941" w:type="dxa"/>
          </w:tcPr>
          <w:p w14:paraId="4C690DF6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32.768</w:t>
            </w:r>
          </w:p>
        </w:tc>
        <w:tc>
          <w:tcPr>
            <w:tcW w:w="1508" w:type="dxa"/>
          </w:tcPr>
          <w:p w14:paraId="754973F3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8" w:type="dxa"/>
          </w:tcPr>
          <w:p w14:paraId="1DF22C76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256 seg</w:t>
            </w:r>
          </w:p>
        </w:tc>
      </w:tr>
    </w:tbl>
    <w:p w14:paraId="1CDC7EC7" w14:textId="77777777" w:rsidR="005A24E4" w:rsidRDefault="005A24E4" w:rsidP="005A24E4">
      <w:pPr>
        <w:pStyle w:val="PargrafodaLista"/>
        <w:spacing w:after="0"/>
        <w:rPr>
          <w:lang w:val="en-US"/>
        </w:rPr>
      </w:pPr>
    </w:p>
    <w:p w14:paraId="394D68ED" w14:textId="77777777" w:rsidR="005A24E4" w:rsidRPr="00371D27" w:rsidRDefault="005A24E4" w:rsidP="005A24E4">
      <w:pPr>
        <w:pStyle w:val="PargrafodaLista"/>
        <w:spacing w:after="0"/>
      </w:pPr>
    </w:p>
    <w:p w14:paraId="69BF2350" w14:textId="621DB2BF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MPU_ADR_INI 0x00</w:t>
      </w:r>
      <w:r w:rsidR="00307D7F" w:rsidRPr="00E61D45">
        <w:rPr>
          <w:rFonts w:ascii="Courier New" w:hAnsi="Courier New" w:cs="Courier New"/>
          <w:sz w:val="20"/>
          <w:szCs w:val="20"/>
        </w:rPr>
        <w:t>0</w:t>
      </w:r>
      <w:r w:rsidRPr="00E61D45">
        <w:rPr>
          <w:rFonts w:ascii="Courier New" w:hAnsi="Courier New" w:cs="Courier New"/>
          <w:sz w:val="20"/>
          <w:szCs w:val="20"/>
        </w:rPr>
        <w:t>00L</w:t>
      </w:r>
    </w:p>
    <w:p w14:paraId="64BA9E62" w14:textId="569E6EFD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MPU_ADR_FIM 0x37</w:t>
      </w:r>
      <w:r w:rsidR="00307D7F" w:rsidRPr="00E61D45">
        <w:rPr>
          <w:rFonts w:ascii="Courier New" w:hAnsi="Courier New" w:cs="Courier New"/>
          <w:sz w:val="20"/>
          <w:szCs w:val="20"/>
        </w:rPr>
        <w:t>E</w:t>
      </w:r>
      <w:r w:rsidRPr="00E61D45">
        <w:rPr>
          <w:rFonts w:ascii="Courier New" w:hAnsi="Courier New" w:cs="Courier New"/>
          <w:sz w:val="20"/>
          <w:szCs w:val="20"/>
        </w:rPr>
        <w:t>60L</w:t>
      </w:r>
    </w:p>
    <w:p w14:paraId="665B0C23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ECA2D4" w14:textId="41E33740" w:rsidR="00307D7F" w:rsidRPr="00E61D45" w:rsidRDefault="00307D7F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CXP_ADR_INI 0x37E60L</w:t>
      </w:r>
    </w:p>
    <w:p w14:paraId="412FA55D" w14:textId="3A93284A" w:rsidR="00307D7F" w:rsidRPr="00E61D45" w:rsidRDefault="00307D7F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0x38000L</w:t>
      </w:r>
    </w:p>
    <w:p w14:paraId="76532E77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2A7746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GPS_ADR_INI 0x38000L</w:t>
      </w:r>
    </w:p>
    <w:p w14:paraId="282EB5F0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GPS_ADR_FIM 0x40000L</w:t>
      </w:r>
    </w:p>
    <w:p w14:paraId="23067542" w14:textId="77777777" w:rsidR="005A24E4" w:rsidRPr="00371D27" w:rsidRDefault="005A24E4" w:rsidP="005A24E4">
      <w:pPr>
        <w:pStyle w:val="PargrafodaLista"/>
        <w:spacing w:after="0"/>
      </w:pPr>
    </w:p>
    <w:p w14:paraId="1AB6EDEE" w14:textId="77777777" w:rsidR="00A23C9E" w:rsidRDefault="00A23C9E">
      <w:r>
        <w:br w:type="page"/>
      </w:r>
    </w:p>
    <w:p w14:paraId="1EF681F9" w14:textId="5B6B1990" w:rsidR="001612C7" w:rsidRPr="001612C7" w:rsidRDefault="001612C7" w:rsidP="001612C7">
      <w:pPr>
        <w:pStyle w:val="PargrafodaLista"/>
        <w:spacing w:after="0"/>
        <w:jc w:val="center"/>
        <w:rPr>
          <w:b/>
          <w:bCs/>
          <w:sz w:val="40"/>
          <w:szCs w:val="40"/>
        </w:rPr>
      </w:pPr>
      <w:r w:rsidRPr="001612C7">
        <w:rPr>
          <w:b/>
          <w:bCs/>
          <w:sz w:val="40"/>
          <w:szCs w:val="40"/>
        </w:rPr>
        <w:lastRenderedPageBreak/>
        <w:t>CALIBRAÇÃO DE FÁBRICA</w:t>
      </w:r>
      <w:r w:rsidR="00457548">
        <w:rPr>
          <w:b/>
          <w:bCs/>
          <w:sz w:val="40"/>
          <w:szCs w:val="40"/>
        </w:rPr>
        <w:t xml:space="preserve"> (CF)</w:t>
      </w:r>
    </w:p>
    <w:p w14:paraId="762E9519" w14:textId="3DD55B87" w:rsidR="00FA6F85" w:rsidRDefault="001612C7" w:rsidP="00FA6F85">
      <w:pPr>
        <w:pStyle w:val="PargrafodaLista"/>
        <w:spacing w:after="0"/>
      </w:pPr>
      <w:r>
        <w:t xml:space="preserve">É armazenada na </w:t>
      </w:r>
      <w:r w:rsidR="00FA6F85">
        <w:t>EEPROM = 4 KB = 4.069</w:t>
      </w:r>
      <w:r>
        <w:t xml:space="preserve"> do processador AVR</w:t>
      </w:r>
    </w:p>
    <w:p w14:paraId="147B608A" w14:textId="3D251ABE" w:rsidR="00DA34CD" w:rsidRDefault="00DA34CD" w:rsidP="00FA6F85">
      <w:pPr>
        <w:pStyle w:val="PargrafodaLista"/>
        <w:spacing w:after="0"/>
      </w:pPr>
      <w:r>
        <w:t>Por</w:t>
      </w:r>
      <w:r w:rsidR="000F1B6E" w:rsidRPr="000F1B6E">
        <w:rPr>
          <w:b/>
          <w:bCs/>
        </w:rPr>
        <w:t xml:space="preserve"> </w:t>
      </w:r>
      <w:r w:rsidR="000F1B6E" w:rsidRPr="00DA34CD">
        <w:rPr>
          <w:b/>
          <w:bCs/>
        </w:rPr>
        <w:t>C</w:t>
      </w:r>
      <w:r w:rsidR="000F1B6E">
        <w:rPr>
          <w:b/>
          <w:bCs/>
        </w:rPr>
        <w:t>alibração</w:t>
      </w:r>
      <w:r w:rsidR="000F1B6E" w:rsidRPr="00DA34CD">
        <w:rPr>
          <w:b/>
          <w:bCs/>
        </w:rPr>
        <w:t xml:space="preserve"> </w:t>
      </w:r>
      <w:r w:rsidRPr="00DA34CD">
        <w:rPr>
          <w:b/>
          <w:bCs/>
        </w:rPr>
        <w:t xml:space="preserve">de Fábrica </w:t>
      </w:r>
      <w:r>
        <w:t>se entendem parâmetros importantes para o funcionamento e que o usuário não vai alterar.</w:t>
      </w:r>
    </w:p>
    <w:p w14:paraId="5C3CAEAF" w14:textId="0565E6C3" w:rsidR="00DA34CD" w:rsidRDefault="00DA34CD" w:rsidP="00FA6F85">
      <w:pPr>
        <w:pStyle w:val="PargrafodaLista"/>
        <w:spacing w:after="0"/>
      </w:pPr>
      <w:r>
        <w:t xml:space="preserve">Uma </w:t>
      </w:r>
      <w:r w:rsidR="000F1B6E">
        <w:t>calibração</w:t>
      </w:r>
      <w:r>
        <w:t xml:space="preserve"> importante é a do erro intrínseco do MPU. Vamos deixá-lo ligado por </w:t>
      </w:r>
      <w:r w:rsidR="000F1B6E">
        <w:t>um longo tempo (</w:t>
      </w:r>
      <w:r>
        <w:t>10 minutos</w:t>
      </w:r>
      <w:r w:rsidR="000F1B6E">
        <w:t>)</w:t>
      </w:r>
      <w:r>
        <w:t xml:space="preserve"> em um local estável, perfeitamente na horizontal, e depois fazer 1024 medidas espaçadas </w:t>
      </w:r>
      <w:r w:rsidR="000F1B6E">
        <w:t>de acordo com a frequência da amostragem</w:t>
      </w:r>
      <w:r w:rsidR="001612C7">
        <w:t>,</w:t>
      </w:r>
      <w:r>
        <w:t xml:space="preserve"> calcular o erro intrínseco de cada eixo. Será importante armazenar o local onde foi feita a calibração e a aceleração da gravidade</w:t>
      </w:r>
      <w:r w:rsidR="001612C7">
        <w:t xml:space="preserve"> neste local</w:t>
      </w:r>
      <w:r>
        <w:t>.</w:t>
      </w:r>
    </w:p>
    <w:p w14:paraId="52A2AAA8" w14:textId="4579C1AD" w:rsidR="00DA34CD" w:rsidRDefault="00DA34CD" w:rsidP="00FA6F85">
      <w:pPr>
        <w:pStyle w:val="PargrafodaLista"/>
        <w:spacing w:after="0"/>
      </w:pPr>
    </w:p>
    <w:p w14:paraId="496351D1" w14:textId="647D3ABB" w:rsidR="00DA34CD" w:rsidRDefault="00A23C9E" w:rsidP="00DA34CD">
      <w:pPr>
        <w:spacing w:after="0"/>
        <w:jc w:val="center"/>
      </w:pPr>
      <w:r>
        <w:t>Tabela na EEPROM com os dados</w:t>
      </w:r>
      <w:r w:rsidR="00DA34CD">
        <w:t xml:space="preserve"> da C</w:t>
      </w:r>
      <w:r w:rsidR="000F1B6E">
        <w:t>alibração</w:t>
      </w:r>
      <w:r w:rsidR="00DA34CD">
        <w:t xml:space="preserve"> de Fábrica</w:t>
      </w:r>
    </w:p>
    <w:p w14:paraId="0EBA9269" w14:textId="2DF63541" w:rsidR="00DA34CD" w:rsidRDefault="00DA34CD" w:rsidP="00DA34CD">
      <w:pPr>
        <w:spacing w:after="0"/>
        <w:jc w:val="center"/>
      </w:pPr>
      <w:r>
        <w:t xml:space="preserve">(Todas </w:t>
      </w:r>
      <w:proofErr w:type="spellStart"/>
      <w:r>
        <w:t>strings</w:t>
      </w:r>
      <w:proofErr w:type="spellEnd"/>
      <w:r>
        <w:t xml:space="preserve"> são terminadas com zero ‘\0’)</w:t>
      </w:r>
    </w:p>
    <w:p w14:paraId="5965BF20" w14:textId="3CD411D1" w:rsidR="00D14EE3" w:rsidRPr="005E33C5" w:rsidRDefault="00D14EE3" w:rsidP="00DA34CD">
      <w:pPr>
        <w:spacing w:after="0"/>
        <w:jc w:val="center"/>
      </w:pPr>
      <w:r>
        <w:t>(Valores de 16 ou 32 bits, grava-</w:t>
      </w:r>
      <w:proofErr w:type="gramStart"/>
      <w:r>
        <w:t>se  primeiro</w:t>
      </w:r>
      <w:proofErr w:type="gramEnd"/>
      <w:r>
        <w:t xml:space="preserve"> o MSB  “Big </w:t>
      </w:r>
      <w:proofErr w:type="spellStart"/>
      <w:r>
        <w:t>Endian</w:t>
      </w:r>
      <w:proofErr w:type="spellEnd"/>
      <w:r>
        <w:t>”)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923"/>
        <w:gridCol w:w="1180"/>
        <w:gridCol w:w="1879"/>
        <w:gridCol w:w="4984"/>
      </w:tblGrid>
      <w:tr w:rsidR="003971A5" w:rsidRPr="005E33C5" w14:paraId="01784C68" w14:textId="77777777" w:rsidTr="00A23C9E">
        <w:trPr>
          <w:trHeight w:val="246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9805" w14:textId="77777777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F2BB" w14:textId="403E581D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676" w14:textId="2D8A7F5E" w:rsidR="003971A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Exemplo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AA2B" w14:textId="3B3F9F31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0FDC" w14:textId="77777777" w:rsidR="003971A5" w:rsidRPr="005E33C5" w:rsidRDefault="003971A5" w:rsidP="003971A5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AA6469" w:rsidRPr="005E33C5" w14:paraId="739DE90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3B5B56" w14:textId="5C0D7124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2BF5AB" w14:textId="3AAB634E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7C6BAD" w14:textId="769E86EF" w:rsidR="00AA6469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3B9B6D" w14:textId="490F9A48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C65454" w14:textId="79D440BE" w:rsidR="00AA6469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Local e aceleração da gravidade</w:t>
            </w:r>
          </w:p>
        </w:tc>
      </w:tr>
      <w:tr w:rsidR="00F66CBC" w:rsidRPr="005E33C5" w14:paraId="1CCC2A46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9D3E13" w14:textId="2CF1350C" w:rsidR="00F66CBC" w:rsidRPr="005E33C5" w:rsidRDefault="00F66CBC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6313E0" w14:textId="28B8C021" w:rsidR="00F66CBC" w:rsidRPr="005E33C5" w:rsidRDefault="00F66CBC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E6253" w14:textId="52AF8A54" w:rsidR="00F66CBC" w:rsidRDefault="00F66CBC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0EDDDA" w14:textId="35B9E02C" w:rsidR="00F66CBC" w:rsidRPr="005E33C5" w:rsidRDefault="00F66CBC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61A38C" w14:textId="4242E20B" w:rsidR="00F66CBC" w:rsidRPr="00FA6F85" w:rsidRDefault="00F66CBC" w:rsidP="00F66CBC">
            <w:pPr>
              <w:spacing w:after="0"/>
            </w:pPr>
            <w:r>
              <w:t>SS = já fez calibração, do contrário não</w:t>
            </w:r>
          </w:p>
        </w:tc>
      </w:tr>
      <w:tr w:rsidR="00AA6469" w:rsidRPr="005E33C5" w14:paraId="1EE2427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17F151" w14:textId="1D29A716" w:rsidR="003971A5" w:rsidRPr="005E33C5" w:rsidRDefault="006010EC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66CBC">
              <w:rPr>
                <w:lang w:val="en-US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22A9A" w14:textId="04DBF00C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646769" w14:textId="35450953" w:rsidR="003971A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dd/mm/aa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491B1D4" w14:textId="32442979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CF_DATA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5FEBB4" w14:textId="6CE96901" w:rsidR="003971A5" w:rsidRPr="00FA6F85" w:rsidRDefault="003971A5" w:rsidP="003971A5">
            <w:pPr>
              <w:spacing w:after="0"/>
            </w:pPr>
            <w:r>
              <w:t>Data da configuração</w:t>
            </w:r>
          </w:p>
        </w:tc>
      </w:tr>
      <w:tr w:rsidR="00AA6469" w:rsidRPr="00DA34CD" w14:paraId="232E4191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0D39FE" w14:textId="66207586" w:rsidR="003971A5" w:rsidRPr="005E33C5" w:rsidRDefault="006010EC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6942D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B5C1B5" w14:textId="34837644" w:rsidR="003971A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Brasilia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1F4016" w14:textId="7AB43A84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EA7F9C" w14:textId="77777777" w:rsidR="003971A5" w:rsidRPr="00DA34CD" w:rsidRDefault="003971A5" w:rsidP="003971A5">
            <w:pPr>
              <w:spacing w:after="0"/>
            </w:pPr>
            <w:r w:rsidRPr="00DA34CD">
              <w:t>Local da configuração</w:t>
            </w:r>
          </w:p>
        </w:tc>
      </w:tr>
      <w:tr w:rsidR="00AA6469" w:rsidRPr="00DA34CD" w14:paraId="57C534E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27E68C" w14:textId="4ED15EB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10EC"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C45E35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7A5AC5" w14:textId="325CE2A0" w:rsidR="003971A5" w:rsidRPr="00FA6F85" w:rsidRDefault="003971A5" w:rsidP="003971A5">
            <w:pPr>
              <w:spacing w:after="0"/>
              <w:jc w:val="center"/>
            </w:pPr>
            <w:r w:rsidRPr="00FA6F85">
              <w:t>9,80665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95EC675" w14:textId="6F16838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t>CFG_PADRAO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F060FB" w14:textId="2F7F549C" w:rsidR="003971A5" w:rsidRPr="00DA34CD" w:rsidRDefault="003971A5" w:rsidP="003971A5">
            <w:pPr>
              <w:spacing w:after="0"/>
            </w:pPr>
            <w:r>
              <w:t>Ac. da gravidade padrão (1g)</w:t>
            </w:r>
          </w:p>
        </w:tc>
      </w:tr>
      <w:tr w:rsidR="00AA6469" w:rsidRPr="00DA34CD" w14:paraId="35057964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5672C8" w14:textId="2FC9E31E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10EC"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7E04F9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540690" w14:textId="306ED863" w:rsidR="003971A5" w:rsidRDefault="003971A5" w:rsidP="003971A5">
            <w:pPr>
              <w:spacing w:after="0"/>
              <w:jc w:val="center"/>
            </w:pPr>
            <w:r>
              <w:t>9,7808439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91B122" w14:textId="4DC199EE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455CCA" w14:textId="4F91FCE2" w:rsidR="003971A5" w:rsidRPr="00DA34CD" w:rsidRDefault="003971A5" w:rsidP="003971A5">
            <w:pPr>
              <w:spacing w:after="0"/>
            </w:pPr>
            <w:r>
              <w:t>Ac. da gravidade (m/s</w:t>
            </w:r>
            <w:r>
              <w:rPr>
                <w:vertAlign w:val="superscript"/>
              </w:rPr>
              <w:t>2</w:t>
            </w:r>
            <w:r>
              <w:t>) no l</w:t>
            </w:r>
            <w:r w:rsidRPr="00DA34CD">
              <w:t>ocal da configuração</w:t>
            </w:r>
          </w:p>
        </w:tc>
      </w:tr>
      <w:tr w:rsidR="00A23C9E" w:rsidRPr="00DA34CD" w14:paraId="2E4D56C1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1FAC8D" w14:textId="0BB3BC2C" w:rsidR="003971A5" w:rsidRPr="003971A5" w:rsidRDefault="00A23C9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2B97CE" w14:textId="77777777" w:rsidR="003971A5" w:rsidRPr="005E33C5" w:rsidRDefault="003971A5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6B99F7" w14:textId="54C6F0F3" w:rsidR="003971A5" w:rsidRDefault="003971A5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0x3FFF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FE9AA9" w14:textId="1F7D4CA3" w:rsidR="003971A5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CFG_PADRAO_BIN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E7FF7AC" w14:textId="2EF8867C" w:rsidR="003971A5" w:rsidRPr="00DA34CD" w:rsidRDefault="003971A5" w:rsidP="000F1B6E">
            <w:pPr>
              <w:spacing w:after="0"/>
            </w:pPr>
            <w:r>
              <w:t>Ac. da gravidade padrão</w:t>
            </w:r>
            <w:r w:rsidRPr="00DA34CD">
              <w:t xml:space="preserve"> </w:t>
            </w:r>
            <w:r>
              <w:t>na escala de +/- 2g do MPU</w:t>
            </w:r>
          </w:p>
        </w:tc>
      </w:tr>
      <w:tr w:rsidR="000F1B6E" w:rsidRPr="00DA34CD" w14:paraId="5D04E9D4" w14:textId="77777777" w:rsidTr="000F1B6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00A9FC" w14:textId="77777777" w:rsidR="000F1B6E" w:rsidRPr="003971A5" w:rsidRDefault="000F1B6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8616EB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29FE47" w14:textId="77777777" w:rsidR="000F1B6E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0x3FD5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0CB984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35E0FB" w14:textId="77777777" w:rsidR="000F1B6E" w:rsidRPr="00DA34CD" w:rsidRDefault="000F1B6E" w:rsidP="000F1B6E">
            <w:pPr>
              <w:spacing w:after="0"/>
            </w:pPr>
            <w:r>
              <w:t>Ac. da gravidade l</w:t>
            </w:r>
            <w:r w:rsidRPr="00DA34CD">
              <w:t xml:space="preserve">ocal </w:t>
            </w:r>
            <w:r>
              <w:t>na escala de +/- 2g do MPU</w:t>
            </w:r>
          </w:p>
        </w:tc>
      </w:tr>
      <w:tr w:rsidR="000F1B6E" w:rsidRPr="00DA34CD" w14:paraId="6C43D47C" w14:textId="77777777" w:rsidTr="000F1B6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B528B" w14:textId="77777777" w:rsidR="000F1B6E" w:rsidRPr="003971A5" w:rsidRDefault="000F1B6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EA60E3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939566" w14:textId="1239D565" w:rsidR="000F1B6E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0x75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D70E9E" w14:textId="765FF8BA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CF_WHO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58B5D0" w14:textId="373374B8" w:rsidR="000F1B6E" w:rsidRPr="00DA34CD" w:rsidRDefault="000F1B6E" w:rsidP="000F1B6E">
            <w:pPr>
              <w:spacing w:after="0"/>
            </w:pPr>
            <w:r>
              <w:t>Res</w:t>
            </w:r>
            <w:r w:rsidR="00634EA1">
              <w:t>p</w:t>
            </w:r>
            <w:r>
              <w:t xml:space="preserve">osta ao Who </w:t>
            </w:r>
            <w:proofErr w:type="spellStart"/>
            <w:r>
              <w:t>am</w:t>
            </w:r>
            <w:proofErr w:type="spellEnd"/>
            <w:r>
              <w:t xml:space="preserve"> I</w:t>
            </w:r>
          </w:p>
        </w:tc>
      </w:tr>
      <w:tr w:rsidR="00AA6469" w:rsidRPr="00DA34CD" w14:paraId="65FBB8B9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2BB971" w14:textId="0946936B" w:rsidR="003971A5" w:rsidRPr="003971A5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75F4E7" w14:textId="1D580E5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D4126C" w14:textId="59AE267A" w:rsidR="003971A5" w:rsidRDefault="000F1B6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40F506" w14:textId="5AD5EDE1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</w:t>
            </w:r>
            <w:r w:rsidR="000F1B6E">
              <w:rPr>
                <w:lang w:val="en-US"/>
              </w:rPr>
              <w:t>FA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7049602" w14:textId="7ADD617D" w:rsidR="003971A5" w:rsidRPr="00DA34CD" w:rsidRDefault="000F1B6E" w:rsidP="003971A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 usada na calibração</w:t>
            </w:r>
          </w:p>
        </w:tc>
      </w:tr>
      <w:tr w:rsidR="00A23C9E" w:rsidRPr="00DA34CD" w14:paraId="38800382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F2ED5C" w14:textId="5B489AD3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88C4A6" w14:textId="41FABC3A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ED1987" w14:textId="4B13D87C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F92863" w14:textId="5EAFFE85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C8F175D" w14:textId="441CF812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Médias</w:t>
            </w:r>
          </w:p>
        </w:tc>
      </w:tr>
      <w:tr w:rsidR="00AA6469" w:rsidRPr="00DA34CD" w14:paraId="61F33935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E377D3" w14:textId="73922285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78B212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2E838D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541CE7" w14:textId="78BB028F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1E5A4E3" w14:textId="77777777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ax</w:t>
            </w:r>
            <w:proofErr w:type="spellEnd"/>
            <w:r>
              <w:t xml:space="preserve"> (média)</w:t>
            </w:r>
          </w:p>
        </w:tc>
      </w:tr>
      <w:tr w:rsidR="00AA6469" w:rsidRPr="00DA34CD" w14:paraId="46D316C2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E68E8E" w14:textId="4843406D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F7C870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6F66CA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D124EB" w14:textId="1F615EA6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81EFA3" w14:textId="119A9CFA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ay</w:t>
            </w:r>
            <w:proofErr w:type="spellEnd"/>
            <w:r>
              <w:t xml:space="preserve"> (média)</w:t>
            </w:r>
          </w:p>
        </w:tc>
      </w:tr>
      <w:tr w:rsidR="00AA6469" w:rsidRPr="00DA34CD" w14:paraId="7F3F1C56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1A1DF7" w14:textId="570B7607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FC54E2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A0BD9A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515F3C" w14:textId="22AFE706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BF4175" w14:textId="377E6887" w:rsidR="003971A5" w:rsidRPr="00DA34CD" w:rsidRDefault="003971A5" w:rsidP="003971A5">
            <w:pPr>
              <w:spacing w:after="0"/>
            </w:pPr>
            <w:r>
              <w:t>Erro do eixo az (média) – descontado g local</w:t>
            </w:r>
          </w:p>
        </w:tc>
      </w:tr>
      <w:tr w:rsidR="00FB635B" w:rsidRPr="00DA34CD" w14:paraId="7B86023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B891BE" w14:textId="77777777" w:rsidR="00FB635B" w:rsidRPr="00EB1254" w:rsidRDefault="00FB635B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BBCFC3" w14:textId="77777777" w:rsidR="00FB635B" w:rsidRPr="005E33C5" w:rsidRDefault="00FB635B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1E25FC" w14:textId="77777777" w:rsidR="00FB635B" w:rsidRPr="005E33C5" w:rsidRDefault="00FB635B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A40C97" w14:textId="77777777" w:rsidR="00FB635B" w:rsidRPr="005E33C5" w:rsidRDefault="00FB635B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CF_TP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83C0BE" w14:textId="77777777" w:rsidR="00FB635B" w:rsidRPr="00DA34CD" w:rsidRDefault="00FB635B" w:rsidP="00F66CBC">
            <w:pPr>
              <w:spacing w:after="0"/>
            </w:pPr>
            <w:r>
              <w:t>Temperatura média durante o cálculo</w:t>
            </w:r>
          </w:p>
        </w:tc>
      </w:tr>
      <w:tr w:rsidR="00AA6469" w:rsidRPr="00DA34CD" w14:paraId="1C9708C5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34DD09" w14:textId="6DBBE1FA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108F5F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AB4DA7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58E59B" w14:textId="079B5E0B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6D710E" w14:textId="77777777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gx</w:t>
            </w:r>
            <w:proofErr w:type="spellEnd"/>
            <w:r>
              <w:t xml:space="preserve"> (média)</w:t>
            </w:r>
          </w:p>
        </w:tc>
      </w:tr>
      <w:tr w:rsidR="00AA6469" w:rsidRPr="00DA34CD" w14:paraId="3851C67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9382982" w14:textId="5BD92230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9D460E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EA6361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955B27" w14:textId="16FDA6BD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D6DFBA" w14:textId="3E504D89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gy</w:t>
            </w:r>
            <w:proofErr w:type="spellEnd"/>
            <w:r>
              <w:t xml:space="preserve"> (média)</w:t>
            </w:r>
          </w:p>
        </w:tc>
      </w:tr>
      <w:tr w:rsidR="00AA6469" w:rsidRPr="00DA34CD" w14:paraId="5267EA8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425FE7" w14:textId="34017AB5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660C72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D9172A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F82317" w14:textId="2D501407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67139C" w14:textId="77777777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gz</w:t>
            </w:r>
            <w:proofErr w:type="spellEnd"/>
            <w:r>
              <w:t xml:space="preserve"> (média)</w:t>
            </w:r>
          </w:p>
        </w:tc>
      </w:tr>
      <w:tr w:rsidR="00A23C9E" w:rsidRPr="00DA34CD" w14:paraId="4A803448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0C89B0" w14:textId="683B79F5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0B0E70" w14:textId="62F38352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35AEF0" w14:textId="3301D335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84F545" w14:textId="564F9E6C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C227DE" w14:textId="6CEC7968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Somatórios</w:t>
            </w:r>
          </w:p>
        </w:tc>
      </w:tr>
      <w:tr w:rsidR="00AA6469" w:rsidRPr="00DA34CD" w14:paraId="51FBF2E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9DF4D8" w14:textId="5855C959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C6DCFB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BED202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187334" w14:textId="28B6E008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CF_QTD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60892FE" w14:textId="77777777" w:rsidR="003971A5" w:rsidRPr="00DA34CD" w:rsidRDefault="003971A5" w:rsidP="003971A5">
            <w:pPr>
              <w:spacing w:after="0"/>
            </w:pPr>
            <w:r>
              <w:t>Quantidade de medidas para calcular a média</w:t>
            </w:r>
          </w:p>
        </w:tc>
      </w:tr>
      <w:tr w:rsidR="00AA6469" w:rsidRPr="00DA34CD" w14:paraId="6851FC8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31D0F8" w14:textId="6E1A47FA" w:rsidR="003971A5" w:rsidRPr="00EB1254" w:rsidRDefault="00A23C9E" w:rsidP="003971A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2A95E1" w14:textId="3DFC9B11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5350C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C4C623" w14:textId="3945AB7F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F1E7AE" w14:textId="776F24BE" w:rsidR="003971A5" w:rsidRPr="00DA34CD" w:rsidRDefault="003971A5" w:rsidP="003971A5">
            <w:pPr>
              <w:spacing w:after="0"/>
            </w:pPr>
            <w:r>
              <w:t xml:space="preserve">Somatório no eixo </w:t>
            </w:r>
            <w:proofErr w:type="spellStart"/>
            <w:r>
              <w:t>ax</w:t>
            </w:r>
            <w:proofErr w:type="spellEnd"/>
          </w:p>
        </w:tc>
      </w:tr>
      <w:tr w:rsidR="00AA6469" w:rsidRPr="00DA34CD" w14:paraId="796B7B36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521D90" w14:textId="01482A33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44F893" w14:textId="4862E815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6ADFB4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10263" w14:textId="576AA01F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C5416C" w14:textId="7DE1758C" w:rsidR="00A23C9E" w:rsidRPr="00DA34CD" w:rsidRDefault="00A23C9E" w:rsidP="00A23C9E">
            <w:pPr>
              <w:spacing w:after="0"/>
            </w:pPr>
            <w:r>
              <w:t xml:space="preserve">Somatório no eixo </w:t>
            </w:r>
            <w:proofErr w:type="spellStart"/>
            <w:r>
              <w:t>ay</w:t>
            </w:r>
            <w:proofErr w:type="spellEnd"/>
          </w:p>
        </w:tc>
      </w:tr>
      <w:tr w:rsidR="00AA6469" w:rsidRPr="00DA34CD" w14:paraId="49FFCA84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62C28D" w14:textId="48879B0D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CE5F7C" w14:textId="1FCE0DBF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5FBC1C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31DDBB" w14:textId="216237BB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1425ED" w14:textId="4D6764AF" w:rsidR="00A23C9E" w:rsidRPr="00DA34CD" w:rsidRDefault="00A23C9E" w:rsidP="00A23C9E">
            <w:pPr>
              <w:spacing w:after="0"/>
            </w:pPr>
            <w:r>
              <w:t>Somatório no eixo az</w:t>
            </w:r>
          </w:p>
        </w:tc>
      </w:tr>
      <w:tr w:rsidR="00FB635B" w:rsidRPr="00DA34CD" w14:paraId="26C50C5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A9F79C" w14:textId="77777777" w:rsidR="00FB635B" w:rsidRPr="00EB1254" w:rsidRDefault="00FB635B" w:rsidP="00F66CBC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8CD24B" w14:textId="77777777" w:rsidR="00FB635B" w:rsidRPr="00EB1254" w:rsidRDefault="00FB635B" w:rsidP="00F66CBC">
            <w:pPr>
              <w:spacing w:after="0"/>
              <w:jc w:val="center"/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C710C" w14:textId="77777777" w:rsidR="00FB635B" w:rsidRPr="00EB1254" w:rsidRDefault="00FB635B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399F1D" w14:textId="77777777" w:rsidR="00FB635B" w:rsidRPr="00EB1254" w:rsidRDefault="00FB635B" w:rsidP="00F66CBC">
            <w:pPr>
              <w:spacing w:after="0"/>
              <w:jc w:val="center"/>
            </w:pPr>
            <w:r>
              <w:rPr>
                <w:lang w:val="en-US"/>
              </w:rPr>
              <w:t>CF_TP_SOMA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9A1FDD" w14:textId="77777777" w:rsidR="00FB635B" w:rsidRPr="00DA34CD" w:rsidRDefault="00FB635B" w:rsidP="00F66CBC">
            <w:pPr>
              <w:spacing w:after="0"/>
            </w:pPr>
            <w:r>
              <w:t>Somatório das temperaturas</w:t>
            </w:r>
          </w:p>
        </w:tc>
      </w:tr>
      <w:tr w:rsidR="00AA6469" w:rsidRPr="00DA34CD" w14:paraId="7F45115C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09067D" w14:textId="1554283B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4ACFC2" w14:textId="6A0B08EF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EB2423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114A7A" w14:textId="4CC6032A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562EDAE" w14:textId="128E6BE9" w:rsidR="00A23C9E" w:rsidRPr="00DA34CD" w:rsidRDefault="00A23C9E" w:rsidP="00A23C9E">
            <w:pPr>
              <w:spacing w:after="0"/>
            </w:pPr>
            <w:r>
              <w:t xml:space="preserve">Somatório no eixo </w:t>
            </w:r>
            <w:proofErr w:type="spellStart"/>
            <w:r>
              <w:t>gx</w:t>
            </w:r>
            <w:proofErr w:type="spellEnd"/>
          </w:p>
        </w:tc>
      </w:tr>
      <w:tr w:rsidR="00AA6469" w:rsidRPr="00DA34CD" w14:paraId="0227E21F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7B7FEDE" w14:textId="58980A97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B95BA6" w14:textId="3CF4F0ED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94A875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FDB058" w14:textId="7F8841DA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462ECEC" w14:textId="7CCE976B" w:rsidR="00A23C9E" w:rsidRPr="00DA34CD" w:rsidRDefault="00A23C9E" w:rsidP="00A23C9E">
            <w:pPr>
              <w:spacing w:after="0"/>
            </w:pPr>
            <w:r>
              <w:t xml:space="preserve">Somatório no eixo </w:t>
            </w:r>
            <w:proofErr w:type="spellStart"/>
            <w:r>
              <w:t>gy</w:t>
            </w:r>
            <w:proofErr w:type="spellEnd"/>
          </w:p>
        </w:tc>
      </w:tr>
      <w:tr w:rsidR="00AA6469" w:rsidRPr="00DA34CD" w14:paraId="6D807F5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1A5E35" w14:textId="5BDB34AC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CF1C5" w14:textId="6D052B5B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B80E72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F3ED3B" w14:textId="79021A56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E0C207" w14:textId="1C93D28B" w:rsidR="00A23C9E" w:rsidRPr="00DA34CD" w:rsidRDefault="00A23C9E" w:rsidP="00A23C9E">
            <w:pPr>
              <w:spacing w:after="0"/>
            </w:pPr>
            <w:r>
              <w:t xml:space="preserve">Somatório no eixo </w:t>
            </w:r>
            <w:proofErr w:type="spellStart"/>
            <w:r>
              <w:t>gz</w:t>
            </w:r>
            <w:proofErr w:type="spellEnd"/>
          </w:p>
        </w:tc>
      </w:tr>
      <w:tr w:rsidR="00A23C9E" w:rsidRPr="00DA34CD" w14:paraId="4A564BB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2FDC1F" w14:textId="65A3E548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1C4AF5" w14:textId="2197DFD3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746D98" w14:textId="5A72567A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9D6331" w14:textId="2C0532D1" w:rsidR="00A23C9E" w:rsidRPr="00780C9E" w:rsidRDefault="00A23C9E" w:rsidP="000F1B6E">
            <w:pPr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CF33C1E" w14:textId="487C9B6A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Primeir</w:t>
            </w:r>
            <w:r>
              <w:rPr>
                <w:b/>
                <w:bCs/>
              </w:rPr>
              <w:t>a</w:t>
            </w:r>
            <w:r w:rsidRPr="00AA6469">
              <w:rPr>
                <w:b/>
                <w:bCs/>
              </w:rPr>
              <w:t xml:space="preserve"> e últim</w:t>
            </w:r>
            <w:r>
              <w:rPr>
                <w:b/>
                <w:bCs/>
              </w:rPr>
              <w:t>a medida</w:t>
            </w:r>
            <w:r w:rsidR="00925669">
              <w:rPr>
                <w:b/>
                <w:bCs/>
              </w:rPr>
              <w:t>s</w:t>
            </w:r>
          </w:p>
        </w:tc>
      </w:tr>
      <w:tr w:rsidR="00A23C9E" w:rsidRPr="00DA34CD" w14:paraId="3B90516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FE3A1A1" w14:textId="77777777" w:rsidR="00A23C9E" w:rsidRPr="00EB1254" w:rsidRDefault="00A23C9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BC76F4" w14:textId="77777777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2C43D5" w14:textId="77777777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333060" w14:textId="2E9C7BF7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</w:t>
            </w:r>
            <w:r w:rsidR="00780C9E">
              <w:rPr>
                <w:lang w:val="en-US"/>
              </w:rPr>
              <w:t>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D39F39" w14:textId="77777777" w:rsidR="00A23C9E" w:rsidRPr="00DA34CD" w:rsidRDefault="00A23C9E" w:rsidP="000F1B6E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4C003E7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F16B548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3552A3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B01BFF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2EC4E0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43AAE6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561C7A1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CCD6CA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58AE8B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2CD5F2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18A1BF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A01E78B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374EC3A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119E86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B71D1" w14:textId="77777777" w:rsidR="00EC720F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4A316D" w14:textId="77777777" w:rsidR="00EC720F" w:rsidRPr="00EB1254" w:rsidRDefault="00EC720F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56D58C" w14:textId="77777777" w:rsidR="00EC720F" w:rsidRPr="00EB1254" w:rsidRDefault="00EC720F" w:rsidP="00F66CBC">
            <w:pPr>
              <w:spacing w:after="0"/>
              <w:jc w:val="center"/>
            </w:pPr>
            <w:r>
              <w:rPr>
                <w:lang w:val="en-US"/>
              </w:rPr>
              <w:t>CF_TP_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4B497A" w14:textId="77777777" w:rsidR="00EC720F" w:rsidRPr="00DA34CD" w:rsidRDefault="00EC720F" w:rsidP="00F66CBC">
            <w:pPr>
              <w:spacing w:after="0"/>
            </w:pPr>
            <w:r>
              <w:t>Primeira medida de temperatura</w:t>
            </w:r>
          </w:p>
        </w:tc>
      </w:tr>
      <w:tr w:rsidR="00EC720F" w:rsidRPr="00DA34CD" w14:paraId="5E925014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04A371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FEE896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2DA7B8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8826E5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48EBFE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017D5FAB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B1F1A2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8FB2DD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CD880D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E9244D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222860D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49EE222E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DCF2415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A811BE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BD973E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5FEA9C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B82849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3DB5FA1B" w14:textId="77777777" w:rsidTr="00EC720F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E873E1" w14:textId="6A326166" w:rsidR="00EC720F" w:rsidRPr="00EB1254" w:rsidRDefault="00EC720F" w:rsidP="00F66CBC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B26060" w14:textId="265A1DB5" w:rsidR="00EC720F" w:rsidRPr="00F66CBC" w:rsidRDefault="00EC720F" w:rsidP="00F66CBC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27EA11" w14:textId="77777777" w:rsidR="00EC720F" w:rsidRPr="00F66CBC" w:rsidRDefault="00EC720F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4B4193" w14:textId="43EE41AB" w:rsidR="00EC720F" w:rsidRPr="00F66CBC" w:rsidRDefault="00EC720F" w:rsidP="00F66CBC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1F9579" w14:textId="0948ABAA" w:rsidR="00EC720F" w:rsidRPr="00DA34CD" w:rsidRDefault="00EC720F" w:rsidP="00F66CBC">
            <w:pPr>
              <w:spacing w:after="0"/>
            </w:pPr>
          </w:p>
        </w:tc>
      </w:tr>
      <w:tr w:rsidR="00EC720F" w:rsidRPr="00DA34CD" w14:paraId="3B66AFD3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7FD65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11005C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4775C9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7E4184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A41FDA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7F5A3C3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39FAFEE" w14:textId="77777777" w:rsidR="00EC720F" w:rsidRPr="00EB1254" w:rsidRDefault="00EC720F" w:rsidP="00F66CBC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2D3234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EBA837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A13014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1BE5F4A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6A5C7A55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46EF23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50E76F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CB5F5F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169562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6D8A39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263F7016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52FF2A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13B73D" w14:textId="77777777" w:rsidR="00EC720F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6975DB" w14:textId="77777777" w:rsidR="00EC720F" w:rsidRPr="00EB1254" w:rsidRDefault="00EC720F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DB0C1A" w14:textId="77777777" w:rsidR="00EC720F" w:rsidRPr="00EB1254" w:rsidRDefault="00EC720F" w:rsidP="00F66CBC">
            <w:pPr>
              <w:spacing w:after="0"/>
              <w:jc w:val="center"/>
            </w:pPr>
            <w:r>
              <w:rPr>
                <w:lang w:val="en-US"/>
              </w:rPr>
              <w:t>CF_TP_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6C2E77" w14:textId="77777777" w:rsidR="00EC720F" w:rsidRPr="00DA34CD" w:rsidRDefault="00EC720F" w:rsidP="00F66CBC">
            <w:pPr>
              <w:spacing w:after="0"/>
            </w:pPr>
            <w:r>
              <w:t>Última medida de temperatura</w:t>
            </w:r>
          </w:p>
        </w:tc>
      </w:tr>
      <w:tr w:rsidR="00EC720F" w:rsidRPr="00DA34CD" w14:paraId="281A586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545195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CA791A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94A839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65B04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DE66CC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78956C4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718D78D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1212EB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6C7AEB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B45007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6F0165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63CFDD6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9B5F65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A7A97D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1E0DBA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01995E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65B4A5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A23C9E" w:rsidRPr="00DA34CD" w14:paraId="7EEBB495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CD4D88" w14:textId="7B254AD2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2431B2" w14:textId="60B44EE0" w:rsidR="00A23C9E" w:rsidRPr="00A23C9E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936AF5" w14:textId="0042D97F" w:rsidR="00A23C9E" w:rsidRPr="00A23C9E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7B050F" w14:textId="1F9E82C1" w:rsidR="00A23C9E" w:rsidRPr="00A23C9E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7DD1F0" w14:textId="403A8A43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Self Test</w:t>
            </w:r>
          </w:p>
        </w:tc>
      </w:tr>
      <w:tr w:rsidR="00730BA2" w:rsidRPr="00457548" w14:paraId="0388039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1C0F90" w14:textId="77777777" w:rsidR="00730BA2" w:rsidRPr="00EB1254" w:rsidRDefault="00730BA2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8DB59E" w14:textId="77777777" w:rsidR="00730BA2" w:rsidRPr="00A23C9E" w:rsidRDefault="00730BA2" w:rsidP="00F66CBC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7D51FB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BEE407" w14:textId="23755976" w:rsidR="00730BA2" w:rsidRPr="00A23C9E" w:rsidRDefault="00730BA2" w:rsidP="00F66CBC">
            <w:pPr>
              <w:spacing w:after="0"/>
              <w:jc w:val="center"/>
            </w:pPr>
            <w:r>
              <w:rPr>
                <w:lang w:val="en-US"/>
              </w:rPr>
              <w:t>CF_ST_OK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3E8BDB" w14:textId="736D6C91" w:rsidR="00730BA2" w:rsidRPr="00F66CBC" w:rsidRDefault="00730BA2" w:rsidP="00F66CBC">
            <w:pPr>
              <w:spacing w:after="0"/>
              <w:rPr>
                <w:lang w:val="en-US"/>
              </w:rPr>
            </w:pP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AA6469" w:rsidRPr="00DA34CD" w14:paraId="54AAB377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BB483" w14:textId="5530ACA8" w:rsidR="00AA6469" w:rsidRPr="00EB1254" w:rsidRDefault="00AA6469" w:rsidP="00AA64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C8CD26" w14:textId="475C7B9A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2F030" w14:textId="77777777" w:rsidR="00AA6469" w:rsidRPr="00A23C9E" w:rsidRDefault="00AA6469" w:rsidP="00AA646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7542EB" w14:textId="4918A8E2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CF_ST_OFF_AX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951746" w14:textId="35B5115E" w:rsidR="00AA6469" w:rsidRPr="00DA34CD" w:rsidRDefault="00AA6469" w:rsidP="00AA6469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desligado</w:t>
            </w:r>
          </w:p>
        </w:tc>
      </w:tr>
      <w:tr w:rsidR="00AA6469" w:rsidRPr="00DA34CD" w14:paraId="6C7B837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B3D0AC" w14:textId="131C9E4A" w:rsidR="00AA6469" w:rsidRPr="00EB1254" w:rsidRDefault="00AA6469" w:rsidP="00AA64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59144E" w14:textId="4BF144F7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CA231" w14:textId="77777777" w:rsidR="00AA6469" w:rsidRPr="00A23C9E" w:rsidRDefault="00AA6469" w:rsidP="00AA646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9711EF" w14:textId="2A4CDA32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CF_ST_OFF_AY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97D963" w14:textId="317908FE" w:rsidR="00AA6469" w:rsidRPr="00DA34CD" w:rsidRDefault="00AA6469" w:rsidP="00AA6469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desligado</w:t>
            </w:r>
          </w:p>
        </w:tc>
      </w:tr>
      <w:tr w:rsidR="00AA6469" w:rsidRPr="00DA34CD" w14:paraId="1F5ADD96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6EE6D6" w14:textId="76793528" w:rsidR="00AA6469" w:rsidRPr="00EB1254" w:rsidRDefault="00AA6469" w:rsidP="00AA64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9A7696" w14:textId="22F93F49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C41FF9" w14:textId="77777777" w:rsidR="00AA6469" w:rsidRPr="00A23C9E" w:rsidRDefault="00AA6469" w:rsidP="00AA646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0B783C" w14:textId="0C6EA0B5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CF_ST_OFF_AZ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07B65" w14:textId="36B14EE8" w:rsidR="00AA6469" w:rsidRPr="00DA34CD" w:rsidRDefault="00AA6469" w:rsidP="00AA6469">
            <w:pPr>
              <w:spacing w:after="0"/>
            </w:pPr>
            <w:r>
              <w:t>Leitura do eixo az com Self Test desligado</w:t>
            </w:r>
          </w:p>
        </w:tc>
      </w:tr>
      <w:tr w:rsidR="00AA6469" w:rsidRPr="00DA34CD" w14:paraId="631E6DF2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EF259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743FC8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BFDAD0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3A1A7B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CF_ST_OFF_GX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16AE02" w14:textId="61A421F2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desligado</w:t>
            </w:r>
          </w:p>
        </w:tc>
      </w:tr>
      <w:tr w:rsidR="00AA6469" w:rsidRPr="00DA34CD" w14:paraId="3323063E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6CDA59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013E5A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C2017A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F65AF" w14:textId="33D694B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CF_ST_OFF_GY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ACC58A" w14:textId="34C20860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desligado</w:t>
            </w:r>
          </w:p>
        </w:tc>
      </w:tr>
      <w:tr w:rsidR="00AA6469" w:rsidRPr="00DA34CD" w14:paraId="139A43E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672E60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6AE453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C640FB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B7CEB3" w14:textId="79958EBB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CF_ST_OFF_GZ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818A0F" w14:textId="6F9E340E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desligado</w:t>
            </w:r>
          </w:p>
        </w:tc>
      </w:tr>
      <w:tr w:rsidR="00730BA2" w:rsidRPr="00DA34CD" w14:paraId="52ECF38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3D4405" w14:textId="6AAFF090" w:rsidR="00730BA2" w:rsidRPr="00EB1254" w:rsidRDefault="00730BA2" w:rsidP="00F66CBC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6763AF" w14:textId="2775BBBC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6811C1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7E0982" w14:textId="4C850DF8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3F8563" w14:textId="6747E765" w:rsidR="00730BA2" w:rsidRPr="00DA34CD" w:rsidRDefault="00730BA2" w:rsidP="00F66CBC">
            <w:pPr>
              <w:spacing w:after="0"/>
            </w:pPr>
          </w:p>
        </w:tc>
      </w:tr>
      <w:tr w:rsidR="00AA6469" w:rsidRPr="00DA34CD" w14:paraId="5FA124A7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4F4097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DD6A5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D04018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37D5DA" w14:textId="1E6920BE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13CCB6" w14:textId="0BC32260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ligado</w:t>
            </w:r>
          </w:p>
        </w:tc>
      </w:tr>
      <w:tr w:rsidR="00AA6469" w:rsidRPr="00DA34CD" w14:paraId="62CEFB95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07FFE5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F0DD3F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646054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D030F6" w14:textId="5397B5CC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F331EC" w14:textId="5B3C22DC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ligado</w:t>
            </w:r>
          </w:p>
        </w:tc>
      </w:tr>
      <w:tr w:rsidR="00AA6469" w:rsidRPr="00DA34CD" w14:paraId="5866D811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965C98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6B0869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2E9224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A93B6F" w14:textId="6CCB9BE1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59C852" w14:textId="422BD57F" w:rsidR="00AA6469" w:rsidRPr="00DA34CD" w:rsidRDefault="00AA6469" w:rsidP="000F1B6E">
            <w:pPr>
              <w:spacing w:after="0"/>
            </w:pPr>
            <w:r>
              <w:t>Leitura do eixo az com Self Test ligado</w:t>
            </w:r>
          </w:p>
        </w:tc>
      </w:tr>
      <w:tr w:rsidR="00AA6469" w:rsidRPr="00DA34CD" w14:paraId="3CB5A4D0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7BDBB0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7F523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73FF7A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1CDB43" w14:textId="3E7088C3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14816A" w14:textId="493C63B2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ligado</w:t>
            </w:r>
          </w:p>
        </w:tc>
      </w:tr>
      <w:tr w:rsidR="00AA6469" w:rsidRPr="00DA34CD" w14:paraId="4CCB2992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808938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1CF207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7DB15C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0A06D0" w14:textId="0F2A0415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B44517" w14:textId="445709AA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ligado</w:t>
            </w:r>
          </w:p>
        </w:tc>
      </w:tr>
      <w:tr w:rsidR="00AA6469" w:rsidRPr="00DA34CD" w14:paraId="55D1E17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0691F1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9A476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C741DE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36DD5B" w14:textId="64DFE1FE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D6C1B3" w14:textId="0116F874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ligado</w:t>
            </w:r>
          </w:p>
        </w:tc>
      </w:tr>
      <w:tr w:rsidR="00730BA2" w:rsidRPr="00DA34CD" w14:paraId="0DCA60F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CBC1D7" w14:textId="06B75BDE" w:rsidR="00730BA2" w:rsidRPr="00EB1254" w:rsidRDefault="00730BA2" w:rsidP="00F66CBC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D81FAA" w14:textId="1BAAE8F2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4365F7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ABB12F" w14:textId="69451E5E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B94CF7" w14:textId="27F7D222" w:rsidR="00730BA2" w:rsidRPr="00DA34CD" w:rsidRDefault="00730BA2" w:rsidP="00F66CBC">
            <w:pPr>
              <w:spacing w:after="0"/>
            </w:pPr>
          </w:p>
        </w:tc>
      </w:tr>
      <w:tr w:rsidR="00AA6469" w:rsidRPr="00DA34CD" w14:paraId="1B2B058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06BE1E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B88267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6F8CC5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785C39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76DDE1" w14:textId="77777777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ax</w:t>
            </w:r>
            <w:proofErr w:type="spellEnd"/>
            <w:r>
              <w:t xml:space="preserve"> (8 bits)</w:t>
            </w:r>
          </w:p>
        </w:tc>
      </w:tr>
      <w:tr w:rsidR="00AA6469" w:rsidRPr="00DA34CD" w14:paraId="20F0B93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7F4755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E0726E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92A4AD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C45BF5" w14:textId="1DCD75A9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08C16A" w14:textId="296D4F6B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ay</w:t>
            </w:r>
            <w:proofErr w:type="spellEnd"/>
            <w:r>
              <w:t xml:space="preserve"> (8 bits)</w:t>
            </w:r>
          </w:p>
        </w:tc>
      </w:tr>
      <w:tr w:rsidR="00AA6469" w:rsidRPr="00DA34CD" w14:paraId="7D51AFE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E173D4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256555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AD3523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DC4F98" w14:textId="007FA610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E61F76" w14:textId="687AE2BF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az (8 bits)</w:t>
            </w:r>
          </w:p>
        </w:tc>
      </w:tr>
      <w:tr w:rsidR="00AA6469" w:rsidRPr="00DA34CD" w14:paraId="4C8BCD4D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6DC94B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D02C6C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44ED8C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59E42E" w14:textId="26A9041D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93AE1F" w14:textId="0AB2CD23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gx</w:t>
            </w:r>
            <w:proofErr w:type="spellEnd"/>
            <w:r>
              <w:t xml:space="preserve"> (8 bits)</w:t>
            </w:r>
          </w:p>
        </w:tc>
      </w:tr>
      <w:tr w:rsidR="00AA6469" w:rsidRPr="00DA34CD" w14:paraId="424D49AD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4FEE59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778AF9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1B469B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05B1C" w14:textId="1C7FC1C6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6420DB" w14:textId="77CD8B1D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gy</w:t>
            </w:r>
            <w:proofErr w:type="spellEnd"/>
            <w:r>
              <w:t xml:space="preserve"> (8 bits)</w:t>
            </w:r>
          </w:p>
        </w:tc>
      </w:tr>
      <w:tr w:rsidR="00AA6469" w:rsidRPr="00DA34CD" w14:paraId="57C301BA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03CB4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F58A79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CE2FEE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118D7B" w14:textId="76605CB0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6DA797" w14:textId="063FB997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gz</w:t>
            </w:r>
            <w:proofErr w:type="spellEnd"/>
            <w:r>
              <w:t xml:space="preserve"> (8 bits)</w:t>
            </w:r>
          </w:p>
        </w:tc>
      </w:tr>
      <w:tr w:rsidR="00730BA2" w:rsidRPr="00DA34CD" w14:paraId="2B59D48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135548" w14:textId="71A079D6" w:rsidR="00730BA2" w:rsidRPr="00EB1254" w:rsidRDefault="00730BA2" w:rsidP="00F66CBC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BB6DB2" w14:textId="5F91A62A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6C0489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F6AF19" w14:textId="0B087C35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A815D1" w14:textId="5C7B8E21" w:rsidR="00730BA2" w:rsidRPr="00DA34CD" w:rsidRDefault="00730BA2" w:rsidP="00F66CBC">
            <w:pPr>
              <w:spacing w:after="0"/>
            </w:pPr>
          </w:p>
        </w:tc>
      </w:tr>
      <w:tr w:rsidR="00730BA2" w:rsidRPr="00DA34CD" w14:paraId="061545C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2A0760" w14:textId="77777777" w:rsidR="00730BA2" w:rsidRPr="00EB1254" w:rsidRDefault="00730BA2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69E6E3" w14:textId="77777777" w:rsidR="00730BA2" w:rsidRPr="00A23C9E" w:rsidRDefault="00730BA2" w:rsidP="00F66CBC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CB536D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4C68F1" w14:textId="70FE181F" w:rsidR="00730BA2" w:rsidRPr="00A23C9E" w:rsidRDefault="00730BA2" w:rsidP="00F66CBC">
            <w:pPr>
              <w:spacing w:after="0"/>
              <w:jc w:val="center"/>
            </w:pPr>
            <w:r>
              <w:rPr>
                <w:lang w:val="en-US"/>
              </w:rPr>
              <w:t>CF_ST_TOL_AX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62D86A" w14:textId="2C3E2E54" w:rsidR="00730BA2" w:rsidRPr="00DA34CD" w:rsidRDefault="00730BA2" w:rsidP="00F66CBC">
            <w:pPr>
              <w:spacing w:after="0"/>
            </w:pPr>
            <w:r>
              <w:t xml:space="preserve">Resultado calibração </w:t>
            </w:r>
            <w:proofErr w:type="spellStart"/>
            <w:r>
              <w:t>ax</w:t>
            </w:r>
            <w:proofErr w:type="spellEnd"/>
            <w:r>
              <w:t>, tolerância de 14%</w:t>
            </w:r>
          </w:p>
        </w:tc>
      </w:tr>
      <w:tr w:rsidR="00730BA2" w:rsidRPr="00DA34CD" w14:paraId="176C6339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23CDDE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9DBC46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4CC8BB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D9F27" w14:textId="276F5C76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8F6042" w14:textId="2102CC53" w:rsidR="00730BA2" w:rsidRPr="00DA34CD" w:rsidRDefault="00730BA2" w:rsidP="00730BA2">
            <w:pPr>
              <w:spacing w:after="0"/>
            </w:pPr>
            <w:r>
              <w:t xml:space="preserve">Resultado calibração </w:t>
            </w:r>
            <w:proofErr w:type="spellStart"/>
            <w:r>
              <w:t>ay</w:t>
            </w:r>
            <w:proofErr w:type="spellEnd"/>
            <w:r>
              <w:t>, tolerância de 14%</w:t>
            </w:r>
          </w:p>
        </w:tc>
      </w:tr>
      <w:tr w:rsidR="00730BA2" w:rsidRPr="00DA34CD" w14:paraId="082DF6D0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2751BC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757F9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76D644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06D8F4" w14:textId="554D7AC4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DD1FF" w14:textId="5F43C9C7" w:rsidR="00730BA2" w:rsidRPr="00DA34CD" w:rsidRDefault="00730BA2" w:rsidP="00730BA2">
            <w:pPr>
              <w:spacing w:after="0"/>
            </w:pPr>
            <w:r>
              <w:t>Resultado calibração az, tolerância de 14%</w:t>
            </w:r>
          </w:p>
        </w:tc>
      </w:tr>
      <w:tr w:rsidR="00730BA2" w:rsidRPr="00DA34CD" w14:paraId="7474DB2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622E80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9ED364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209CEF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317575" w14:textId="3F73F776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3F46D" w14:textId="20CBD397" w:rsidR="00730BA2" w:rsidRPr="00DA34CD" w:rsidRDefault="00730BA2" w:rsidP="00730BA2">
            <w:pPr>
              <w:spacing w:after="0"/>
            </w:pPr>
            <w:r>
              <w:t xml:space="preserve">Resultado calibração </w:t>
            </w:r>
            <w:proofErr w:type="spellStart"/>
            <w:r>
              <w:t>gx</w:t>
            </w:r>
            <w:proofErr w:type="spellEnd"/>
            <w:r>
              <w:t>, tolerância de 14%</w:t>
            </w:r>
          </w:p>
        </w:tc>
      </w:tr>
      <w:tr w:rsidR="00730BA2" w:rsidRPr="00DA34CD" w14:paraId="1C30D59D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08540A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8CDAA0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AC018B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C40E08" w14:textId="0797B2EA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5B2F42" w14:textId="46C485D9" w:rsidR="00730BA2" w:rsidRPr="00DA34CD" w:rsidRDefault="00730BA2" w:rsidP="00730BA2">
            <w:pPr>
              <w:spacing w:after="0"/>
            </w:pPr>
            <w:r>
              <w:t xml:space="preserve">Resultado calibração </w:t>
            </w:r>
            <w:proofErr w:type="spellStart"/>
            <w:r>
              <w:t>gy</w:t>
            </w:r>
            <w:proofErr w:type="spellEnd"/>
            <w:r>
              <w:t>, tolerância de 14%</w:t>
            </w:r>
          </w:p>
        </w:tc>
      </w:tr>
      <w:tr w:rsidR="00730BA2" w:rsidRPr="00DA34CD" w14:paraId="6406468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7FAB53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DC46F9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BA4A9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08B7F2" w14:textId="6F532468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857C81" w14:textId="7CFD9C47" w:rsidR="00730BA2" w:rsidRPr="00DA34CD" w:rsidRDefault="00730BA2" w:rsidP="00730BA2">
            <w:pPr>
              <w:spacing w:after="0"/>
            </w:pPr>
            <w:r>
              <w:t xml:space="preserve">Resultado calibração </w:t>
            </w:r>
            <w:proofErr w:type="spellStart"/>
            <w:r>
              <w:t>gz</w:t>
            </w:r>
            <w:proofErr w:type="spellEnd"/>
            <w:r>
              <w:t>, tolerância de 14%</w:t>
            </w:r>
          </w:p>
        </w:tc>
      </w:tr>
      <w:tr w:rsidR="00730BA2" w:rsidRPr="00DA34CD" w14:paraId="5DD89317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7BC3" w14:textId="78F76CF7" w:rsidR="00730BA2" w:rsidRPr="00EB1254" w:rsidRDefault="00730BA2" w:rsidP="00730BA2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D17D" w14:textId="7624B31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86BF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1B29" w14:textId="2ED68122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E290" w14:textId="55BF8176" w:rsidR="00730BA2" w:rsidRPr="00DA34CD" w:rsidRDefault="00730BA2" w:rsidP="00730BA2">
            <w:pPr>
              <w:spacing w:after="0"/>
            </w:pPr>
          </w:p>
        </w:tc>
      </w:tr>
      <w:tr w:rsidR="00730BA2" w:rsidRPr="00DA34CD" w14:paraId="46B09A9B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BEF5" w14:textId="6DAC798B" w:rsidR="00730BA2" w:rsidRPr="00EB1254" w:rsidRDefault="00730BA2" w:rsidP="00730BA2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A289" w14:textId="330BFB1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19F7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B69" w14:textId="235FF378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CD72" w14:textId="471C4A6C" w:rsidR="00730BA2" w:rsidRPr="00DA34CD" w:rsidRDefault="00730BA2" w:rsidP="00730BA2">
            <w:pPr>
              <w:spacing w:after="0"/>
            </w:pPr>
          </w:p>
        </w:tc>
      </w:tr>
      <w:tr w:rsidR="00730BA2" w:rsidRPr="00DA34CD" w14:paraId="495EA17B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D9F" w14:textId="2D237E67" w:rsidR="00730BA2" w:rsidRDefault="00730BA2" w:rsidP="00730BA2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8286" w14:textId="5471CF1D" w:rsidR="00730BA2" w:rsidRPr="000F1B6E" w:rsidRDefault="00730BA2" w:rsidP="00730BA2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0646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A316" w14:textId="3376178A" w:rsidR="00730BA2" w:rsidRPr="000F1B6E" w:rsidRDefault="00730BA2" w:rsidP="00730BA2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8657" w14:textId="0CBFC1AF" w:rsidR="00730BA2" w:rsidRDefault="00730BA2" w:rsidP="00730BA2">
            <w:pPr>
              <w:spacing w:after="0"/>
            </w:pPr>
          </w:p>
        </w:tc>
      </w:tr>
      <w:tr w:rsidR="00730BA2" w:rsidRPr="00DA34CD" w14:paraId="66DB6FBE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5C61" w14:textId="39DCAF51" w:rsidR="00730BA2" w:rsidRDefault="00730BA2" w:rsidP="00730BA2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01BB" w14:textId="3AC1DA33" w:rsidR="00730BA2" w:rsidRPr="000F1B6E" w:rsidRDefault="00730BA2" w:rsidP="00730BA2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2C97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6588" w14:textId="4AF52CBB" w:rsidR="00730BA2" w:rsidRPr="000F1B6E" w:rsidRDefault="00730BA2" w:rsidP="00730BA2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19F4" w14:textId="45B4FA5A" w:rsidR="00730BA2" w:rsidRDefault="00730BA2" w:rsidP="00730BA2">
            <w:pPr>
              <w:spacing w:after="0"/>
            </w:pPr>
          </w:p>
        </w:tc>
      </w:tr>
    </w:tbl>
    <w:p w14:paraId="4FE4D18C" w14:textId="3FAEF27A" w:rsidR="00DA34CD" w:rsidRPr="00925669" w:rsidRDefault="00925669" w:rsidP="00FA6F85">
      <w:pPr>
        <w:pStyle w:val="PargrafodaLista"/>
        <w:spacing w:after="0"/>
      </w:pPr>
      <w:r>
        <w:t xml:space="preserve">Note que as medidas </w:t>
      </w:r>
      <w:r w:rsidRPr="00925669">
        <w:t>CF_ST_REG_AX</w:t>
      </w:r>
      <w:r>
        <w:t xml:space="preserve">, ..., </w:t>
      </w:r>
      <w:r w:rsidRPr="00925669">
        <w:t>CF_ST_REG_GZ só pr</w:t>
      </w:r>
      <w:r>
        <w:t xml:space="preserve">ecisam de 8 bits, mas </w:t>
      </w:r>
      <w:r w:rsidR="007D0B11">
        <w:t>foram reservados 16 bits para facilitar a leitura e o mapa.</w:t>
      </w:r>
    </w:p>
    <w:p w14:paraId="787BBB38" w14:textId="77777777" w:rsidR="00925669" w:rsidRDefault="00925669" w:rsidP="00FA6F85">
      <w:pPr>
        <w:pStyle w:val="PargrafodaLista"/>
        <w:spacing w:after="0"/>
      </w:pPr>
    </w:p>
    <w:p w14:paraId="0317DFEF" w14:textId="1197856B" w:rsidR="00A23C9E" w:rsidRPr="00DA34CD" w:rsidRDefault="00A23C9E" w:rsidP="00FA6F85">
      <w:pPr>
        <w:pStyle w:val="PargrafodaLista"/>
        <w:spacing w:after="0"/>
      </w:pPr>
      <w:r>
        <w:t>As temperaturas inicial e final permitem ver se houve grande variação de temperatura durante a calibração</w:t>
      </w:r>
    </w:p>
    <w:p w14:paraId="49CD19E0" w14:textId="77777777" w:rsidR="005A24E4" w:rsidRPr="00DA34CD" w:rsidRDefault="005A24E4" w:rsidP="005A24E4">
      <w:pPr>
        <w:pStyle w:val="PargrafodaLista"/>
        <w:spacing w:after="0"/>
      </w:pPr>
    </w:p>
    <w:p w14:paraId="4F891D01" w14:textId="4496F695" w:rsidR="005A24E4" w:rsidRDefault="005A24E4" w:rsidP="004E17E7">
      <w:pPr>
        <w:spacing w:after="0"/>
      </w:pPr>
    </w:p>
    <w:p w14:paraId="6E7E9867" w14:textId="09A9A54D" w:rsidR="001612C7" w:rsidRDefault="001612C7" w:rsidP="004E17E7">
      <w:pPr>
        <w:spacing w:after="0"/>
      </w:pPr>
    </w:p>
    <w:p w14:paraId="2B26D289" w14:textId="77777777" w:rsidR="001612C7" w:rsidRDefault="001612C7">
      <w:r>
        <w:br w:type="page"/>
      </w:r>
    </w:p>
    <w:p w14:paraId="42709B04" w14:textId="26DA9F7F" w:rsidR="001612C7" w:rsidRPr="001612C7" w:rsidRDefault="001612C7" w:rsidP="001612C7">
      <w:pPr>
        <w:pStyle w:val="PargrafodaLista"/>
        <w:spacing w:after="0"/>
        <w:jc w:val="center"/>
        <w:rPr>
          <w:b/>
          <w:bCs/>
          <w:sz w:val="40"/>
          <w:szCs w:val="40"/>
        </w:rPr>
      </w:pPr>
      <w:r w:rsidRPr="001612C7">
        <w:rPr>
          <w:b/>
          <w:bCs/>
          <w:sz w:val="40"/>
          <w:szCs w:val="40"/>
        </w:rPr>
        <w:lastRenderedPageBreak/>
        <w:t xml:space="preserve">CALIBRAÇÃO </w:t>
      </w:r>
      <w:r>
        <w:rPr>
          <w:b/>
          <w:bCs/>
          <w:sz w:val="40"/>
          <w:szCs w:val="40"/>
        </w:rPr>
        <w:t>AO LIGAR O CARRO</w:t>
      </w:r>
    </w:p>
    <w:p w14:paraId="6F7AEAC9" w14:textId="67AD9D23" w:rsidR="001612C7" w:rsidRDefault="001612C7" w:rsidP="001612C7">
      <w:pPr>
        <w:pStyle w:val="PargrafodaLista"/>
        <w:ind w:left="0"/>
      </w:pPr>
      <w:r>
        <w:t>Toda vez que o carro for ligado, é executada a chamada “Calibração ao ligar o carro”. Ela será guardada na SRAM e copiada para a Flash em caso de acidente. Na SRAM (ou Flash) ocupa o bloco de 416 bytes (0x</w:t>
      </w:r>
      <w:r w:rsidRPr="005E33C5">
        <w:t xml:space="preserve">3 7E60 </w:t>
      </w:r>
      <w:r w:rsidRPr="00B5044A">
        <w:rPr>
          <w:lang w:val="en-US"/>
        </w:rPr>
        <w:sym w:font="Wingdings" w:char="F0E0"/>
      </w:r>
      <w:r w:rsidRPr="005E33C5">
        <w:t xml:space="preserve"> </w:t>
      </w:r>
      <w:r>
        <w:t>0x</w:t>
      </w:r>
      <w:r w:rsidRPr="005E33C5">
        <w:t>3 7FFF</w:t>
      </w:r>
      <w:r>
        <w:t>). Este bloco é marcado com as constantes:</w:t>
      </w:r>
    </w:p>
    <w:p w14:paraId="4741036B" w14:textId="77777777" w:rsidR="001612C7" w:rsidRPr="00652A6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52A63">
        <w:rPr>
          <w:rFonts w:ascii="Courier New" w:hAnsi="Courier New" w:cs="Courier New"/>
          <w:sz w:val="20"/>
          <w:szCs w:val="20"/>
        </w:rPr>
        <w:t>#define CXP_ADR_INI 0x37E60</w:t>
      </w:r>
      <w:proofErr w:type="gramStart"/>
      <w:r w:rsidRPr="00652A63">
        <w:rPr>
          <w:rFonts w:ascii="Courier New" w:hAnsi="Courier New" w:cs="Courier New"/>
          <w:sz w:val="20"/>
          <w:szCs w:val="20"/>
        </w:rPr>
        <w:t>L  /</w:t>
      </w:r>
      <w:proofErr w:type="gramEnd"/>
      <w:r w:rsidRPr="00652A63">
        <w:rPr>
          <w:rFonts w:ascii="Courier New" w:hAnsi="Courier New" w:cs="Courier New"/>
          <w:sz w:val="20"/>
          <w:szCs w:val="20"/>
        </w:rPr>
        <w:t xml:space="preserve">/Início área de </w:t>
      </w:r>
      <w:proofErr w:type="spellStart"/>
      <w:r w:rsidRPr="00652A63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52A63">
        <w:rPr>
          <w:rFonts w:ascii="Courier New" w:hAnsi="Courier New" w:cs="Courier New"/>
          <w:sz w:val="20"/>
          <w:szCs w:val="20"/>
        </w:rPr>
        <w:t xml:space="preserve"> da Caixa Preta (sobra</w:t>
      </w:r>
      <w:r>
        <w:rPr>
          <w:rFonts w:ascii="Courier New" w:hAnsi="Courier New" w:cs="Courier New"/>
          <w:sz w:val="20"/>
          <w:szCs w:val="20"/>
        </w:rPr>
        <w:t>m</w:t>
      </w:r>
      <w:r w:rsidRPr="00652A63">
        <w:rPr>
          <w:rFonts w:ascii="Courier New" w:hAnsi="Courier New" w:cs="Courier New"/>
          <w:sz w:val="20"/>
          <w:szCs w:val="20"/>
        </w:rPr>
        <w:t xml:space="preserve"> 416 bytes)</w:t>
      </w:r>
    </w:p>
    <w:p w14:paraId="242D0C25" w14:textId="77777777" w:rsidR="001612C7" w:rsidRPr="00E61D45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L  /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/Fim    área de </w:t>
      </w:r>
      <w:proofErr w:type="spellStart"/>
      <w:r w:rsidRPr="00E61D45">
        <w:rPr>
          <w:rFonts w:ascii="Courier New" w:hAnsi="Courier New" w:cs="Courier New"/>
          <w:sz w:val="20"/>
          <w:szCs w:val="20"/>
        </w:rPr>
        <w:t>conficuração</w:t>
      </w:r>
      <w:proofErr w:type="spellEnd"/>
      <w:r w:rsidRPr="00E61D45">
        <w:rPr>
          <w:rFonts w:ascii="Courier New" w:hAnsi="Courier New" w:cs="Courier New"/>
          <w:sz w:val="20"/>
          <w:szCs w:val="20"/>
        </w:rPr>
        <w:t xml:space="preserve"> da Caixa Preta</w:t>
      </w:r>
    </w:p>
    <w:p w14:paraId="6F37ACF9" w14:textId="0A723856" w:rsidR="001612C7" w:rsidRDefault="001612C7" w:rsidP="001612C7">
      <w:pPr>
        <w:pStyle w:val="PargrafodaLista"/>
        <w:ind w:left="0"/>
      </w:pPr>
    </w:p>
    <w:p w14:paraId="5AE7EEF1" w14:textId="4DB5F7EE" w:rsidR="001612C7" w:rsidRDefault="001612C7" w:rsidP="001612C7">
      <w:pPr>
        <w:pStyle w:val="PargrafodaLista"/>
        <w:ind w:left="0"/>
      </w:pPr>
      <w:r>
        <w:t xml:space="preserve">Para simplificar os acessos, os dados gravados nesta área são de 16 bits, 32 bits ou </w:t>
      </w:r>
      <w:proofErr w:type="spellStart"/>
      <w:r>
        <w:t>strings</w:t>
      </w:r>
      <w:proofErr w:type="spellEnd"/>
      <w:r>
        <w:t xml:space="preserve"> terminadas em zero. Mesmo quando a informação é de apenas um byte, usam-se 2 bytes. As duas constantes abaixo padronizam em 16 bits as possibilidades de sim ou não.</w:t>
      </w:r>
    </w:p>
    <w:p w14:paraId="45F3BBE0" w14:textId="77777777" w:rsidR="001612C7" w:rsidRPr="004B359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B3593">
        <w:rPr>
          <w:rFonts w:ascii="Courier New" w:hAnsi="Courier New" w:cs="Courier New"/>
          <w:sz w:val="20"/>
          <w:szCs w:val="20"/>
        </w:rPr>
        <w:t>#define COD_SIM  0x5353     //2x ASCII(S) Afirmativo</w:t>
      </w:r>
    </w:p>
    <w:p w14:paraId="327B5E1D" w14:textId="77777777" w:rsidR="001612C7" w:rsidRPr="004B359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B3593">
        <w:rPr>
          <w:rFonts w:ascii="Courier New" w:hAnsi="Courier New" w:cs="Courier New"/>
          <w:sz w:val="20"/>
          <w:szCs w:val="20"/>
        </w:rPr>
        <w:t>#define COD_NAO  0x4E4E     //2x ASCII(N) Negativo</w:t>
      </w:r>
    </w:p>
    <w:p w14:paraId="41D63AED" w14:textId="58F5460B" w:rsidR="001612C7" w:rsidRDefault="001612C7" w:rsidP="001612C7">
      <w:pPr>
        <w:spacing w:after="0"/>
        <w:jc w:val="center"/>
      </w:pPr>
    </w:p>
    <w:p w14:paraId="548CF301" w14:textId="77777777" w:rsidR="001612C7" w:rsidRDefault="001612C7" w:rsidP="001612C7">
      <w:pPr>
        <w:spacing w:after="0"/>
        <w:jc w:val="center"/>
      </w:pPr>
    </w:p>
    <w:p w14:paraId="529F7F5F" w14:textId="77777777" w:rsidR="001612C7" w:rsidRPr="005E33C5" w:rsidRDefault="001612C7" w:rsidP="001612C7">
      <w:pPr>
        <w:spacing w:after="0"/>
        <w:jc w:val="center"/>
      </w:pPr>
      <w:r w:rsidRPr="005E33C5">
        <w:t xml:space="preserve">Tabela 1. </w:t>
      </w:r>
      <w:r>
        <w:t>Parâmetros do Setor de Configuração e operação (SRAM e FLASH)</w:t>
      </w:r>
      <w:r w:rsidRPr="005E33C5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174"/>
        <w:gridCol w:w="905"/>
        <w:gridCol w:w="833"/>
        <w:gridCol w:w="1653"/>
        <w:gridCol w:w="3747"/>
      </w:tblGrid>
      <w:tr w:rsidR="001612C7" w:rsidRPr="005E33C5" w14:paraId="232C9241" w14:textId="77777777" w:rsidTr="001612C7">
        <w:trPr>
          <w:trHeight w:val="246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4138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Offset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5C9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750F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8FA7" w14:textId="77777777" w:rsidR="001612C7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ACEB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680" w14:textId="77777777" w:rsidR="001612C7" w:rsidRPr="005E33C5" w:rsidRDefault="001612C7" w:rsidP="001612C7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1612C7" w:rsidRPr="005E33C5" w14:paraId="334B524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F394B6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9D06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1AA38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00C06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E1C5A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OP_BATEU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9692F60" w14:textId="77777777" w:rsidR="001612C7" w:rsidRPr="00FA6F85" w:rsidRDefault="001612C7" w:rsidP="001612C7">
            <w:pPr>
              <w:spacing w:after="0"/>
            </w:pPr>
            <w:r w:rsidRPr="00FA6F85">
              <w:t>(</w:t>
            </w:r>
            <w:r>
              <w:t>NN</w:t>
            </w:r>
            <w:r w:rsidRPr="00FA6F85"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pronta, (</w:t>
            </w:r>
            <w:r>
              <w:t>SS</w:t>
            </w:r>
            <w:r w:rsidRPr="00FA6F85">
              <w:t>)</w:t>
            </w:r>
            <w:r>
              <w:t xml:space="preserve">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acidentada</w:t>
            </w:r>
          </w:p>
        </w:tc>
      </w:tr>
      <w:tr w:rsidR="001612C7" w:rsidRPr="00457548" w14:paraId="75ECFF2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9FACC1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7B34ED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E4692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A27E8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DC722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OP_ST_OK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9135691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Self-Test: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1612C7" w:rsidRPr="005C1272" w14:paraId="7394485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0616A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9EB14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047AC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E76A7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ECB51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OP_CF_OK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EC2D58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Calib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Fabr</w:t>
            </w:r>
            <w:proofErr w:type="spellEnd"/>
            <w:r>
              <w:rPr>
                <w:lang w:val="en-US"/>
              </w:rPr>
              <w:t xml:space="preserve">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1612C7" w:rsidRPr="000136FE" w14:paraId="75E2FA6F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A8BE87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A1F11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A29F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17B35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4780D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27BF4F" w14:textId="77777777" w:rsidR="001612C7" w:rsidRPr="003C718C" w:rsidRDefault="001612C7" w:rsidP="001612C7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 w:rsidRPr="003C718C">
              <w:rPr>
                <w:b/>
                <w:bCs/>
              </w:rPr>
              <w:t xml:space="preserve"> e Giro - Calibra ao ligar</w:t>
            </w:r>
          </w:p>
        </w:tc>
      </w:tr>
      <w:tr w:rsidR="001612C7" w:rsidRPr="000136FE" w14:paraId="44EC53D4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AE7222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25D34E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C4593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A05DA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353D4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OPC_QTD_AG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7DECA5" w14:textId="77777777" w:rsidR="001612C7" w:rsidRPr="000136FE" w:rsidRDefault="001612C7" w:rsidP="001612C7">
            <w:pPr>
              <w:spacing w:after="0"/>
            </w:pPr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1612C7" w:rsidRPr="000136FE" w14:paraId="2F3FEAB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58B658" w14:textId="77777777" w:rsidR="001612C7" w:rsidRPr="003533BD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582F0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0FF57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4856E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3ACE1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1DB1E" w14:textId="77777777" w:rsidR="001612C7" w:rsidRPr="000136FE" w:rsidRDefault="001612C7" w:rsidP="001612C7">
            <w:pPr>
              <w:spacing w:after="0"/>
            </w:pPr>
            <w:r>
              <w:t xml:space="preserve">MSB=escala </w:t>
            </w:r>
            <w:proofErr w:type="spellStart"/>
            <w:r>
              <w:t>acel</w:t>
            </w:r>
            <w:proofErr w:type="spellEnd"/>
            <w:r>
              <w:t xml:space="preserve"> e LSB=escala giro</w:t>
            </w:r>
            <w:r w:rsidRPr="000136FE">
              <w:t xml:space="preserve"> </w:t>
            </w:r>
          </w:p>
        </w:tc>
      </w:tr>
      <w:tr w:rsidR="001612C7" w:rsidRPr="000136FE" w14:paraId="50A4934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1D0A29" w14:textId="77777777" w:rsidR="001612C7" w:rsidRPr="003533BD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1B94E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2BF26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FF31C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24BF3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C93FE1" w14:textId="77777777" w:rsidR="001612C7" w:rsidRPr="000136FE" w:rsidRDefault="001612C7" w:rsidP="001612C7">
            <w:pPr>
              <w:spacing w:after="0"/>
            </w:pPr>
            <w:r>
              <w:t xml:space="preserve">MSB=escala </w:t>
            </w:r>
            <w:proofErr w:type="spellStart"/>
            <w:r>
              <w:t>acel</w:t>
            </w:r>
            <w:proofErr w:type="spellEnd"/>
            <w:r>
              <w:t xml:space="preserve"> e LSB=escala giro</w:t>
            </w:r>
            <w:r w:rsidRPr="000136FE">
              <w:t xml:space="preserve"> </w:t>
            </w:r>
          </w:p>
        </w:tc>
      </w:tr>
      <w:tr w:rsidR="001612C7" w:rsidRPr="000136FE" w14:paraId="6799FC0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B3AE7D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9D01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F1FF8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4450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38910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20AD03" w14:textId="77777777" w:rsidR="001612C7" w:rsidRPr="000136FE" w:rsidRDefault="001612C7" w:rsidP="001612C7">
            <w:pPr>
              <w:spacing w:after="0"/>
            </w:pPr>
            <w:r>
              <w:t>Média A</w:t>
            </w:r>
            <w:r w:rsidRPr="000136FE">
              <w:t>X</w:t>
            </w:r>
          </w:p>
        </w:tc>
      </w:tr>
      <w:tr w:rsidR="001612C7" w:rsidRPr="000136FE" w14:paraId="1AC6F02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67156E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2ADD1D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58C7E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F9C0B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63C1A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08919D" w14:textId="77777777" w:rsidR="001612C7" w:rsidRPr="000136FE" w:rsidRDefault="001612C7" w:rsidP="001612C7">
            <w:pPr>
              <w:spacing w:after="0"/>
            </w:pPr>
            <w:r>
              <w:t>Média A</w:t>
            </w:r>
            <w:r w:rsidRPr="000136FE">
              <w:t>Y</w:t>
            </w:r>
          </w:p>
        </w:tc>
      </w:tr>
      <w:tr w:rsidR="001612C7" w:rsidRPr="000136FE" w14:paraId="6240262D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F6EF63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4A9B2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2F207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DC51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7E8B8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BB65E0" w14:textId="77777777" w:rsidR="001612C7" w:rsidRPr="000136FE" w:rsidRDefault="001612C7" w:rsidP="001612C7">
            <w:pPr>
              <w:spacing w:after="0"/>
            </w:pPr>
            <w:r>
              <w:t>Média A</w:t>
            </w:r>
            <w:r w:rsidRPr="000136FE">
              <w:t>Z</w:t>
            </w:r>
          </w:p>
        </w:tc>
      </w:tr>
      <w:tr w:rsidR="001612C7" w:rsidRPr="000136FE" w14:paraId="1B8C4DB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058A74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9D528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36BA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F55CA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13A7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OPC_TP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5D4E29" w14:textId="77777777" w:rsidR="001612C7" w:rsidRPr="000136FE" w:rsidRDefault="001612C7" w:rsidP="001612C7">
            <w:pPr>
              <w:spacing w:after="0"/>
            </w:pPr>
            <w:r>
              <w:t>Média TP</w:t>
            </w:r>
          </w:p>
        </w:tc>
      </w:tr>
      <w:tr w:rsidR="001612C7" w:rsidRPr="000136FE" w14:paraId="4D0B3785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8D4E1F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FAFEC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0C504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70EB7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052F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031A0C" w14:textId="77777777" w:rsidR="001612C7" w:rsidRPr="000136FE" w:rsidRDefault="001612C7" w:rsidP="001612C7">
            <w:pPr>
              <w:spacing w:after="0"/>
            </w:pPr>
            <w:r>
              <w:t>Média GX</w:t>
            </w:r>
          </w:p>
        </w:tc>
      </w:tr>
      <w:tr w:rsidR="001612C7" w:rsidRPr="000136FE" w14:paraId="677E009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5DB837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070FA1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6EB3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EB8DC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AAE67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58D8B2" w14:textId="77777777" w:rsidR="001612C7" w:rsidRPr="000136FE" w:rsidRDefault="001612C7" w:rsidP="001612C7">
            <w:pPr>
              <w:spacing w:after="0"/>
            </w:pPr>
            <w:r>
              <w:t>Média GY</w:t>
            </w:r>
          </w:p>
        </w:tc>
      </w:tr>
      <w:tr w:rsidR="001612C7" w:rsidRPr="000136FE" w14:paraId="464D30B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E9E8E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99321A" w14:textId="77777777" w:rsidR="001612C7" w:rsidRPr="000136FE" w:rsidRDefault="001612C7" w:rsidP="001612C7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23C1C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CE8B5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49FE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36970A" w14:textId="77777777" w:rsidR="001612C7" w:rsidRPr="000136FE" w:rsidRDefault="001612C7" w:rsidP="001612C7">
            <w:pPr>
              <w:spacing w:after="0"/>
            </w:pPr>
            <w:r>
              <w:t>Média GZ</w:t>
            </w:r>
          </w:p>
        </w:tc>
      </w:tr>
      <w:tr w:rsidR="001612C7" w:rsidRPr="000136FE" w14:paraId="245AE87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531E1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B6665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811FD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AEC40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A36AB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4168B5" w14:textId="77777777" w:rsidR="001612C7" w:rsidRPr="003C718C" w:rsidRDefault="001612C7" w:rsidP="001612C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Magnet</w:t>
            </w:r>
            <w:proofErr w:type="spellEnd"/>
            <w:r w:rsidRPr="003C718C">
              <w:rPr>
                <w:b/>
                <w:bCs/>
              </w:rPr>
              <w:t xml:space="preserve"> - Calibra ao ligar</w:t>
            </w:r>
          </w:p>
        </w:tc>
      </w:tr>
      <w:tr w:rsidR="001612C7" w:rsidRPr="000136FE" w14:paraId="1E110A47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9592EB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32323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BD309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FDC4B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7021E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OP_QTD_MG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D18611" w14:textId="77777777" w:rsidR="001612C7" w:rsidRPr="000136FE" w:rsidRDefault="001612C7" w:rsidP="001612C7">
            <w:pPr>
              <w:spacing w:after="0"/>
            </w:pPr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1612C7" w:rsidRPr="000136FE" w14:paraId="1E8E3DB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C3FFF1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3E723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B1055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25E3F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A872E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4BA88F" w14:textId="77777777" w:rsidR="001612C7" w:rsidRPr="000136FE" w:rsidRDefault="001612C7" w:rsidP="001612C7">
            <w:pPr>
              <w:spacing w:after="0"/>
            </w:pPr>
            <w:r>
              <w:t>Escala do magnetômetro</w:t>
            </w:r>
            <w:r w:rsidRPr="000136FE">
              <w:t xml:space="preserve"> </w:t>
            </w:r>
          </w:p>
        </w:tc>
      </w:tr>
      <w:tr w:rsidR="001612C7" w:rsidRPr="000136FE" w14:paraId="5B7A4482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E3093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E5A4D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F119A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72F8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6BB2E9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OP_HX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5F60DBF" w14:textId="77777777" w:rsidR="001612C7" w:rsidRPr="000136FE" w:rsidRDefault="001612C7" w:rsidP="001612C7">
            <w:pPr>
              <w:spacing w:after="0"/>
            </w:pPr>
            <w:r>
              <w:t>Média H</w:t>
            </w:r>
            <w:r w:rsidRPr="000136FE">
              <w:t>X</w:t>
            </w:r>
          </w:p>
        </w:tc>
      </w:tr>
      <w:tr w:rsidR="001612C7" w:rsidRPr="000136FE" w14:paraId="0907DAC6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A30D2F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3DBBB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57F84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DCCBF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893BC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OP_HY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C685CE" w14:textId="77777777" w:rsidR="001612C7" w:rsidRPr="000136FE" w:rsidRDefault="001612C7" w:rsidP="001612C7">
            <w:pPr>
              <w:spacing w:after="0"/>
            </w:pPr>
            <w:r>
              <w:t>Média H</w:t>
            </w:r>
            <w:r w:rsidRPr="000136FE">
              <w:t>Y</w:t>
            </w:r>
          </w:p>
        </w:tc>
      </w:tr>
      <w:tr w:rsidR="001612C7" w:rsidRPr="000136FE" w14:paraId="11C081BD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60947B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2CEF2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DF750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9A2AF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6E5AB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OP_HZ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F9BA972" w14:textId="77777777" w:rsidR="001612C7" w:rsidRPr="000136FE" w:rsidRDefault="001612C7" w:rsidP="001612C7">
            <w:pPr>
              <w:spacing w:after="0"/>
            </w:pPr>
            <w:r>
              <w:t>Média H</w:t>
            </w:r>
            <w:r w:rsidRPr="000136FE">
              <w:t>Z</w:t>
            </w:r>
          </w:p>
        </w:tc>
      </w:tr>
      <w:tr w:rsidR="001612C7" w:rsidRPr="000136FE" w14:paraId="228E8A3E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3DE4F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84844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3A7B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D6882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32042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D5363D" w14:textId="77777777" w:rsidR="001612C7" w:rsidRPr="003C718C" w:rsidRDefault="001612C7" w:rsidP="001612C7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>
              <w:rPr>
                <w:b/>
                <w:bCs/>
              </w:rPr>
              <w:t>,</w:t>
            </w:r>
            <w:r w:rsidRPr="003C718C">
              <w:rPr>
                <w:b/>
                <w:bCs/>
              </w:rPr>
              <w:t xml:space="preserve"> Giro</w:t>
            </w:r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Mag</w:t>
            </w:r>
            <w:proofErr w:type="spellEnd"/>
            <w:r w:rsidRPr="003C718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Operação</w:t>
            </w:r>
          </w:p>
        </w:tc>
      </w:tr>
      <w:tr w:rsidR="001612C7" w:rsidRPr="000136FE" w14:paraId="10D0B66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5A3C52" w14:textId="77777777" w:rsidR="001612C7" w:rsidRPr="003533BD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C900C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30078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9E484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46705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OP_FREQ_AG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501F62" w14:textId="77777777" w:rsidR="001612C7" w:rsidRPr="000136FE" w:rsidRDefault="001612C7" w:rsidP="001612C7">
            <w:pPr>
              <w:spacing w:after="0"/>
            </w:pPr>
            <w:r>
              <w:t xml:space="preserve">Operação: </w:t>
            </w:r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</w:p>
        </w:tc>
      </w:tr>
      <w:tr w:rsidR="001612C7" w:rsidRPr="000136FE" w14:paraId="47A73A4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2C2BF" w14:textId="77777777" w:rsidR="001612C7" w:rsidRPr="003533BD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25E2B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8663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F5577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295F2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F3321DE" w14:textId="77777777" w:rsidR="001612C7" w:rsidRPr="000136FE" w:rsidRDefault="001612C7" w:rsidP="001612C7">
            <w:pPr>
              <w:spacing w:after="0"/>
            </w:pPr>
            <w:r>
              <w:t>Operação: Escala Acelerômetro</w:t>
            </w:r>
            <w:r w:rsidRPr="000136FE">
              <w:t xml:space="preserve"> </w:t>
            </w:r>
          </w:p>
        </w:tc>
      </w:tr>
      <w:tr w:rsidR="001612C7" w:rsidRPr="000136FE" w14:paraId="1517F14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73C6ED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A36C1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76306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ACF7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667E2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0230D3" w14:textId="77777777" w:rsidR="001612C7" w:rsidRPr="000136FE" w:rsidRDefault="001612C7" w:rsidP="001612C7">
            <w:pPr>
              <w:spacing w:after="0"/>
            </w:pPr>
            <w:r>
              <w:t>Operação: Escala Giroscópio</w:t>
            </w:r>
            <w:r w:rsidRPr="000136FE">
              <w:t xml:space="preserve"> </w:t>
            </w:r>
          </w:p>
        </w:tc>
      </w:tr>
      <w:tr w:rsidR="001612C7" w:rsidRPr="000136FE" w14:paraId="30CF29BF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8F4C5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F830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01DDC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63DB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9B4DB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A00EEA0" w14:textId="77777777" w:rsidR="001612C7" w:rsidRPr="000136FE" w:rsidRDefault="001612C7" w:rsidP="001612C7">
            <w:pPr>
              <w:spacing w:after="0"/>
            </w:pPr>
            <w:r>
              <w:t>Operação: Escala Magnetômetro</w:t>
            </w:r>
            <w:r w:rsidRPr="000136FE">
              <w:t xml:space="preserve"> </w:t>
            </w:r>
          </w:p>
        </w:tc>
      </w:tr>
      <w:tr w:rsidR="001612C7" w:rsidRPr="000136FE" w14:paraId="4F88A32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815204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341DD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68EE3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851D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B830A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2F02BB" w14:textId="77777777" w:rsidR="001612C7" w:rsidRPr="000136FE" w:rsidRDefault="001612C7" w:rsidP="001612C7">
            <w:pPr>
              <w:spacing w:after="0"/>
            </w:pPr>
            <w:r>
              <w:t>Limiar disparo AX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474333F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E7627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2B82BA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7015D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1AC7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42649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1ABFF7" w14:textId="77777777" w:rsidR="001612C7" w:rsidRPr="000136FE" w:rsidRDefault="001612C7" w:rsidP="001612C7">
            <w:pPr>
              <w:spacing w:after="0"/>
            </w:pPr>
            <w:r>
              <w:t>Limiar disparo AY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62B8E3A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2E086F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9068BE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30EC7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EC4DC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7075C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632CC1" w14:textId="77777777" w:rsidR="001612C7" w:rsidRPr="000136FE" w:rsidRDefault="001612C7" w:rsidP="001612C7">
            <w:pPr>
              <w:spacing w:after="0"/>
            </w:pPr>
            <w:r>
              <w:t>Limiar disparo AZ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768059E4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03051D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E81C4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90A09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6E66F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704FC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B1FE93" w14:textId="77777777" w:rsidR="001612C7" w:rsidRPr="000136FE" w:rsidRDefault="001612C7" w:rsidP="001612C7">
            <w:pPr>
              <w:spacing w:after="0"/>
            </w:pPr>
            <w:r>
              <w:t>Limiar disparo GX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246F2A9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056FD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A0A09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D82A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C9B9D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EBA5B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41BFFC" w14:textId="77777777" w:rsidR="001612C7" w:rsidRPr="000136FE" w:rsidRDefault="001612C7" w:rsidP="001612C7">
            <w:pPr>
              <w:spacing w:after="0"/>
            </w:pPr>
            <w:r>
              <w:t>Limiar disparo GY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2E4C8E8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C0FEFA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20291C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9FCB7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4DB9A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8D7B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D89EB0" w14:textId="77777777" w:rsidR="001612C7" w:rsidRPr="000136FE" w:rsidRDefault="001612C7" w:rsidP="001612C7">
            <w:pPr>
              <w:spacing w:after="0"/>
            </w:pPr>
            <w:r>
              <w:t>Limiar disparo GZ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1DF2556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0544B6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29C84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8F4C3D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0A524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03E7C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DEAF27" w14:textId="77777777" w:rsidR="001612C7" w:rsidRPr="006141ED" w:rsidRDefault="001612C7" w:rsidP="001612C7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Quem </w:t>
            </w:r>
            <w:proofErr w:type="gramStart"/>
            <w:r w:rsidRPr="006141ED">
              <w:rPr>
                <w:b/>
                <w:bCs/>
              </w:rPr>
              <w:t>Disparou ?</w:t>
            </w:r>
            <w:proofErr w:type="gramEnd"/>
          </w:p>
        </w:tc>
      </w:tr>
      <w:tr w:rsidR="001612C7" w:rsidRPr="000136FE" w14:paraId="1EEF91C7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C3B339" w14:textId="77777777" w:rsidR="001612C7" w:rsidRPr="00541BB3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BF8B3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4D94F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59114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F90EE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OP_MPU_ADR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4BCED7C" w14:textId="77777777" w:rsidR="001612C7" w:rsidRPr="000136FE" w:rsidRDefault="001612C7" w:rsidP="001612C7">
            <w:pPr>
              <w:spacing w:after="0"/>
            </w:pPr>
            <w:r>
              <w:t xml:space="preserve">Endereço MPU na SRAM do disparo </w:t>
            </w:r>
          </w:p>
        </w:tc>
      </w:tr>
      <w:tr w:rsidR="001612C7" w:rsidRPr="000136FE" w14:paraId="4F1A89E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B85010" w14:textId="77777777" w:rsidR="001612C7" w:rsidRPr="00541BB3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lastRenderedPageBreak/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E46EA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7695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5DA0B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EBF5C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OP_GPS_ADR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41D1CD" w14:textId="77777777" w:rsidR="001612C7" w:rsidRPr="000136FE" w:rsidRDefault="001612C7" w:rsidP="001612C7">
            <w:pPr>
              <w:spacing w:after="0"/>
            </w:pPr>
            <w:r>
              <w:t xml:space="preserve">Endereço GPS na SRAM do disparo </w:t>
            </w:r>
          </w:p>
        </w:tc>
      </w:tr>
      <w:tr w:rsidR="001612C7" w:rsidRPr="000136FE" w14:paraId="54088D2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283F80" w14:textId="77777777" w:rsidR="001612C7" w:rsidRPr="00541BB3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18E54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2064C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C60E0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156BE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D84CD7" w14:textId="77777777" w:rsidR="001612C7" w:rsidRPr="000136FE" w:rsidRDefault="001612C7" w:rsidP="001612C7">
            <w:pPr>
              <w:spacing w:after="0"/>
            </w:pPr>
            <w:r>
              <w:t xml:space="preserve">AX Disparou (SS = sim, NN = não) </w:t>
            </w:r>
          </w:p>
        </w:tc>
      </w:tr>
      <w:tr w:rsidR="001612C7" w:rsidRPr="000136FE" w14:paraId="3A8243F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1AE73B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259DC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22788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7633A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A83D0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F39E13B" w14:textId="77777777" w:rsidR="001612C7" w:rsidRPr="000136FE" w:rsidRDefault="001612C7" w:rsidP="001612C7">
            <w:pPr>
              <w:spacing w:after="0"/>
            </w:pPr>
            <w:r>
              <w:t xml:space="preserve">AY Disparou (SS = sim, NN = não) </w:t>
            </w:r>
          </w:p>
        </w:tc>
      </w:tr>
      <w:tr w:rsidR="001612C7" w:rsidRPr="000136FE" w14:paraId="16122D9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752E2C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4791B9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25106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F32C5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9C9A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BA95D0" w14:textId="77777777" w:rsidR="001612C7" w:rsidRPr="000136FE" w:rsidRDefault="001612C7" w:rsidP="001612C7">
            <w:pPr>
              <w:spacing w:after="0"/>
            </w:pPr>
            <w:r>
              <w:t xml:space="preserve">AZ Disparou (SS = sim, NN = não) </w:t>
            </w:r>
          </w:p>
        </w:tc>
      </w:tr>
      <w:tr w:rsidR="001612C7" w:rsidRPr="000136FE" w14:paraId="1BA7F57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6C02AC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4AF744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0B871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49DD3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B83D6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2178722" w14:textId="77777777" w:rsidR="001612C7" w:rsidRPr="000136FE" w:rsidRDefault="001612C7" w:rsidP="001612C7">
            <w:pPr>
              <w:spacing w:after="0"/>
            </w:pPr>
            <w:r>
              <w:t xml:space="preserve">GX Disparou (SS = sim, NN = não) </w:t>
            </w:r>
          </w:p>
        </w:tc>
      </w:tr>
      <w:tr w:rsidR="001612C7" w:rsidRPr="000136FE" w14:paraId="340E5E3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80FFCC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E1EA9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F230A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4213B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FA6C0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E0E4232" w14:textId="77777777" w:rsidR="001612C7" w:rsidRPr="000136FE" w:rsidRDefault="001612C7" w:rsidP="001612C7">
            <w:pPr>
              <w:spacing w:after="0"/>
            </w:pPr>
            <w:r>
              <w:t xml:space="preserve">GY Disparou (SS = sim, NN = não) </w:t>
            </w:r>
          </w:p>
        </w:tc>
      </w:tr>
      <w:tr w:rsidR="001612C7" w:rsidRPr="000136FE" w14:paraId="7512B12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414D1B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237D89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7C827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A56A1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E2E46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61B969" w14:textId="77777777" w:rsidR="001612C7" w:rsidRPr="000136FE" w:rsidRDefault="001612C7" w:rsidP="001612C7">
            <w:pPr>
              <w:spacing w:after="0"/>
            </w:pPr>
            <w:r>
              <w:t xml:space="preserve">GZ Disparou (SS = sim, NN = não) </w:t>
            </w:r>
          </w:p>
        </w:tc>
      </w:tr>
      <w:tr w:rsidR="001612C7" w:rsidRPr="005E33C5" w14:paraId="29AB3A8E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2243D5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91448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FEDC6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5B960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9715D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2E5CCE" w14:textId="77777777" w:rsidR="001612C7" w:rsidRPr="006141ED" w:rsidRDefault="001612C7" w:rsidP="001612C7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Data e Hora </w:t>
            </w:r>
            <w:r>
              <w:rPr>
                <w:b/>
                <w:bCs/>
              </w:rPr>
              <w:t xml:space="preserve">acidente </w:t>
            </w:r>
            <w:r w:rsidRPr="006141ED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gps_dados</w:t>
            </w:r>
            <w:proofErr w:type="spellEnd"/>
            <w:r w:rsidRPr="006141ED">
              <w:rPr>
                <w:b/>
                <w:bCs/>
              </w:rPr>
              <w:t>)</w:t>
            </w:r>
          </w:p>
        </w:tc>
      </w:tr>
      <w:tr w:rsidR="001612C7" w:rsidRPr="005E33C5" w14:paraId="2CF33A0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22CC2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ABD9C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CE962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6482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F645E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OP_AC_DATA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8E53A1D" w14:textId="77777777" w:rsidR="001612C7" w:rsidRPr="00FA6F85" w:rsidRDefault="001612C7" w:rsidP="001612C7">
            <w:pPr>
              <w:spacing w:after="0"/>
            </w:pPr>
            <w:r>
              <w:t xml:space="preserve">Data do acidente: </w:t>
            </w: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</w:tr>
      <w:tr w:rsidR="001612C7" w:rsidRPr="005E33C5" w14:paraId="358B31F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063A66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FB075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55557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BDA82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E8B0C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OP_AC_HORA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D3204E" w14:textId="77777777" w:rsidR="001612C7" w:rsidRPr="00FA6F85" w:rsidRDefault="001612C7" w:rsidP="001612C7">
            <w:pPr>
              <w:spacing w:after="0"/>
            </w:pPr>
            <w:r>
              <w:t xml:space="preserve">Hora do acidente: </w:t>
            </w: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</w:tr>
      <w:tr w:rsidR="001612C7" w:rsidRPr="005E33C5" w14:paraId="7A3CC61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C492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E7D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CB9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56D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3AF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C6B4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1612C7" w:rsidRPr="005E33C5" w14:paraId="0F07079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9DB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B62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6C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E5E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397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4C34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1612C7" w:rsidRPr="005E33C5" w14:paraId="6B49CD6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DA4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D41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8C8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7DD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CC8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94A8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</w:tbl>
    <w:p w14:paraId="095A5A4A" w14:textId="77777777" w:rsidR="001612C7" w:rsidRDefault="001612C7" w:rsidP="001612C7">
      <w:pPr>
        <w:spacing w:after="0"/>
        <w:rPr>
          <w:lang w:val="en-US"/>
        </w:rPr>
      </w:pPr>
    </w:p>
    <w:p w14:paraId="6A46893E" w14:textId="77777777" w:rsidR="001612C7" w:rsidRPr="005E33C5" w:rsidRDefault="001612C7" w:rsidP="001612C7">
      <w:pPr>
        <w:spacing w:after="0"/>
        <w:rPr>
          <w:lang w:val="en-US"/>
        </w:rPr>
      </w:pPr>
    </w:p>
    <w:p w14:paraId="2F0C10DA" w14:textId="3FD672AE" w:rsidR="001612C7" w:rsidRPr="00FA6F85" w:rsidRDefault="001612C7" w:rsidP="001612C7">
      <w:pPr>
        <w:spacing w:after="0"/>
        <w:jc w:val="center"/>
      </w:pPr>
      <w:r>
        <w:t xml:space="preserve">Sugestão para comunicação com a Caixa Preta (ainda por fazer)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"/>
        <w:gridCol w:w="958"/>
        <w:gridCol w:w="2768"/>
      </w:tblGrid>
      <w:tr w:rsidR="001612C7" w:rsidRPr="000136FE" w14:paraId="0B2D9A17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424D" w14:textId="77777777" w:rsidR="001612C7" w:rsidRPr="000136FE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Cmdo</w:t>
            </w:r>
            <w:proofErr w:type="spellEnd"/>
            <w:r w:rsidRPr="000136FE">
              <w:rPr>
                <w:b/>
                <w:bCs/>
                <w:lang w:val="en-US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6C47" w14:textId="77777777" w:rsidR="001612C7" w:rsidRPr="000136FE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136FE">
              <w:rPr>
                <w:b/>
                <w:bCs/>
                <w:lang w:val="en-US"/>
              </w:rPr>
              <w:t>Param.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98D47" w14:textId="77777777" w:rsidR="001612C7" w:rsidRPr="000136FE" w:rsidRDefault="001612C7" w:rsidP="001612C7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1612C7" w:rsidRPr="005E33C5" w14:paraId="11881D7E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1E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36C0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FC05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Enviar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configuração</w:t>
            </w:r>
            <w:proofErr w:type="spellEnd"/>
            <w:r w:rsidRPr="005E33C5">
              <w:rPr>
                <w:lang w:val="en-US"/>
              </w:rPr>
              <w:t>.</w:t>
            </w:r>
          </w:p>
        </w:tc>
      </w:tr>
      <w:tr w:rsidR="001612C7" w:rsidRPr="005E33C5" w14:paraId="00B3B4BD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1DC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0FB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11C9" w14:textId="77777777" w:rsidR="001612C7" w:rsidRPr="00FA6F85" w:rsidRDefault="001612C7" w:rsidP="001612C7">
            <w:pPr>
              <w:spacing w:after="0"/>
            </w:pPr>
            <w:r w:rsidRPr="00FA6F85">
              <w:t>Inverter estado acidentado</w:t>
            </w:r>
          </w:p>
          <w:p w14:paraId="2E25F1A3" w14:textId="77777777" w:rsidR="001612C7" w:rsidRPr="00FA6F85" w:rsidRDefault="001612C7" w:rsidP="001612C7">
            <w:pPr>
              <w:spacing w:after="0"/>
            </w:pPr>
            <w:r w:rsidRPr="00FA6F85">
              <w:t xml:space="preserve">(T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F ou de F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>T)</w:t>
            </w:r>
          </w:p>
        </w:tc>
      </w:tr>
      <w:tr w:rsidR="001612C7" w:rsidRPr="005E33C5" w14:paraId="154FA40A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964D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D7B9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669E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Zerar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Flash</w:t>
            </w:r>
          </w:p>
        </w:tc>
      </w:tr>
      <w:tr w:rsidR="001612C7" w:rsidRPr="005E33C5" w14:paraId="6834FFF9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CD5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E41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E2C8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Ler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proofErr w:type="spellStart"/>
            <w:r w:rsidRPr="005E33C5">
              <w:rPr>
                <w:lang w:val="en-US"/>
              </w:rPr>
              <w:t>memória</w:t>
            </w:r>
            <w:proofErr w:type="spellEnd"/>
          </w:p>
        </w:tc>
      </w:tr>
      <w:tr w:rsidR="001612C7" w:rsidRPr="005E33C5" w14:paraId="716B3751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F42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8B2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86CC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X</w:t>
            </w:r>
          </w:p>
        </w:tc>
      </w:tr>
      <w:tr w:rsidR="001612C7" w:rsidRPr="005E33C5" w14:paraId="67F1C5F9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1E5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58C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AE97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Y</w:t>
            </w:r>
          </w:p>
        </w:tc>
      </w:tr>
      <w:tr w:rsidR="001612C7" w:rsidRPr="005E33C5" w14:paraId="37B86B04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C9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0B7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228E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Z</w:t>
            </w:r>
          </w:p>
        </w:tc>
      </w:tr>
      <w:tr w:rsidR="001612C7" w:rsidRPr="005E33C5" w14:paraId="0821AFE1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529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586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3054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X</w:t>
            </w:r>
          </w:p>
        </w:tc>
      </w:tr>
      <w:tr w:rsidR="001612C7" w:rsidRPr="005E33C5" w14:paraId="65A0C640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086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441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0230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Y</w:t>
            </w:r>
          </w:p>
        </w:tc>
      </w:tr>
      <w:tr w:rsidR="001612C7" w:rsidRPr="005E33C5" w14:paraId="127FDE8A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64C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3D3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A0A0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Z</w:t>
            </w:r>
          </w:p>
        </w:tc>
      </w:tr>
      <w:tr w:rsidR="001612C7" w:rsidRPr="005E33C5" w14:paraId="70A240F7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9016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281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95D6F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</w:p>
        </w:tc>
      </w:tr>
    </w:tbl>
    <w:p w14:paraId="1BA3352D" w14:textId="77777777" w:rsidR="001612C7" w:rsidRPr="005E33C5" w:rsidRDefault="001612C7" w:rsidP="001612C7">
      <w:pPr>
        <w:spacing w:after="0"/>
        <w:rPr>
          <w:lang w:val="en-US"/>
        </w:rPr>
      </w:pPr>
    </w:p>
    <w:p w14:paraId="5F3BB31F" w14:textId="77777777" w:rsidR="001612C7" w:rsidRPr="005E33C5" w:rsidRDefault="001612C7" w:rsidP="001612C7">
      <w:pPr>
        <w:spacing w:after="0"/>
        <w:rPr>
          <w:lang w:val="en-US"/>
        </w:rPr>
      </w:pPr>
    </w:p>
    <w:p w14:paraId="105399CF" w14:textId="77777777" w:rsidR="001612C7" w:rsidRPr="005E33C5" w:rsidRDefault="001612C7" w:rsidP="001612C7">
      <w:pPr>
        <w:spacing w:after="0"/>
        <w:rPr>
          <w:lang w:val="en-US"/>
        </w:rPr>
      </w:pPr>
    </w:p>
    <w:p w14:paraId="4C373471" w14:textId="77777777" w:rsidR="001612C7" w:rsidRPr="00DA34CD" w:rsidRDefault="001612C7" w:rsidP="004E17E7">
      <w:pPr>
        <w:spacing w:after="0"/>
      </w:pPr>
    </w:p>
    <w:p w14:paraId="0B0EEE23" w14:textId="5F879A53" w:rsidR="00092BAA" w:rsidRDefault="00092BAA">
      <w:r>
        <w:br w:type="page"/>
      </w:r>
    </w:p>
    <w:p w14:paraId="70383B9D" w14:textId="77777777" w:rsidR="005A24E4" w:rsidRPr="00DA34CD" w:rsidRDefault="005A24E4" w:rsidP="004E17E7">
      <w:pPr>
        <w:spacing w:after="0"/>
      </w:pPr>
    </w:p>
    <w:p w14:paraId="206EFDD6" w14:textId="77777777" w:rsidR="00E86E86" w:rsidRPr="00DA34CD" w:rsidRDefault="00E86E86" w:rsidP="005D0D3D">
      <w:pPr>
        <w:spacing w:after="0"/>
        <w:jc w:val="center"/>
      </w:pPr>
    </w:p>
    <w:p w14:paraId="1071DDAD" w14:textId="18185761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5"/>
        <w:gridCol w:w="2482"/>
      </w:tblGrid>
      <w:tr w:rsidR="00E86E86" w14:paraId="0059E22B" w14:textId="77777777" w:rsidTr="001D6AFD">
        <w:trPr>
          <w:jc w:val="center"/>
        </w:trPr>
        <w:tc>
          <w:tcPr>
            <w:tcW w:w="724" w:type="dxa"/>
          </w:tcPr>
          <w:p w14:paraId="4C327F86" w14:textId="77777777" w:rsidR="00E86E86" w:rsidRDefault="00E86E86" w:rsidP="00EB1254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8531EA2" w14:textId="77777777" w:rsidR="00E86E86" w:rsidRDefault="00E86E86" w:rsidP="00EB1254">
            <w:r>
              <w:t>setup</w:t>
            </w:r>
          </w:p>
        </w:tc>
        <w:tc>
          <w:tcPr>
            <w:tcW w:w="2482" w:type="dxa"/>
          </w:tcPr>
          <w:p w14:paraId="37CAF65B" w14:textId="77777777" w:rsidR="00E86E86" w:rsidRDefault="00E86E86" w:rsidP="00EB1254">
            <w:r w:rsidRPr="00DC4647"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203F23" w14:paraId="66CFCBF3" w14:textId="77777777" w:rsidTr="001D6AFD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F44C7F8" w14:textId="0A60B4C3" w:rsidR="00203F23" w:rsidRDefault="00E86E86" w:rsidP="00203F23">
            <w:r>
              <w:t>loop</w:t>
            </w:r>
          </w:p>
        </w:tc>
        <w:tc>
          <w:tcPr>
            <w:tcW w:w="2482" w:type="dxa"/>
          </w:tcPr>
          <w:p w14:paraId="1CB85634" w14:textId="4BCA5B9D" w:rsidR="00203F23" w:rsidRDefault="00203F23" w:rsidP="00203F23">
            <w:r w:rsidRPr="00DC4647">
              <w:t>(</w:t>
            </w:r>
            <w:proofErr w:type="spellStart"/>
            <w:r w:rsidR="00E86E86">
              <w:t>void</w:t>
            </w:r>
            <w:proofErr w:type="spellEnd"/>
            <w:r w:rsidR="00E86E86">
              <w:t>)</w:t>
            </w:r>
          </w:p>
        </w:tc>
      </w:tr>
      <w:tr w:rsidR="00203F23" w:rsidRPr="00893636" w14:paraId="0385F1F1" w14:textId="77777777" w:rsidTr="001D6AFD">
        <w:trPr>
          <w:jc w:val="center"/>
        </w:trPr>
        <w:tc>
          <w:tcPr>
            <w:tcW w:w="724" w:type="dxa"/>
          </w:tcPr>
          <w:p w14:paraId="534161B0" w14:textId="50EB986B" w:rsidR="00203F23" w:rsidRDefault="00E86E86" w:rsidP="00203F23">
            <w:r>
              <w:t>byte</w:t>
            </w:r>
          </w:p>
        </w:tc>
        <w:tc>
          <w:tcPr>
            <w:tcW w:w="1205" w:type="dxa"/>
          </w:tcPr>
          <w:p w14:paraId="0E4D81DF" w14:textId="1DAD9314" w:rsidR="00203F23" w:rsidRDefault="00893636" w:rsidP="00203F23">
            <w:proofErr w:type="spellStart"/>
            <w:r>
              <w:t>sel_</w:t>
            </w:r>
            <w:r w:rsidR="00E86E86">
              <w:t>modo</w:t>
            </w:r>
            <w:proofErr w:type="spellEnd"/>
          </w:p>
        </w:tc>
        <w:tc>
          <w:tcPr>
            <w:tcW w:w="2482" w:type="dxa"/>
          </w:tcPr>
          <w:p w14:paraId="4E7BEED3" w14:textId="1CFC4AFA" w:rsidR="00203F23" w:rsidRPr="00893636" w:rsidRDefault="00893636" w:rsidP="00203F23">
            <w:pPr>
              <w:rPr>
                <w:lang w:val="en-US"/>
              </w:rPr>
            </w:pPr>
            <w:r w:rsidRPr="00893636">
              <w:rPr>
                <w:lang w:val="en-US"/>
              </w:rPr>
              <w:t>(char *</w:t>
            </w:r>
            <w:proofErr w:type="gramStart"/>
            <w:r w:rsidRPr="00893636">
              <w:rPr>
                <w:lang w:val="en-US"/>
              </w:rPr>
              <w:t>msg[</w:t>
            </w:r>
            <w:proofErr w:type="gramEnd"/>
            <w:r w:rsidRPr="00893636">
              <w:rPr>
                <w:lang w:val="en-US"/>
              </w:rPr>
              <w:t>], byte total)</w:t>
            </w:r>
          </w:p>
        </w:tc>
      </w:tr>
      <w:tr w:rsidR="00E86E86" w:rsidRPr="00893636" w14:paraId="21E8F295" w14:textId="77777777" w:rsidTr="001D6AFD">
        <w:trPr>
          <w:jc w:val="center"/>
        </w:trPr>
        <w:tc>
          <w:tcPr>
            <w:tcW w:w="724" w:type="dxa"/>
          </w:tcPr>
          <w:p w14:paraId="28EAB72F" w14:textId="1427CA73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F8255A6" w14:textId="1C917AFC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561C9765" w14:textId="54A6C2F1" w:rsidR="00E86E86" w:rsidRPr="00893636" w:rsidRDefault="00E86E86" w:rsidP="00EB1254">
            <w:pPr>
              <w:rPr>
                <w:lang w:val="en-US"/>
              </w:rPr>
            </w:pPr>
          </w:p>
        </w:tc>
      </w:tr>
      <w:tr w:rsidR="00E86E86" w:rsidRPr="00893636" w14:paraId="4BF3BC66" w14:textId="77777777" w:rsidTr="001D6AFD">
        <w:trPr>
          <w:jc w:val="center"/>
        </w:trPr>
        <w:tc>
          <w:tcPr>
            <w:tcW w:w="724" w:type="dxa"/>
          </w:tcPr>
          <w:p w14:paraId="00AEFF65" w14:textId="069CCC93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5488812F" w14:textId="512EAC82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13D0CA76" w14:textId="558E5A65" w:rsidR="00E86E86" w:rsidRPr="00893636" w:rsidRDefault="00E86E86" w:rsidP="00EB1254">
            <w:pPr>
              <w:rPr>
                <w:lang w:val="en-US"/>
              </w:rPr>
            </w:pPr>
          </w:p>
        </w:tc>
      </w:tr>
    </w:tbl>
    <w:p w14:paraId="653A60CB" w14:textId="77777777" w:rsidR="00E86E86" w:rsidRDefault="00E86E86" w:rsidP="009F7D06">
      <w:pPr>
        <w:spacing w:after="0"/>
      </w:pPr>
    </w:p>
    <w:p w14:paraId="1BC8A668" w14:textId="77777777" w:rsidR="00E86E86" w:rsidRDefault="00E86E86" w:rsidP="009F7D06">
      <w:pPr>
        <w:pStyle w:val="PargrafodaLista"/>
        <w:spacing w:after="0"/>
      </w:pPr>
    </w:p>
    <w:p w14:paraId="3AE02B5F" w14:textId="7624AE25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setup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02B0B06A" w14:textId="013DE8BF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loop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74C44B37" w14:textId="4131AED0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>byte</w:t>
      </w:r>
      <w:r w:rsidRPr="00E86E86">
        <w:rPr>
          <w:b/>
          <w:bCs/>
        </w:rPr>
        <w:t xml:space="preserve"> </w:t>
      </w:r>
      <w:proofErr w:type="spellStart"/>
      <w:r w:rsidR="00893636">
        <w:rPr>
          <w:b/>
          <w:bCs/>
        </w:rPr>
        <w:t>sel_m</w:t>
      </w:r>
      <w:r w:rsidRPr="00E86E86">
        <w:rPr>
          <w:b/>
          <w:bCs/>
        </w:rPr>
        <w:t>odo</w:t>
      </w:r>
      <w:proofErr w:type="spellEnd"/>
      <w:r>
        <w:t xml:space="preserve"> </w:t>
      </w:r>
      <w:r w:rsidR="001D6AFD" w:rsidRPr="001D6AFD">
        <w:t>(char *</w:t>
      </w:r>
      <w:proofErr w:type="gramStart"/>
      <w:r w:rsidR="001D6AFD" w:rsidRPr="001D6AFD">
        <w:t>msg[</w:t>
      </w:r>
      <w:proofErr w:type="gramEnd"/>
      <w:r w:rsidR="001D6AFD" w:rsidRPr="001D6AFD">
        <w:t>], byte total)</w:t>
      </w:r>
    </w:p>
    <w:p w14:paraId="247AE87B" w14:textId="6DA75FE1" w:rsidR="00E86E86" w:rsidRDefault="00893636" w:rsidP="001D6AFD">
      <w:pPr>
        <w:pStyle w:val="PargrafodaLista"/>
        <w:spacing w:after="0"/>
      </w:pPr>
      <w:r>
        <w:t>Retorna o número da opção selecionada. Recebe um vetor de ponteiros para as mensagens de cada opção e o total de opções</w:t>
      </w:r>
      <w:r w:rsidR="00E86E86">
        <w:t>.</w:t>
      </w:r>
      <w:r>
        <w:t xml:space="preserve"> É usada para selecionar o modo de </w:t>
      </w:r>
      <w:r w:rsidR="001D6AFD">
        <w:t>O</w:t>
      </w:r>
      <w:r>
        <w:t xml:space="preserve">peração e o tipo de </w:t>
      </w:r>
      <w:r w:rsidR="001D6AFD">
        <w:t>T</w:t>
      </w:r>
      <w:r>
        <w:t>este.</w:t>
      </w:r>
    </w:p>
    <w:p w14:paraId="13B9D912" w14:textId="7D8D10D6" w:rsidR="00E86E86" w:rsidRDefault="00E86E86" w:rsidP="009F7D06">
      <w:pPr>
        <w:pStyle w:val="PargrafodaLista"/>
        <w:spacing w:after="0"/>
      </w:pPr>
    </w:p>
    <w:p w14:paraId="146ED67A" w14:textId="444E4638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3636">
        <w:rPr>
          <w:rFonts w:ascii="Courier New" w:hAnsi="Courier New" w:cs="Courier New"/>
          <w:b/>
          <w:bCs/>
          <w:sz w:val="20"/>
          <w:szCs w:val="20"/>
        </w:rPr>
        <w:t>Def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7B26D4D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</w:t>
      </w:r>
    </w:p>
    <w:p w14:paraId="1BC04A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#define TESTE_TOT 17     //Modos de teste: 1,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2 ,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..., 17</w:t>
      </w:r>
    </w:p>
    <w:p w14:paraId="3AE75C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TESTE_0    0     //Não tem</w:t>
      </w:r>
    </w:p>
    <w:p w14:paraId="58DA35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    1     //LEDs</w:t>
      </w:r>
    </w:p>
    <w:p w14:paraId="464930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TESTE_2    2     //LCD</w:t>
      </w:r>
    </w:p>
    <w:p w14:paraId="00D0704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TESTE_3    3     //Teclado</w:t>
      </w:r>
    </w:p>
    <w:p w14:paraId="5770BC4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TESTE_4    4     //TWI</w:t>
      </w:r>
    </w:p>
    <w:p w14:paraId="1AF47B4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TESTE_5    5     //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Acel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 xml:space="preserve"> e giro</w:t>
      </w:r>
    </w:p>
    <w:p w14:paraId="302A965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TESTE_6    6     //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Magnetometro</w:t>
      </w:r>
      <w:proofErr w:type="spellEnd"/>
    </w:p>
    <w:p w14:paraId="6CD6FE0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TESTE_7    7     //SRAM</w:t>
      </w:r>
    </w:p>
    <w:p w14:paraId="0EDCD5C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TESTE_8    8     //FLAH</w:t>
      </w:r>
    </w:p>
    <w:p w14:paraId="4902B8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TESTE_9    9     //GPS Tudo</w:t>
      </w:r>
    </w:p>
    <w:p w14:paraId="087AFA9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10  10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//GPS RMC GSA</w:t>
      </w:r>
    </w:p>
    <w:p w14:paraId="70ED03F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11  11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//GPS U-Center</w:t>
      </w:r>
    </w:p>
    <w:p w14:paraId="4FBE1E0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12  12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//MPU--&gt;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Matlab</w:t>
      </w:r>
      <w:proofErr w:type="spellEnd"/>
    </w:p>
    <w:p w14:paraId="4B91EF31" w14:textId="77777777" w:rsidR="00893636" w:rsidRPr="00E61D4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13  13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     //</w:t>
      </w:r>
      <w:proofErr w:type="spellStart"/>
      <w:r w:rsidRPr="00E61D45">
        <w:rPr>
          <w:rFonts w:ascii="Courier New" w:hAnsi="Courier New" w:cs="Courier New"/>
          <w:sz w:val="20"/>
          <w:szCs w:val="20"/>
        </w:rPr>
        <w:t>BlueTooth</w:t>
      </w:r>
      <w:proofErr w:type="spellEnd"/>
    </w:p>
    <w:p w14:paraId="38921B0B" w14:textId="77777777" w:rsidR="00893636" w:rsidRPr="00E61D4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14  14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     //Livre</w:t>
      </w:r>
    </w:p>
    <w:p w14:paraId="5824529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15  15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0480F2F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16  16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61F51F6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17  17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13C39FE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2DAD5D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</w:t>
      </w:r>
    </w:p>
    <w:p w14:paraId="304B2A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#define OPERA_TOT  7     //Modos de teste: 1,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2 ,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..., 7</w:t>
      </w:r>
    </w:p>
    <w:p w14:paraId="4EA822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OPERA_0    0     //Não tem</w:t>
      </w:r>
    </w:p>
    <w:p w14:paraId="234E751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OPERA_1    1     //Livre</w:t>
      </w:r>
    </w:p>
    <w:p w14:paraId="13EFCAE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OPERA_2    2     //Livre</w:t>
      </w:r>
    </w:p>
    <w:p w14:paraId="7147D2F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OPERA_3    3     //Livre</w:t>
      </w:r>
    </w:p>
    <w:p w14:paraId="6B7424E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OPERA_4    4     //Livre</w:t>
      </w:r>
    </w:p>
    <w:p w14:paraId="61B91C3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OPERA_5    5     //Livre</w:t>
      </w:r>
    </w:p>
    <w:p w14:paraId="157C69E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OPERA_6    6     //Livre</w:t>
      </w:r>
    </w:p>
    <w:p w14:paraId="60F6DF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OPERA_7    7     //Livre</w:t>
      </w:r>
    </w:p>
    <w:p w14:paraId="27CBE70B" w14:textId="77777777" w:rsidR="00893636" w:rsidRDefault="00893636" w:rsidP="009F7D06">
      <w:pPr>
        <w:pStyle w:val="PargrafodaLista"/>
        <w:spacing w:after="0"/>
      </w:pPr>
    </w:p>
    <w:p w14:paraId="296CE9EC" w14:textId="631D0CCA" w:rsidR="00E86E8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Globs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4DC16FF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10F1D02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[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]={ "ERRO",             //0</w:t>
      </w:r>
    </w:p>
    <w:p w14:paraId="27CBCF4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"1-LEDs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//1</w:t>
      </w:r>
    </w:p>
    <w:p w14:paraId="50DA849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"2-LCD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 //2</w:t>
      </w:r>
    </w:p>
    <w:p w14:paraId="6A1E8E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"3-Teclado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//3</w:t>
      </w:r>
    </w:p>
    <w:p w14:paraId="3147A3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"4-TWI (I2C)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//4</w:t>
      </w:r>
    </w:p>
    <w:p w14:paraId="2465D2E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"5-Acel e giro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//5</w:t>
      </w:r>
    </w:p>
    <w:p w14:paraId="71582F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lastRenderedPageBreak/>
        <w:t xml:space="preserve">                    "6-Magnetometro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//6</w:t>
      </w:r>
    </w:p>
    <w:p w14:paraId="5F22FD9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"7-SRAM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//7</w:t>
      </w:r>
    </w:p>
    <w:p w14:paraId="5C677DC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"8-FLASH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//8</w:t>
      </w:r>
    </w:p>
    <w:p w14:paraId="0950C856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"9-GPS: Tudo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//9</w:t>
      </w:r>
    </w:p>
    <w:p w14:paraId="7B222F9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"10-GPS: RMC GSA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/10</w:t>
      </w:r>
    </w:p>
    <w:p w14:paraId="698844A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"11-GPS:U-Center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/11</w:t>
      </w:r>
    </w:p>
    <w:p w14:paraId="2BBE156E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"12-MPU--&gt;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MatLab</w:t>
      </w:r>
      <w:proofErr w:type="spellEnd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",  /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/12</w:t>
      </w:r>
    </w:p>
    <w:p w14:paraId="3648EC3C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"13-Blue Tooth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//13</w:t>
      </w:r>
    </w:p>
    <w:p w14:paraId="269B9A6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"14-Vazio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//14</w:t>
      </w:r>
    </w:p>
    <w:p w14:paraId="3A7E5A3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893636">
        <w:rPr>
          <w:rFonts w:ascii="Courier New" w:hAnsi="Courier New" w:cs="Courier New"/>
          <w:sz w:val="20"/>
          <w:szCs w:val="20"/>
        </w:rPr>
        <w:t>"15-Vazio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//15</w:t>
      </w:r>
    </w:p>
    <w:p w14:paraId="1C59090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"16-Vazio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//16</w:t>
      </w:r>
    </w:p>
    <w:p w14:paraId="1EBBA80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"17-Vazio"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//17</w:t>
      </w:r>
    </w:p>
    <w:p w14:paraId="202A22F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0B8CDC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35F3711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opera_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[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]={ "ERRO",     //0</w:t>
      </w:r>
    </w:p>
    <w:p w14:paraId="574561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</w:t>
      </w:r>
    </w:p>
    <w:p w14:paraId="1BC7EFB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/2</w:t>
      </w:r>
    </w:p>
    <w:p w14:paraId="6045160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/3</w:t>
      </w:r>
    </w:p>
    <w:p w14:paraId="556BDC3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/4</w:t>
      </w:r>
    </w:p>
    <w:p w14:paraId="25ED297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/5</w:t>
      </w:r>
    </w:p>
    <w:p w14:paraId="165C862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"6-Vazio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/6</w:t>
      </w:r>
    </w:p>
    <w:p w14:paraId="7692A0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"7-Vazio"}; //7</w:t>
      </w:r>
    </w:p>
    <w:p w14:paraId="721B2957" w14:textId="77777777" w:rsidR="00893636" w:rsidRDefault="00893636" w:rsidP="00893636">
      <w:pPr>
        <w:pStyle w:val="PargrafodaLista"/>
        <w:spacing w:after="0"/>
      </w:pPr>
      <w:r>
        <w:t xml:space="preserve">                    </w:t>
      </w:r>
    </w:p>
    <w:p w14:paraId="6081CFAA" w14:textId="511C3462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CXP</w:t>
      </w:r>
    </w:p>
    <w:p w14:paraId="0935548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Selecionar o modo</w:t>
      </w:r>
    </w:p>
    <w:p w14:paraId="5DF885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Operação</w:t>
      </w:r>
    </w:p>
    <w:p w14:paraId="221709E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Teste</w:t>
      </w:r>
    </w:p>
    <w:p w14:paraId="68E43D2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A linha 0 é preparada por quem chama</w:t>
      </w:r>
    </w:p>
    <w:p w14:paraId="170C12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Usa as linhas 1, 2 e 3</w:t>
      </w:r>
    </w:p>
    <w:p w14:paraId="452DF3C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byte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sel_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modo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char *msg[], byte total){</w:t>
      </w:r>
    </w:p>
    <w:p w14:paraId="0EEE76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byte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=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total;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//provisório = 1, 2, ..., OPERA_TOT</w:t>
      </w:r>
    </w:p>
    <w:p w14:paraId="6D556D8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</w:t>
      </w: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byte </w:t>
      </w:r>
      <w:proofErr w:type="spellStart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tecla,aux</w:t>
      </w:r>
      <w:proofErr w:type="spellEnd"/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582240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TRUE){</w:t>
      </w:r>
    </w:p>
    <w:p w14:paraId="2D269F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1);</w:t>
      </w:r>
    </w:p>
    <w:p w14:paraId="3DD24D8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2);</w:t>
      </w:r>
    </w:p>
    <w:p w14:paraId="47F4C76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3);</w:t>
      </w:r>
    </w:p>
    <w:p w14:paraId="1492F2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2,0,"--&gt;");</w:t>
      </w:r>
    </w:p>
    <w:p w14:paraId="646BB71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;</w:t>
      </w:r>
    </w:p>
    <w:p w14:paraId="135B9F4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lcdbx_str</w:t>
      </w:r>
      <w:proofErr w:type="spellEnd"/>
      <w:r w:rsidRPr="001D6AFD">
        <w:rPr>
          <w:rFonts w:ascii="Courier New" w:hAnsi="Courier New" w:cs="Courier New"/>
          <w:sz w:val="20"/>
          <w:szCs w:val="20"/>
          <w:lang w:val="en-US"/>
        </w:rPr>
        <w:t>(1,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[aux++]);</w:t>
      </w:r>
    </w:p>
    <w:p w14:paraId="3CF97FC4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(aux&gt;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=1;    </w:t>
      </w:r>
    </w:p>
    <w:p w14:paraId="4AA7656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(2,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3,msg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]);</w:t>
      </w:r>
    </w:p>
    <w:p w14:paraId="12EA338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ser_str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(msg[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++]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);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ser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_crlf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(1);</w:t>
      </w:r>
    </w:p>
    <w:p w14:paraId="3DC6A4D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if (aux&gt;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=1;    </w:t>
      </w:r>
    </w:p>
    <w:p w14:paraId="08AEC92A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lcdbx_str</w:t>
      </w:r>
      <w:proofErr w:type="spellEnd"/>
      <w:r w:rsidRPr="001D6AFD">
        <w:rPr>
          <w:rFonts w:ascii="Courier New" w:hAnsi="Courier New" w:cs="Courier New"/>
          <w:sz w:val="20"/>
          <w:szCs w:val="20"/>
          <w:lang w:val="en-US"/>
        </w:rPr>
        <w:t>(3,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[aux]);</w:t>
      </w:r>
    </w:p>
    <w:p w14:paraId="346809C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//Esperar tecla</w:t>
      </w:r>
    </w:p>
    <w:p w14:paraId="164CEA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sw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_tira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(&amp;tecla) == FALSE);</w:t>
      </w:r>
    </w:p>
    <w:p w14:paraId="1FCCC8A1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tecla</w:t>
      </w:r>
      <w:proofErr w:type="spellEnd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0E398EB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SW_SUP:  prov--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4241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SW_INF:  prov++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88A57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SW_SEL:  if (++prov&gt;TESTE_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TOT)  prov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7F40F21D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prov;</w:t>
      </w:r>
      <w:proofErr w:type="gramEnd"/>
    </w:p>
    <w:p w14:paraId="799536BF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62331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(prov&gt;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prov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0E4F2DB6" w14:textId="77777777" w:rsidR="00893636" w:rsidRPr="00E61D4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1D45">
        <w:rPr>
          <w:rFonts w:ascii="Courier New" w:hAnsi="Courier New" w:cs="Courier New"/>
          <w:sz w:val="20"/>
          <w:szCs w:val="20"/>
          <w:lang w:val="en-US"/>
        </w:rPr>
        <w:t>if (prov==0)     prov=</w:t>
      </w:r>
      <w:proofErr w:type="gramStart"/>
      <w:r w:rsidRPr="00E61D45">
        <w:rPr>
          <w:rFonts w:ascii="Courier New" w:hAnsi="Courier New" w:cs="Courier New"/>
          <w:sz w:val="20"/>
          <w:szCs w:val="20"/>
          <w:lang w:val="en-US"/>
        </w:rPr>
        <w:t>total;</w:t>
      </w:r>
      <w:proofErr w:type="gramEnd"/>
    </w:p>
    <w:p w14:paraId="0E995AB0" w14:textId="77777777" w:rsidR="00893636" w:rsidRPr="00FA6F8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A6F85">
        <w:rPr>
          <w:rFonts w:ascii="Courier New" w:hAnsi="Courier New" w:cs="Courier New"/>
          <w:sz w:val="20"/>
          <w:szCs w:val="20"/>
        </w:rPr>
        <w:t>}</w:t>
      </w:r>
    </w:p>
    <w:p w14:paraId="6450FF03" w14:textId="2C38D4ED" w:rsidR="00E86E86" w:rsidRPr="00FA6F8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A6F85">
        <w:rPr>
          <w:rFonts w:ascii="Courier New" w:hAnsi="Courier New" w:cs="Courier New"/>
          <w:sz w:val="20"/>
          <w:szCs w:val="20"/>
        </w:rPr>
        <w:t>}</w:t>
      </w:r>
    </w:p>
    <w:p w14:paraId="39CF07A2" w14:textId="5664A266" w:rsidR="00E86E86" w:rsidRPr="00FA6F85" w:rsidRDefault="00E86E86" w:rsidP="009F7D06">
      <w:pPr>
        <w:pStyle w:val="PargrafodaLista"/>
        <w:spacing w:after="0"/>
      </w:pPr>
    </w:p>
    <w:p w14:paraId="6DB70702" w14:textId="63F01C08" w:rsidR="005E33C5" w:rsidRPr="00FA6F85" w:rsidRDefault="005E33C5">
      <w:r w:rsidRPr="00FA6F85">
        <w:br w:type="page"/>
      </w:r>
    </w:p>
    <w:p w14:paraId="0D7058D1" w14:textId="43B0BDCB" w:rsidR="00E86E86" w:rsidRPr="005E33C5" w:rsidRDefault="005E33C5" w:rsidP="005E33C5">
      <w:pPr>
        <w:pStyle w:val="PargrafodaLista"/>
        <w:spacing w:after="0"/>
        <w:jc w:val="center"/>
        <w:rPr>
          <w:b/>
          <w:bCs/>
          <w:sz w:val="36"/>
          <w:szCs w:val="36"/>
        </w:rPr>
      </w:pPr>
      <w:r w:rsidRPr="005E33C5">
        <w:rPr>
          <w:b/>
          <w:bCs/>
          <w:sz w:val="36"/>
          <w:szCs w:val="36"/>
        </w:rPr>
        <w:lastRenderedPageBreak/>
        <w:t>Ideias sobre o projeto Caixa Preta</w:t>
      </w:r>
    </w:p>
    <w:p w14:paraId="6E6DE059" w14:textId="77777777" w:rsidR="005E33C5" w:rsidRPr="005E33C5" w:rsidRDefault="005E33C5" w:rsidP="009F7D06">
      <w:pPr>
        <w:pStyle w:val="PargrafodaLista"/>
        <w:spacing w:after="0"/>
      </w:pPr>
    </w:p>
    <w:p w14:paraId="658DB17D" w14:textId="1D97E024" w:rsidR="00271A7B" w:rsidRPr="00FA6F85" w:rsidRDefault="00271A7B" w:rsidP="00271A7B">
      <w:pPr>
        <w:spacing w:after="0"/>
      </w:pPr>
      <w:r w:rsidRPr="00FA6F85">
        <w:t>1g = 9,80665 m/s</w:t>
      </w:r>
      <w:r w:rsidRPr="00FA6F85">
        <w:rPr>
          <w:vertAlign w:val="superscript"/>
        </w:rPr>
        <w:t>2</w:t>
      </w:r>
      <w:r w:rsidRPr="00FA6F85">
        <w:t>.</w:t>
      </w:r>
    </w:p>
    <w:p w14:paraId="6AEBD854" w14:textId="188D4BAE" w:rsidR="00271A7B" w:rsidRDefault="00271A7B" w:rsidP="00271A7B">
      <w:pPr>
        <w:spacing w:after="0"/>
      </w:pPr>
      <w:r>
        <w:t>(INMETRO) Aceleração da gravida em Brasília (15°45'43.2"S 47°52'25.3"W) = 9,7808439 m/s</w:t>
      </w:r>
      <w:r>
        <w:rPr>
          <w:vertAlign w:val="superscript"/>
        </w:rPr>
        <w:t>2</w:t>
      </w:r>
      <w:r>
        <w:t>.</w:t>
      </w:r>
    </w:p>
    <w:p w14:paraId="74D6FF35" w14:textId="77777777" w:rsidR="00271A7B" w:rsidRDefault="00457548" w:rsidP="00271A7B">
      <w:pPr>
        <w:spacing w:after="0"/>
      </w:pPr>
      <w:hyperlink r:id="rId5" w:history="1">
        <w:r w:rsidR="00271A7B" w:rsidRPr="009234F6">
          <w:rPr>
            <w:rStyle w:val="Hyperlink"/>
          </w:rPr>
          <w:t>https://www.researchgate.net/publication/282913685_Determinacao_Experimental_da_Aceleracao_da_Gravidade_com_Pendulo_Simples_e_Cameras_Digitais</w:t>
        </w:r>
      </w:hyperlink>
    </w:p>
    <w:p w14:paraId="77098C5C" w14:textId="5D5E6313" w:rsidR="00271A7B" w:rsidRDefault="00271A7B" w:rsidP="00271A7B">
      <w:pPr>
        <w:spacing w:after="0"/>
      </w:pPr>
      <w:r>
        <w:t>Em Brasília estamos com 9,7808439/</w:t>
      </w:r>
      <w:r w:rsidRPr="00271A7B">
        <w:t>9,80665</w:t>
      </w:r>
      <w:r>
        <w:t xml:space="preserve"> = 99,7369%.</w:t>
      </w:r>
    </w:p>
    <w:p w14:paraId="090BA792" w14:textId="56343BFA" w:rsidR="00271A7B" w:rsidRDefault="00271A7B" w:rsidP="00271A7B">
      <w:pPr>
        <w:spacing w:after="0"/>
      </w:pPr>
      <w:r>
        <w:t>Com MPU na escala de +/- 2g, deveríamos ler: (32.768/</w:t>
      </w:r>
      <w:proofErr w:type="gramStart"/>
      <w:r>
        <w:t>2)*</w:t>
      </w:r>
      <w:proofErr w:type="gramEnd"/>
      <w:r>
        <w:t>0,997369 =  16.341 = 0x3FD5.</w:t>
      </w:r>
    </w:p>
    <w:p w14:paraId="02CC191B" w14:textId="77777777" w:rsidR="00271A7B" w:rsidRPr="00271A7B" w:rsidRDefault="00271A7B" w:rsidP="009F7D06">
      <w:pPr>
        <w:pStyle w:val="PargrafodaLista"/>
        <w:spacing w:after="0"/>
      </w:pPr>
    </w:p>
    <w:p w14:paraId="4E2FF74E" w14:textId="69A5078D" w:rsidR="00E86E86" w:rsidRDefault="00E86E86" w:rsidP="009F7D06">
      <w:pPr>
        <w:pStyle w:val="PargrafodaLista"/>
        <w:spacing w:after="0"/>
      </w:pPr>
    </w:p>
    <w:p w14:paraId="7B1F9D23" w14:textId="06DC3DA8" w:rsidR="005E33C5" w:rsidRDefault="005E33C5" w:rsidP="009F7D06">
      <w:pPr>
        <w:pStyle w:val="PargrafodaLista"/>
        <w:spacing w:after="0"/>
      </w:pPr>
    </w:p>
    <w:p w14:paraId="4A3605E9" w14:textId="158D981C" w:rsidR="005E33C5" w:rsidRDefault="005E33C5">
      <w:r>
        <w:br w:type="page"/>
      </w:r>
    </w:p>
    <w:p w14:paraId="030523FD" w14:textId="77777777" w:rsidR="005E33C5" w:rsidRPr="005E33C5" w:rsidRDefault="005E33C5" w:rsidP="005E33C5">
      <w:pPr>
        <w:spacing w:after="0"/>
        <w:jc w:val="center"/>
      </w:pPr>
    </w:p>
    <w:p w14:paraId="4CD23971" w14:textId="37F28635" w:rsidR="00E86E86" w:rsidRPr="00457548" w:rsidRDefault="00E86E86" w:rsidP="005E33C5">
      <w:pPr>
        <w:spacing w:after="0"/>
      </w:pPr>
    </w:p>
    <w:p w14:paraId="6E137724" w14:textId="7BCEA2C0" w:rsidR="00E86E86" w:rsidRPr="00457548" w:rsidRDefault="00E86E86" w:rsidP="005E33C5">
      <w:pPr>
        <w:spacing w:after="0"/>
      </w:pPr>
    </w:p>
    <w:p w14:paraId="41469790" w14:textId="4C3133DF" w:rsidR="00E86E86" w:rsidRPr="00457548" w:rsidRDefault="00E86E86" w:rsidP="005E33C5">
      <w:pPr>
        <w:spacing w:after="0"/>
      </w:pPr>
    </w:p>
    <w:p w14:paraId="169FD392" w14:textId="0C844E8D" w:rsidR="00E86E86" w:rsidRPr="00457548" w:rsidRDefault="00E86E86" w:rsidP="005E33C5">
      <w:pPr>
        <w:spacing w:after="0"/>
      </w:pPr>
    </w:p>
    <w:p w14:paraId="4AC627C7" w14:textId="2EF0CBBF" w:rsidR="00E86E86" w:rsidRPr="00457548" w:rsidRDefault="00E86E86" w:rsidP="005E33C5">
      <w:pPr>
        <w:spacing w:after="0"/>
      </w:pPr>
    </w:p>
    <w:p w14:paraId="66C518AE" w14:textId="3250B131" w:rsidR="00E86E86" w:rsidRPr="00457548" w:rsidRDefault="00E86E86" w:rsidP="005E33C5">
      <w:pPr>
        <w:spacing w:after="0"/>
      </w:pPr>
    </w:p>
    <w:p w14:paraId="5CAA6071" w14:textId="0F42BF5F" w:rsidR="00E86E86" w:rsidRPr="00457548" w:rsidRDefault="00E86E86" w:rsidP="005E33C5">
      <w:pPr>
        <w:spacing w:after="0"/>
      </w:pPr>
    </w:p>
    <w:p w14:paraId="0EB45DB5" w14:textId="387B9317" w:rsidR="00E86E86" w:rsidRPr="00457548" w:rsidRDefault="00E86E86" w:rsidP="005E33C5">
      <w:pPr>
        <w:spacing w:after="0"/>
      </w:pPr>
    </w:p>
    <w:p w14:paraId="77C6A4E1" w14:textId="77777777" w:rsidR="00E86E86" w:rsidRPr="00457548" w:rsidRDefault="00E86E86" w:rsidP="005E33C5">
      <w:pPr>
        <w:spacing w:after="0"/>
      </w:pPr>
    </w:p>
    <w:p w14:paraId="063C80F1" w14:textId="5A2B50BA" w:rsidR="00E86E86" w:rsidRPr="00457548" w:rsidRDefault="00E86E86" w:rsidP="005E33C5">
      <w:pPr>
        <w:spacing w:after="0"/>
      </w:pPr>
    </w:p>
    <w:p w14:paraId="4AC4CBBB" w14:textId="7AC8AECE" w:rsidR="00E86E86" w:rsidRPr="00457548" w:rsidRDefault="00E86E86" w:rsidP="005E33C5">
      <w:pPr>
        <w:spacing w:after="0"/>
      </w:pPr>
    </w:p>
    <w:p w14:paraId="7FE707EC" w14:textId="5D27E8EF" w:rsidR="00E86E86" w:rsidRPr="00457548" w:rsidRDefault="00E86E86" w:rsidP="005E33C5">
      <w:pPr>
        <w:spacing w:after="0"/>
      </w:pPr>
    </w:p>
    <w:p w14:paraId="5F2010EF" w14:textId="6C36812E" w:rsidR="00E86E86" w:rsidRPr="00457548" w:rsidRDefault="00E86E86" w:rsidP="005E33C5">
      <w:pPr>
        <w:spacing w:after="0"/>
      </w:pPr>
    </w:p>
    <w:p w14:paraId="0206B22F" w14:textId="77777777" w:rsidR="00E86E86" w:rsidRPr="00457548" w:rsidRDefault="00E86E86" w:rsidP="005E33C5">
      <w:pPr>
        <w:spacing w:after="0"/>
      </w:pPr>
    </w:p>
    <w:sectPr w:rsidR="00E86E86" w:rsidRPr="00457548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136FE"/>
    <w:rsid w:val="00092BAA"/>
    <w:rsid w:val="0009377C"/>
    <w:rsid w:val="000C63D0"/>
    <w:rsid w:val="000F1B6E"/>
    <w:rsid w:val="000F4331"/>
    <w:rsid w:val="001013B6"/>
    <w:rsid w:val="00122378"/>
    <w:rsid w:val="00123729"/>
    <w:rsid w:val="001335A8"/>
    <w:rsid w:val="001612C7"/>
    <w:rsid w:val="00181C05"/>
    <w:rsid w:val="001C1D79"/>
    <w:rsid w:val="001D6AFD"/>
    <w:rsid w:val="001D7139"/>
    <w:rsid w:val="002029E6"/>
    <w:rsid w:val="00203F23"/>
    <w:rsid w:val="00210AD7"/>
    <w:rsid w:val="002671D4"/>
    <w:rsid w:val="00271A7B"/>
    <w:rsid w:val="00280AA6"/>
    <w:rsid w:val="002F1641"/>
    <w:rsid w:val="00307D7F"/>
    <w:rsid w:val="003533BD"/>
    <w:rsid w:val="00371D27"/>
    <w:rsid w:val="003971A5"/>
    <w:rsid w:val="003B0BF4"/>
    <w:rsid w:val="003B67CC"/>
    <w:rsid w:val="003C718C"/>
    <w:rsid w:val="00457548"/>
    <w:rsid w:val="00477FEC"/>
    <w:rsid w:val="004A1CBA"/>
    <w:rsid w:val="004B3593"/>
    <w:rsid w:val="004E17E7"/>
    <w:rsid w:val="005237A8"/>
    <w:rsid w:val="00541BB3"/>
    <w:rsid w:val="00562BED"/>
    <w:rsid w:val="00573648"/>
    <w:rsid w:val="005850EB"/>
    <w:rsid w:val="0059117E"/>
    <w:rsid w:val="0059249E"/>
    <w:rsid w:val="005A24E4"/>
    <w:rsid w:val="005C1272"/>
    <w:rsid w:val="005D0D3D"/>
    <w:rsid w:val="005E33C5"/>
    <w:rsid w:val="005F0476"/>
    <w:rsid w:val="006010EC"/>
    <w:rsid w:val="0061127A"/>
    <w:rsid w:val="006141ED"/>
    <w:rsid w:val="00625124"/>
    <w:rsid w:val="00626300"/>
    <w:rsid w:val="00634EA1"/>
    <w:rsid w:val="00652A63"/>
    <w:rsid w:val="006B1F3E"/>
    <w:rsid w:val="006D68CB"/>
    <w:rsid w:val="006E7A7E"/>
    <w:rsid w:val="00730BA2"/>
    <w:rsid w:val="00771090"/>
    <w:rsid w:val="00780C9E"/>
    <w:rsid w:val="007B6F20"/>
    <w:rsid w:val="007D0B11"/>
    <w:rsid w:val="00821E1D"/>
    <w:rsid w:val="00893636"/>
    <w:rsid w:val="008A2DB9"/>
    <w:rsid w:val="008F215E"/>
    <w:rsid w:val="00901C6E"/>
    <w:rsid w:val="0090555A"/>
    <w:rsid w:val="00920830"/>
    <w:rsid w:val="00925669"/>
    <w:rsid w:val="00936851"/>
    <w:rsid w:val="00966879"/>
    <w:rsid w:val="009711C9"/>
    <w:rsid w:val="009E3016"/>
    <w:rsid w:val="009F7D06"/>
    <w:rsid w:val="00A23C9E"/>
    <w:rsid w:val="00AA6469"/>
    <w:rsid w:val="00AC3EA4"/>
    <w:rsid w:val="00AE2ED9"/>
    <w:rsid w:val="00B12EF6"/>
    <w:rsid w:val="00B34917"/>
    <w:rsid w:val="00B5044A"/>
    <w:rsid w:val="00B539E6"/>
    <w:rsid w:val="00B91887"/>
    <w:rsid w:val="00BB5184"/>
    <w:rsid w:val="00C63727"/>
    <w:rsid w:val="00C70181"/>
    <w:rsid w:val="00C773C7"/>
    <w:rsid w:val="00CA35D2"/>
    <w:rsid w:val="00CE570A"/>
    <w:rsid w:val="00D12C8E"/>
    <w:rsid w:val="00D14EE3"/>
    <w:rsid w:val="00D66EEA"/>
    <w:rsid w:val="00D96F28"/>
    <w:rsid w:val="00DA34CD"/>
    <w:rsid w:val="00DA5240"/>
    <w:rsid w:val="00DC35E1"/>
    <w:rsid w:val="00DC4647"/>
    <w:rsid w:val="00E61D45"/>
    <w:rsid w:val="00E70B27"/>
    <w:rsid w:val="00E86E10"/>
    <w:rsid w:val="00E86E86"/>
    <w:rsid w:val="00E95DD4"/>
    <w:rsid w:val="00EA0217"/>
    <w:rsid w:val="00EB1254"/>
    <w:rsid w:val="00EB3856"/>
    <w:rsid w:val="00EC720F"/>
    <w:rsid w:val="00F50699"/>
    <w:rsid w:val="00F525A0"/>
    <w:rsid w:val="00F66CBC"/>
    <w:rsid w:val="00FA6F85"/>
    <w:rsid w:val="00FB635B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82913685_Determinacao_Experimental_da_Aceleracao_da_Gravidade_com_Pendulo_Simples_e_Cameras_Digita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9</Pages>
  <Words>2131</Words>
  <Characters>11508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34</cp:revision>
  <dcterms:created xsi:type="dcterms:W3CDTF">2020-01-22T23:57:00Z</dcterms:created>
  <dcterms:modified xsi:type="dcterms:W3CDTF">2020-04-24T13:08:00Z</dcterms:modified>
</cp:coreProperties>
</file>