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44380" w14:textId="2A0147F5" w:rsidR="00E86E86" w:rsidRPr="004E17E7" w:rsidRDefault="00E86E86" w:rsidP="005D0D3D">
      <w:pPr>
        <w:spacing w:after="0"/>
        <w:jc w:val="center"/>
        <w:rPr>
          <w:b/>
          <w:bCs/>
          <w:sz w:val="36"/>
          <w:szCs w:val="36"/>
        </w:rPr>
      </w:pPr>
      <w:r w:rsidRPr="004E17E7">
        <w:rPr>
          <w:b/>
          <w:bCs/>
          <w:sz w:val="36"/>
          <w:szCs w:val="36"/>
        </w:rPr>
        <w:t>CXP – Programa Caixa Preta</w:t>
      </w:r>
      <w:r w:rsidR="004E17E7" w:rsidRPr="004E17E7">
        <w:rPr>
          <w:b/>
          <w:bCs/>
          <w:sz w:val="36"/>
          <w:szCs w:val="36"/>
        </w:rPr>
        <w:t xml:space="preserve"> (06/04/2020)</w:t>
      </w:r>
    </w:p>
    <w:p w14:paraId="0E3238C8" w14:textId="62ACFAF6" w:rsidR="004E17E7" w:rsidRDefault="00181C05" w:rsidP="00181C05">
      <w:pPr>
        <w:spacing w:after="0"/>
      </w:pPr>
      <w:r>
        <w:t>Versão 1.0, 14/04/2020</w:t>
      </w:r>
    </w:p>
    <w:p w14:paraId="4D7DF1B6" w14:textId="33388F60" w:rsidR="00181C05" w:rsidRDefault="00181C05" w:rsidP="00181C05">
      <w:pPr>
        <w:spacing w:after="0"/>
      </w:pPr>
    </w:p>
    <w:p w14:paraId="283217D1" w14:textId="77777777" w:rsidR="00271A7B" w:rsidRPr="00271A7B" w:rsidRDefault="00271A7B" w:rsidP="00181C05">
      <w:pPr>
        <w:spacing w:after="0"/>
      </w:pPr>
    </w:p>
    <w:p w14:paraId="3FF0D710" w14:textId="1BF8FA4A" w:rsidR="004E17E7" w:rsidRDefault="004E17E7" w:rsidP="004E17E7">
      <w:pPr>
        <w:spacing w:after="0"/>
      </w:pPr>
      <w:r>
        <w:t>São d</w:t>
      </w:r>
      <w:r w:rsidR="00893636">
        <w:t>uas as opções</w:t>
      </w:r>
      <w:r>
        <w:t xml:space="preserve"> principais: Operação </w:t>
      </w:r>
      <w:r w:rsidR="00210AD7">
        <w:t>e</w:t>
      </w:r>
      <w:r>
        <w:t xml:space="preserve"> Teste.</w:t>
      </w:r>
    </w:p>
    <w:p w14:paraId="39A6A547" w14:textId="77777777" w:rsidR="001D6AFD" w:rsidRDefault="001D6AFD" w:rsidP="004E17E7">
      <w:pPr>
        <w:spacing w:after="0"/>
      </w:pPr>
    </w:p>
    <w:p w14:paraId="04D4708A" w14:textId="73FAF501" w:rsidR="004E17E7" w:rsidRDefault="004E17E7" w:rsidP="004E17E7">
      <w:pPr>
        <w:spacing w:after="0"/>
      </w:pPr>
      <w:r w:rsidRPr="00893636">
        <w:rPr>
          <w:b/>
          <w:bCs/>
        </w:rPr>
        <w:t>Operação</w:t>
      </w:r>
      <w:r>
        <w:t xml:space="preserve">: </w:t>
      </w:r>
      <w:r w:rsidR="00210AD7">
        <w:t xml:space="preserve">Ao ligar, entra normalmente </w:t>
      </w:r>
      <w:r w:rsidR="00893636">
        <w:t>em operação</w:t>
      </w:r>
      <w:r w:rsidR="00210AD7">
        <w:t xml:space="preserve">. Permite escolher um </w:t>
      </w:r>
      <w:r w:rsidR="00893636">
        <w:t xml:space="preserve">tipo de </w:t>
      </w:r>
      <w:r w:rsidR="00210AD7">
        <w:t xml:space="preserve">Operação para a </w:t>
      </w:r>
      <w:r>
        <w:t>Caixa Preta</w:t>
      </w:r>
      <w:r w:rsidR="00210AD7">
        <w:t>.</w:t>
      </w:r>
    </w:p>
    <w:p w14:paraId="52747619" w14:textId="77777777" w:rsidR="001D6AFD" w:rsidRDefault="001D6AFD" w:rsidP="004E17E7">
      <w:pPr>
        <w:spacing w:after="0"/>
        <w:rPr>
          <w:b/>
          <w:bCs/>
        </w:rPr>
      </w:pPr>
    </w:p>
    <w:p w14:paraId="27879DC3" w14:textId="6A298A31" w:rsidR="004E17E7" w:rsidRDefault="004E17E7" w:rsidP="004E17E7">
      <w:pPr>
        <w:spacing w:after="0"/>
      </w:pPr>
      <w:r w:rsidRPr="00893636">
        <w:rPr>
          <w:b/>
          <w:bCs/>
        </w:rPr>
        <w:t>Teste</w:t>
      </w:r>
      <w:r>
        <w:t xml:space="preserve">: </w:t>
      </w:r>
      <w:r w:rsidR="00210AD7">
        <w:t>Entr</w:t>
      </w:r>
      <w:r w:rsidR="00893636">
        <w:t>a</w:t>
      </w:r>
      <w:r w:rsidR="00210AD7">
        <w:t xml:space="preserve"> em </w:t>
      </w:r>
      <w:r w:rsidR="001D6AFD">
        <w:t>T</w:t>
      </w:r>
      <w:r w:rsidR="00210AD7">
        <w:t xml:space="preserve">este se ligar </w:t>
      </w:r>
      <w:r w:rsidR="00893636">
        <w:t xml:space="preserve">a Caixa Preta </w:t>
      </w:r>
      <w:r>
        <w:t xml:space="preserve">com </w:t>
      </w:r>
      <w:r w:rsidR="00893636">
        <w:t xml:space="preserve">a </w:t>
      </w:r>
      <w:r>
        <w:t xml:space="preserve">tecla SEL acionada. </w:t>
      </w:r>
      <w:r w:rsidR="00893636">
        <w:t>Permite escolher r</w:t>
      </w:r>
      <w:r w:rsidR="00210AD7">
        <w:t>otinas para t</w:t>
      </w:r>
      <w:r>
        <w:t>estar os diversos dispositivos da Caixa Preta</w:t>
      </w:r>
      <w:r w:rsidR="00210AD7">
        <w:t xml:space="preserve"> e fazer </w:t>
      </w:r>
      <w:r w:rsidR="001D6AFD">
        <w:t xml:space="preserve">novos </w:t>
      </w:r>
      <w:r w:rsidR="00210AD7">
        <w:t>ensaios.</w:t>
      </w:r>
    </w:p>
    <w:p w14:paraId="6578ADE2" w14:textId="227A7938" w:rsidR="004E17E7" w:rsidRDefault="004E17E7" w:rsidP="004E17E7">
      <w:pPr>
        <w:spacing w:after="0"/>
      </w:pPr>
    </w:p>
    <w:p w14:paraId="5A2A8A06" w14:textId="5553807C" w:rsidR="005A24E4" w:rsidRDefault="005A24E4" w:rsidP="005A24E4">
      <w:pPr>
        <w:pStyle w:val="PargrafodaLista"/>
        <w:spacing w:after="0"/>
      </w:pPr>
      <w:r w:rsidRPr="000065A4">
        <w:t xml:space="preserve">----------------------- </w:t>
      </w:r>
      <w:r>
        <w:t>Distribuição da SRAM de 256 KB ---------------------------------</w:t>
      </w:r>
    </w:p>
    <w:p w14:paraId="2CFE0024" w14:textId="77777777" w:rsidR="005A24E4" w:rsidRDefault="005A24E4" w:rsidP="005A24E4">
      <w:pPr>
        <w:pStyle w:val="PargrafodaLista"/>
        <w:spacing w:after="0"/>
      </w:pPr>
      <w:r>
        <w:t>SRAM = 256 KB = 262.144</w:t>
      </w:r>
    </w:p>
    <w:p w14:paraId="27583780" w14:textId="77777777" w:rsidR="005A24E4" w:rsidRDefault="005A24E4" w:rsidP="005A24E4">
      <w:pPr>
        <w:pStyle w:val="PargrafodaLista"/>
        <w:spacing w:after="0"/>
      </w:pPr>
      <w:r>
        <w:t>Mensagem GPS = 128 Bytes</w:t>
      </w:r>
    </w:p>
    <w:p w14:paraId="7E55FBD8" w14:textId="7F74F8FF" w:rsidR="005A24E4" w:rsidRDefault="005A24E4" w:rsidP="005A24E4">
      <w:pPr>
        <w:pStyle w:val="PargrafodaLista"/>
        <w:spacing w:after="0"/>
      </w:pPr>
      <w:r>
        <w:t>Mensagem MPU = 18 bytes</w:t>
      </w:r>
    </w:p>
    <w:p w14:paraId="45815AAD" w14:textId="31708507" w:rsidR="005A24E4" w:rsidRDefault="005A24E4" w:rsidP="005A24E4">
      <w:pPr>
        <w:pStyle w:val="PargrafodaLista"/>
        <w:spacing w:after="0"/>
      </w:pPr>
      <w:r>
        <w:t xml:space="preserve">Configuração = </w:t>
      </w:r>
      <w:r w:rsidR="00307D7F">
        <w:t>41</w:t>
      </w:r>
      <w:r>
        <w:t>6 bytes</w:t>
      </w:r>
    </w:p>
    <w:p w14:paraId="43AB7F36" w14:textId="77777777" w:rsidR="005A24E4" w:rsidRDefault="005A24E4" w:rsidP="005A24E4">
      <w:pPr>
        <w:pStyle w:val="PargrafodaLista"/>
        <w:spacing w:after="0"/>
      </w:pPr>
    </w:p>
    <w:p w14:paraId="4241CD76" w14:textId="77777777" w:rsidR="00562BED" w:rsidRPr="0059249E" w:rsidRDefault="00562BED" w:rsidP="00562BED">
      <w:pPr>
        <w:pStyle w:val="PargrafodaLista"/>
        <w:spacing w:after="0"/>
      </w:pPr>
      <w:proofErr w:type="spellStart"/>
      <w:r w:rsidRPr="0059249E">
        <w:t>Qtd</w:t>
      </w:r>
      <w:proofErr w:type="spellEnd"/>
      <w:r w:rsidRPr="0059249E">
        <w:t xml:space="preserve"> msg MPU = 1</w:t>
      </w:r>
      <w:r>
        <w:t>2</w:t>
      </w:r>
      <w:r w:rsidRPr="0059249E">
        <w:t>.</w:t>
      </w:r>
      <w:r>
        <w:t>720</w:t>
      </w:r>
      <w:r w:rsidRPr="0059249E">
        <w:t xml:space="preserve"> </w:t>
      </w:r>
      <w:r>
        <w:sym w:font="Wingdings" w:char="F0E0"/>
      </w:r>
      <w:r w:rsidRPr="0059249E">
        <w:t xml:space="preserve"> 1</w:t>
      </w:r>
      <w:r>
        <w:t>2</w:t>
      </w:r>
      <w:r w:rsidRPr="0059249E">
        <w:t>.</w:t>
      </w:r>
      <w:r>
        <w:t>720</w:t>
      </w:r>
      <w:r w:rsidRPr="0059249E">
        <w:t xml:space="preserve"> * 18 = 2</w:t>
      </w:r>
      <w:r>
        <w:t>28</w:t>
      </w:r>
      <w:r w:rsidRPr="0059249E">
        <w:t>.</w:t>
      </w:r>
      <w:r>
        <w:t>96</w:t>
      </w:r>
      <w:r w:rsidRPr="0059249E">
        <w:t>0 Bytes (1</w:t>
      </w:r>
      <w:r>
        <w:t>27,2</w:t>
      </w:r>
      <w:r w:rsidRPr="0059249E">
        <w:t xml:space="preserve"> segun</w:t>
      </w:r>
      <w:r>
        <w:t>dos)</w:t>
      </w:r>
    </w:p>
    <w:p w14:paraId="253C0A45" w14:textId="4FCB3399" w:rsidR="005A24E4" w:rsidRDefault="005A24E4" w:rsidP="005A24E4">
      <w:pPr>
        <w:pStyle w:val="PargrafodaLista"/>
        <w:spacing w:after="0"/>
      </w:pPr>
      <w:proofErr w:type="spellStart"/>
      <w:r w:rsidRPr="0059249E">
        <w:t>Qtd</w:t>
      </w:r>
      <w:proofErr w:type="spellEnd"/>
      <w:r w:rsidRPr="0059249E">
        <w:t xml:space="preserve"> msg GPS = </w:t>
      </w:r>
      <w:r>
        <w:t>256</w:t>
      </w:r>
      <w:r w:rsidRPr="0059249E">
        <w:t xml:space="preserve"> </w:t>
      </w:r>
      <w:r>
        <w:sym w:font="Wingdings" w:char="F0E0"/>
      </w:r>
      <w:r w:rsidRPr="0059249E">
        <w:t xml:space="preserve"> </w:t>
      </w:r>
      <w:r>
        <w:t>2</w:t>
      </w:r>
      <w:r w:rsidR="00E70B27">
        <w:t>56</w:t>
      </w:r>
      <w:r w:rsidRPr="0059249E">
        <w:t xml:space="preserve"> * 128 = </w:t>
      </w:r>
      <w:r>
        <w:t>32</w:t>
      </w:r>
      <w:r w:rsidRPr="0059249E">
        <w:t>.</w:t>
      </w:r>
      <w:r>
        <w:t xml:space="preserve">768 </w:t>
      </w:r>
      <w:r w:rsidRPr="0059249E">
        <w:t>Bytes (</w:t>
      </w:r>
      <w:r>
        <w:t>256</w:t>
      </w:r>
      <w:r w:rsidRPr="0059249E">
        <w:t xml:space="preserve"> segundo</w:t>
      </w:r>
      <w:r>
        <w:t>s)</w:t>
      </w:r>
    </w:p>
    <w:p w14:paraId="63FDBC9B" w14:textId="77777777" w:rsidR="005A24E4" w:rsidRPr="00B5044A" w:rsidRDefault="005A24E4" w:rsidP="005A24E4">
      <w:pPr>
        <w:pStyle w:val="PargrafodaLista"/>
        <w:spacing w:after="0"/>
      </w:pPr>
    </w:p>
    <w:p w14:paraId="18396E50" w14:textId="32FC99FB" w:rsidR="005A24E4" w:rsidRPr="005850EB" w:rsidRDefault="005A24E4" w:rsidP="005A24E4">
      <w:pPr>
        <w:pStyle w:val="PargrafodaLista"/>
        <w:spacing w:after="0"/>
      </w:pPr>
      <w:r w:rsidRPr="005850EB">
        <w:t>262.144 – (</w:t>
      </w:r>
      <w:r>
        <w:t>256+</w:t>
      </w:r>
      <w:r w:rsidRPr="005850EB">
        <w:t>32.768 + 2</w:t>
      </w:r>
      <w:r>
        <w:t>28.96</w:t>
      </w:r>
      <w:r w:rsidRPr="005850EB">
        <w:t xml:space="preserve">0) = </w:t>
      </w:r>
      <w:r>
        <w:t>16</w:t>
      </w:r>
      <w:r w:rsidRPr="005850EB">
        <w:t>0 bytes sobrando</w:t>
      </w:r>
    </w:p>
    <w:p w14:paraId="6E49AB08" w14:textId="77777777" w:rsidR="005A24E4" w:rsidRPr="005850EB" w:rsidRDefault="005A24E4" w:rsidP="005A24E4">
      <w:pPr>
        <w:pStyle w:val="PargrafodaLista"/>
        <w:spacing w:after="0"/>
      </w:pPr>
    </w:p>
    <w:p w14:paraId="191302D1" w14:textId="421FAFE9" w:rsidR="005A24E4" w:rsidRPr="005850EB" w:rsidRDefault="005A24E4" w:rsidP="005A24E4">
      <w:pPr>
        <w:pStyle w:val="PargrafodaLista"/>
        <w:spacing w:after="0"/>
        <w:jc w:val="center"/>
      </w:pPr>
      <w:r w:rsidRPr="005850EB">
        <w:t>Mapa da SRAM: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08"/>
        <w:gridCol w:w="1856"/>
        <w:gridCol w:w="941"/>
        <w:gridCol w:w="1508"/>
        <w:gridCol w:w="1508"/>
      </w:tblGrid>
      <w:tr w:rsidR="005A24E4" w:rsidRPr="00371D27" w14:paraId="36CA4D65" w14:textId="77777777" w:rsidTr="009F44AA">
        <w:trPr>
          <w:jc w:val="center"/>
        </w:trPr>
        <w:tc>
          <w:tcPr>
            <w:tcW w:w="1508" w:type="dxa"/>
          </w:tcPr>
          <w:p w14:paraId="095FD835" w14:textId="77777777" w:rsidR="005A24E4" w:rsidRPr="00371D27" w:rsidRDefault="005A24E4" w:rsidP="009F44AA">
            <w:pPr>
              <w:pStyle w:val="PargrafodaLista"/>
              <w:ind w:left="0"/>
              <w:jc w:val="center"/>
              <w:rPr>
                <w:b/>
                <w:bCs/>
                <w:lang w:val="en-US"/>
              </w:rPr>
            </w:pPr>
            <w:proofErr w:type="spellStart"/>
            <w:r w:rsidRPr="00371D27">
              <w:rPr>
                <w:b/>
                <w:bCs/>
                <w:lang w:val="en-US"/>
              </w:rPr>
              <w:t>Finalidade</w:t>
            </w:r>
            <w:proofErr w:type="spellEnd"/>
          </w:p>
        </w:tc>
        <w:tc>
          <w:tcPr>
            <w:tcW w:w="1856" w:type="dxa"/>
          </w:tcPr>
          <w:p w14:paraId="3CF61949" w14:textId="77777777" w:rsidR="005A24E4" w:rsidRPr="00371D27" w:rsidRDefault="005A24E4" w:rsidP="009F44AA">
            <w:pPr>
              <w:pStyle w:val="PargrafodaLista"/>
              <w:ind w:left="0"/>
              <w:jc w:val="center"/>
              <w:rPr>
                <w:b/>
                <w:bCs/>
                <w:lang w:val="en-US"/>
              </w:rPr>
            </w:pPr>
            <w:proofErr w:type="spellStart"/>
            <w:r w:rsidRPr="00371D27">
              <w:rPr>
                <w:b/>
                <w:bCs/>
                <w:lang w:val="en-US"/>
              </w:rPr>
              <w:t>Faixa</w:t>
            </w:r>
            <w:proofErr w:type="spellEnd"/>
            <w:r w:rsidRPr="00371D2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371D27">
              <w:rPr>
                <w:b/>
                <w:bCs/>
                <w:lang w:val="en-US"/>
              </w:rPr>
              <w:t>Hexa</w:t>
            </w:r>
            <w:proofErr w:type="spellEnd"/>
          </w:p>
        </w:tc>
        <w:tc>
          <w:tcPr>
            <w:tcW w:w="941" w:type="dxa"/>
          </w:tcPr>
          <w:p w14:paraId="4834C98E" w14:textId="77777777" w:rsidR="005A24E4" w:rsidRPr="00371D27" w:rsidRDefault="005A24E4" w:rsidP="009F44AA">
            <w:pPr>
              <w:pStyle w:val="PargrafodaLista"/>
              <w:ind w:left="0"/>
              <w:jc w:val="center"/>
              <w:rPr>
                <w:b/>
                <w:bCs/>
                <w:lang w:val="en-US"/>
              </w:rPr>
            </w:pPr>
            <w:r w:rsidRPr="00371D27">
              <w:rPr>
                <w:b/>
                <w:bCs/>
                <w:lang w:val="en-US"/>
              </w:rPr>
              <w:t>Bytes</w:t>
            </w:r>
          </w:p>
        </w:tc>
        <w:tc>
          <w:tcPr>
            <w:tcW w:w="1508" w:type="dxa"/>
          </w:tcPr>
          <w:p w14:paraId="2C2523BB" w14:textId="77777777" w:rsidR="005A24E4" w:rsidRPr="00371D27" w:rsidRDefault="005A24E4" w:rsidP="009F44AA">
            <w:pPr>
              <w:pStyle w:val="PargrafodaLista"/>
              <w:ind w:left="0"/>
              <w:jc w:val="center"/>
              <w:rPr>
                <w:b/>
                <w:bCs/>
                <w:lang w:val="en-US"/>
              </w:rPr>
            </w:pPr>
            <w:r w:rsidRPr="00371D27">
              <w:rPr>
                <w:b/>
                <w:bCs/>
                <w:lang w:val="en-US"/>
              </w:rPr>
              <w:t>Qtd msg</w:t>
            </w:r>
          </w:p>
        </w:tc>
        <w:tc>
          <w:tcPr>
            <w:tcW w:w="1508" w:type="dxa"/>
          </w:tcPr>
          <w:p w14:paraId="27D879ED" w14:textId="77777777" w:rsidR="005A24E4" w:rsidRPr="00371D27" w:rsidRDefault="005A24E4" w:rsidP="009F44AA">
            <w:pPr>
              <w:pStyle w:val="PargrafodaLista"/>
              <w:ind w:left="0"/>
              <w:jc w:val="center"/>
              <w:rPr>
                <w:b/>
                <w:bCs/>
                <w:lang w:val="en-US"/>
              </w:rPr>
            </w:pPr>
            <w:r w:rsidRPr="00371D27">
              <w:rPr>
                <w:b/>
                <w:bCs/>
                <w:lang w:val="en-US"/>
              </w:rPr>
              <w:t>Tempo</w:t>
            </w:r>
          </w:p>
        </w:tc>
      </w:tr>
      <w:tr w:rsidR="005A24E4" w14:paraId="5EB378D0" w14:textId="77777777" w:rsidTr="009F44AA">
        <w:trPr>
          <w:jc w:val="center"/>
        </w:trPr>
        <w:tc>
          <w:tcPr>
            <w:tcW w:w="1508" w:type="dxa"/>
          </w:tcPr>
          <w:p w14:paraId="7D990EC8" w14:textId="77777777" w:rsidR="005A24E4" w:rsidRDefault="005A24E4" w:rsidP="009F44AA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MPU</w:t>
            </w:r>
          </w:p>
        </w:tc>
        <w:tc>
          <w:tcPr>
            <w:tcW w:w="1856" w:type="dxa"/>
          </w:tcPr>
          <w:p w14:paraId="73D90052" w14:textId="4D176944" w:rsidR="005A24E4" w:rsidRDefault="005A24E4" w:rsidP="009F44AA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0 0000 </w:t>
            </w:r>
            <w:r w:rsidRPr="00D12C8E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3 7E5F</w:t>
            </w:r>
          </w:p>
        </w:tc>
        <w:tc>
          <w:tcPr>
            <w:tcW w:w="941" w:type="dxa"/>
          </w:tcPr>
          <w:p w14:paraId="66EE38C1" w14:textId="77777777" w:rsidR="005A24E4" w:rsidRDefault="005A24E4" w:rsidP="009F44AA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228.960</w:t>
            </w:r>
          </w:p>
        </w:tc>
        <w:tc>
          <w:tcPr>
            <w:tcW w:w="1508" w:type="dxa"/>
          </w:tcPr>
          <w:p w14:paraId="5C0444C4" w14:textId="77777777" w:rsidR="005A24E4" w:rsidRDefault="005A24E4" w:rsidP="009F44AA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12.700</w:t>
            </w:r>
          </w:p>
        </w:tc>
        <w:tc>
          <w:tcPr>
            <w:tcW w:w="1508" w:type="dxa"/>
          </w:tcPr>
          <w:p w14:paraId="2ACEE853" w14:textId="77777777" w:rsidR="005A24E4" w:rsidRDefault="005A24E4" w:rsidP="009F44AA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127 seg</w:t>
            </w:r>
          </w:p>
        </w:tc>
      </w:tr>
      <w:tr w:rsidR="005A24E4" w14:paraId="014E4326" w14:textId="77777777" w:rsidTr="009F44AA">
        <w:trPr>
          <w:jc w:val="center"/>
        </w:trPr>
        <w:tc>
          <w:tcPr>
            <w:tcW w:w="1508" w:type="dxa"/>
          </w:tcPr>
          <w:p w14:paraId="6466BAB6" w14:textId="77777777" w:rsidR="005A24E4" w:rsidRDefault="005A24E4" w:rsidP="009F44AA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Configuração</w:t>
            </w:r>
            <w:proofErr w:type="spellEnd"/>
          </w:p>
        </w:tc>
        <w:tc>
          <w:tcPr>
            <w:tcW w:w="1856" w:type="dxa"/>
          </w:tcPr>
          <w:p w14:paraId="5415B2DB" w14:textId="6F04DA2E" w:rsidR="005A24E4" w:rsidRDefault="005A24E4" w:rsidP="009F44AA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3 7E60 </w:t>
            </w:r>
            <w:r w:rsidRPr="00B5044A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3 7FFF</w:t>
            </w:r>
          </w:p>
        </w:tc>
        <w:tc>
          <w:tcPr>
            <w:tcW w:w="941" w:type="dxa"/>
          </w:tcPr>
          <w:p w14:paraId="5F7B541F" w14:textId="4A8A1081" w:rsidR="005A24E4" w:rsidRDefault="005A24E4" w:rsidP="009F44AA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416</w:t>
            </w:r>
          </w:p>
        </w:tc>
        <w:tc>
          <w:tcPr>
            <w:tcW w:w="1508" w:type="dxa"/>
          </w:tcPr>
          <w:p w14:paraId="19571DEE" w14:textId="77777777" w:rsidR="005A24E4" w:rsidRDefault="005A24E4" w:rsidP="009F44AA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08" w:type="dxa"/>
          </w:tcPr>
          <w:p w14:paraId="3E23DFD2" w14:textId="77777777" w:rsidR="005A24E4" w:rsidRDefault="005A24E4" w:rsidP="009F44AA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A24E4" w14:paraId="6EA07605" w14:textId="77777777" w:rsidTr="009F44AA">
        <w:trPr>
          <w:jc w:val="center"/>
        </w:trPr>
        <w:tc>
          <w:tcPr>
            <w:tcW w:w="1508" w:type="dxa"/>
          </w:tcPr>
          <w:p w14:paraId="31259315" w14:textId="77777777" w:rsidR="005A24E4" w:rsidRDefault="005A24E4" w:rsidP="009F44AA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GPS</w:t>
            </w:r>
          </w:p>
        </w:tc>
        <w:tc>
          <w:tcPr>
            <w:tcW w:w="1856" w:type="dxa"/>
          </w:tcPr>
          <w:p w14:paraId="0988491A" w14:textId="77777777" w:rsidR="005A24E4" w:rsidRDefault="005A24E4" w:rsidP="009F44AA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3 8000 </w:t>
            </w:r>
            <w:r w:rsidRPr="00B5044A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3 FFFF</w:t>
            </w:r>
          </w:p>
        </w:tc>
        <w:tc>
          <w:tcPr>
            <w:tcW w:w="941" w:type="dxa"/>
          </w:tcPr>
          <w:p w14:paraId="4C690DF6" w14:textId="77777777" w:rsidR="005A24E4" w:rsidRDefault="005A24E4" w:rsidP="009F44AA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32.768</w:t>
            </w:r>
          </w:p>
        </w:tc>
        <w:tc>
          <w:tcPr>
            <w:tcW w:w="1508" w:type="dxa"/>
          </w:tcPr>
          <w:p w14:paraId="754973F3" w14:textId="77777777" w:rsidR="005A24E4" w:rsidRDefault="005A24E4" w:rsidP="009F44AA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1508" w:type="dxa"/>
          </w:tcPr>
          <w:p w14:paraId="1DF22C76" w14:textId="77777777" w:rsidR="005A24E4" w:rsidRDefault="005A24E4" w:rsidP="009F44AA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256 seg</w:t>
            </w:r>
          </w:p>
        </w:tc>
      </w:tr>
    </w:tbl>
    <w:p w14:paraId="1CDC7EC7" w14:textId="77777777" w:rsidR="005A24E4" w:rsidRDefault="005A24E4" w:rsidP="005A24E4">
      <w:pPr>
        <w:pStyle w:val="PargrafodaLista"/>
        <w:spacing w:after="0"/>
        <w:rPr>
          <w:lang w:val="en-US"/>
        </w:rPr>
      </w:pPr>
    </w:p>
    <w:p w14:paraId="394D68ED" w14:textId="77777777" w:rsidR="005A24E4" w:rsidRPr="00371D27" w:rsidRDefault="005A24E4" w:rsidP="005A24E4">
      <w:pPr>
        <w:pStyle w:val="PargrafodaLista"/>
        <w:spacing w:after="0"/>
      </w:pPr>
    </w:p>
    <w:p w14:paraId="69BF2350" w14:textId="621DB2BF" w:rsidR="005A24E4" w:rsidRPr="00371D27" w:rsidRDefault="005A24E4" w:rsidP="005A24E4">
      <w:pPr>
        <w:pStyle w:val="PargrafodaLista"/>
        <w:spacing w:after="0"/>
      </w:pPr>
      <w:r w:rsidRPr="00371D27">
        <w:t>#define MPU_ADR_INI 0x</w:t>
      </w:r>
      <w:r>
        <w:t>00</w:t>
      </w:r>
      <w:r w:rsidR="00307D7F">
        <w:t>0</w:t>
      </w:r>
      <w:r w:rsidRPr="00371D27">
        <w:t>00</w:t>
      </w:r>
      <w:r>
        <w:t>L</w:t>
      </w:r>
    </w:p>
    <w:p w14:paraId="64BA9E62" w14:textId="569E6EFD" w:rsidR="005A24E4" w:rsidRPr="00371D27" w:rsidRDefault="005A24E4" w:rsidP="005A24E4">
      <w:pPr>
        <w:pStyle w:val="PargrafodaLista"/>
        <w:spacing w:after="0"/>
      </w:pPr>
      <w:r w:rsidRPr="00371D27">
        <w:t>#define MPU_ADR_FIM 0x3</w:t>
      </w:r>
      <w:r>
        <w:t>7</w:t>
      </w:r>
      <w:r w:rsidR="00307D7F">
        <w:t>E</w:t>
      </w:r>
      <w:r>
        <w:t>60</w:t>
      </w:r>
      <w:r w:rsidRPr="00371D27">
        <w:t>L</w:t>
      </w:r>
    </w:p>
    <w:p w14:paraId="665B0C23" w14:textId="77777777" w:rsidR="005A24E4" w:rsidRDefault="005A24E4" w:rsidP="005A24E4">
      <w:pPr>
        <w:pStyle w:val="PargrafodaLista"/>
        <w:spacing w:after="0"/>
      </w:pPr>
    </w:p>
    <w:p w14:paraId="70ECA2D4" w14:textId="41E33740" w:rsidR="00307D7F" w:rsidRDefault="00307D7F" w:rsidP="00307D7F">
      <w:pPr>
        <w:pStyle w:val="PargrafodaLista"/>
        <w:spacing w:after="0"/>
      </w:pPr>
      <w:r w:rsidRPr="00371D27">
        <w:t>#de</w:t>
      </w:r>
      <w:r>
        <w:t xml:space="preserve">fine CXP_ADR_INI </w:t>
      </w:r>
      <w:r w:rsidRPr="00371D27">
        <w:t>0x3</w:t>
      </w:r>
      <w:r>
        <w:t>7E60</w:t>
      </w:r>
      <w:r w:rsidRPr="00371D27">
        <w:t>L</w:t>
      </w:r>
    </w:p>
    <w:p w14:paraId="412FA55D" w14:textId="3A93284A" w:rsidR="00307D7F" w:rsidRDefault="00307D7F" w:rsidP="00307D7F">
      <w:pPr>
        <w:pStyle w:val="PargrafodaLista"/>
        <w:spacing w:after="0"/>
      </w:pPr>
      <w:r w:rsidRPr="00371D27">
        <w:t>#de</w:t>
      </w:r>
      <w:r>
        <w:t xml:space="preserve">fine CXP_ADR_FIM </w:t>
      </w:r>
      <w:r w:rsidRPr="00371D27">
        <w:t>0x</w:t>
      </w:r>
      <w:r>
        <w:t>38000L</w:t>
      </w:r>
    </w:p>
    <w:p w14:paraId="76532E77" w14:textId="77777777" w:rsidR="005A24E4" w:rsidRDefault="005A24E4" w:rsidP="005A24E4">
      <w:pPr>
        <w:pStyle w:val="PargrafodaLista"/>
        <w:spacing w:after="0"/>
      </w:pPr>
    </w:p>
    <w:p w14:paraId="702A7746" w14:textId="77777777" w:rsidR="005A24E4" w:rsidRPr="00371D27" w:rsidRDefault="005A24E4" w:rsidP="005A24E4">
      <w:pPr>
        <w:pStyle w:val="PargrafodaLista"/>
        <w:spacing w:after="0"/>
      </w:pPr>
      <w:r w:rsidRPr="00371D27">
        <w:t xml:space="preserve">#define </w:t>
      </w:r>
      <w:r>
        <w:t>GPS</w:t>
      </w:r>
      <w:r w:rsidRPr="00371D27">
        <w:t>_ADR_INI 0x</w:t>
      </w:r>
      <w:r>
        <w:t>38000L</w:t>
      </w:r>
    </w:p>
    <w:p w14:paraId="282EB5F0" w14:textId="77777777" w:rsidR="005A24E4" w:rsidRPr="00371D27" w:rsidRDefault="005A24E4" w:rsidP="005A24E4">
      <w:pPr>
        <w:pStyle w:val="PargrafodaLista"/>
        <w:spacing w:after="0"/>
      </w:pPr>
      <w:r w:rsidRPr="00371D27">
        <w:t xml:space="preserve">#define </w:t>
      </w:r>
      <w:r>
        <w:t>GPS</w:t>
      </w:r>
      <w:r w:rsidRPr="00371D27">
        <w:t>_ADR_FIM 0x</w:t>
      </w:r>
      <w:r>
        <w:t>40</w:t>
      </w:r>
      <w:r w:rsidRPr="00371D27">
        <w:t>000L</w:t>
      </w:r>
    </w:p>
    <w:p w14:paraId="23067542" w14:textId="77777777" w:rsidR="005A24E4" w:rsidRPr="00371D27" w:rsidRDefault="005A24E4" w:rsidP="005A24E4">
      <w:pPr>
        <w:pStyle w:val="PargrafodaLista"/>
        <w:spacing w:after="0"/>
      </w:pPr>
    </w:p>
    <w:p w14:paraId="49CD19E0" w14:textId="77777777" w:rsidR="005A24E4" w:rsidRPr="00371D27" w:rsidRDefault="005A24E4" w:rsidP="005A24E4">
      <w:pPr>
        <w:pStyle w:val="PargrafodaLista"/>
        <w:spacing w:after="0"/>
      </w:pPr>
    </w:p>
    <w:p w14:paraId="4F891D01" w14:textId="77777777" w:rsidR="005A24E4" w:rsidRDefault="005A24E4" w:rsidP="004E17E7">
      <w:pPr>
        <w:spacing w:after="0"/>
      </w:pPr>
    </w:p>
    <w:p w14:paraId="0B0EEE23" w14:textId="77777777" w:rsidR="005A24E4" w:rsidRDefault="005A24E4" w:rsidP="004E17E7">
      <w:pPr>
        <w:spacing w:after="0"/>
      </w:pPr>
    </w:p>
    <w:p w14:paraId="206EFDD6" w14:textId="77777777" w:rsidR="00E86E86" w:rsidRDefault="00E86E86" w:rsidP="005D0D3D">
      <w:pPr>
        <w:spacing w:after="0"/>
        <w:jc w:val="center"/>
      </w:pPr>
    </w:p>
    <w:p w14:paraId="1071DDAD" w14:textId="18185761" w:rsidR="005D0D3D" w:rsidRDefault="005D0D3D" w:rsidP="00FF34CD">
      <w:pPr>
        <w:spacing w:after="0"/>
        <w:jc w:val="center"/>
      </w:pPr>
      <w:r>
        <w:t>Funções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24"/>
        <w:gridCol w:w="1205"/>
        <w:gridCol w:w="2482"/>
      </w:tblGrid>
      <w:tr w:rsidR="00E86E86" w14:paraId="0059E22B" w14:textId="77777777" w:rsidTr="001D6AFD">
        <w:trPr>
          <w:jc w:val="center"/>
        </w:trPr>
        <w:tc>
          <w:tcPr>
            <w:tcW w:w="724" w:type="dxa"/>
          </w:tcPr>
          <w:p w14:paraId="4C327F86" w14:textId="77777777" w:rsidR="00E86E86" w:rsidRDefault="00E86E86" w:rsidP="00733864">
            <w:proofErr w:type="spellStart"/>
            <w:r>
              <w:t>void</w:t>
            </w:r>
            <w:proofErr w:type="spellEnd"/>
          </w:p>
        </w:tc>
        <w:tc>
          <w:tcPr>
            <w:tcW w:w="1205" w:type="dxa"/>
          </w:tcPr>
          <w:p w14:paraId="48531EA2" w14:textId="77777777" w:rsidR="00E86E86" w:rsidRDefault="00E86E86" w:rsidP="00733864">
            <w:r>
              <w:t>setup</w:t>
            </w:r>
          </w:p>
        </w:tc>
        <w:tc>
          <w:tcPr>
            <w:tcW w:w="2482" w:type="dxa"/>
          </w:tcPr>
          <w:p w14:paraId="37CAF65B" w14:textId="77777777" w:rsidR="00E86E86" w:rsidRDefault="00E86E86" w:rsidP="00733864">
            <w:r w:rsidRPr="00DC4647">
              <w:t>(</w:t>
            </w:r>
            <w:proofErr w:type="spellStart"/>
            <w:r>
              <w:t>void</w:t>
            </w:r>
            <w:proofErr w:type="spellEnd"/>
            <w:r>
              <w:t>)</w:t>
            </w:r>
          </w:p>
        </w:tc>
      </w:tr>
      <w:tr w:rsidR="00203F23" w14:paraId="66CFCBF3" w14:textId="77777777" w:rsidTr="001D6AFD">
        <w:trPr>
          <w:jc w:val="center"/>
        </w:trPr>
        <w:tc>
          <w:tcPr>
            <w:tcW w:w="724" w:type="dxa"/>
          </w:tcPr>
          <w:p w14:paraId="0BDA42E3" w14:textId="6007780B" w:rsidR="00203F23" w:rsidRDefault="00203F23" w:rsidP="00203F23">
            <w:proofErr w:type="spellStart"/>
            <w:r>
              <w:t>void</w:t>
            </w:r>
            <w:proofErr w:type="spellEnd"/>
          </w:p>
        </w:tc>
        <w:tc>
          <w:tcPr>
            <w:tcW w:w="1205" w:type="dxa"/>
          </w:tcPr>
          <w:p w14:paraId="4F44C7F8" w14:textId="0A60B4C3" w:rsidR="00203F23" w:rsidRDefault="00E86E86" w:rsidP="00203F23">
            <w:r>
              <w:t>loop</w:t>
            </w:r>
          </w:p>
        </w:tc>
        <w:tc>
          <w:tcPr>
            <w:tcW w:w="2482" w:type="dxa"/>
          </w:tcPr>
          <w:p w14:paraId="1CB85634" w14:textId="4BCA5B9D" w:rsidR="00203F23" w:rsidRDefault="00203F23" w:rsidP="00203F23">
            <w:r w:rsidRPr="00DC4647">
              <w:t>(</w:t>
            </w:r>
            <w:proofErr w:type="spellStart"/>
            <w:r w:rsidR="00E86E86">
              <w:t>void</w:t>
            </w:r>
            <w:proofErr w:type="spellEnd"/>
            <w:r w:rsidR="00E86E86">
              <w:t>)</w:t>
            </w:r>
          </w:p>
        </w:tc>
      </w:tr>
      <w:tr w:rsidR="00203F23" w:rsidRPr="00893636" w14:paraId="0385F1F1" w14:textId="77777777" w:rsidTr="001D6AFD">
        <w:trPr>
          <w:jc w:val="center"/>
        </w:trPr>
        <w:tc>
          <w:tcPr>
            <w:tcW w:w="724" w:type="dxa"/>
          </w:tcPr>
          <w:p w14:paraId="534161B0" w14:textId="50EB986B" w:rsidR="00203F23" w:rsidRDefault="00E86E86" w:rsidP="00203F23">
            <w:r>
              <w:t>byte</w:t>
            </w:r>
          </w:p>
        </w:tc>
        <w:tc>
          <w:tcPr>
            <w:tcW w:w="1205" w:type="dxa"/>
          </w:tcPr>
          <w:p w14:paraId="0E4D81DF" w14:textId="1DAD9314" w:rsidR="00203F23" w:rsidRDefault="00893636" w:rsidP="00203F23">
            <w:proofErr w:type="spellStart"/>
            <w:r>
              <w:t>sel_</w:t>
            </w:r>
            <w:r w:rsidR="00E86E86">
              <w:t>modo</w:t>
            </w:r>
            <w:proofErr w:type="spellEnd"/>
          </w:p>
        </w:tc>
        <w:tc>
          <w:tcPr>
            <w:tcW w:w="2482" w:type="dxa"/>
          </w:tcPr>
          <w:p w14:paraId="4E7BEED3" w14:textId="1CFC4AFA" w:rsidR="00203F23" w:rsidRPr="00893636" w:rsidRDefault="00893636" w:rsidP="00203F23">
            <w:pPr>
              <w:rPr>
                <w:lang w:val="en-US"/>
              </w:rPr>
            </w:pPr>
            <w:r w:rsidRPr="00893636">
              <w:rPr>
                <w:lang w:val="en-US"/>
              </w:rPr>
              <w:t>(char *</w:t>
            </w:r>
            <w:proofErr w:type="gramStart"/>
            <w:r w:rsidRPr="00893636">
              <w:rPr>
                <w:lang w:val="en-US"/>
              </w:rPr>
              <w:t>msg[</w:t>
            </w:r>
            <w:proofErr w:type="gramEnd"/>
            <w:r w:rsidRPr="00893636">
              <w:rPr>
                <w:lang w:val="en-US"/>
              </w:rPr>
              <w:t>], byte total)</w:t>
            </w:r>
          </w:p>
        </w:tc>
      </w:tr>
      <w:tr w:rsidR="00E86E86" w:rsidRPr="00893636" w14:paraId="21E8F295" w14:textId="77777777" w:rsidTr="001D6AFD">
        <w:trPr>
          <w:jc w:val="center"/>
        </w:trPr>
        <w:tc>
          <w:tcPr>
            <w:tcW w:w="724" w:type="dxa"/>
          </w:tcPr>
          <w:p w14:paraId="28EAB72F" w14:textId="1427CA73" w:rsidR="00E86E86" w:rsidRPr="00893636" w:rsidRDefault="00E86E86" w:rsidP="00733864">
            <w:pPr>
              <w:rPr>
                <w:lang w:val="en-US"/>
              </w:rPr>
            </w:pPr>
          </w:p>
        </w:tc>
        <w:tc>
          <w:tcPr>
            <w:tcW w:w="1205" w:type="dxa"/>
          </w:tcPr>
          <w:p w14:paraId="4F8255A6" w14:textId="1C917AFC" w:rsidR="00E86E86" w:rsidRPr="00893636" w:rsidRDefault="00E86E86" w:rsidP="00733864">
            <w:pPr>
              <w:rPr>
                <w:lang w:val="en-US"/>
              </w:rPr>
            </w:pPr>
          </w:p>
        </w:tc>
        <w:tc>
          <w:tcPr>
            <w:tcW w:w="2482" w:type="dxa"/>
          </w:tcPr>
          <w:p w14:paraId="561C9765" w14:textId="54A6C2F1" w:rsidR="00E86E86" w:rsidRPr="00893636" w:rsidRDefault="00E86E86" w:rsidP="00733864">
            <w:pPr>
              <w:rPr>
                <w:lang w:val="en-US"/>
              </w:rPr>
            </w:pPr>
          </w:p>
        </w:tc>
      </w:tr>
      <w:tr w:rsidR="00E86E86" w:rsidRPr="00893636" w14:paraId="4BF3BC66" w14:textId="77777777" w:rsidTr="001D6AFD">
        <w:trPr>
          <w:jc w:val="center"/>
        </w:trPr>
        <w:tc>
          <w:tcPr>
            <w:tcW w:w="724" w:type="dxa"/>
          </w:tcPr>
          <w:p w14:paraId="00AEFF65" w14:textId="069CCC93" w:rsidR="00E86E86" w:rsidRPr="00893636" w:rsidRDefault="00E86E86" w:rsidP="00733864">
            <w:pPr>
              <w:rPr>
                <w:lang w:val="en-US"/>
              </w:rPr>
            </w:pPr>
          </w:p>
        </w:tc>
        <w:tc>
          <w:tcPr>
            <w:tcW w:w="1205" w:type="dxa"/>
          </w:tcPr>
          <w:p w14:paraId="5488812F" w14:textId="512EAC82" w:rsidR="00E86E86" w:rsidRPr="00893636" w:rsidRDefault="00E86E86" w:rsidP="00733864">
            <w:pPr>
              <w:rPr>
                <w:lang w:val="en-US"/>
              </w:rPr>
            </w:pPr>
          </w:p>
        </w:tc>
        <w:tc>
          <w:tcPr>
            <w:tcW w:w="2482" w:type="dxa"/>
          </w:tcPr>
          <w:p w14:paraId="13D0CA76" w14:textId="558E5A65" w:rsidR="00E86E86" w:rsidRPr="00893636" w:rsidRDefault="00E86E86" w:rsidP="00733864">
            <w:pPr>
              <w:rPr>
                <w:lang w:val="en-US"/>
              </w:rPr>
            </w:pPr>
          </w:p>
        </w:tc>
      </w:tr>
    </w:tbl>
    <w:p w14:paraId="653A60CB" w14:textId="77777777" w:rsidR="00E86E86" w:rsidRDefault="00E86E86" w:rsidP="009F7D06">
      <w:pPr>
        <w:spacing w:after="0"/>
      </w:pPr>
    </w:p>
    <w:p w14:paraId="1BC8A668" w14:textId="77777777" w:rsidR="00E86E86" w:rsidRDefault="00E86E86" w:rsidP="009F7D06">
      <w:pPr>
        <w:pStyle w:val="PargrafodaLista"/>
        <w:spacing w:after="0"/>
      </w:pPr>
    </w:p>
    <w:p w14:paraId="3AE02B5F" w14:textId="7624AE25" w:rsidR="001D6AFD" w:rsidRDefault="001D6AFD" w:rsidP="001D6AFD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 w:rsidRPr="00E86E86">
        <w:rPr>
          <w:b/>
          <w:bCs/>
        </w:rPr>
        <w:t xml:space="preserve"> </w:t>
      </w:r>
      <w:r>
        <w:rPr>
          <w:b/>
          <w:bCs/>
        </w:rPr>
        <w:t>setup</w:t>
      </w:r>
      <w:r>
        <w:t xml:space="preserve"> (</w:t>
      </w:r>
      <w:proofErr w:type="spellStart"/>
      <w:r>
        <w:t>void</w:t>
      </w:r>
      <w:proofErr w:type="spellEnd"/>
      <w:r>
        <w:t>)</w:t>
      </w:r>
    </w:p>
    <w:p w14:paraId="02B0B06A" w14:textId="013DE8BF" w:rsidR="001D6AFD" w:rsidRDefault="001D6AFD" w:rsidP="001D6AFD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 w:rsidRPr="00E86E86">
        <w:rPr>
          <w:b/>
          <w:bCs/>
        </w:rPr>
        <w:t xml:space="preserve"> </w:t>
      </w:r>
      <w:r>
        <w:rPr>
          <w:b/>
          <w:bCs/>
        </w:rPr>
        <w:t>loop</w:t>
      </w:r>
      <w:r>
        <w:t xml:space="preserve"> (</w:t>
      </w:r>
      <w:proofErr w:type="spellStart"/>
      <w:r>
        <w:t>void</w:t>
      </w:r>
      <w:proofErr w:type="spellEnd"/>
      <w:r>
        <w:t>)</w:t>
      </w:r>
    </w:p>
    <w:p w14:paraId="74C44B37" w14:textId="4131AED0" w:rsidR="00E86E86" w:rsidRDefault="00E86E86" w:rsidP="00E86E86">
      <w:pPr>
        <w:pStyle w:val="PargrafodaLista"/>
        <w:numPr>
          <w:ilvl w:val="0"/>
          <w:numId w:val="2"/>
        </w:numPr>
        <w:spacing w:after="0"/>
      </w:pPr>
      <w:r>
        <w:lastRenderedPageBreak/>
        <w:t>byte</w:t>
      </w:r>
      <w:r w:rsidRPr="00E86E86">
        <w:rPr>
          <w:b/>
          <w:bCs/>
        </w:rPr>
        <w:t xml:space="preserve"> </w:t>
      </w:r>
      <w:proofErr w:type="spellStart"/>
      <w:r w:rsidR="00893636">
        <w:rPr>
          <w:b/>
          <w:bCs/>
        </w:rPr>
        <w:t>sel_m</w:t>
      </w:r>
      <w:r w:rsidRPr="00E86E86">
        <w:rPr>
          <w:b/>
          <w:bCs/>
        </w:rPr>
        <w:t>odo</w:t>
      </w:r>
      <w:proofErr w:type="spellEnd"/>
      <w:r>
        <w:t xml:space="preserve"> </w:t>
      </w:r>
      <w:r w:rsidR="001D6AFD" w:rsidRPr="001D6AFD">
        <w:t>(char *</w:t>
      </w:r>
      <w:proofErr w:type="gramStart"/>
      <w:r w:rsidR="001D6AFD" w:rsidRPr="001D6AFD">
        <w:t>msg[</w:t>
      </w:r>
      <w:proofErr w:type="gramEnd"/>
      <w:r w:rsidR="001D6AFD" w:rsidRPr="001D6AFD">
        <w:t>], byte total)</w:t>
      </w:r>
    </w:p>
    <w:p w14:paraId="247AE87B" w14:textId="6DA75FE1" w:rsidR="00E86E86" w:rsidRDefault="00893636" w:rsidP="001D6AFD">
      <w:pPr>
        <w:pStyle w:val="PargrafodaLista"/>
        <w:spacing w:after="0"/>
      </w:pPr>
      <w:r>
        <w:t>Retorna o número da opção selecionada. Recebe um vetor de ponteiros para as mensagens de cada opção e o total de opções</w:t>
      </w:r>
      <w:r w:rsidR="00E86E86">
        <w:t>.</w:t>
      </w:r>
      <w:r>
        <w:t xml:space="preserve"> É usada para selecionar o modo de </w:t>
      </w:r>
      <w:r w:rsidR="001D6AFD">
        <w:t>O</w:t>
      </w:r>
      <w:r>
        <w:t xml:space="preserve">peração e o tipo de </w:t>
      </w:r>
      <w:r w:rsidR="001D6AFD">
        <w:t>T</w:t>
      </w:r>
      <w:r>
        <w:t>este.</w:t>
      </w:r>
    </w:p>
    <w:p w14:paraId="13B9D912" w14:textId="7D8D10D6" w:rsidR="00E86E86" w:rsidRDefault="00E86E86" w:rsidP="009F7D06">
      <w:pPr>
        <w:pStyle w:val="PargrafodaLista"/>
        <w:spacing w:after="0"/>
      </w:pPr>
    </w:p>
    <w:p w14:paraId="146ED67A" w14:textId="444E4638" w:rsidR="00893636" w:rsidRPr="00893636" w:rsidRDefault="00893636" w:rsidP="00893636">
      <w:pPr>
        <w:pStyle w:val="PargrafodaLista"/>
        <w:spacing w:after="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893636">
        <w:rPr>
          <w:rFonts w:ascii="Courier New" w:hAnsi="Courier New" w:cs="Courier New"/>
          <w:b/>
          <w:bCs/>
          <w:sz w:val="20"/>
          <w:szCs w:val="20"/>
        </w:rPr>
        <w:t>Def</w:t>
      </w:r>
      <w:r>
        <w:rPr>
          <w:rFonts w:ascii="Courier New" w:hAnsi="Courier New" w:cs="Courier New"/>
          <w:b/>
          <w:bCs/>
          <w:sz w:val="20"/>
          <w:szCs w:val="20"/>
        </w:rPr>
        <w:t>s</w:t>
      </w:r>
      <w:r w:rsidRPr="00893636">
        <w:rPr>
          <w:rFonts w:ascii="Courier New" w:hAnsi="Courier New" w:cs="Courier New"/>
          <w:b/>
          <w:bCs/>
          <w:sz w:val="20"/>
          <w:szCs w:val="20"/>
        </w:rPr>
        <w:t>.h</w:t>
      </w:r>
      <w:proofErr w:type="spellEnd"/>
    </w:p>
    <w:p w14:paraId="7B26D4D8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// TESTE</w:t>
      </w:r>
    </w:p>
    <w:p w14:paraId="1BC04A19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#define TESTE_TOT 17     //Modos de teste: 1, 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>2 ,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 xml:space="preserve"> ..., 17</w:t>
      </w:r>
    </w:p>
    <w:p w14:paraId="3AE75CA7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TESTE_0    0     //Não tem</w:t>
      </w:r>
    </w:p>
    <w:p w14:paraId="58DA35A7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TESTE_1    1     //LEDs</w:t>
      </w:r>
    </w:p>
    <w:p w14:paraId="46493058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TESTE_2    2     //LCD</w:t>
      </w:r>
    </w:p>
    <w:p w14:paraId="00D0704C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TESTE_3    3     //Teclado</w:t>
      </w:r>
    </w:p>
    <w:p w14:paraId="5770BC4B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TESTE_4    4     //TWI</w:t>
      </w:r>
    </w:p>
    <w:p w14:paraId="1AF47B4A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TESTE_5    5     //</w:t>
      </w:r>
      <w:proofErr w:type="spellStart"/>
      <w:r w:rsidRPr="00893636">
        <w:rPr>
          <w:rFonts w:ascii="Courier New" w:hAnsi="Courier New" w:cs="Courier New"/>
          <w:sz w:val="20"/>
          <w:szCs w:val="20"/>
        </w:rPr>
        <w:t>Acel</w:t>
      </w:r>
      <w:proofErr w:type="spellEnd"/>
      <w:r w:rsidRPr="00893636">
        <w:rPr>
          <w:rFonts w:ascii="Courier New" w:hAnsi="Courier New" w:cs="Courier New"/>
          <w:sz w:val="20"/>
          <w:szCs w:val="20"/>
        </w:rPr>
        <w:t xml:space="preserve"> e giro</w:t>
      </w:r>
    </w:p>
    <w:p w14:paraId="302A965B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TESTE_6    6     //</w:t>
      </w:r>
      <w:proofErr w:type="spellStart"/>
      <w:r w:rsidRPr="00893636">
        <w:rPr>
          <w:rFonts w:ascii="Courier New" w:hAnsi="Courier New" w:cs="Courier New"/>
          <w:sz w:val="20"/>
          <w:szCs w:val="20"/>
        </w:rPr>
        <w:t>Magnetometro</w:t>
      </w:r>
      <w:proofErr w:type="spellEnd"/>
    </w:p>
    <w:p w14:paraId="6CD6FE0B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TESTE_7    7     //SRAM</w:t>
      </w:r>
    </w:p>
    <w:p w14:paraId="0EDCD5CC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TESTE_8    8     //FLAH</w:t>
      </w:r>
    </w:p>
    <w:p w14:paraId="4902B8DE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TESTE_9    9     //GPS Tudo</w:t>
      </w:r>
    </w:p>
    <w:p w14:paraId="087AFA9D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TESTE_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>10  10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 xml:space="preserve">     //GPS RMC GSA</w:t>
      </w:r>
    </w:p>
    <w:p w14:paraId="70ED03F7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TESTE_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>11  11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 xml:space="preserve">     //GPS U-Center</w:t>
      </w:r>
    </w:p>
    <w:p w14:paraId="4FBE1E01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TESTE_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>12  12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 xml:space="preserve">     //MPU--&gt;</w:t>
      </w:r>
      <w:proofErr w:type="spellStart"/>
      <w:r w:rsidRPr="00893636">
        <w:rPr>
          <w:rFonts w:ascii="Courier New" w:hAnsi="Courier New" w:cs="Courier New"/>
          <w:sz w:val="20"/>
          <w:szCs w:val="20"/>
        </w:rPr>
        <w:t>Matlab</w:t>
      </w:r>
      <w:proofErr w:type="spellEnd"/>
    </w:p>
    <w:p w14:paraId="4B91EF31" w14:textId="77777777" w:rsidR="00893636" w:rsidRPr="00271A7B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1A7B">
        <w:rPr>
          <w:rFonts w:ascii="Courier New" w:hAnsi="Courier New" w:cs="Courier New"/>
          <w:sz w:val="20"/>
          <w:szCs w:val="20"/>
          <w:lang w:val="en-US"/>
        </w:rPr>
        <w:t>#define TESTE_</w:t>
      </w:r>
      <w:proofErr w:type="gramStart"/>
      <w:r w:rsidRPr="00271A7B">
        <w:rPr>
          <w:rFonts w:ascii="Courier New" w:hAnsi="Courier New" w:cs="Courier New"/>
          <w:sz w:val="20"/>
          <w:szCs w:val="20"/>
          <w:lang w:val="en-US"/>
        </w:rPr>
        <w:t>13  13</w:t>
      </w:r>
      <w:proofErr w:type="gramEnd"/>
      <w:r w:rsidRPr="00271A7B">
        <w:rPr>
          <w:rFonts w:ascii="Courier New" w:hAnsi="Courier New" w:cs="Courier New"/>
          <w:sz w:val="20"/>
          <w:szCs w:val="20"/>
          <w:lang w:val="en-US"/>
        </w:rPr>
        <w:t xml:space="preserve">     //</w:t>
      </w:r>
      <w:proofErr w:type="spellStart"/>
      <w:r w:rsidRPr="00271A7B">
        <w:rPr>
          <w:rFonts w:ascii="Courier New" w:hAnsi="Courier New" w:cs="Courier New"/>
          <w:sz w:val="20"/>
          <w:szCs w:val="20"/>
          <w:lang w:val="en-US"/>
        </w:rPr>
        <w:t>BlueTooth</w:t>
      </w:r>
      <w:proofErr w:type="spellEnd"/>
    </w:p>
    <w:p w14:paraId="38921B0B" w14:textId="77777777" w:rsidR="00893636" w:rsidRPr="00271A7B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71A7B">
        <w:rPr>
          <w:rFonts w:ascii="Courier New" w:hAnsi="Courier New" w:cs="Courier New"/>
          <w:sz w:val="20"/>
          <w:szCs w:val="20"/>
          <w:lang w:val="en-US"/>
        </w:rPr>
        <w:t>#define TESTE_</w:t>
      </w:r>
      <w:proofErr w:type="gramStart"/>
      <w:r w:rsidRPr="00271A7B">
        <w:rPr>
          <w:rFonts w:ascii="Courier New" w:hAnsi="Courier New" w:cs="Courier New"/>
          <w:sz w:val="20"/>
          <w:szCs w:val="20"/>
          <w:lang w:val="en-US"/>
        </w:rPr>
        <w:t>14  14</w:t>
      </w:r>
      <w:proofErr w:type="gramEnd"/>
      <w:r w:rsidRPr="00271A7B">
        <w:rPr>
          <w:rFonts w:ascii="Courier New" w:hAnsi="Courier New" w:cs="Courier New"/>
          <w:sz w:val="20"/>
          <w:szCs w:val="20"/>
          <w:lang w:val="en-US"/>
        </w:rPr>
        <w:t xml:space="preserve">     //Livre</w:t>
      </w:r>
    </w:p>
    <w:p w14:paraId="58245295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TESTE_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>15  15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 xml:space="preserve">     //Livre</w:t>
      </w:r>
    </w:p>
    <w:p w14:paraId="0480F2F4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TESTE_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>16  16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 xml:space="preserve">     //Livre</w:t>
      </w:r>
    </w:p>
    <w:p w14:paraId="61F51F6E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TESTE_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>17  17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 xml:space="preserve">     //Livre</w:t>
      </w:r>
    </w:p>
    <w:p w14:paraId="13C39FEC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52DAD5DC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// OPERA</w:t>
      </w:r>
    </w:p>
    <w:p w14:paraId="304B2A72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#define OPERA_TOT  7     //Modos de teste: 1, 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>2 ,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 xml:space="preserve"> ..., 7</w:t>
      </w:r>
    </w:p>
    <w:p w14:paraId="4EA822DE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OPERA_0    0     //Não tem</w:t>
      </w:r>
    </w:p>
    <w:p w14:paraId="234E751E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OPERA_1    1     //Livre</w:t>
      </w:r>
    </w:p>
    <w:p w14:paraId="13EFCAE8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OPERA_2    2     //Livre</w:t>
      </w:r>
    </w:p>
    <w:p w14:paraId="7147D2F0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OPERA_3    3     //Livre</w:t>
      </w:r>
    </w:p>
    <w:p w14:paraId="6B7424EA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OPERA_4    4     //Livre</w:t>
      </w:r>
    </w:p>
    <w:p w14:paraId="61B91C38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OPERA_5    5     //Livre</w:t>
      </w:r>
    </w:p>
    <w:p w14:paraId="157C69E3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OPERA_6    6     //Livre</w:t>
      </w:r>
    </w:p>
    <w:p w14:paraId="60F6DF43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#define OPERA_7    7     //Livre</w:t>
      </w:r>
    </w:p>
    <w:p w14:paraId="27CBE70B" w14:textId="77777777" w:rsidR="00893636" w:rsidRDefault="00893636" w:rsidP="009F7D06">
      <w:pPr>
        <w:pStyle w:val="PargrafodaLista"/>
        <w:spacing w:after="0"/>
      </w:pPr>
    </w:p>
    <w:p w14:paraId="296CE9EC" w14:textId="631D0CCA" w:rsidR="00E86E86" w:rsidRPr="00893636" w:rsidRDefault="00893636" w:rsidP="00893636">
      <w:pPr>
        <w:pStyle w:val="PargrafodaLista"/>
        <w:spacing w:after="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Globs</w:t>
      </w:r>
      <w:r w:rsidRPr="00893636">
        <w:rPr>
          <w:rFonts w:ascii="Courier New" w:hAnsi="Courier New" w:cs="Courier New"/>
          <w:b/>
          <w:bCs/>
          <w:sz w:val="20"/>
          <w:szCs w:val="20"/>
        </w:rPr>
        <w:t>.h</w:t>
      </w:r>
      <w:proofErr w:type="spellEnd"/>
    </w:p>
    <w:p w14:paraId="4DC16FFB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// TESTE - Mensagens do modo de teste</w:t>
      </w:r>
    </w:p>
    <w:p w14:paraId="10F1D02C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char *</w:t>
      </w:r>
      <w:proofErr w:type="spellStart"/>
      <w:r w:rsidRPr="00893636">
        <w:rPr>
          <w:rFonts w:ascii="Courier New" w:hAnsi="Courier New" w:cs="Courier New"/>
          <w:sz w:val="20"/>
          <w:szCs w:val="20"/>
        </w:rPr>
        <w:t>teste_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>msg</w:t>
      </w:r>
      <w:proofErr w:type="spellEnd"/>
      <w:r w:rsidRPr="00893636">
        <w:rPr>
          <w:rFonts w:ascii="Courier New" w:hAnsi="Courier New" w:cs="Courier New"/>
          <w:sz w:val="20"/>
          <w:szCs w:val="20"/>
        </w:rPr>
        <w:t>[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>]={ "ERRO",             //0</w:t>
      </w:r>
    </w:p>
    <w:p w14:paraId="27CBCF40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"1-LEDs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 xml:space="preserve">        //1</w:t>
      </w:r>
    </w:p>
    <w:p w14:paraId="50DA849E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"2-LCD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 xml:space="preserve">         //2</w:t>
      </w:r>
    </w:p>
    <w:p w14:paraId="6A1E8E58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"3-Teclado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 xml:space="preserve">     //3</w:t>
      </w:r>
    </w:p>
    <w:p w14:paraId="3147A3DB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"4-TWI (I2C)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 xml:space="preserve">   //4</w:t>
      </w:r>
    </w:p>
    <w:p w14:paraId="2465D2E4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"5-Acel e giro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 xml:space="preserve"> //5</w:t>
      </w:r>
    </w:p>
    <w:p w14:paraId="71582F7F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"6-Magnetometro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>//6</w:t>
      </w:r>
    </w:p>
    <w:p w14:paraId="5F22FD97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"7-SRAM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 xml:space="preserve">        //7</w:t>
      </w:r>
    </w:p>
    <w:p w14:paraId="5C677DC5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"8-FLASH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 xml:space="preserve">       //8</w:t>
      </w:r>
    </w:p>
    <w:p w14:paraId="0950C856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"9-GPS: Tudo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 xml:space="preserve">   //9</w:t>
      </w:r>
    </w:p>
    <w:p w14:paraId="7B222F94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"10-GPS: RMC GSA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>",  /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>/10</w:t>
      </w:r>
    </w:p>
    <w:p w14:paraId="698844A3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"11-GPS:U-Center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>",  /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>/11</w:t>
      </w:r>
    </w:p>
    <w:p w14:paraId="2BBE156E" w14:textId="77777777" w:rsidR="00893636" w:rsidRPr="001D6AFD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</w:t>
      </w:r>
      <w:r w:rsidRPr="001D6AFD">
        <w:rPr>
          <w:rFonts w:ascii="Courier New" w:hAnsi="Courier New" w:cs="Courier New"/>
          <w:sz w:val="20"/>
          <w:szCs w:val="20"/>
          <w:lang w:val="en-US"/>
        </w:rPr>
        <w:t>"12-MPU--&gt;</w:t>
      </w:r>
      <w:proofErr w:type="spellStart"/>
      <w:r w:rsidRPr="001D6AFD">
        <w:rPr>
          <w:rFonts w:ascii="Courier New" w:hAnsi="Courier New" w:cs="Courier New"/>
          <w:sz w:val="20"/>
          <w:szCs w:val="20"/>
          <w:lang w:val="en-US"/>
        </w:rPr>
        <w:t>MatLab</w:t>
      </w:r>
      <w:proofErr w:type="spellEnd"/>
      <w:proofErr w:type="gramStart"/>
      <w:r w:rsidRPr="001D6AFD">
        <w:rPr>
          <w:rFonts w:ascii="Courier New" w:hAnsi="Courier New" w:cs="Courier New"/>
          <w:sz w:val="20"/>
          <w:szCs w:val="20"/>
          <w:lang w:val="en-US"/>
        </w:rPr>
        <w:t>",  /</w:t>
      </w:r>
      <w:proofErr w:type="gramEnd"/>
      <w:r w:rsidRPr="001D6AFD">
        <w:rPr>
          <w:rFonts w:ascii="Courier New" w:hAnsi="Courier New" w:cs="Courier New"/>
          <w:sz w:val="20"/>
          <w:szCs w:val="20"/>
          <w:lang w:val="en-US"/>
        </w:rPr>
        <w:t>/12</w:t>
      </w:r>
    </w:p>
    <w:p w14:paraId="3648EC3C" w14:textId="77777777" w:rsidR="00893636" w:rsidRPr="001D6AFD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6AFD">
        <w:rPr>
          <w:rFonts w:ascii="Courier New" w:hAnsi="Courier New" w:cs="Courier New"/>
          <w:sz w:val="20"/>
          <w:szCs w:val="20"/>
          <w:lang w:val="en-US"/>
        </w:rPr>
        <w:t xml:space="preserve">                    "13-Blue Tooth</w:t>
      </w:r>
      <w:proofErr w:type="gramStart"/>
      <w:r w:rsidRPr="001D6AFD">
        <w:rPr>
          <w:rFonts w:ascii="Courier New" w:hAnsi="Courier New" w:cs="Courier New"/>
          <w:sz w:val="20"/>
          <w:szCs w:val="20"/>
          <w:lang w:val="en-US"/>
        </w:rPr>
        <w:t xml:space="preserve">",   </w:t>
      </w:r>
      <w:proofErr w:type="gramEnd"/>
      <w:r w:rsidRPr="001D6AFD">
        <w:rPr>
          <w:rFonts w:ascii="Courier New" w:hAnsi="Courier New" w:cs="Courier New"/>
          <w:sz w:val="20"/>
          <w:szCs w:val="20"/>
          <w:lang w:val="en-US"/>
        </w:rPr>
        <w:t xml:space="preserve"> //13</w:t>
      </w:r>
    </w:p>
    <w:p w14:paraId="269B9A62" w14:textId="77777777" w:rsidR="00893636" w:rsidRPr="001D6AFD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6AFD">
        <w:rPr>
          <w:rFonts w:ascii="Courier New" w:hAnsi="Courier New" w:cs="Courier New"/>
          <w:sz w:val="20"/>
          <w:szCs w:val="20"/>
          <w:lang w:val="en-US"/>
        </w:rPr>
        <w:t xml:space="preserve">                    "14-Vazio</w:t>
      </w:r>
      <w:proofErr w:type="gramStart"/>
      <w:r w:rsidRPr="001D6AFD">
        <w:rPr>
          <w:rFonts w:ascii="Courier New" w:hAnsi="Courier New" w:cs="Courier New"/>
          <w:sz w:val="20"/>
          <w:szCs w:val="20"/>
          <w:lang w:val="en-US"/>
        </w:rPr>
        <w:t xml:space="preserve">",   </w:t>
      </w:r>
      <w:proofErr w:type="gramEnd"/>
      <w:r w:rsidRPr="001D6AFD">
        <w:rPr>
          <w:rFonts w:ascii="Courier New" w:hAnsi="Courier New" w:cs="Courier New"/>
          <w:sz w:val="20"/>
          <w:szCs w:val="20"/>
          <w:lang w:val="en-US"/>
        </w:rPr>
        <w:t xml:space="preserve">      //14</w:t>
      </w:r>
    </w:p>
    <w:p w14:paraId="3A7E5A3F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1D6AFD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893636">
        <w:rPr>
          <w:rFonts w:ascii="Courier New" w:hAnsi="Courier New" w:cs="Courier New"/>
          <w:sz w:val="20"/>
          <w:szCs w:val="20"/>
        </w:rPr>
        <w:t>"15-Vazio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 xml:space="preserve">      //15</w:t>
      </w:r>
    </w:p>
    <w:p w14:paraId="1C590904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"16-Vazio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 xml:space="preserve">      //16</w:t>
      </w:r>
    </w:p>
    <w:p w14:paraId="1EBBA809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"17-Vazio"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 xml:space="preserve">};   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 xml:space="preserve">     //17</w:t>
      </w:r>
    </w:p>
    <w:p w14:paraId="202A22FC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</w:t>
      </w:r>
    </w:p>
    <w:p w14:paraId="0B8CDC7D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lastRenderedPageBreak/>
        <w:t>// OPERA - Mensagens do modo de Operação</w:t>
      </w:r>
    </w:p>
    <w:p w14:paraId="35F37111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char *</w:t>
      </w:r>
      <w:proofErr w:type="spellStart"/>
      <w:r w:rsidRPr="00893636">
        <w:rPr>
          <w:rFonts w:ascii="Courier New" w:hAnsi="Courier New" w:cs="Courier New"/>
          <w:sz w:val="20"/>
          <w:szCs w:val="20"/>
        </w:rPr>
        <w:t>opera_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>msg</w:t>
      </w:r>
      <w:proofErr w:type="spellEnd"/>
      <w:r w:rsidRPr="00893636">
        <w:rPr>
          <w:rFonts w:ascii="Courier New" w:hAnsi="Courier New" w:cs="Courier New"/>
          <w:sz w:val="20"/>
          <w:szCs w:val="20"/>
        </w:rPr>
        <w:t>[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>]={ "ERRO",     //0</w:t>
      </w:r>
    </w:p>
    <w:p w14:paraId="574561DB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"1-Vazio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>",  /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>/1</w:t>
      </w:r>
    </w:p>
    <w:p w14:paraId="1BC7EFBE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"2-Vazio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>",  /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>/2</w:t>
      </w:r>
    </w:p>
    <w:p w14:paraId="6045160D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"3-vazio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>",  /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>/3</w:t>
      </w:r>
    </w:p>
    <w:p w14:paraId="556BDC3E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"4-Vazio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>",  /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>/4</w:t>
      </w:r>
    </w:p>
    <w:p w14:paraId="25ED2977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"5-Vazio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>",  /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>/5</w:t>
      </w:r>
    </w:p>
    <w:p w14:paraId="165C8623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"6-Vazio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>",  /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>/6</w:t>
      </w:r>
    </w:p>
    <w:p w14:paraId="7692A043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                "7-Vazio"}; //7</w:t>
      </w:r>
    </w:p>
    <w:p w14:paraId="721B2957" w14:textId="77777777" w:rsidR="00893636" w:rsidRDefault="00893636" w:rsidP="00893636">
      <w:pPr>
        <w:pStyle w:val="PargrafodaLista"/>
        <w:spacing w:after="0"/>
      </w:pPr>
      <w:r>
        <w:t xml:space="preserve">                    </w:t>
      </w:r>
    </w:p>
    <w:p w14:paraId="6081CFAA" w14:textId="511C3462" w:rsidR="00893636" w:rsidRPr="00893636" w:rsidRDefault="00893636" w:rsidP="00893636">
      <w:pPr>
        <w:pStyle w:val="PargrafodaLista"/>
        <w:spacing w:after="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CXP</w:t>
      </w:r>
    </w:p>
    <w:p w14:paraId="09355487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// Selecionar o modo</w:t>
      </w:r>
    </w:p>
    <w:p w14:paraId="5DF88519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// Serve selecionar modo de Operação</w:t>
      </w:r>
    </w:p>
    <w:p w14:paraId="221709EB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// Serve selecionar modo de Teste</w:t>
      </w:r>
    </w:p>
    <w:p w14:paraId="68E43D2F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// A linha 0 é preparada por quem chama</w:t>
      </w:r>
    </w:p>
    <w:p w14:paraId="170C127D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// Usa as linhas 1, 2 e 3</w:t>
      </w:r>
    </w:p>
    <w:p w14:paraId="452DF3CA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byte </w:t>
      </w:r>
      <w:proofErr w:type="spellStart"/>
      <w:r w:rsidRPr="00893636">
        <w:rPr>
          <w:rFonts w:ascii="Courier New" w:hAnsi="Courier New" w:cs="Courier New"/>
          <w:sz w:val="20"/>
          <w:szCs w:val="20"/>
        </w:rPr>
        <w:t>sel_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>modo</w:t>
      </w:r>
      <w:proofErr w:type="spellEnd"/>
      <w:r w:rsidRPr="00893636">
        <w:rPr>
          <w:rFonts w:ascii="Courier New" w:hAnsi="Courier New" w:cs="Courier New"/>
          <w:sz w:val="20"/>
          <w:szCs w:val="20"/>
        </w:rPr>
        <w:t>(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>char *msg[], byte total){</w:t>
      </w:r>
    </w:p>
    <w:p w14:paraId="0EEE76EF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byte </w:t>
      </w:r>
      <w:proofErr w:type="spellStart"/>
      <w:r w:rsidRPr="00893636">
        <w:rPr>
          <w:rFonts w:ascii="Courier New" w:hAnsi="Courier New" w:cs="Courier New"/>
          <w:sz w:val="20"/>
          <w:szCs w:val="20"/>
        </w:rPr>
        <w:t>prov</w:t>
      </w:r>
      <w:proofErr w:type="spellEnd"/>
      <w:r w:rsidRPr="00893636">
        <w:rPr>
          <w:rFonts w:ascii="Courier New" w:hAnsi="Courier New" w:cs="Courier New"/>
          <w:sz w:val="20"/>
          <w:szCs w:val="20"/>
        </w:rPr>
        <w:t>=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 xml:space="preserve">total;   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 xml:space="preserve"> //provisório = 1, 2, ..., OPERA_TOT</w:t>
      </w:r>
    </w:p>
    <w:p w14:paraId="6D556D89" w14:textId="77777777" w:rsidR="00893636" w:rsidRPr="001D6AFD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</w:t>
      </w:r>
      <w:r w:rsidRPr="001D6AFD">
        <w:rPr>
          <w:rFonts w:ascii="Courier New" w:hAnsi="Courier New" w:cs="Courier New"/>
          <w:sz w:val="20"/>
          <w:szCs w:val="20"/>
          <w:lang w:val="en-US"/>
        </w:rPr>
        <w:t xml:space="preserve">byte </w:t>
      </w:r>
      <w:proofErr w:type="spellStart"/>
      <w:proofErr w:type="gramStart"/>
      <w:r w:rsidRPr="001D6AFD">
        <w:rPr>
          <w:rFonts w:ascii="Courier New" w:hAnsi="Courier New" w:cs="Courier New"/>
          <w:sz w:val="20"/>
          <w:szCs w:val="20"/>
          <w:lang w:val="en-US"/>
        </w:rPr>
        <w:t>tecla,aux</w:t>
      </w:r>
      <w:proofErr w:type="spellEnd"/>
      <w:proofErr w:type="gramEnd"/>
      <w:r w:rsidRPr="001D6AF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1582240" w14:textId="77777777" w:rsidR="00893636" w:rsidRPr="001D6AFD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6AF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1D6AFD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gramEnd"/>
      <w:r w:rsidRPr="001D6AFD">
        <w:rPr>
          <w:rFonts w:ascii="Courier New" w:hAnsi="Courier New" w:cs="Courier New"/>
          <w:sz w:val="20"/>
          <w:szCs w:val="20"/>
          <w:lang w:val="en-US"/>
        </w:rPr>
        <w:t>TRUE){</w:t>
      </w:r>
    </w:p>
    <w:p w14:paraId="2D269FEF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1D6AF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3636">
        <w:rPr>
          <w:rFonts w:ascii="Courier New" w:hAnsi="Courier New" w:cs="Courier New"/>
          <w:sz w:val="20"/>
          <w:szCs w:val="20"/>
        </w:rPr>
        <w:t>lcdbx_apaga_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>lin</w:t>
      </w:r>
      <w:proofErr w:type="spellEnd"/>
      <w:r w:rsidRPr="00893636">
        <w:rPr>
          <w:rFonts w:ascii="Courier New" w:hAnsi="Courier New" w:cs="Courier New"/>
          <w:sz w:val="20"/>
          <w:szCs w:val="20"/>
        </w:rPr>
        <w:t>(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>1);</w:t>
      </w:r>
    </w:p>
    <w:p w14:paraId="3DD24D85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93636">
        <w:rPr>
          <w:rFonts w:ascii="Courier New" w:hAnsi="Courier New" w:cs="Courier New"/>
          <w:sz w:val="20"/>
          <w:szCs w:val="20"/>
        </w:rPr>
        <w:t>lcdbx_apaga_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>lin</w:t>
      </w:r>
      <w:proofErr w:type="spellEnd"/>
      <w:r w:rsidRPr="00893636">
        <w:rPr>
          <w:rFonts w:ascii="Courier New" w:hAnsi="Courier New" w:cs="Courier New"/>
          <w:sz w:val="20"/>
          <w:szCs w:val="20"/>
        </w:rPr>
        <w:t>(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>2);</w:t>
      </w:r>
    </w:p>
    <w:p w14:paraId="47F4C769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93636">
        <w:rPr>
          <w:rFonts w:ascii="Courier New" w:hAnsi="Courier New" w:cs="Courier New"/>
          <w:sz w:val="20"/>
          <w:szCs w:val="20"/>
        </w:rPr>
        <w:t>lcdbx_apaga_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>lin</w:t>
      </w:r>
      <w:proofErr w:type="spellEnd"/>
      <w:r w:rsidRPr="00893636">
        <w:rPr>
          <w:rFonts w:ascii="Courier New" w:hAnsi="Courier New" w:cs="Courier New"/>
          <w:sz w:val="20"/>
          <w:szCs w:val="20"/>
        </w:rPr>
        <w:t>(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>3);</w:t>
      </w:r>
    </w:p>
    <w:p w14:paraId="1492F272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93636">
        <w:rPr>
          <w:rFonts w:ascii="Courier New" w:hAnsi="Courier New" w:cs="Courier New"/>
          <w:sz w:val="20"/>
          <w:szCs w:val="20"/>
        </w:rPr>
        <w:t>lcdbx_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>str</w:t>
      </w:r>
      <w:proofErr w:type="spellEnd"/>
      <w:r w:rsidRPr="00893636">
        <w:rPr>
          <w:rFonts w:ascii="Courier New" w:hAnsi="Courier New" w:cs="Courier New"/>
          <w:sz w:val="20"/>
          <w:szCs w:val="20"/>
        </w:rPr>
        <w:t>(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>2,0,"--&gt;");</w:t>
      </w:r>
    </w:p>
    <w:p w14:paraId="646BB715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93636">
        <w:rPr>
          <w:rFonts w:ascii="Courier New" w:hAnsi="Courier New" w:cs="Courier New"/>
          <w:sz w:val="20"/>
          <w:szCs w:val="20"/>
        </w:rPr>
        <w:t>aux</w:t>
      </w:r>
      <w:proofErr w:type="spellEnd"/>
      <w:r w:rsidRPr="00893636">
        <w:rPr>
          <w:rFonts w:ascii="Courier New" w:hAnsi="Courier New" w:cs="Courier New"/>
          <w:sz w:val="20"/>
          <w:szCs w:val="20"/>
        </w:rPr>
        <w:t>=</w:t>
      </w:r>
      <w:proofErr w:type="spellStart"/>
      <w:r w:rsidRPr="00893636">
        <w:rPr>
          <w:rFonts w:ascii="Courier New" w:hAnsi="Courier New" w:cs="Courier New"/>
          <w:sz w:val="20"/>
          <w:szCs w:val="20"/>
        </w:rPr>
        <w:t>prov</w:t>
      </w:r>
      <w:proofErr w:type="spellEnd"/>
      <w:r w:rsidRPr="00893636">
        <w:rPr>
          <w:rFonts w:ascii="Courier New" w:hAnsi="Courier New" w:cs="Courier New"/>
          <w:sz w:val="20"/>
          <w:szCs w:val="20"/>
        </w:rPr>
        <w:t>;</w:t>
      </w:r>
    </w:p>
    <w:p w14:paraId="135B9F43" w14:textId="77777777" w:rsidR="00893636" w:rsidRPr="001D6AFD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D6AFD">
        <w:rPr>
          <w:rFonts w:ascii="Courier New" w:hAnsi="Courier New" w:cs="Courier New"/>
          <w:sz w:val="20"/>
          <w:szCs w:val="20"/>
          <w:lang w:val="en-US"/>
        </w:rPr>
        <w:t>lcdbx_str</w:t>
      </w:r>
      <w:proofErr w:type="spellEnd"/>
      <w:r w:rsidRPr="001D6AFD">
        <w:rPr>
          <w:rFonts w:ascii="Courier New" w:hAnsi="Courier New" w:cs="Courier New"/>
          <w:sz w:val="20"/>
          <w:szCs w:val="20"/>
          <w:lang w:val="en-US"/>
        </w:rPr>
        <w:t>(1,</w:t>
      </w:r>
      <w:proofErr w:type="gramStart"/>
      <w:r w:rsidRPr="001D6AFD">
        <w:rPr>
          <w:rFonts w:ascii="Courier New" w:hAnsi="Courier New" w:cs="Courier New"/>
          <w:sz w:val="20"/>
          <w:szCs w:val="20"/>
          <w:lang w:val="en-US"/>
        </w:rPr>
        <w:t>3,msg</w:t>
      </w:r>
      <w:proofErr w:type="gramEnd"/>
      <w:r w:rsidRPr="001D6AFD">
        <w:rPr>
          <w:rFonts w:ascii="Courier New" w:hAnsi="Courier New" w:cs="Courier New"/>
          <w:sz w:val="20"/>
          <w:szCs w:val="20"/>
          <w:lang w:val="en-US"/>
        </w:rPr>
        <w:t>[aux++]);</w:t>
      </w:r>
    </w:p>
    <w:p w14:paraId="3CF97FC4" w14:textId="77777777" w:rsidR="00893636" w:rsidRPr="001D6AFD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6AFD">
        <w:rPr>
          <w:rFonts w:ascii="Courier New" w:hAnsi="Courier New" w:cs="Courier New"/>
          <w:sz w:val="20"/>
          <w:szCs w:val="20"/>
          <w:lang w:val="en-US"/>
        </w:rPr>
        <w:t xml:space="preserve">    if (aux&gt;</w:t>
      </w:r>
      <w:proofErr w:type="gramStart"/>
      <w:r w:rsidRPr="001D6AFD">
        <w:rPr>
          <w:rFonts w:ascii="Courier New" w:hAnsi="Courier New" w:cs="Courier New"/>
          <w:sz w:val="20"/>
          <w:szCs w:val="20"/>
          <w:lang w:val="en-US"/>
        </w:rPr>
        <w:t>total)  aux</w:t>
      </w:r>
      <w:proofErr w:type="gramEnd"/>
      <w:r w:rsidRPr="001D6AFD">
        <w:rPr>
          <w:rFonts w:ascii="Courier New" w:hAnsi="Courier New" w:cs="Courier New"/>
          <w:sz w:val="20"/>
          <w:szCs w:val="20"/>
          <w:lang w:val="en-US"/>
        </w:rPr>
        <w:t xml:space="preserve">=1;    </w:t>
      </w:r>
    </w:p>
    <w:p w14:paraId="4AA76568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1D6AF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3636">
        <w:rPr>
          <w:rFonts w:ascii="Courier New" w:hAnsi="Courier New" w:cs="Courier New"/>
          <w:sz w:val="20"/>
          <w:szCs w:val="20"/>
        </w:rPr>
        <w:t>lcdbx_str</w:t>
      </w:r>
      <w:proofErr w:type="spellEnd"/>
      <w:r w:rsidRPr="00893636">
        <w:rPr>
          <w:rFonts w:ascii="Courier New" w:hAnsi="Courier New" w:cs="Courier New"/>
          <w:sz w:val="20"/>
          <w:szCs w:val="20"/>
        </w:rPr>
        <w:t>(2,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>3,msg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>[</w:t>
      </w:r>
      <w:proofErr w:type="spellStart"/>
      <w:r w:rsidRPr="00893636">
        <w:rPr>
          <w:rFonts w:ascii="Courier New" w:hAnsi="Courier New" w:cs="Courier New"/>
          <w:sz w:val="20"/>
          <w:szCs w:val="20"/>
        </w:rPr>
        <w:t>aux</w:t>
      </w:r>
      <w:proofErr w:type="spellEnd"/>
      <w:r w:rsidRPr="00893636">
        <w:rPr>
          <w:rFonts w:ascii="Courier New" w:hAnsi="Courier New" w:cs="Courier New"/>
          <w:sz w:val="20"/>
          <w:szCs w:val="20"/>
        </w:rPr>
        <w:t>]);</w:t>
      </w:r>
    </w:p>
    <w:p w14:paraId="12EA3381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93636">
        <w:rPr>
          <w:rFonts w:ascii="Courier New" w:hAnsi="Courier New" w:cs="Courier New"/>
          <w:sz w:val="20"/>
          <w:szCs w:val="20"/>
        </w:rPr>
        <w:t>ser_str</w:t>
      </w:r>
      <w:proofErr w:type="spellEnd"/>
      <w:r w:rsidRPr="00893636">
        <w:rPr>
          <w:rFonts w:ascii="Courier New" w:hAnsi="Courier New" w:cs="Courier New"/>
          <w:sz w:val="20"/>
          <w:szCs w:val="20"/>
        </w:rPr>
        <w:t>(msg[</w:t>
      </w:r>
      <w:proofErr w:type="spellStart"/>
      <w:r w:rsidRPr="00893636">
        <w:rPr>
          <w:rFonts w:ascii="Courier New" w:hAnsi="Courier New" w:cs="Courier New"/>
          <w:sz w:val="20"/>
          <w:szCs w:val="20"/>
        </w:rPr>
        <w:t>aux</w:t>
      </w:r>
      <w:proofErr w:type="spellEnd"/>
      <w:r w:rsidRPr="00893636">
        <w:rPr>
          <w:rFonts w:ascii="Courier New" w:hAnsi="Courier New" w:cs="Courier New"/>
          <w:sz w:val="20"/>
          <w:szCs w:val="20"/>
        </w:rPr>
        <w:t>++]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 xml:space="preserve">);  </w:t>
      </w:r>
      <w:proofErr w:type="spellStart"/>
      <w:r w:rsidRPr="00893636">
        <w:rPr>
          <w:rFonts w:ascii="Courier New" w:hAnsi="Courier New" w:cs="Courier New"/>
          <w:sz w:val="20"/>
          <w:szCs w:val="20"/>
        </w:rPr>
        <w:t>ser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>_crlf</w:t>
      </w:r>
      <w:proofErr w:type="spellEnd"/>
      <w:r w:rsidRPr="00893636">
        <w:rPr>
          <w:rFonts w:ascii="Courier New" w:hAnsi="Courier New" w:cs="Courier New"/>
          <w:sz w:val="20"/>
          <w:szCs w:val="20"/>
        </w:rPr>
        <w:t>(1);</w:t>
      </w:r>
    </w:p>
    <w:p w14:paraId="3DC6A4D8" w14:textId="77777777" w:rsidR="00893636" w:rsidRPr="001D6AFD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</w:t>
      </w:r>
      <w:r w:rsidRPr="001D6AFD">
        <w:rPr>
          <w:rFonts w:ascii="Courier New" w:hAnsi="Courier New" w:cs="Courier New"/>
          <w:sz w:val="20"/>
          <w:szCs w:val="20"/>
          <w:lang w:val="en-US"/>
        </w:rPr>
        <w:t>if (aux&gt;</w:t>
      </w:r>
      <w:proofErr w:type="gramStart"/>
      <w:r w:rsidRPr="001D6AFD">
        <w:rPr>
          <w:rFonts w:ascii="Courier New" w:hAnsi="Courier New" w:cs="Courier New"/>
          <w:sz w:val="20"/>
          <w:szCs w:val="20"/>
          <w:lang w:val="en-US"/>
        </w:rPr>
        <w:t>total)  aux</w:t>
      </w:r>
      <w:proofErr w:type="gramEnd"/>
      <w:r w:rsidRPr="001D6AFD">
        <w:rPr>
          <w:rFonts w:ascii="Courier New" w:hAnsi="Courier New" w:cs="Courier New"/>
          <w:sz w:val="20"/>
          <w:szCs w:val="20"/>
          <w:lang w:val="en-US"/>
        </w:rPr>
        <w:t xml:space="preserve">=1;    </w:t>
      </w:r>
    </w:p>
    <w:p w14:paraId="08AEC92A" w14:textId="77777777" w:rsidR="00893636" w:rsidRPr="001D6AFD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6AF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D6AFD">
        <w:rPr>
          <w:rFonts w:ascii="Courier New" w:hAnsi="Courier New" w:cs="Courier New"/>
          <w:sz w:val="20"/>
          <w:szCs w:val="20"/>
          <w:lang w:val="en-US"/>
        </w:rPr>
        <w:t>lcdbx_str</w:t>
      </w:r>
      <w:proofErr w:type="spellEnd"/>
      <w:r w:rsidRPr="001D6AFD">
        <w:rPr>
          <w:rFonts w:ascii="Courier New" w:hAnsi="Courier New" w:cs="Courier New"/>
          <w:sz w:val="20"/>
          <w:szCs w:val="20"/>
          <w:lang w:val="en-US"/>
        </w:rPr>
        <w:t>(3,</w:t>
      </w:r>
      <w:proofErr w:type="gramStart"/>
      <w:r w:rsidRPr="001D6AFD">
        <w:rPr>
          <w:rFonts w:ascii="Courier New" w:hAnsi="Courier New" w:cs="Courier New"/>
          <w:sz w:val="20"/>
          <w:szCs w:val="20"/>
          <w:lang w:val="en-US"/>
        </w:rPr>
        <w:t>3,msg</w:t>
      </w:r>
      <w:proofErr w:type="gramEnd"/>
      <w:r w:rsidRPr="001D6AFD">
        <w:rPr>
          <w:rFonts w:ascii="Courier New" w:hAnsi="Courier New" w:cs="Courier New"/>
          <w:sz w:val="20"/>
          <w:szCs w:val="20"/>
          <w:lang w:val="en-US"/>
        </w:rPr>
        <w:t>[aux]);</w:t>
      </w:r>
    </w:p>
    <w:p w14:paraId="346809CE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1D6AF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93636">
        <w:rPr>
          <w:rFonts w:ascii="Courier New" w:hAnsi="Courier New" w:cs="Courier New"/>
          <w:sz w:val="20"/>
          <w:szCs w:val="20"/>
        </w:rPr>
        <w:t>//Esperar tecla</w:t>
      </w:r>
    </w:p>
    <w:p w14:paraId="164CEA7F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93636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893636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893636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893636">
        <w:rPr>
          <w:rFonts w:ascii="Courier New" w:hAnsi="Courier New" w:cs="Courier New"/>
          <w:sz w:val="20"/>
          <w:szCs w:val="20"/>
        </w:rPr>
        <w:t>sw</w:t>
      </w:r>
      <w:proofErr w:type="gramEnd"/>
      <w:r w:rsidRPr="00893636">
        <w:rPr>
          <w:rFonts w:ascii="Courier New" w:hAnsi="Courier New" w:cs="Courier New"/>
          <w:sz w:val="20"/>
          <w:szCs w:val="20"/>
        </w:rPr>
        <w:t>_tira</w:t>
      </w:r>
      <w:proofErr w:type="spellEnd"/>
      <w:r w:rsidRPr="00893636">
        <w:rPr>
          <w:rFonts w:ascii="Courier New" w:hAnsi="Courier New" w:cs="Courier New"/>
          <w:sz w:val="20"/>
          <w:szCs w:val="20"/>
        </w:rPr>
        <w:t>(&amp;tecla) == FALSE);</w:t>
      </w:r>
    </w:p>
    <w:p w14:paraId="1FCCC8A1" w14:textId="77777777" w:rsidR="00893636" w:rsidRPr="001D6AFD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3636">
        <w:rPr>
          <w:rFonts w:ascii="Courier New" w:hAnsi="Courier New" w:cs="Courier New"/>
          <w:sz w:val="20"/>
          <w:szCs w:val="20"/>
        </w:rPr>
        <w:t xml:space="preserve">    </w:t>
      </w:r>
      <w:r w:rsidRPr="001D6AFD">
        <w:rPr>
          <w:rFonts w:ascii="Courier New" w:hAnsi="Courier New" w:cs="Courier New"/>
          <w:sz w:val="20"/>
          <w:szCs w:val="20"/>
          <w:lang w:val="en-US"/>
        </w:rPr>
        <w:t>switch(</w:t>
      </w:r>
      <w:proofErr w:type="spellStart"/>
      <w:r w:rsidRPr="001D6AFD">
        <w:rPr>
          <w:rFonts w:ascii="Courier New" w:hAnsi="Courier New" w:cs="Courier New"/>
          <w:sz w:val="20"/>
          <w:szCs w:val="20"/>
          <w:lang w:val="en-US"/>
        </w:rPr>
        <w:t>tecla</w:t>
      </w:r>
      <w:proofErr w:type="spellEnd"/>
      <w:proofErr w:type="gramStart"/>
      <w:r w:rsidRPr="001D6AFD">
        <w:rPr>
          <w:rFonts w:ascii="Courier New" w:hAnsi="Courier New" w:cs="Courier New"/>
          <w:sz w:val="20"/>
          <w:szCs w:val="20"/>
          <w:lang w:val="en-US"/>
        </w:rPr>
        <w:t>){</w:t>
      </w:r>
      <w:proofErr w:type="gramEnd"/>
    </w:p>
    <w:p w14:paraId="0E398EB3" w14:textId="77777777" w:rsidR="00893636" w:rsidRPr="001D6AFD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6AFD">
        <w:rPr>
          <w:rFonts w:ascii="Courier New" w:hAnsi="Courier New" w:cs="Courier New"/>
          <w:sz w:val="20"/>
          <w:szCs w:val="20"/>
          <w:lang w:val="en-US"/>
        </w:rPr>
        <w:t xml:space="preserve">      case SW_SUP:  prov--</w:t>
      </w:r>
      <w:proofErr w:type="gramStart"/>
      <w:r w:rsidRPr="001D6AFD">
        <w:rPr>
          <w:rFonts w:ascii="Courier New" w:hAnsi="Courier New" w:cs="Courier New"/>
          <w:sz w:val="20"/>
          <w:szCs w:val="20"/>
          <w:lang w:val="en-US"/>
        </w:rPr>
        <w:t>;  break</w:t>
      </w:r>
      <w:proofErr w:type="gramEnd"/>
      <w:r w:rsidRPr="001D6AF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1242412" w14:textId="77777777" w:rsidR="00893636" w:rsidRPr="001D6AFD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6AFD">
        <w:rPr>
          <w:rFonts w:ascii="Courier New" w:hAnsi="Courier New" w:cs="Courier New"/>
          <w:sz w:val="20"/>
          <w:szCs w:val="20"/>
          <w:lang w:val="en-US"/>
        </w:rPr>
        <w:t xml:space="preserve">      case SW_INF:  prov++</w:t>
      </w:r>
      <w:proofErr w:type="gramStart"/>
      <w:r w:rsidRPr="001D6AFD">
        <w:rPr>
          <w:rFonts w:ascii="Courier New" w:hAnsi="Courier New" w:cs="Courier New"/>
          <w:sz w:val="20"/>
          <w:szCs w:val="20"/>
          <w:lang w:val="en-US"/>
        </w:rPr>
        <w:t>;  break</w:t>
      </w:r>
      <w:proofErr w:type="gramEnd"/>
      <w:r w:rsidRPr="001D6AF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288A578" w14:textId="77777777" w:rsidR="00893636" w:rsidRPr="001D6AFD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6AFD">
        <w:rPr>
          <w:rFonts w:ascii="Courier New" w:hAnsi="Courier New" w:cs="Courier New"/>
          <w:sz w:val="20"/>
          <w:szCs w:val="20"/>
          <w:lang w:val="en-US"/>
        </w:rPr>
        <w:t xml:space="preserve">      case SW_SEL:  if (++prov&gt;TESTE_</w:t>
      </w:r>
      <w:proofErr w:type="gramStart"/>
      <w:r w:rsidRPr="001D6AFD">
        <w:rPr>
          <w:rFonts w:ascii="Courier New" w:hAnsi="Courier New" w:cs="Courier New"/>
          <w:sz w:val="20"/>
          <w:szCs w:val="20"/>
          <w:lang w:val="en-US"/>
        </w:rPr>
        <w:t>TOT)  prov</w:t>
      </w:r>
      <w:proofErr w:type="gramEnd"/>
      <w:r w:rsidRPr="001D6AFD">
        <w:rPr>
          <w:rFonts w:ascii="Courier New" w:hAnsi="Courier New" w:cs="Courier New"/>
          <w:sz w:val="20"/>
          <w:szCs w:val="20"/>
          <w:lang w:val="en-US"/>
        </w:rPr>
        <w:t>=1;</w:t>
      </w:r>
    </w:p>
    <w:p w14:paraId="7F40F21D" w14:textId="77777777" w:rsidR="00893636" w:rsidRPr="001D6AFD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6AFD">
        <w:rPr>
          <w:rFonts w:ascii="Courier New" w:hAnsi="Courier New" w:cs="Courier New"/>
          <w:sz w:val="20"/>
          <w:szCs w:val="20"/>
          <w:lang w:val="en-US"/>
        </w:rPr>
        <w:t xml:space="preserve">                    return </w:t>
      </w:r>
      <w:proofErr w:type="gramStart"/>
      <w:r w:rsidRPr="001D6AFD">
        <w:rPr>
          <w:rFonts w:ascii="Courier New" w:hAnsi="Courier New" w:cs="Courier New"/>
          <w:sz w:val="20"/>
          <w:szCs w:val="20"/>
          <w:lang w:val="en-US"/>
        </w:rPr>
        <w:t>prov;</w:t>
      </w:r>
      <w:proofErr w:type="gramEnd"/>
    </w:p>
    <w:p w14:paraId="799536BF" w14:textId="77777777" w:rsidR="00893636" w:rsidRPr="001D6AFD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6AF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C623319" w14:textId="77777777" w:rsidR="00893636" w:rsidRPr="001D6AFD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6AFD">
        <w:rPr>
          <w:rFonts w:ascii="Courier New" w:hAnsi="Courier New" w:cs="Courier New"/>
          <w:sz w:val="20"/>
          <w:szCs w:val="20"/>
          <w:lang w:val="en-US"/>
        </w:rPr>
        <w:t xml:space="preserve">    if (prov&gt;</w:t>
      </w:r>
      <w:proofErr w:type="gramStart"/>
      <w:r w:rsidRPr="001D6AFD">
        <w:rPr>
          <w:rFonts w:ascii="Courier New" w:hAnsi="Courier New" w:cs="Courier New"/>
          <w:sz w:val="20"/>
          <w:szCs w:val="20"/>
          <w:lang w:val="en-US"/>
        </w:rPr>
        <w:t>total)  prov</w:t>
      </w:r>
      <w:proofErr w:type="gramEnd"/>
      <w:r w:rsidRPr="001D6AFD">
        <w:rPr>
          <w:rFonts w:ascii="Courier New" w:hAnsi="Courier New" w:cs="Courier New"/>
          <w:sz w:val="20"/>
          <w:szCs w:val="20"/>
          <w:lang w:val="en-US"/>
        </w:rPr>
        <w:t>=1;</w:t>
      </w:r>
    </w:p>
    <w:p w14:paraId="0E4F2DB6" w14:textId="77777777" w:rsidR="00893636" w:rsidRPr="000065A4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6AF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065A4">
        <w:rPr>
          <w:rFonts w:ascii="Courier New" w:hAnsi="Courier New" w:cs="Courier New"/>
          <w:sz w:val="20"/>
          <w:szCs w:val="20"/>
          <w:lang w:val="en-US"/>
        </w:rPr>
        <w:t>if (prov==0)     prov=</w:t>
      </w:r>
      <w:proofErr w:type="gramStart"/>
      <w:r w:rsidRPr="000065A4">
        <w:rPr>
          <w:rFonts w:ascii="Courier New" w:hAnsi="Courier New" w:cs="Courier New"/>
          <w:sz w:val="20"/>
          <w:szCs w:val="20"/>
          <w:lang w:val="en-US"/>
        </w:rPr>
        <w:t>total;</w:t>
      </w:r>
      <w:proofErr w:type="gramEnd"/>
    </w:p>
    <w:p w14:paraId="0E995AB0" w14:textId="77777777" w:rsidR="00893636" w:rsidRPr="000065A4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65A4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14:paraId="6450FF03" w14:textId="2C38D4ED" w:rsidR="00E86E86" w:rsidRPr="000065A4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065A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9CF07A2" w14:textId="5664A266" w:rsidR="00E86E86" w:rsidRPr="000065A4" w:rsidRDefault="00E86E86" w:rsidP="009F7D06">
      <w:pPr>
        <w:pStyle w:val="PargrafodaLista"/>
        <w:spacing w:after="0"/>
        <w:rPr>
          <w:lang w:val="en-US"/>
        </w:rPr>
      </w:pPr>
    </w:p>
    <w:p w14:paraId="6DB70702" w14:textId="63F01C08" w:rsidR="005E33C5" w:rsidRDefault="005E33C5">
      <w:pPr>
        <w:rPr>
          <w:lang w:val="en-US"/>
        </w:rPr>
      </w:pPr>
      <w:r>
        <w:rPr>
          <w:lang w:val="en-US"/>
        </w:rPr>
        <w:br w:type="page"/>
      </w:r>
    </w:p>
    <w:p w14:paraId="0D7058D1" w14:textId="43B0BDCB" w:rsidR="00E86E86" w:rsidRPr="005E33C5" w:rsidRDefault="005E33C5" w:rsidP="005E33C5">
      <w:pPr>
        <w:pStyle w:val="PargrafodaLista"/>
        <w:spacing w:after="0"/>
        <w:jc w:val="center"/>
        <w:rPr>
          <w:b/>
          <w:bCs/>
          <w:sz w:val="36"/>
          <w:szCs w:val="36"/>
        </w:rPr>
      </w:pPr>
      <w:r w:rsidRPr="005E33C5">
        <w:rPr>
          <w:b/>
          <w:bCs/>
          <w:sz w:val="36"/>
          <w:szCs w:val="36"/>
        </w:rPr>
        <w:lastRenderedPageBreak/>
        <w:t>Ideias sobre o projeto Caixa Preta</w:t>
      </w:r>
    </w:p>
    <w:p w14:paraId="6E6DE059" w14:textId="77777777" w:rsidR="005E33C5" w:rsidRPr="005E33C5" w:rsidRDefault="005E33C5" w:rsidP="009F7D06">
      <w:pPr>
        <w:pStyle w:val="PargrafodaLista"/>
        <w:spacing w:after="0"/>
      </w:pPr>
    </w:p>
    <w:p w14:paraId="658DB17D" w14:textId="1D97E024" w:rsidR="00271A7B" w:rsidRPr="005E33C5" w:rsidRDefault="00271A7B" w:rsidP="00271A7B">
      <w:pPr>
        <w:spacing w:after="0"/>
        <w:rPr>
          <w:lang w:val="en-US"/>
        </w:rPr>
      </w:pPr>
      <w:r w:rsidRPr="005E33C5">
        <w:rPr>
          <w:lang w:val="en-US"/>
        </w:rPr>
        <w:t>1g = 9,80665 m/s</w:t>
      </w:r>
      <w:r w:rsidRPr="005E33C5">
        <w:rPr>
          <w:vertAlign w:val="superscript"/>
          <w:lang w:val="en-US"/>
        </w:rPr>
        <w:t>2</w:t>
      </w:r>
      <w:r w:rsidRPr="005E33C5">
        <w:rPr>
          <w:lang w:val="en-US"/>
        </w:rPr>
        <w:t>.</w:t>
      </w:r>
    </w:p>
    <w:p w14:paraId="6AEBD854" w14:textId="188D4BAE" w:rsidR="00271A7B" w:rsidRDefault="00271A7B" w:rsidP="00271A7B">
      <w:pPr>
        <w:spacing w:after="0"/>
      </w:pPr>
      <w:r>
        <w:t>(INMETRO) Aceleração da gravida em Brasília (15°45'43.2"S 47°52'25.3"W) = 9,7808439 m/s</w:t>
      </w:r>
      <w:r>
        <w:rPr>
          <w:vertAlign w:val="superscript"/>
        </w:rPr>
        <w:t>2</w:t>
      </w:r>
      <w:r>
        <w:t>.</w:t>
      </w:r>
    </w:p>
    <w:p w14:paraId="74D6FF35" w14:textId="77777777" w:rsidR="00271A7B" w:rsidRDefault="00C63727" w:rsidP="00271A7B">
      <w:pPr>
        <w:spacing w:after="0"/>
      </w:pPr>
      <w:hyperlink r:id="rId5" w:history="1">
        <w:r w:rsidR="00271A7B" w:rsidRPr="009234F6">
          <w:rPr>
            <w:rStyle w:val="Hyperlink"/>
          </w:rPr>
          <w:t>https://www.researchgate.net/publication/282913685_Determinacao_Experimental_da_Aceleracao_da_Gravidade_com_Pendulo_Simples_e_Cameras_Digitais</w:t>
        </w:r>
      </w:hyperlink>
    </w:p>
    <w:p w14:paraId="77098C5C" w14:textId="5D5E6313" w:rsidR="00271A7B" w:rsidRDefault="00271A7B" w:rsidP="00271A7B">
      <w:pPr>
        <w:spacing w:after="0"/>
      </w:pPr>
      <w:r>
        <w:t>Em Brasília estamos com 9,7808439/</w:t>
      </w:r>
      <w:r w:rsidRPr="00271A7B">
        <w:t>9,80665</w:t>
      </w:r>
      <w:r>
        <w:t xml:space="preserve"> = 99,7369%.</w:t>
      </w:r>
    </w:p>
    <w:p w14:paraId="090BA792" w14:textId="56343BFA" w:rsidR="00271A7B" w:rsidRDefault="00271A7B" w:rsidP="00271A7B">
      <w:pPr>
        <w:spacing w:after="0"/>
      </w:pPr>
      <w:r>
        <w:t>Com MPU na escala de +/- 2g, deveríamos ler: (32.768/</w:t>
      </w:r>
      <w:proofErr w:type="gramStart"/>
      <w:r>
        <w:t>2)*</w:t>
      </w:r>
      <w:proofErr w:type="gramEnd"/>
      <w:r>
        <w:t>0,997369 =  16.341 = 0x3FD5.</w:t>
      </w:r>
    </w:p>
    <w:p w14:paraId="02CC191B" w14:textId="77777777" w:rsidR="00271A7B" w:rsidRPr="00271A7B" w:rsidRDefault="00271A7B" w:rsidP="009F7D06">
      <w:pPr>
        <w:pStyle w:val="PargrafodaLista"/>
        <w:spacing w:after="0"/>
      </w:pPr>
    </w:p>
    <w:p w14:paraId="4E2FF74E" w14:textId="69A5078D" w:rsidR="00E86E86" w:rsidRDefault="00E86E86" w:rsidP="009F7D06">
      <w:pPr>
        <w:pStyle w:val="PargrafodaLista"/>
        <w:spacing w:after="0"/>
      </w:pPr>
    </w:p>
    <w:p w14:paraId="7B1F9D23" w14:textId="06DC3DA8" w:rsidR="005E33C5" w:rsidRDefault="005E33C5" w:rsidP="009F7D06">
      <w:pPr>
        <w:pStyle w:val="PargrafodaLista"/>
        <w:spacing w:after="0"/>
      </w:pPr>
    </w:p>
    <w:p w14:paraId="4A3605E9" w14:textId="158D981C" w:rsidR="005E33C5" w:rsidRDefault="005E33C5">
      <w:r>
        <w:br w:type="page"/>
      </w:r>
    </w:p>
    <w:p w14:paraId="030523FD" w14:textId="77777777" w:rsidR="005E33C5" w:rsidRPr="005E33C5" w:rsidRDefault="005E33C5" w:rsidP="005E33C5">
      <w:pPr>
        <w:spacing w:after="0"/>
        <w:jc w:val="center"/>
      </w:pPr>
    </w:p>
    <w:p w14:paraId="7EB6ADE4" w14:textId="0E1873C6" w:rsidR="005E33C5" w:rsidRPr="005E33C5" w:rsidRDefault="005E33C5" w:rsidP="005E33C5">
      <w:pPr>
        <w:pStyle w:val="PargrafodaLista"/>
        <w:ind w:left="0"/>
      </w:pPr>
      <w:r w:rsidRPr="005E33C5">
        <w:t>A configuração da Caixa Preta será guardada na fai</w:t>
      </w:r>
      <w:r>
        <w:t>xa de endereços de 0x</w:t>
      </w:r>
      <w:r w:rsidRPr="005E33C5">
        <w:t xml:space="preserve">3 7E60 </w:t>
      </w:r>
      <w:r w:rsidRPr="00B5044A">
        <w:rPr>
          <w:lang w:val="en-US"/>
        </w:rPr>
        <w:sym w:font="Wingdings" w:char="F0E0"/>
      </w:r>
      <w:r w:rsidRPr="005E33C5">
        <w:t xml:space="preserve"> </w:t>
      </w:r>
      <w:r>
        <w:t>0x</w:t>
      </w:r>
      <w:r w:rsidRPr="005E33C5">
        <w:t>3 7FFF</w:t>
      </w:r>
      <w:r>
        <w:t>. São 416 bytes</w:t>
      </w:r>
      <w:r w:rsidR="000136FE">
        <w:t>. A Tabela abaixo indica os parâmetros a serem guardados.</w:t>
      </w:r>
    </w:p>
    <w:p w14:paraId="0261D861" w14:textId="77777777" w:rsidR="005E33C5" w:rsidRDefault="005E33C5" w:rsidP="005E33C5">
      <w:pPr>
        <w:spacing w:after="0"/>
        <w:jc w:val="center"/>
      </w:pPr>
    </w:p>
    <w:p w14:paraId="507FF168" w14:textId="441F1B12" w:rsidR="005E33C5" w:rsidRPr="005E33C5" w:rsidRDefault="005E33C5" w:rsidP="005E33C5">
      <w:pPr>
        <w:spacing w:after="0"/>
        <w:jc w:val="center"/>
      </w:pPr>
      <w:r w:rsidRPr="005E33C5">
        <w:t xml:space="preserve">Tabela 1. </w:t>
      </w:r>
      <w:r>
        <w:t>Parâmetros do Setor de Configuração</w:t>
      </w:r>
      <w:r w:rsidRPr="005E33C5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4"/>
        <w:gridCol w:w="754"/>
        <w:gridCol w:w="5908"/>
      </w:tblGrid>
      <w:tr w:rsidR="005E33C5" w:rsidRPr="005E33C5" w14:paraId="1D5DA6C3" w14:textId="77777777" w:rsidTr="005E33C5">
        <w:trPr>
          <w:trHeight w:val="246"/>
          <w:jc w:val="center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CFE1E" w14:textId="77777777" w:rsidR="005E33C5" w:rsidRPr="005E33C5" w:rsidRDefault="005E33C5" w:rsidP="005E33C5">
            <w:pPr>
              <w:spacing w:after="0"/>
              <w:jc w:val="center"/>
              <w:rPr>
                <w:b/>
                <w:bCs/>
                <w:lang w:val="en-US"/>
              </w:rPr>
            </w:pPr>
            <w:r w:rsidRPr="005E33C5">
              <w:rPr>
                <w:b/>
                <w:bCs/>
                <w:lang w:val="en-US"/>
              </w:rPr>
              <w:t>Bytes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DAED9" w14:textId="77777777" w:rsidR="005E33C5" w:rsidRPr="005E33C5" w:rsidRDefault="005E33C5" w:rsidP="005E33C5">
            <w:pPr>
              <w:spacing w:after="0"/>
              <w:jc w:val="center"/>
              <w:rPr>
                <w:b/>
                <w:bCs/>
                <w:lang w:val="en-US"/>
              </w:rPr>
            </w:pPr>
            <w:r w:rsidRPr="005E33C5">
              <w:rPr>
                <w:b/>
                <w:bCs/>
                <w:lang w:val="en-US"/>
              </w:rPr>
              <w:t>Tipo</w:t>
            </w:r>
          </w:p>
        </w:tc>
        <w:tc>
          <w:tcPr>
            <w:tcW w:w="5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98E87" w14:textId="77777777" w:rsidR="005E33C5" w:rsidRPr="005E33C5" w:rsidRDefault="005E33C5" w:rsidP="005E33C5">
            <w:pPr>
              <w:spacing w:after="0"/>
              <w:rPr>
                <w:b/>
                <w:bCs/>
                <w:lang w:val="en-US"/>
              </w:rPr>
            </w:pPr>
            <w:r w:rsidRPr="005E33C5">
              <w:rPr>
                <w:b/>
                <w:bCs/>
                <w:lang w:val="en-US"/>
              </w:rPr>
              <w:t>Descrição</w:t>
            </w:r>
          </w:p>
        </w:tc>
      </w:tr>
      <w:tr w:rsidR="005E33C5" w:rsidRPr="005E33C5" w14:paraId="5A3F79E9" w14:textId="77777777" w:rsidTr="005E33C5">
        <w:trPr>
          <w:jc w:val="center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358E3" w14:textId="77777777" w:rsidR="005E33C5" w:rsidRPr="005E33C5" w:rsidRDefault="005E33C5" w:rsidP="005E33C5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0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5D255" w14:textId="77777777" w:rsidR="005E33C5" w:rsidRPr="005E33C5" w:rsidRDefault="005E33C5" w:rsidP="005E33C5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Char</w:t>
            </w:r>
          </w:p>
        </w:tc>
        <w:tc>
          <w:tcPr>
            <w:tcW w:w="5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2E6DC" w14:textId="77777777" w:rsidR="005E33C5" w:rsidRPr="005E33C5" w:rsidRDefault="005E33C5" w:rsidP="005E33C5">
            <w:pPr>
              <w:spacing w:after="0"/>
              <w:rPr>
                <w:lang w:val="en-US"/>
              </w:rPr>
            </w:pPr>
            <w:r w:rsidRPr="005E33C5">
              <w:rPr>
                <w:lang w:val="en-US"/>
              </w:rPr>
              <w:t xml:space="preserve">(T) TRUE </w:t>
            </w:r>
            <w:r w:rsidRPr="005E33C5">
              <w:rPr>
                <w:lang w:val="en-US"/>
              </w:rPr>
              <w:sym w:font="Wingdings" w:char="F0E0"/>
            </w:r>
            <w:r w:rsidRPr="005E33C5">
              <w:rPr>
                <w:lang w:val="en-US"/>
              </w:rPr>
              <w:t xml:space="preserve"> pronta para uso, (F) FALSE </w:t>
            </w:r>
            <w:r w:rsidRPr="005E33C5">
              <w:rPr>
                <w:lang w:val="en-US"/>
              </w:rPr>
              <w:sym w:font="Wingdings" w:char="F0E0"/>
            </w:r>
            <w:r w:rsidRPr="005E33C5">
              <w:rPr>
                <w:lang w:val="en-US"/>
              </w:rPr>
              <w:t xml:space="preserve"> acidentada</w:t>
            </w:r>
          </w:p>
        </w:tc>
      </w:tr>
      <w:tr w:rsidR="005E33C5" w:rsidRPr="00E32C20" w14:paraId="78BE8DAC" w14:textId="77777777" w:rsidTr="005E33C5">
        <w:trPr>
          <w:jc w:val="center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4C060" w14:textId="77777777" w:rsidR="005E33C5" w:rsidRPr="005E33C5" w:rsidRDefault="005E33C5" w:rsidP="005E33C5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1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50FD3" w14:textId="77777777" w:rsidR="005E33C5" w:rsidRPr="005E33C5" w:rsidRDefault="005E33C5" w:rsidP="005E33C5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Char</w:t>
            </w:r>
          </w:p>
        </w:tc>
        <w:tc>
          <w:tcPr>
            <w:tcW w:w="5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CC92D" w14:textId="77777777" w:rsidR="005E33C5" w:rsidRPr="005E33C5" w:rsidRDefault="005E33C5" w:rsidP="005E33C5">
            <w:pPr>
              <w:spacing w:after="0"/>
              <w:rPr>
                <w:lang w:val="en-US"/>
              </w:rPr>
            </w:pPr>
            <w:r w:rsidRPr="005E33C5">
              <w:rPr>
                <w:lang w:val="en-US"/>
              </w:rPr>
              <w:t xml:space="preserve">(T) TRUE </w:t>
            </w:r>
            <w:r w:rsidRPr="005E33C5">
              <w:rPr>
                <w:lang w:val="en-US"/>
              </w:rPr>
              <w:sym w:font="Wingdings" w:char="F0E0"/>
            </w:r>
            <w:r w:rsidRPr="005E33C5">
              <w:rPr>
                <w:lang w:val="en-US"/>
              </w:rPr>
              <w:t xml:space="preserve"> </w:t>
            </w:r>
            <w:proofErr w:type="spellStart"/>
            <w:r w:rsidRPr="005E33C5">
              <w:rPr>
                <w:lang w:val="en-US"/>
              </w:rPr>
              <w:t>passou</w:t>
            </w:r>
            <w:proofErr w:type="spellEnd"/>
            <w:r w:rsidRPr="005E33C5">
              <w:rPr>
                <w:lang w:val="en-US"/>
              </w:rPr>
              <w:t xml:space="preserve"> no </w:t>
            </w:r>
            <w:proofErr w:type="spellStart"/>
            <w:r w:rsidRPr="005E33C5">
              <w:rPr>
                <w:lang w:val="en-US"/>
              </w:rPr>
              <w:t>self test</w:t>
            </w:r>
            <w:proofErr w:type="spellEnd"/>
            <w:r w:rsidRPr="005E33C5">
              <w:rPr>
                <w:lang w:val="en-US"/>
              </w:rPr>
              <w:t xml:space="preserve">, (F) FALSE </w:t>
            </w:r>
            <w:r w:rsidRPr="005E33C5">
              <w:rPr>
                <w:lang w:val="en-US"/>
              </w:rPr>
              <w:sym w:font="Wingdings" w:char="F0E0"/>
            </w:r>
            <w:r w:rsidRPr="005E33C5">
              <w:rPr>
                <w:lang w:val="en-US"/>
              </w:rPr>
              <w:t xml:space="preserve"> </w:t>
            </w:r>
            <w:proofErr w:type="spellStart"/>
            <w:r w:rsidRPr="005E33C5">
              <w:rPr>
                <w:lang w:val="en-US"/>
              </w:rPr>
              <w:t>falhou</w:t>
            </w:r>
            <w:proofErr w:type="spellEnd"/>
            <w:r w:rsidRPr="005E33C5">
              <w:rPr>
                <w:lang w:val="en-US"/>
              </w:rPr>
              <w:t xml:space="preserve"> no </w:t>
            </w:r>
            <w:proofErr w:type="spellStart"/>
            <w:r w:rsidRPr="005E33C5">
              <w:rPr>
                <w:lang w:val="en-US"/>
              </w:rPr>
              <w:t>self test</w:t>
            </w:r>
            <w:proofErr w:type="spellEnd"/>
          </w:p>
        </w:tc>
      </w:tr>
      <w:tr w:rsidR="000136FE" w:rsidRPr="000136FE" w14:paraId="6DD805CB" w14:textId="77777777" w:rsidTr="000136FE">
        <w:trPr>
          <w:jc w:val="center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693E6" w14:textId="39AE1681" w:rsidR="000136FE" w:rsidRPr="005E33C5" w:rsidRDefault="000136FE" w:rsidP="004F748C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4AD02" w14:textId="39E1A7A7" w:rsidR="000136FE" w:rsidRPr="005E33C5" w:rsidRDefault="000136FE" w:rsidP="004F748C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5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DE005" w14:textId="4091F144" w:rsidR="000136FE" w:rsidRPr="000136FE" w:rsidRDefault="000136FE" w:rsidP="004F748C">
            <w:pPr>
              <w:spacing w:after="0"/>
            </w:pPr>
          </w:p>
        </w:tc>
      </w:tr>
      <w:tr w:rsidR="000136FE" w:rsidRPr="000136FE" w14:paraId="3F1799CF" w14:textId="77777777" w:rsidTr="004F748C">
        <w:trPr>
          <w:jc w:val="center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E5244" w14:textId="77777777" w:rsidR="000136FE" w:rsidRPr="005E33C5" w:rsidRDefault="000136FE" w:rsidP="004F748C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2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6D55D" w14:textId="77777777" w:rsidR="000136FE" w:rsidRPr="005E33C5" w:rsidRDefault="000136FE" w:rsidP="004F748C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Byte</w:t>
            </w:r>
          </w:p>
        </w:tc>
        <w:tc>
          <w:tcPr>
            <w:tcW w:w="5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448BF" w14:textId="2B3D4E8A" w:rsidR="000136FE" w:rsidRPr="000136FE" w:rsidRDefault="000136FE" w:rsidP="004F748C">
            <w:pPr>
              <w:spacing w:after="0"/>
            </w:pPr>
            <w:r w:rsidRPr="000136FE">
              <w:t xml:space="preserve">Acelerômetro, escala usada na calibração </w:t>
            </w:r>
            <w:r>
              <w:t>de Fábrica</w:t>
            </w:r>
          </w:p>
        </w:tc>
      </w:tr>
      <w:tr w:rsidR="000136FE" w:rsidRPr="000136FE" w14:paraId="4889FB85" w14:textId="77777777" w:rsidTr="004F748C">
        <w:trPr>
          <w:jc w:val="center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46C8D" w14:textId="77777777" w:rsidR="000136FE" w:rsidRPr="005E33C5" w:rsidRDefault="000136FE" w:rsidP="004F748C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3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5023D" w14:textId="77777777" w:rsidR="000136FE" w:rsidRPr="005E33C5" w:rsidRDefault="000136FE" w:rsidP="004F748C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Byte</w:t>
            </w:r>
          </w:p>
        </w:tc>
        <w:tc>
          <w:tcPr>
            <w:tcW w:w="5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3ADA8" w14:textId="5536B0C7" w:rsidR="000136FE" w:rsidRPr="000136FE" w:rsidRDefault="000136FE" w:rsidP="004F748C">
            <w:pPr>
              <w:spacing w:after="0"/>
            </w:pPr>
            <w:r w:rsidRPr="000136FE">
              <w:t xml:space="preserve">Giroscópio, escala usada na calibração </w:t>
            </w:r>
            <w:r>
              <w:t>de Fábrica</w:t>
            </w:r>
          </w:p>
        </w:tc>
      </w:tr>
      <w:tr w:rsidR="000136FE" w:rsidRPr="000136FE" w14:paraId="3332FBA9" w14:textId="77777777" w:rsidTr="004F748C">
        <w:trPr>
          <w:jc w:val="center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2EFF6" w14:textId="77777777" w:rsidR="000136FE" w:rsidRPr="005E33C5" w:rsidRDefault="000136FE" w:rsidP="004F748C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3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C979E" w14:textId="77777777" w:rsidR="000136FE" w:rsidRPr="005E33C5" w:rsidRDefault="000136FE" w:rsidP="004F748C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Byte</w:t>
            </w:r>
          </w:p>
        </w:tc>
        <w:tc>
          <w:tcPr>
            <w:tcW w:w="5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16DED" w14:textId="2E28AD97" w:rsidR="000136FE" w:rsidRPr="000136FE" w:rsidRDefault="000136FE" w:rsidP="004F748C">
            <w:pPr>
              <w:spacing w:after="0"/>
            </w:pPr>
            <w:r w:rsidRPr="000136FE">
              <w:t xml:space="preserve">Magnetômetro, escala usada na calibração </w:t>
            </w:r>
            <w:r>
              <w:t>de Fábrica</w:t>
            </w:r>
          </w:p>
        </w:tc>
      </w:tr>
      <w:tr w:rsidR="000136FE" w:rsidRPr="000136FE" w14:paraId="65DF78E1" w14:textId="77777777" w:rsidTr="004F748C">
        <w:trPr>
          <w:jc w:val="center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D3EB6" w14:textId="77777777" w:rsidR="000136FE" w:rsidRPr="005E33C5" w:rsidRDefault="000136FE" w:rsidP="004F748C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4, 5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BAE6C" w14:textId="77777777" w:rsidR="000136FE" w:rsidRPr="005E33C5" w:rsidRDefault="000136FE" w:rsidP="004F748C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Int</w:t>
            </w:r>
          </w:p>
        </w:tc>
        <w:tc>
          <w:tcPr>
            <w:tcW w:w="5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F4B10" w14:textId="699857E3" w:rsidR="000136FE" w:rsidRPr="000136FE" w:rsidRDefault="000136FE" w:rsidP="004F748C">
            <w:pPr>
              <w:spacing w:after="0"/>
            </w:pPr>
            <w:r w:rsidRPr="000136FE">
              <w:t xml:space="preserve">Eixo X, resultado da calibração do acelerômetro </w:t>
            </w:r>
            <w:r>
              <w:t>de Fábrica</w:t>
            </w:r>
          </w:p>
        </w:tc>
      </w:tr>
      <w:tr w:rsidR="000136FE" w:rsidRPr="000136FE" w14:paraId="09BF1EA1" w14:textId="77777777" w:rsidTr="004F748C">
        <w:trPr>
          <w:jc w:val="center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D484C" w14:textId="77777777" w:rsidR="000136FE" w:rsidRPr="005E33C5" w:rsidRDefault="000136FE" w:rsidP="004F748C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6, 7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B6F69" w14:textId="77777777" w:rsidR="000136FE" w:rsidRPr="005E33C5" w:rsidRDefault="000136FE" w:rsidP="004F748C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Int</w:t>
            </w:r>
          </w:p>
        </w:tc>
        <w:tc>
          <w:tcPr>
            <w:tcW w:w="5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E0D40" w14:textId="14709E19" w:rsidR="000136FE" w:rsidRPr="000136FE" w:rsidRDefault="000136FE" w:rsidP="004F748C">
            <w:pPr>
              <w:spacing w:after="0"/>
            </w:pPr>
            <w:r w:rsidRPr="000136FE">
              <w:t xml:space="preserve">Eixo Y, resultado da calibração do acelerômetro </w:t>
            </w:r>
            <w:r>
              <w:t>de Fábrica</w:t>
            </w:r>
          </w:p>
        </w:tc>
      </w:tr>
      <w:tr w:rsidR="000136FE" w:rsidRPr="000136FE" w14:paraId="7F943504" w14:textId="77777777" w:rsidTr="004F748C">
        <w:trPr>
          <w:jc w:val="center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6B9D1" w14:textId="77777777" w:rsidR="000136FE" w:rsidRPr="005E33C5" w:rsidRDefault="000136FE" w:rsidP="004F748C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8, 9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34AAA" w14:textId="77777777" w:rsidR="000136FE" w:rsidRPr="005E33C5" w:rsidRDefault="000136FE" w:rsidP="004F748C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Int</w:t>
            </w:r>
          </w:p>
        </w:tc>
        <w:tc>
          <w:tcPr>
            <w:tcW w:w="5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41707" w14:textId="3F6DD782" w:rsidR="000136FE" w:rsidRPr="000136FE" w:rsidRDefault="000136FE" w:rsidP="004F748C">
            <w:pPr>
              <w:spacing w:after="0"/>
            </w:pPr>
            <w:r w:rsidRPr="000136FE">
              <w:t xml:space="preserve">Eixo Z, resultado da calibração do acelerômetro </w:t>
            </w:r>
            <w:r>
              <w:t>de Fábrica</w:t>
            </w:r>
          </w:p>
        </w:tc>
      </w:tr>
      <w:tr w:rsidR="000136FE" w:rsidRPr="000136FE" w14:paraId="248A9796" w14:textId="77777777" w:rsidTr="004F748C">
        <w:trPr>
          <w:jc w:val="center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2D39C" w14:textId="77777777" w:rsidR="000136FE" w:rsidRPr="005E33C5" w:rsidRDefault="000136FE" w:rsidP="004F748C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10, 11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CFCF0" w14:textId="77777777" w:rsidR="000136FE" w:rsidRPr="005E33C5" w:rsidRDefault="000136FE" w:rsidP="004F748C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Int</w:t>
            </w:r>
          </w:p>
        </w:tc>
        <w:tc>
          <w:tcPr>
            <w:tcW w:w="5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04102" w14:textId="73F1796E" w:rsidR="000136FE" w:rsidRPr="000136FE" w:rsidRDefault="000136FE" w:rsidP="004F748C">
            <w:pPr>
              <w:spacing w:after="0"/>
            </w:pPr>
            <w:r w:rsidRPr="000136FE">
              <w:t xml:space="preserve">Eixo X, resultado da calibração do giroscópio </w:t>
            </w:r>
            <w:r>
              <w:t>de Fábrica</w:t>
            </w:r>
          </w:p>
        </w:tc>
      </w:tr>
      <w:tr w:rsidR="000136FE" w:rsidRPr="000136FE" w14:paraId="289355C8" w14:textId="77777777" w:rsidTr="004F748C">
        <w:trPr>
          <w:jc w:val="center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60F43" w14:textId="77777777" w:rsidR="000136FE" w:rsidRPr="005E33C5" w:rsidRDefault="000136FE" w:rsidP="004F748C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12, 13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46FE7" w14:textId="77777777" w:rsidR="000136FE" w:rsidRPr="005E33C5" w:rsidRDefault="000136FE" w:rsidP="004F748C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Int</w:t>
            </w:r>
          </w:p>
        </w:tc>
        <w:tc>
          <w:tcPr>
            <w:tcW w:w="5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5E6C7" w14:textId="11CC5DAF" w:rsidR="000136FE" w:rsidRPr="000136FE" w:rsidRDefault="000136FE" w:rsidP="004F748C">
            <w:pPr>
              <w:spacing w:after="0"/>
            </w:pPr>
            <w:r w:rsidRPr="000136FE">
              <w:t xml:space="preserve">Eixo Y, resultado da calibração do giroscópio </w:t>
            </w:r>
            <w:r>
              <w:t>de Fábrica</w:t>
            </w:r>
          </w:p>
        </w:tc>
      </w:tr>
      <w:tr w:rsidR="000136FE" w:rsidRPr="000136FE" w14:paraId="1000E19E" w14:textId="77777777" w:rsidTr="004F748C">
        <w:trPr>
          <w:jc w:val="center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EAC4E" w14:textId="77777777" w:rsidR="000136FE" w:rsidRPr="005E33C5" w:rsidRDefault="000136FE" w:rsidP="004F748C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14, 15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4ED39" w14:textId="77777777" w:rsidR="000136FE" w:rsidRPr="005E33C5" w:rsidRDefault="000136FE" w:rsidP="004F748C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Int</w:t>
            </w:r>
          </w:p>
        </w:tc>
        <w:tc>
          <w:tcPr>
            <w:tcW w:w="5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D8915" w14:textId="6832CBA1" w:rsidR="000136FE" w:rsidRPr="000136FE" w:rsidRDefault="000136FE" w:rsidP="004F748C">
            <w:pPr>
              <w:spacing w:after="0"/>
            </w:pPr>
            <w:r w:rsidRPr="000136FE">
              <w:t xml:space="preserve">Eixo Z, resultado da calibração do giroscópio </w:t>
            </w:r>
            <w:r>
              <w:t>de Fábrica</w:t>
            </w:r>
          </w:p>
        </w:tc>
      </w:tr>
      <w:tr w:rsidR="000136FE" w:rsidRPr="000136FE" w14:paraId="1D683F49" w14:textId="77777777" w:rsidTr="004F748C">
        <w:trPr>
          <w:jc w:val="center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C2EF6" w14:textId="49E29B25" w:rsidR="000136FE" w:rsidRPr="000136FE" w:rsidRDefault="000136FE" w:rsidP="004F748C">
            <w:pPr>
              <w:spacing w:after="0"/>
              <w:jc w:val="center"/>
            </w:pPr>
            <w:r>
              <w:t>16,17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24E8F" w14:textId="77777777" w:rsidR="000136FE" w:rsidRPr="005E33C5" w:rsidRDefault="000136FE" w:rsidP="004F748C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Int</w:t>
            </w:r>
          </w:p>
        </w:tc>
        <w:tc>
          <w:tcPr>
            <w:tcW w:w="5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CB0D2" w14:textId="39F73698" w:rsidR="000136FE" w:rsidRPr="000136FE" w:rsidRDefault="000136FE" w:rsidP="004F748C">
            <w:pPr>
              <w:spacing w:after="0"/>
            </w:pPr>
            <w:r w:rsidRPr="000136FE">
              <w:t xml:space="preserve">Eixo X, resultado da calibração do </w:t>
            </w:r>
            <w:r>
              <w:t>magnetômetro</w:t>
            </w:r>
            <w:r>
              <w:t xml:space="preserve"> </w:t>
            </w:r>
            <w:r>
              <w:t>de Fábrica</w:t>
            </w:r>
          </w:p>
        </w:tc>
      </w:tr>
      <w:tr w:rsidR="000136FE" w:rsidRPr="000136FE" w14:paraId="05CD9AA0" w14:textId="77777777" w:rsidTr="004F748C">
        <w:trPr>
          <w:jc w:val="center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08293" w14:textId="065EB748" w:rsidR="000136FE" w:rsidRPr="000136FE" w:rsidRDefault="000136FE" w:rsidP="004F748C">
            <w:pPr>
              <w:spacing w:after="0"/>
              <w:jc w:val="center"/>
            </w:pPr>
            <w:r>
              <w:t>18,19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1DF1" w14:textId="77777777" w:rsidR="000136FE" w:rsidRPr="005E33C5" w:rsidRDefault="000136FE" w:rsidP="004F748C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Int</w:t>
            </w:r>
          </w:p>
        </w:tc>
        <w:tc>
          <w:tcPr>
            <w:tcW w:w="5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F668A" w14:textId="0E0F5475" w:rsidR="000136FE" w:rsidRPr="000136FE" w:rsidRDefault="000136FE" w:rsidP="004F748C">
            <w:pPr>
              <w:spacing w:after="0"/>
            </w:pPr>
            <w:r w:rsidRPr="000136FE">
              <w:t xml:space="preserve">Eixo Y, resultado da calibração do </w:t>
            </w:r>
            <w:r>
              <w:t>magnetômetro</w:t>
            </w:r>
            <w:r>
              <w:t xml:space="preserve"> </w:t>
            </w:r>
            <w:r>
              <w:t>de Fábrica</w:t>
            </w:r>
          </w:p>
        </w:tc>
      </w:tr>
      <w:tr w:rsidR="000136FE" w:rsidRPr="000136FE" w14:paraId="379B451C" w14:textId="77777777" w:rsidTr="004F748C">
        <w:trPr>
          <w:jc w:val="center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1921D" w14:textId="0B6544CF" w:rsidR="000136FE" w:rsidRPr="000136FE" w:rsidRDefault="000136FE" w:rsidP="004F748C">
            <w:pPr>
              <w:spacing w:after="0"/>
              <w:jc w:val="center"/>
            </w:pPr>
            <w:r>
              <w:t>20,21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F3FE6" w14:textId="77777777" w:rsidR="000136FE" w:rsidRPr="005E33C5" w:rsidRDefault="000136FE" w:rsidP="004F748C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Int</w:t>
            </w:r>
          </w:p>
        </w:tc>
        <w:tc>
          <w:tcPr>
            <w:tcW w:w="5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31A77" w14:textId="7816DC33" w:rsidR="000136FE" w:rsidRPr="000136FE" w:rsidRDefault="000136FE" w:rsidP="004F748C">
            <w:pPr>
              <w:spacing w:after="0"/>
            </w:pPr>
            <w:r w:rsidRPr="000136FE">
              <w:t xml:space="preserve">Eixo Z, resultado da calibração do </w:t>
            </w:r>
            <w:r>
              <w:t>magnetômetro</w:t>
            </w:r>
            <w:r>
              <w:t xml:space="preserve"> </w:t>
            </w:r>
            <w:r>
              <w:t>de Fábrica</w:t>
            </w:r>
          </w:p>
        </w:tc>
      </w:tr>
      <w:tr w:rsidR="000136FE" w:rsidRPr="000136FE" w14:paraId="57117154" w14:textId="77777777" w:rsidTr="000136FE">
        <w:trPr>
          <w:jc w:val="center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4C8E" w14:textId="037647AB" w:rsidR="000136FE" w:rsidRPr="000136FE" w:rsidRDefault="000136FE" w:rsidP="004F748C">
            <w:pPr>
              <w:spacing w:after="0"/>
              <w:jc w:val="center"/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7BCD4" w14:textId="49A614BC" w:rsidR="000136FE" w:rsidRPr="000136FE" w:rsidRDefault="000136FE" w:rsidP="004F748C">
            <w:pPr>
              <w:spacing w:after="0"/>
              <w:jc w:val="center"/>
            </w:pPr>
          </w:p>
        </w:tc>
        <w:tc>
          <w:tcPr>
            <w:tcW w:w="5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3D14F" w14:textId="5335951B" w:rsidR="000136FE" w:rsidRPr="000136FE" w:rsidRDefault="000136FE" w:rsidP="004F748C">
            <w:pPr>
              <w:spacing w:after="0"/>
            </w:pPr>
          </w:p>
        </w:tc>
      </w:tr>
      <w:tr w:rsidR="005E33C5" w:rsidRPr="000136FE" w14:paraId="35693765" w14:textId="77777777" w:rsidTr="005E33C5">
        <w:trPr>
          <w:jc w:val="center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E06E1" w14:textId="470D6DE0" w:rsidR="005E33C5" w:rsidRPr="005E33C5" w:rsidRDefault="005E33C5" w:rsidP="005E33C5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2</w:t>
            </w:r>
            <w:r w:rsidR="000136FE">
              <w:rPr>
                <w:lang w:val="en-US"/>
              </w:rPr>
              <w:t>2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AC844" w14:textId="77777777" w:rsidR="005E33C5" w:rsidRPr="005E33C5" w:rsidRDefault="005E33C5" w:rsidP="005E33C5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Byte</w:t>
            </w:r>
          </w:p>
        </w:tc>
        <w:tc>
          <w:tcPr>
            <w:tcW w:w="5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1D370" w14:textId="60114E33" w:rsidR="005E33C5" w:rsidRPr="000136FE" w:rsidRDefault="005E33C5" w:rsidP="005E33C5">
            <w:pPr>
              <w:spacing w:after="0"/>
            </w:pPr>
            <w:r w:rsidRPr="000136FE">
              <w:t xml:space="preserve">Acelerômetro, escala usada na calibração </w:t>
            </w:r>
            <w:r w:rsidR="000136FE" w:rsidRPr="000136FE">
              <w:t>a</w:t>
            </w:r>
            <w:r w:rsidR="000136FE">
              <w:t>o ligar</w:t>
            </w:r>
          </w:p>
        </w:tc>
      </w:tr>
      <w:tr w:rsidR="000136FE" w:rsidRPr="000136FE" w14:paraId="6EE5F5CA" w14:textId="77777777" w:rsidTr="004F748C">
        <w:trPr>
          <w:jc w:val="center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7CBE0" w14:textId="693CF873" w:rsidR="000136FE" w:rsidRPr="005E33C5" w:rsidRDefault="000136FE" w:rsidP="004F748C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5E33C5">
              <w:rPr>
                <w:lang w:val="en-US"/>
              </w:rPr>
              <w:t>3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52857" w14:textId="77777777" w:rsidR="000136FE" w:rsidRPr="005E33C5" w:rsidRDefault="000136FE" w:rsidP="004F748C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Byte</w:t>
            </w:r>
          </w:p>
        </w:tc>
        <w:tc>
          <w:tcPr>
            <w:tcW w:w="5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974E2" w14:textId="3FFEA99A" w:rsidR="000136FE" w:rsidRPr="000136FE" w:rsidRDefault="000136FE" w:rsidP="004F748C">
            <w:pPr>
              <w:spacing w:after="0"/>
            </w:pPr>
            <w:r w:rsidRPr="000136FE">
              <w:t>Giroscópio, escala usada na calibração a</w:t>
            </w:r>
            <w:r>
              <w:t>o ligar</w:t>
            </w:r>
          </w:p>
        </w:tc>
      </w:tr>
      <w:tr w:rsidR="005E33C5" w:rsidRPr="000136FE" w14:paraId="70330F9D" w14:textId="77777777" w:rsidTr="005E33C5">
        <w:trPr>
          <w:jc w:val="center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EF104" w14:textId="173118D8" w:rsidR="005E33C5" w:rsidRPr="005E33C5" w:rsidRDefault="000136FE" w:rsidP="005E33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0D954" w14:textId="77777777" w:rsidR="005E33C5" w:rsidRPr="005E33C5" w:rsidRDefault="005E33C5" w:rsidP="005E33C5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Byte</w:t>
            </w:r>
          </w:p>
        </w:tc>
        <w:tc>
          <w:tcPr>
            <w:tcW w:w="5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E522A" w14:textId="27BD4154" w:rsidR="005E33C5" w:rsidRPr="000136FE" w:rsidRDefault="000136FE" w:rsidP="005E33C5">
            <w:pPr>
              <w:spacing w:after="0"/>
            </w:pPr>
            <w:r w:rsidRPr="000136FE">
              <w:t>Magnetômetro</w:t>
            </w:r>
            <w:r w:rsidR="005E33C5" w:rsidRPr="000136FE">
              <w:t xml:space="preserve">, escala usada na calibração </w:t>
            </w:r>
            <w:r w:rsidRPr="000136FE">
              <w:t>a</w:t>
            </w:r>
            <w:r>
              <w:t>o ligar</w:t>
            </w:r>
          </w:p>
        </w:tc>
      </w:tr>
      <w:tr w:rsidR="005E33C5" w:rsidRPr="000136FE" w14:paraId="2DFF4938" w14:textId="77777777" w:rsidTr="005E33C5">
        <w:trPr>
          <w:jc w:val="center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AEBB3" w14:textId="493A9AF8" w:rsidR="005E33C5" w:rsidRPr="005E33C5" w:rsidRDefault="000136FE" w:rsidP="005E33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25,26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120FF" w14:textId="77777777" w:rsidR="005E33C5" w:rsidRPr="005E33C5" w:rsidRDefault="005E33C5" w:rsidP="005E33C5">
            <w:pPr>
              <w:spacing w:after="0"/>
              <w:jc w:val="center"/>
              <w:rPr>
                <w:lang w:val="en-US"/>
              </w:rPr>
            </w:pPr>
            <w:proofErr w:type="spellStart"/>
            <w:r w:rsidRPr="005E33C5">
              <w:rPr>
                <w:lang w:val="en-US"/>
              </w:rPr>
              <w:t>Int</w:t>
            </w:r>
            <w:proofErr w:type="spellEnd"/>
          </w:p>
        </w:tc>
        <w:tc>
          <w:tcPr>
            <w:tcW w:w="5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BB0EE" w14:textId="227FF8D4" w:rsidR="005E33C5" w:rsidRPr="000136FE" w:rsidRDefault="005E33C5" w:rsidP="005E33C5">
            <w:pPr>
              <w:spacing w:after="0"/>
            </w:pPr>
            <w:r w:rsidRPr="000136FE">
              <w:t xml:space="preserve">Eixo X, resultado da calibração do acelerômetro </w:t>
            </w:r>
            <w:r w:rsidR="000136FE" w:rsidRPr="000136FE">
              <w:t>a</w:t>
            </w:r>
            <w:r w:rsidR="000136FE">
              <w:t>o ligar</w:t>
            </w:r>
          </w:p>
        </w:tc>
      </w:tr>
      <w:tr w:rsidR="005E33C5" w:rsidRPr="000136FE" w14:paraId="7A897F63" w14:textId="77777777" w:rsidTr="005E33C5">
        <w:trPr>
          <w:jc w:val="center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8AA02" w14:textId="45FAFE3A" w:rsidR="005E33C5" w:rsidRPr="005E33C5" w:rsidRDefault="000136FE" w:rsidP="005E33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27,28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EDF34" w14:textId="77777777" w:rsidR="005E33C5" w:rsidRPr="005E33C5" w:rsidRDefault="005E33C5" w:rsidP="005E33C5">
            <w:pPr>
              <w:spacing w:after="0"/>
              <w:jc w:val="center"/>
              <w:rPr>
                <w:lang w:val="en-US"/>
              </w:rPr>
            </w:pPr>
            <w:proofErr w:type="spellStart"/>
            <w:r w:rsidRPr="005E33C5">
              <w:rPr>
                <w:lang w:val="en-US"/>
              </w:rPr>
              <w:t>Int</w:t>
            </w:r>
            <w:proofErr w:type="spellEnd"/>
          </w:p>
        </w:tc>
        <w:tc>
          <w:tcPr>
            <w:tcW w:w="5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58483" w14:textId="2279912B" w:rsidR="005E33C5" w:rsidRPr="000136FE" w:rsidRDefault="005E33C5" w:rsidP="005E33C5">
            <w:pPr>
              <w:spacing w:after="0"/>
            </w:pPr>
            <w:r w:rsidRPr="000136FE">
              <w:t xml:space="preserve">Eixo Y, resultado da calibração do acelerômetro </w:t>
            </w:r>
            <w:r w:rsidR="000136FE" w:rsidRPr="000136FE">
              <w:t>a</w:t>
            </w:r>
            <w:r w:rsidR="000136FE">
              <w:t>o ligar</w:t>
            </w:r>
          </w:p>
        </w:tc>
      </w:tr>
      <w:tr w:rsidR="005E33C5" w:rsidRPr="000136FE" w14:paraId="5D3724FD" w14:textId="77777777" w:rsidTr="005E33C5">
        <w:trPr>
          <w:jc w:val="center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8E517" w14:textId="24622755" w:rsidR="005E33C5" w:rsidRPr="005E33C5" w:rsidRDefault="000136FE" w:rsidP="005E33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29,30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95B08" w14:textId="77777777" w:rsidR="005E33C5" w:rsidRPr="005E33C5" w:rsidRDefault="005E33C5" w:rsidP="005E33C5">
            <w:pPr>
              <w:spacing w:after="0"/>
              <w:jc w:val="center"/>
              <w:rPr>
                <w:lang w:val="en-US"/>
              </w:rPr>
            </w:pPr>
            <w:proofErr w:type="spellStart"/>
            <w:r w:rsidRPr="005E33C5">
              <w:rPr>
                <w:lang w:val="en-US"/>
              </w:rPr>
              <w:t>Int</w:t>
            </w:r>
            <w:proofErr w:type="spellEnd"/>
          </w:p>
        </w:tc>
        <w:tc>
          <w:tcPr>
            <w:tcW w:w="5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5F3CF" w14:textId="2CC2E248" w:rsidR="005E33C5" w:rsidRPr="000136FE" w:rsidRDefault="005E33C5" w:rsidP="005E33C5">
            <w:pPr>
              <w:spacing w:after="0"/>
            </w:pPr>
            <w:r w:rsidRPr="000136FE">
              <w:t xml:space="preserve">Eixo Z, resultado da calibração do acelerômetro </w:t>
            </w:r>
            <w:r w:rsidR="000136FE" w:rsidRPr="000136FE">
              <w:t>a</w:t>
            </w:r>
            <w:r w:rsidR="000136FE">
              <w:t>o ligar</w:t>
            </w:r>
          </w:p>
        </w:tc>
      </w:tr>
      <w:tr w:rsidR="005E33C5" w:rsidRPr="000136FE" w14:paraId="441C9BB2" w14:textId="77777777" w:rsidTr="005E33C5">
        <w:trPr>
          <w:jc w:val="center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2E11E" w14:textId="6284DB24" w:rsidR="005E33C5" w:rsidRPr="005E33C5" w:rsidRDefault="000136FE" w:rsidP="005E33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31,32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30242" w14:textId="77777777" w:rsidR="005E33C5" w:rsidRPr="005E33C5" w:rsidRDefault="005E33C5" w:rsidP="005E33C5">
            <w:pPr>
              <w:spacing w:after="0"/>
              <w:jc w:val="center"/>
              <w:rPr>
                <w:lang w:val="en-US"/>
              </w:rPr>
            </w:pPr>
            <w:proofErr w:type="spellStart"/>
            <w:r w:rsidRPr="005E33C5">
              <w:rPr>
                <w:lang w:val="en-US"/>
              </w:rPr>
              <w:t>Int</w:t>
            </w:r>
            <w:proofErr w:type="spellEnd"/>
          </w:p>
        </w:tc>
        <w:tc>
          <w:tcPr>
            <w:tcW w:w="5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A66F4" w14:textId="4B6FBED2" w:rsidR="005E33C5" w:rsidRPr="000136FE" w:rsidRDefault="005E33C5" w:rsidP="005E33C5">
            <w:pPr>
              <w:spacing w:after="0"/>
            </w:pPr>
            <w:r w:rsidRPr="000136FE">
              <w:t xml:space="preserve">Eixo X, resultado da calibração do giroscópio </w:t>
            </w:r>
            <w:r w:rsidR="000136FE" w:rsidRPr="000136FE">
              <w:t>a</w:t>
            </w:r>
            <w:r w:rsidR="000136FE">
              <w:t>o ligar</w:t>
            </w:r>
          </w:p>
        </w:tc>
      </w:tr>
      <w:tr w:rsidR="005E33C5" w:rsidRPr="000136FE" w14:paraId="30378F8C" w14:textId="77777777" w:rsidTr="005E33C5">
        <w:trPr>
          <w:jc w:val="center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DDB93" w14:textId="01CE0904" w:rsidR="005E33C5" w:rsidRPr="005E33C5" w:rsidRDefault="000136FE" w:rsidP="005E33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33,34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D5D10" w14:textId="77777777" w:rsidR="005E33C5" w:rsidRPr="005E33C5" w:rsidRDefault="005E33C5" w:rsidP="005E33C5">
            <w:pPr>
              <w:spacing w:after="0"/>
              <w:jc w:val="center"/>
              <w:rPr>
                <w:lang w:val="en-US"/>
              </w:rPr>
            </w:pPr>
            <w:proofErr w:type="spellStart"/>
            <w:r w:rsidRPr="005E33C5">
              <w:rPr>
                <w:lang w:val="en-US"/>
              </w:rPr>
              <w:t>Int</w:t>
            </w:r>
            <w:proofErr w:type="spellEnd"/>
          </w:p>
        </w:tc>
        <w:tc>
          <w:tcPr>
            <w:tcW w:w="5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7ED4E" w14:textId="18F84FE4" w:rsidR="005E33C5" w:rsidRPr="000136FE" w:rsidRDefault="005E33C5" w:rsidP="005E33C5">
            <w:pPr>
              <w:spacing w:after="0"/>
            </w:pPr>
            <w:r w:rsidRPr="000136FE">
              <w:t xml:space="preserve">Eixo Y, resultado da calibração do giroscópio </w:t>
            </w:r>
            <w:r w:rsidR="000136FE" w:rsidRPr="000136FE">
              <w:t>a</w:t>
            </w:r>
            <w:r w:rsidR="000136FE">
              <w:t>o ligar</w:t>
            </w:r>
          </w:p>
        </w:tc>
      </w:tr>
      <w:tr w:rsidR="005E33C5" w:rsidRPr="000136FE" w14:paraId="4BEB36C2" w14:textId="77777777" w:rsidTr="005E33C5">
        <w:trPr>
          <w:jc w:val="center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AA8E7" w14:textId="42E21E97" w:rsidR="005E33C5" w:rsidRPr="005E33C5" w:rsidRDefault="000136FE" w:rsidP="005E33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35,36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E84DB" w14:textId="77777777" w:rsidR="005E33C5" w:rsidRPr="005E33C5" w:rsidRDefault="005E33C5" w:rsidP="005E33C5">
            <w:pPr>
              <w:spacing w:after="0"/>
              <w:jc w:val="center"/>
              <w:rPr>
                <w:lang w:val="en-US"/>
              </w:rPr>
            </w:pPr>
            <w:proofErr w:type="spellStart"/>
            <w:r w:rsidRPr="005E33C5">
              <w:rPr>
                <w:lang w:val="en-US"/>
              </w:rPr>
              <w:t>Int</w:t>
            </w:r>
            <w:proofErr w:type="spellEnd"/>
          </w:p>
        </w:tc>
        <w:tc>
          <w:tcPr>
            <w:tcW w:w="5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B7E5A" w14:textId="091D89E4" w:rsidR="005E33C5" w:rsidRPr="000136FE" w:rsidRDefault="005E33C5" w:rsidP="005E33C5">
            <w:pPr>
              <w:spacing w:after="0"/>
            </w:pPr>
            <w:r w:rsidRPr="000136FE">
              <w:t xml:space="preserve">Eixo Z, resultado da calibração do giroscópio </w:t>
            </w:r>
            <w:r w:rsidR="000136FE" w:rsidRPr="000136FE">
              <w:t>a</w:t>
            </w:r>
            <w:r w:rsidR="000136FE">
              <w:t>o ligar</w:t>
            </w:r>
          </w:p>
        </w:tc>
      </w:tr>
      <w:tr w:rsidR="000136FE" w:rsidRPr="000136FE" w14:paraId="7F00EF23" w14:textId="77777777" w:rsidTr="004F748C">
        <w:trPr>
          <w:jc w:val="center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D6578" w14:textId="15CF57AB" w:rsidR="000136FE" w:rsidRPr="000136FE" w:rsidRDefault="000136FE" w:rsidP="000136FE">
            <w:pPr>
              <w:spacing w:after="0"/>
              <w:jc w:val="center"/>
            </w:pPr>
            <w:r>
              <w:t>37,38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A7434" w14:textId="0604CB6D" w:rsidR="000136FE" w:rsidRPr="005E33C5" w:rsidRDefault="000136FE" w:rsidP="000136FE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Int</w:t>
            </w:r>
          </w:p>
        </w:tc>
        <w:tc>
          <w:tcPr>
            <w:tcW w:w="5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8E974" w14:textId="1C4945F1" w:rsidR="000136FE" w:rsidRPr="000136FE" w:rsidRDefault="000136FE" w:rsidP="000136FE">
            <w:pPr>
              <w:spacing w:after="0"/>
            </w:pPr>
            <w:r w:rsidRPr="000136FE">
              <w:t xml:space="preserve">Eixo X, resultado da calibração do </w:t>
            </w:r>
            <w:r>
              <w:t>magnetômetro</w:t>
            </w:r>
            <w:r w:rsidRPr="000136FE">
              <w:t xml:space="preserve"> </w:t>
            </w:r>
            <w:r w:rsidRPr="000136FE">
              <w:t>a</w:t>
            </w:r>
            <w:r>
              <w:t>o ligar</w:t>
            </w:r>
          </w:p>
        </w:tc>
      </w:tr>
      <w:tr w:rsidR="000136FE" w:rsidRPr="000136FE" w14:paraId="22766340" w14:textId="77777777" w:rsidTr="004F748C">
        <w:trPr>
          <w:jc w:val="center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31669" w14:textId="0EFE8437" w:rsidR="000136FE" w:rsidRPr="000136FE" w:rsidRDefault="000136FE" w:rsidP="000136FE">
            <w:pPr>
              <w:spacing w:after="0"/>
              <w:jc w:val="center"/>
            </w:pPr>
            <w:r>
              <w:t>39,40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FAE5B" w14:textId="7A836A5E" w:rsidR="000136FE" w:rsidRPr="005E33C5" w:rsidRDefault="000136FE" w:rsidP="000136FE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Int</w:t>
            </w:r>
          </w:p>
        </w:tc>
        <w:tc>
          <w:tcPr>
            <w:tcW w:w="5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0CEB3" w14:textId="077B07DA" w:rsidR="000136FE" w:rsidRPr="000136FE" w:rsidRDefault="000136FE" w:rsidP="000136FE">
            <w:pPr>
              <w:spacing w:after="0"/>
            </w:pPr>
            <w:r w:rsidRPr="000136FE">
              <w:t xml:space="preserve">Eixo Y, resultado da calibração do </w:t>
            </w:r>
            <w:r>
              <w:t>magnetômetro</w:t>
            </w:r>
            <w:r w:rsidRPr="000136FE">
              <w:t xml:space="preserve"> </w:t>
            </w:r>
            <w:r w:rsidRPr="000136FE">
              <w:t>a</w:t>
            </w:r>
            <w:r>
              <w:t>o ligar</w:t>
            </w:r>
          </w:p>
        </w:tc>
      </w:tr>
      <w:tr w:rsidR="000136FE" w:rsidRPr="000136FE" w14:paraId="6C0FAD02" w14:textId="77777777" w:rsidTr="000136FE">
        <w:trPr>
          <w:jc w:val="center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7B842" w14:textId="440D9EC7" w:rsidR="000136FE" w:rsidRPr="000136FE" w:rsidRDefault="000136FE" w:rsidP="000136FE">
            <w:pPr>
              <w:spacing w:after="0"/>
              <w:jc w:val="center"/>
            </w:pPr>
            <w:r>
              <w:t>41,42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4ABC4" w14:textId="443B6247" w:rsidR="000136FE" w:rsidRPr="005E33C5" w:rsidRDefault="000136FE" w:rsidP="000136FE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Int</w:t>
            </w:r>
          </w:p>
        </w:tc>
        <w:tc>
          <w:tcPr>
            <w:tcW w:w="5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E7EB5" w14:textId="22454993" w:rsidR="000136FE" w:rsidRPr="000136FE" w:rsidRDefault="000136FE" w:rsidP="000136FE">
            <w:pPr>
              <w:spacing w:after="0"/>
            </w:pPr>
            <w:r w:rsidRPr="000136FE">
              <w:t xml:space="preserve">Eixo Z, resultado da calibração do </w:t>
            </w:r>
            <w:r>
              <w:t>magnetômetro</w:t>
            </w:r>
            <w:r w:rsidRPr="000136FE">
              <w:t xml:space="preserve"> </w:t>
            </w:r>
            <w:r w:rsidRPr="000136FE">
              <w:t>a</w:t>
            </w:r>
            <w:r>
              <w:t>o ligar</w:t>
            </w:r>
          </w:p>
        </w:tc>
      </w:tr>
      <w:tr w:rsidR="000136FE" w:rsidRPr="000136FE" w14:paraId="56D7BEA5" w14:textId="77777777" w:rsidTr="000136FE">
        <w:trPr>
          <w:jc w:val="center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4579F" w14:textId="3C7A72C6" w:rsidR="000136FE" w:rsidRPr="005E33C5" w:rsidRDefault="000136FE" w:rsidP="004F748C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24288" w14:textId="43C36589" w:rsidR="000136FE" w:rsidRPr="005E33C5" w:rsidRDefault="000136FE" w:rsidP="004F748C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5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F3818" w14:textId="2DB9962F" w:rsidR="000136FE" w:rsidRPr="000136FE" w:rsidRDefault="000136FE" w:rsidP="004F748C">
            <w:pPr>
              <w:spacing w:after="0"/>
            </w:pPr>
          </w:p>
        </w:tc>
      </w:tr>
      <w:tr w:rsidR="000136FE" w:rsidRPr="005E33C5" w14:paraId="74947CE5" w14:textId="77777777" w:rsidTr="001335A8">
        <w:trPr>
          <w:jc w:val="center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09841" w14:textId="106AEEDC" w:rsidR="000136FE" w:rsidRPr="005E33C5" w:rsidRDefault="001335A8" w:rsidP="000136F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43,44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DBF0B" w14:textId="77777777" w:rsidR="000136FE" w:rsidRPr="005E33C5" w:rsidRDefault="000136FE" w:rsidP="000136FE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Byte</w:t>
            </w:r>
          </w:p>
        </w:tc>
        <w:tc>
          <w:tcPr>
            <w:tcW w:w="5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6E322" w14:textId="77777777" w:rsidR="000136FE" w:rsidRPr="005E33C5" w:rsidRDefault="000136FE" w:rsidP="000136FE">
            <w:pPr>
              <w:spacing w:after="0"/>
              <w:rPr>
                <w:lang w:val="en-US"/>
              </w:rPr>
            </w:pPr>
            <w:r w:rsidRPr="005E33C5">
              <w:rPr>
                <w:lang w:val="en-US"/>
              </w:rPr>
              <w:t xml:space="preserve">Acelerômetro, escala usada na operação </w:t>
            </w:r>
          </w:p>
        </w:tc>
      </w:tr>
      <w:tr w:rsidR="000136FE" w:rsidRPr="000136FE" w14:paraId="53550B1A" w14:textId="77777777" w:rsidTr="001335A8">
        <w:trPr>
          <w:jc w:val="center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14C5E" w14:textId="2B07E7A5" w:rsidR="000136FE" w:rsidRPr="005E33C5" w:rsidRDefault="001335A8" w:rsidP="004F748C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45,46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B9B5A" w14:textId="77777777" w:rsidR="000136FE" w:rsidRPr="005E33C5" w:rsidRDefault="000136FE" w:rsidP="004F748C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Byte</w:t>
            </w:r>
          </w:p>
        </w:tc>
        <w:tc>
          <w:tcPr>
            <w:tcW w:w="5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38012" w14:textId="77777777" w:rsidR="000136FE" w:rsidRPr="000136FE" w:rsidRDefault="000136FE" w:rsidP="004F748C">
            <w:pPr>
              <w:spacing w:after="0"/>
            </w:pPr>
            <w:r w:rsidRPr="000136FE">
              <w:t xml:space="preserve">Giroscópio, escala usada na operação </w:t>
            </w:r>
          </w:p>
        </w:tc>
      </w:tr>
      <w:tr w:rsidR="000136FE" w:rsidRPr="000136FE" w14:paraId="17F77283" w14:textId="77777777" w:rsidTr="001335A8">
        <w:trPr>
          <w:jc w:val="center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84C75" w14:textId="5D10B3BD" w:rsidR="000136FE" w:rsidRPr="005E33C5" w:rsidRDefault="001335A8" w:rsidP="000136F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47,48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A1AAB" w14:textId="77777777" w:rsidR="000136FE" w:rsidRPr="005E33C5" w:rsidRDefault="000136FE" w:rsidP="000136FE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Byte</w:t>
            </w:r>
          </w:p>
        </w:tc>
        <w:tc>
          <w:tcPr>
            <w:tcW w:w="5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DD6D4" w14:textId="6F1A6FC1" w:rsidR="000136FE" w:rsidRPr="000136FE" w:rsidRDefault="000136FE" w:rsidP="000136FE">
            <w:pPr>
              <w:spacing w:after="0"/>
            </w:pPr>
            <w:r>
              <w:t>magnetômetro</w:t>
            </w:r>
            <w:r w:rsidRPr="000136FE">
              <w:t xml:space="preserve">, escala usada na operação </w:t>
            </w:r>
          </w:p>
        </w:tc>
      </w:tr>
      <w:tr w:rsidR="000136FE" w:rsidRPr="005E33C5" w14:paraId="44165C21" w14:textId="77777777" w:rsidTr="001335A8">
        <w:trPr>
          <w:jc w:val="center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0C9DC" w14:textId="00BCCECE" w:rsidR="000136FE" w:rsidRPr="005E33C5" w:rsidRDefault="001335A8" w:rsidP="000136F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49,50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CAE39" w14:textId="77777777" w:rsidR="000136FE" w:rsidRPr="005E33C5" w:rsidRDefault="000136FE" w:rsidP="000136FE">
            <w:pPr>
              <w:spacing w:after="0"/>
              <w:jc w:val="center"/>
              <w:rPr>
                <w:lang w:val="en-US"/>
              </w:rPr>
            </w:pPr>
            <w:proofErr w:type="spellStart"/>
            <w:r w:rsidRPr="005E33C5">
              <w:rPr>
                <w:lang w:val="en-US"/>
              </w:rPr>
              <w:t>Int</w:t>
            </w:r>
            <w:proofErr w:type="spellEnd"/>
          </w:p>
        </w:tc>
        <w:tc>
          <w:tcPr>
            <w:tcW w:w="5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4AE7B" w14:textId="77777777" w:rsidR="000136FE" w:rsidRPr="005E33C5" w:rsidRDefault="000136FE" w:rsidP="000136FE">
            <w:pPr>
              <w:spacing w:after="0"/>
              <w:rPr>
                <w:lang w:val="en-US"/>
              </w:rPr>
            </w:pPr>
            <w:r w:rsidRPr="005E33C5">
              <w:rPr>
                <w:lang w:val="en-US"/>
              </w:rPr>
              <w:t>Limiar de disparo, eixo X, acelerômetro (valor absoluto)</w:t>
            </w:r>
          </w:p>
        </w:tc>
      </w:tr>
      <w:tr w:rsidR="000136FE" w:rsidRPr="005E33C5" w14:paraId="04F75DBB" w14:textId="77777777" w:rsidTr="001335A8">
        <w:trPr>
          <w:jc w:val="center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947B7" w14:textId="4D82315A" w:rsidR="000136FE" w:rsidRPr="005E33C5" w:rsidRDefault="001335A8" w:rsidP="000136F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51,52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0F646" w14:textId="77777777" w:rsidR="000136FE" w:rsidRPr="005E33C5" w:rsidRDefault="000136FE" w:rsidP="000136FE">
            <w:pPr>
              <w:spacing w:after="0"/>
              <w:jc w:val="center"/>
              <w:rPr>
                <w:lang w:val="en-US"/>
              </w:rPr>
            </w:pPr>
            <w:proofErr w:type="spellStart"/>
            <w:r w:rsidRPr="005E33C5">
              <w:rPr>
                <w:lang w:val="en-US"/>
              </w:rPr>
              <w:t>Int</w:t>
            </w:r>
            <w:proofErr w:type="spellEnd"/>
          </w:p>
        </w:tc>
        <w:tc>
          <w:tcPr>
            <w:tcW w:w="5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49725" w14:textId="77777777" w:rsidR="000136FE" w:rsidRPr="005E33C5" w:rsidRDefault="000136FE" w:rsidP="000136FE">
            <w:pPr>
              <w:spacing w:after="0"/>
              <w:rPr>
                <w:lang w:val="en-US"/>
              </w:rPr>
            </w:pPr>
            <w:r w:rsidRPr="005E33C5">
              <w:rPr>
                <w:lang w:val="en-US"/>
              </w:rPr>
              <w:t>Limiar de disparo, eixo Y, acelerômetro (valor absoluto)</w:t>
            </w:r>
          </w:p>
        </w:tc>
      </w:tr>
      <w:tr w:rsidR="000136FE" w:rsidRPr="005E33C5" w14:paraId="42F76192" w14:textId="77777777" w:rsidTr="001335A8">
        <w:trPr>
          <w:jc w:val="center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38901" w14:textId="31ACFE58" w:rsidR="000136FE" w:rsidRPr="005E33C5" w:rsidRDefault="001335A8" w:rsidP="000136F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53,54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BBC6F" w14:textId="77777777" w:rsidR="000136FE" w:rsidRPr="005E33C5" w:rsidRDefault="000136FE" w:rsidP="000136FE">
            <w:pPr>
              <w:spacing w:after="0"/>
              <w:jc w:val="center"/>
              <w:rPr>
                <w:lang w:val="en-US"/>
              </w:rPr>
            </w:pPr>
            <w:proofErr w:type="spellStart"/>
            <w:r w:rsidRPr="005E33C5">
              <w:rPr>
                <w:lang w:val="en-US"/>
              </w:rPr>
              <w:t>Int</w:t>
            </w:r>
            <w:proofErr w:type="spellEnd"/>
          </w:p>
        </w:tc>
        <w:tc>
          <w:tcPr>
            <w:tcW w:w="5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8DCB3" w14:textId="77777777" w:rsidR="000136FE" w:rsidRPr="005E33C5" w:rsidRDefault="000136FE" w:rsidP="000136FE">
            <w:pPr>
              <w:spacing w:after="0"/>
              <w:rPr>
                <w:lang w:val="en-US"/>
              </w:rPr>
            </w:pPr>
            <w:r w:rsidRPr="005E33C5">
              <w:rPr>
                <w:lang w:val="en-US"/>
              </w:rPr>
              <w:t xml:space="preserve">Limiar de disparo, eixo Z, </w:t>
            </w:r>
            <w:proofErr w:type="gramStart"/>
            <w:r w:rsidRPr="005E33C5">
              <w:rPr>
                <w:lang w:val="en-US"/>
              </w:rPr>
              <w:t>acelerômetro  (</w:t>
            </w:r>
            <w:proofErr w:type="gramEnd"/>
            <w:r w:rsidRPr="005E33C5">
              <w:rPr>
                <w:lang w:val="en-US"/>
              </w:rPr>
              <w:t>valor absoluto)</w:t>
            </w:r>
          </w:p>
        </w:tc>
      </w:tr>
      <w:tr w:rsidR="000136FE" w:rsidRPr="005E33C5" w14:paraId="2A0C8F9F" w14:textId="77777777" w:rsidTr="001335A8">
        <w:trPr>
          <w:jc w:val="center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6EDC4" w14:textId="7CD96E6E" w:rsidR="000136FE" w:rsidRPr="005E33C5" w:rsidRDefault="001335A8" w:rsidP="000136F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55,56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C35DF" w14:textId="77777777" w:rsidR="000136FE" w:rsidRPr="005E33C5" w:rsidRDefault="000136FE" w:rsidP="000136FE">
            <w:pPr>
              <w:spacing w:after="0"/>
              <w:jc w:val="center"/>
              <w:rPr>
                <w:lang w:val="en-US"/>
              </w:rPr>
            </w:pPr>
            <w:proofErr w:type="spellStart"/>
            <w:r w:rsidRPr="005E33C5">
              <w:rPr>
                <w:lang w:val="en-US"/>
              </w:rPr>
              <w:t>Int</w:t>
            </w:r>
            <w:proofErr w:type="spellEnd"/>
          </w:p>
        </w:tc>
        <w:tc>
          <w:tcPr>
            <w:tcW w:w="5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B724B" w14:textId="77777777" w:rsidR="000136FE" w:rsidRPr="005E33C5" w:rsidRDefault="000136FE" w:rsidP="000136FE">
            <w:pPr>
              <w:spacing w:after="0"/>
              <w:rPr>
                <w:lang w:val="en-US"/>
              </w:rPr>
            </w:pPr>
            <w:r w:rsidRPr="005E33C5">
              <w:rPr>
                <w:lang w:val="en-US"/>
              </w:rPr>
              <w:t>Limiar de disparo, eixo X, giroscópio (valor absoluto)</w:t>
            </w:r>
          </w:p>
        </w:tc>
      </w:tr>
      <w:tr w:rsidR="000136FE" w:rsidRPr="005E33C5" w14:paraId="43691172" w14:textId="77777777" w:rsidTr="001335A8">
        <w:trPr>
          <w:jc w:val="center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EA1A6" w14:textId="239DAEC8" w:rsidR="000136FE" w:rsidRPr="005E33C5" w:rsidRDefault="001335A8" w:rsidP="000136F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57,58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C43CE" w14:textId="77777777" w:rsidR="000136FE" w:rsidRPr="005E33C5" w:rsidRDefault="000136FE" w:rsidP="000136FE">
            <w:pPr>
              <w:spacing w:after="0"/>
              <w:jc w:val="center"/>
              <w:rPr>
                <w:lang w:val="en-US"/>
              </w:rPr>
            </w:pPr>
            <w:proofErr w:type="spellStart"/>
            <w:r w:rsidRPr="005E33C5">
              <w:rPr>
                <w:lang w:val="en-US"/>
              </w:rPr>
              <w:t>Int</w:t>
            </w:r>
            <w:proofErr w:type="spellEnd"/>
          </w:p>
        </w:tc>
        <w:tc>
          <w:tcPr>
            <w:tcW w:w="5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22242" w14:textId="77777777" w:rsidR="000136FE" w:rsidRPr="005E33C5" w:rsidRDefault="000136FE" w:rsidP="000136FE">
            <w:pPr>
              <w:spacing w:after="0"/>
              <w:rPr>
                <w:lang w:val="en-US"/>
              </w:rPr>
            </w:pPr>
            <w:r w:rsidRPr="005E33C5">
              <w:rPr>
                <w:lang w:val="en-US"/>
              </w:rPr>
              <w:t>Limiar de disparo, eixo Y, giroscópio (valor absoluto)</w:t>
            </w:r>
          </w:p>
        </w:tc>
      </w:tr>
      <w:tr w:rsidR="000136FE" w:rsidRPr="005E33C5" w14:paraId="38EE54F6" w14:textId="77777777" w:rsidTr="001335A8">
        <w:trPr>
          <w:jc w:val="center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F2997" w14:textId="64C8945B" w:rsidR="000136FE" w:rsidRPr="005E33C5" w:rsidRDefault="001335A8" w:rsidP="000136F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59,60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B6445" w14:textId="77777777" w:rsidR="000136FE" w:rsidRPr="005E33C5" w:rsidRDefault="000136FE" w:rsidP="000136FE">
            <w:pPr>
              <w:spacing w:after="0"/>
              <w:jc w:val="center"/>
              <w:rPr>
                <w:lang w:val="en-US"/>
              </w:rPr>
            </w:pPr>
            <w:proofErr w:type="spellStart"/>
            <w:r w:rsidRPr="005E33C5">
              <w:rPr>
                <w:lang w:val="en-US"/>
              </w:rPr>
              <w:t>Int</w:t>
            </w:r>
            <w:proofErr w:type="spellEnd"/>
          </w:p>
        </w:tc>
        <w:tc>
          <w:tcPr>
            <w:tcW w:w="5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25973" w14:textId="77777777" w:rsidR="000136FE" w:rsidRPr="005E33C5" w:rsidRDefault="000136FE" w:rsidP="000136FE">
            <w:pPr>
              <w:spacing w:after="0"/>
              <w:rPr>
                <w:lang w:val="en-US"/>
              </w:rPr>
            </w:pPr>
            <w:r w:rsidRPr="005E33C5">
              <w:rPr>
                <w:lang w:val="en-US"/>
              </w:rPr>
              <w:t>Limiar de disparo, eixo Z, giroscópio (valor absoluto)</w:t>
            </w:r>
          </w:p>
        </w:tc>
      </w:tr>
      <w:tr w:rsidR="000136FE" w:rsidRPr="005E33C5" w14:paraId="7F0BCA0C" w14:textId="77777777" w:rsidTr="001335A8">
        <w:trPr>
          <w:jc w:val="center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E4672" w14:textId="1A1B4AA8" w:rsidR="000136FE" w:rsidRPr="005E33C5" w:rsidRDefault="001335A8" w:rsidP="000136F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15E87" w14:textId="50C32B34" w:rsidR="000136FE" w:rsidRPr="005E33C5" w:rsidRDefault="000136FE" w:rsidP="000136FE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5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43616" w14:textId="1DDD6046" w:rsidR="000136FE" w:rsidRPr="005E33C5" w:rsidRDefault="000136FE" w:rsidP="000136FE">
            <w:pPr>
              <w:spacing w:after="0"/>
              <w:rPr>
                <w:lang w:val="en-US"/>
              </w:rPr>
            </w:pPr>
          </w:p>
        </w:tc>
      </w:tr>
      <w:tr w:rsidR="000136FE" w:rsidRPr="005E33C5" w14:paraId="0646371E" w14:textId="77777777" w:rsidTr="001335A8">
        <w:trPr>
          <w:jc w:val="center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32952" w14:textId="0A7FA979" w:rsidR="000136FE" w:rsidRPr="005E33C5" w:rsidRDefault="001335A8" w:rsidP="000136F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4E51D" w14:textId="77777777" w:rsidR="000136FE" w:rsidRPr="005E33C5" w:rsidRDefault="000136FE" w:rsidP="000136FE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Char</w:t>
            </w:r>
          </w:p>
        </w:tc>
        <w:tc>
          <w:tcPr>
            <w:tcW w:w="5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65776" w14:textId="77777777" w:rsidR="000136FE" w:rsidRPr="005E33C5" w:rsidRDefault="000136FE" w:rsidP="000136FE">
            <w:pPr>
              <w:spacing w:after="0"/>
              <w:rPr>
                <w:lang w:val="en-US"/>
              </w:rPr>
            </w:pPr>
            <w:proofErr w:type="spellStart"/>
            <w:r w:rsidRPr="005E33C5">
              <w:rPr>
                <w:lang w:val="en-US"/>
              </w:rPr>
              <w:t>Acel</w:t>
            </w:r>
            <w:proofErr w:type="spellEnd"/>
            <w:r w:rsidRPr="005E33C5">
              <w:rPr>
                <w:lang w:val="en-US"/>
              </w:rPr>
              <w:t xml:space="preserve"> Eixo X: (T) TRUE </w:t>
            </w:r>
            <w:r w:rsidRPr="005E33C5">
              <w:rPr>
                <w:lang w:val="en-US"/>
              </w:rPr>
              <w:sym w:font="Wingdings" w:char="F0E0"/>
            </w:r>
            <w:r w:rsidRPr="005E33C5">
              <w:rPr>
                <w:lang w:val="en-US"/>
              </w:rPr>
              <w:t xml:space="preserve"> disparou, (F) FALSE </w:t>
            </w:r>
            <w:r w:rsidRPr="005E33C5">
              <w:rPr>
                <w:lang w:val="en-US"/>
              </w:rPr>
              <w:sym w:font="Wingdings" w:char="F0E0"/>
            </w:r>
            <w:r w:rsidRPr="005E33C5">
              <w:rPr>
                <w:lang w:val="en-US"/>
              </w:rPr>
              <w:t xml:space="preserve"> não disparou</w:t>
            </w:r>
          </w:p>
        </w:tc>
      </w:tr>
      <w:tr w:rsidR="000136FE" w:rsidRPr="005E33C5" w14:paraId="7C67CD70" w14:textId="77777777" w:rsidTr="001335A8">
        <w:trPr>
          <w:jc w:val="center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D2714" w14:textId="1E1D83EE" w:rsidR="000136FE" w:rsidRPr="005E33C5" w:rsidRDefault="001335A8" w:rsidP="000136F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11869" w14:textId="77777777" w:rsidR="000136FE" w:rsidRPr="005E33C5" w:rsidRDefault="000136FE" w:rsidP="000136FE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Char</w:t>
            </w:r>
          </w:p>
        </w:tc>
        <w:tc>
          <w:tcPr>
            <w:tcW w:w="5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24E6E" w14:textId="77777777" w:rsidR="000136FE" w:rsidRPr="005E33C5" w:rsidRDefault="000136FE" w:rsidP="000136FE">
            <w:pPr>
              <w:spacing w:after="0"/>
              <w:rPr>
                <w:lang w:val="en-US"/>
              </w:rPr>
            </w:pPr>
            <w:proofErr w:type="spellStart"/>
            <w:r w:rsidRPr="005E33C5">
              <w:rPr>
                <w:lang w:val="en-US"/>
              </w:rPr>
              <w:t>Acel</w:t>
            </w:r>
            <w:proofErr w:type="spellEnd"/>
            <w:r w:rsidRPr="005E33C5">
              <w:rPr>
                <w:lang w:val="en-US"/>
              </w:rPr>
              <w:t xml:space="preserve"> Eixo Y: (T) TRUE </w:t>
            </w:r>
            <w:r w:rsidRPr="005E33C5">
              <w:rPr>
                <w:lang w:val="en-US"/>
              </w:rPr>
              <w:sym w:font="Wingdings" w:char="F0E0"/>
            </w:r>
            <w:r w:rsidRPr="005E33C5">
              <w:rPr>
                <w:lang w:val="en-US"/>
              </w:rPr>
              <w:t xml:space="preserve"> disparou, (F) FALSE </w:t>
            </w:r>
            <w:r w:rsidRPr="005E33C5">
              <w:rPr>
                <w:lang w:val="en-US"/>
              </w:rPr>
              <w:sym w:font="Wingdings" w:char="F0E0"/>
            </w:r>
            <w:r w:rsidRPr="005E33C5">
              <w:rPr>
                <w:lang w:val="en-US"/>
              </w:rPr>
              <w:t xml:space="preserve"> não disparou</w:t>
            </w:r>
          </w:p>
        </w:tc>
      </w:tr>
      <w:tr w:rsidR="000136FE" w:rsidRPr="005E33C5" w14:paraId="0D9732A2" w14:textId="77777777" w:rsidTr="001335A8">
        <w:trPr>
          <w:jc w:val="center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14F14" w14:textId="57001B03" w:rsidR="000136FE" w:rsidRPr="005E33C5" w:rsidRDefault="001335A8" w:rsidP="000136F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382D1" w14:textId="77777777" w:rsidR="000136FE" w:rsidRPr="005E33C5" w:rsidRDefault="000136FE" w:rsidP="000136FE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Char</w:t>
            </w:r>
          </w:p>
        </w:tc>
        <w:tc>
          <w:tcPr>
            <w:tcW w:w="5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E4984" w14:textId="77777777" w:rsidR="000136FE" w:rsidRPr="005E33C5" w:rsidRDefault="000136FE" w:rsidP="000136FE">
            <w:pPr>
              <w:spacing w:after="0"/>
              <w:rPr>
                <w:lang w:val="en-US"/>
              </w:rPr>
            </w:pPr>
            <w:proofErr w:type="spellStart"/>
            <w:r w:rsidRPr="005E33C5">
              <w:rPr>
                <w:lang w:val="en-US"/>
              </w:rPr>
              <w:t>Acel</w:t>
            </w:r>
            <w:proofErr w:type="spellEnd"/>
            <w:r w:rsidRPr="005E33C5">
              <w:rPr>
                <w:lang w:val="en-US"/>
              </w:rPr>
              <w:t xml:space="preserve"> Eixo Z: (T) TRUE </w:t>
            </w:r>
            <w:r w:rsidRPr="005E33C5">
              <w:rPr>
                <w:lang w:val="en-US"/>
              </w:rPr>
              <w:sym w:font="Wingdings" w:char="F0E0"/>
            </w:r>
            <w:r w:rsidRPr="005E33C5">
              <w:rPr>
                <w:lang w:val="en-US"/>
              </w:rPr>
              <w:t xml:space="preserve"> disparou, (F) FALSE </w:t>
            </w:r>
            <w:r w:rsidRPr="005E33C5">
              <w:rPr>
                <w:lang w:val="en-US"/>
              </w:rPr>
              <w:sym w:font="Wingdings" w:char="F0E0"/>
            </w:r>
            <w:r w:rsidRPr="005E33C5">
              <w:rPr>
                <w:lang w:val="en-US"/>
              </w:rPr>
              <w:t xml:space="preserve"> não disparou</w:t>
            </w:r>
          </w:p>
        </w:tc>
      </w:tr>
      <w:tr w:rsidR="000136FE" w:rsidRPr="005E33C5" w14:paraId="677E7399" w14:textId="77777777" w:rsidTr="001335A8">
        <w:trPr>
          <w:jc w:val="center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E36FB" w14:textId="7142C044" w:rsidR="000136FE" w:rsidRPr="005E33C5" w:rsidRDefault="001335A8" w:rsidP="000136F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03BFD" w14:textId="77777777" w:rsidR="000136FE" w:rsidRPr="005E33C5" w:rsidRDefault="000136FE" w:rsidP="000136FE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Char</w:t>
            </w:r>
          </w:p>
        </w:tc>
        <w:tc>
          <w:tcPr>
            <w:tcW w:w="5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A15AE" w14:textId="77777777" w:rsidR="000136FE" w:rsidRPr="005E33C5" w:rsidRDefault="000136FE" w:rsidP="000136FE">
            <w:pPr>
              <w:spacing w:after="0"/>
              <w:rPr>
                <w:lang w:val="en-US"/>
              </w:rPr>
            </w:pPr>
            <w:r w:rsidRPr="005E33C5">
              <w:rPr>
                <w:lang w:val="en-US"/>
              </w:rPr>
              <w:t xml:space="preserve">Giro Eixo X: (T) TRUE </w:t>
            </w:r>
            <w:r w:rsidRPr="005E33C5">
              <w:rPr>
                <w:lang w:val="en-US"/>
              </w:rPr>
              <w:sym w:font="Wingdings" w:char="F0E0"/>
            </w:r>
            <w:r w:rsidRPr="005E33C5">
              <w:rPr>
                <w:lang w:val="en-US"/>
              </w:rPr>
              <w:t xml:space="preserve"> disparou, (F) FALSE </w:t>
            </w:r>
            <w:r w:rsidRPr="005E33C5">
              <w:rPr>
                <w:lang w:val="en-US"/>
              </w:rPr>
              <w:sym w:font="Wingdings" w:char="F0E0"/>
            </w:r>
            <w:r w:rsidRPr="005E33C5">
              <w:rPr>
                <w:lang w:val="en-US"/>
              </w:rPr>
              <w:t xml:space="preserve"> não disparou</w:t>
            </w:r>
          </w:p>
        </w:tc>
      </w:tr>
      <w:tr w:rsidR="000136FE" w:rsidRPr="005E33C5" w14:paraId="6624890E" w14:textId="77777777" w:rsidTr="001335A8">
        <w:trPr>
          <w:jc w:val="center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5A80B" w14:textId="58B1085B" w:rsidR="000136FE" w:rsidRPr="005E33C5" w:rsidRDefault="001335A8" w:rsidP="000136F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CAAAE" w14:textId="77777777" w:rsidR="000136FE" w:rsidRPr="005E33C5" w:rsidRDefault="000136FE" w:rsidP="000136FE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Char</w:t>
            </w:r>
          </w:p>
        </w:tc>
        <w:tc>
          <w:tcPr>
            <w:tcW w:w="5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C9247" w14:textId="77777777" w:rsidR="000136FE" w:rsidRPr="005E33C5" w:rsidRDefault="000136FE" w:rsidP="000136FE">
            <w:pPr>
              <w:spacing w:after="0"/>
              <w:rPr>
                <w:lang w:val="en-US"/>
              </w:rPr>
            </w:pPr>
            <w:r w:rsidRPr="005E33C5">
              <w:rPr>
                <w:lang w:val="en-US"/>
              </w:rPr>
              <w:t xml:space="preserve">Giro Eixo Y: (T) TRUE </w:t>
            </w:r>
            <w:r w:rsidRPr="005E33C5">
              <w:rPr>
                <w:lang w:val="en-US"/>
              </w:rPr>
              <w:sym w:font="Wingdings" w:char="F0E0"/>
            </w:r>
            <w:r w:rsidRPr="005E33C5">
              <w:rPr>
                <w:lang w:val="en-US"/>
              </w:rPr>
              <w:t xml:space="preserve"> disparou, (F) FALSE </w:t>
            </w:r>
            <w:r w:rsidRPr="005E33C5">
              <w:rPr>
                <w:lang w:val="en-US"/>
              </w:rPr>
              <w:sym w:font="Wingdings" w:char="F0E0"/>
            </w:r>
            <w:r w:rsidRPr="005E33C5">
              <w:rPr>
                <w:lang w:val="en-US"/>
              </w:rPr>
              <w:t xml:space="preserve"> não disparou</w:t>
            </w:r>
          </w:p>
        </w:tc>
      </w:tr>
      <w:tr w:rsidR="000136FE" w:rsidRPr="005E33C5" w14:paraId="29E933F8" w14:textId="77777777" w:rsidTr="001335A8">
        <w:trPr>
          <w:jc w:val="center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AC111" w14:textId="30B5F660" w:rsidR="000136FE" w:rsidRPr="005E33C5" w:rsidRDefault="001335A8" w:rsidP="000136F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66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D80FF" w14:textId="77777777" w:rsidR="000136FE" w:rsidRPr="005E33C5" w:rsidRDefault="000136FE" w:rsidP="000136FE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Char</w:t>
            </w:r>
          </w:p>
        </w:tc>
        <w:tc>
          <w:tcPr>
            <w:tcW w:w="5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A659F" w14:textId="77777777" w:rsidR="000136FE" w:rsidRPr="005E33C5" w:rsidRDefault="000136FE" w:rsidP="000136FE">
            <w:pPr>
              <w:spacing w:after="0"/>
              <w:rPr>
                <w:lang w:val="en-US"/>
              </w:rPr>
            </w:pPr>
            <w:r w:rsidRPr="005E33C5">
              <w:rPr>
                <w:lang w:val="en-US"/>
              </w:rPr>
              <w:t xml:space="preserve">Giro Eixo Z: (T) TRUE </w:t>
            </w:r>
            <w:r w:rsidRPr="005E33C5">
              <w:rPr>
                <w:lang w:val="en-US"/>
              </w:rPr>
              <w:sym w:font="Wingdings" w:char="F0E0"/>
            </w:r>
            <w:r w:rsidRPr="005E33C5">
              <w:rPr>
                <w:lang w:val="en-US"/>
              </w:rPr>
              <w:t xml:space="preserve"> disparou, (F) FALSE </w:t>
            </w:r>
            <w:r w:rsidRPr="005E33C5">
              <w:rPr>
                <w:lang w:val="en-US"/>
              </w:rPr>
              <w:sym w:font="Wingdings" w:char="F0E0"/>
            </w:r>
            <w:r w:rsidRPr="005E33C5">
              <w:rPr>
                <w:lang w:val="en-US"/>
              </w:rPr>
              <w:t xml:space="preserve"> não disparou</w:t>
            </w:r>
          </w:p>
        </w:tc>
      </w:tr>
      <w:tr w:rsidR="000136FE" w:rsidRPr="005E33C5" w14:paraId="77C0D74E" w14:textId="77777777" w:rsidTr="001335A8">
        <w:trPr>
          <w:jc w:val="center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B7534" w14:textId="1A637ED7" w:rsidR="000136FE" w:rsidRPr="005E33C5" w:rsidRDefault="001335A8" w:rsidP="000136F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C37A4" w14:textId="77777777" w:rsidR="000136FE" w:rsidRPr="005E33C5" w:rsidRDefault="000136FE" w:rsidP="000136FE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Char</w:t>
            </w:r>
          </w:p>
        </w:tc>
        <w:tc>
          <w:tcPr>
            <w:tcW w:w="5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F49D8" w14:textId="4235F154" w:rsidR="000136FE" w:rsidRPr="005E33C5" w:rsidRDefault="000136FE" w:rsidP="000136FE">
            <w:pPr>
              <w:spacing w:after="0"/>
              <w:rPr>
                <w:lang w:val="en-US"/>
              </w:rPr>
            </w:pPr>
            <w:r w:rsidRPr="005E33C5">
              <w:rPr>
                <w:lang w:val="en-US"/>
              </w:rPr>
              <w:t xml:space="preserve">Ano (0 </w:t>
            </w:r>
            <w:r w:rsidRPr="005E33C5">
              <w:rPr>
                <w:lang w:val="en-US"/>
              </w:rPr>
              <w:sym w:font="Wingdings" w:char="F0E0"/>
            </w:r>
            <w:r w:rsidRPr="005E33C5">
              <w:rPr>
                <w:lang w:val="en-US"/>
              </w:rPr>
              <w:t xml:space="preserve"> 99)</w:t>
            </w:r>
            <w:r w:rsidR="001335A8">
              <w:rPr>
                <w:lang w:val="en-US"/>
              </w:rPr>
              <w:t xml:space="preserve"> do </w:t>
            </w:r>
            <w:proofErr w:type="spellStart"/>
            <w:r w:rsidR="001335A8">
              <w:rPr>
                <w:lang w:val="en-US"/>
              </w:rPr>
              <w:t>acidente</w:t>
            </w:r>
            <w:proofErr w:type="spellEnd"/>
          </w:p>
        </w:tc>
      </w:tr>
      <w:tr w:rsidR="000136FE" w:rsidRPr="005E33C5" w14:paraId="1483FC21" w14:textId="77777777" w:rsidTr="001335A8">
        <w:trPr>
          <w:jc w:val="center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0C47F" w14:textId="57E41FF9" w:rsidR="000136FE" w:rsidRPr="005E33C5" w:rsidRDefault="001335A8" w:rsidP="000136F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F0B09" w14:textId="77777777" w:rsidR="000136FE" w:rsidRPr="005E33C5" w:rsidRDefault="000136FE" w:rsidP="000136FE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Char</w:t>
            </w:r>
          </w:p>
        </w:tc>
        <w:tc>
          <w:tcPr>
            <w:tcW w:w="5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73C5F" w14:textId="5742801D" w:rsidR="000136FE" w:rsidRPr="005E33C5" w:rsidRDefault="000136FE" w:rsidP="000136FE">
            <w:pPr>
              <w:spacing w:after="0"/>
              <w:rPr>
                <w:lang w:val="en-US"/>
              </w:rPr>
            </w:pPr>
            <w:r w:rsidRPr="005E33C5">
              <w:rPr>
                <w:lang w:val="en-US"/>
              </w:rPr>
              <w:t xml:space="preserve">Mês (1 </w:t>
            </w:r>
            <w:r w:rsidRPr="005E33C5">
              <w:rPr>
                <w:lang w:val="en-US"/>
              </w:rPr>
              <w:sym w:font="Wingdings" w:char="F0E0"/>
            </w:r>
            <w:r w:rsidRPr="005E33C5">
              <w:rPr>
                <w:lang w:val="en-US"/>
              </w:rPr>
              <w:t xml:space="preserve"> 12)</w:t>
            </w:r>
            <w:r w:rsidR="001335A8">
              <w:rPr>
                <w:lang w:val="en-US"/>
              </w:rPr>
              <w:t xml:space="preserve"> do </w:t>
            </w:r>
            <w:proofErr w:type="spellStart"/>
            <w:r w:rsidR="001335A8">
              <w:rPr>
                <w:lang w:val="en-US"/>
              </w:rPr>
              <w:t>acidente</w:t>
            </w:r>
            <w:proofErr w:type="spellEnd"/>
          </w:p>
        </w:tc>
      </w:tr>
      <w:tr w:rsidR="000136FE" w:rsidRPr="005E33C5" w14:paraId="43C00750" w14:textId="77777777" w:rsidTr="001335A8">
        <w:trPr>
          <w:jc w:val="center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C3BF5" w14:textId="00FF1B13" w:rsidR="000136FE" w:rsidRPr="005E33C5" w:rsidRDefault="001335A8" w:rsidP="000136F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4E1CD" w14:textId="77777777" w:rsidR="000136FE" w:rsidRPr="005E33C5" w:rsidRDefault="000136FE" w:rsidP="000136FE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Char</w:t>
            </w:r>
          </w:p>
        </w:tc>
        <w:tc>
          <w:tcPr>
            <w:tcW w:w="5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726FF" w14:textId="2D39BA3E" w:rsidR="000136FE" w:rsidRPr="005E33C5" w:rsidRDefault="000136FE" w:rsidP="000136FE">
            <w:pPr>
              <w:spacing w:after="0"/>
              <w:rPr>
                <w:lang w:val="en-US"/>
              </w:rPr>
            </w:pPr>
            <w:r w:rsidRPr="005E33C5">
              <w:rPr>
                <w:lang w:val="en-US"/>
              </w:rPr>
              <w:t xml:space="preserve">Dia (1 </w:t>
            </w:r>
            <w:r w:rsidRPr="005E33C5">
              <w:rPr>
                <w:lang w:val="en-US"/>
              </w:rPr>
              <w:sym w:font="Wingdings" w:char="F0E0"/>
            </w:r>
            <w:r w:rsidRPr="005E33C5">
              <w:rPr>
                <w:lang w:val="en-US"/>
              </w:rPr>
              <w:t xml:space="preserve"> 31)</w:t>
            </w:r>
            <w:r w:rsidR="001335A8">
              <w:rPr>
                <w:lang w:val="en-US"/>
              </w:rPr>
              <w:t xml:space="preserve"> do </w:t>
            </w:r>
            <w:proofErr w:type="spellStart"/>
            <w:r w:rsidR="001335A8">
              <w:rPr>
                <w:lang w:val="en-US"/>
              </w:rPr>
              <w:t>acidente</w:t>
            </w:r>
            <w:proofErr w:type="spellEnd"/>
          </w:p>
        </w:tc>
      </w:tr>
      <w:tr w:rsidR="000136FE" w:rsidRPr="005E33C5" w14:paraId="3B268667" w14:textId="77777777" w:rsidTr="001335A8">
        <w:trPr>
          <w:jc w:val="center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55983" w14:textId="7F99CE61" w:rsidR="000136FE" w:rsidRPr="005E33C5" w:rsidRDefault="001335A8" w:rsidP="000136F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7BB13" w14:textId="77777777" w:rsidR="000136FE" w:rsidRPr="005E33C5" w:rsidRDefault="000136FE" w:rsidP="000136FE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Char</w:t>
            </w:r>
          </w:p>
        </w:tc>
        <w:tc>
          <w:tcPr>
            <w:tcW w:w="5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0A27E" w14:textId="1AAAB0F8" w:rsidR="000136FE" w:rsidRPr="005E33C5" w:rsidRDefault="000136FE" w:rsidP="000136FE">
            <w:pPr>
              <w:spacing w:after="0"/>
              <w:rPr>
                <w:lang w:val="en-US"/>
              </w:rPr>
            </w:pPr>
            <w:r w:rsidRPr="005E33C5">
              <w:rPr>
                <w:lang w:val="en-US"/>
              </w:rPr>
              <w:t xml:space="preserve">Hora (0 </w:t>
            </w:r>
            <w:r w:rsidRPr="005E33C5">
              <w:rPr>
                <w:lang w:val="en-US"/>
              </w:rPr>
              <w:sym w:font="Wingdings" w:char="F0E0"/>
            </w:r>
            <w:r w:rsidRPr="005E33C5">
              <w:rPr>
                <w:lang w:val="en-US"/>
              </w:rPr>
              <w:t xml:space="preserve"> 23)</w:t>
            </w:r>
            <w:r w:rsidR="001335A8">
              <w:rPr>
                <w:lang w:val="en-US"/>
              </w:rPr>
              <w:t xml:space="preserve"> do </w:t>
            </w:r>
            <w:proofErr w:type="spellStart"/>
            <w:r w:rsidR="001335A8">
              <w:rPr>
                <w:lang w:val="en-US"/>
              </w:rPr>
              <w:t>acidente</w:t>
            </w:r>
            <w:proofErr w:type="spellEnd"/>
          </w:p>
        </w:tc>
      </w:tr>
      <w:tr w:rsidR="000136FE" w:rsidRPr="005E33C5" w14:paraId="699BD6F8" w14:textId="77777777" w:rsidTr="001335A8">
        <w:trPr>
          <w:jc w:val="center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EF3F6" w14:textId="76E33F86" w:rsidR="000136FE" w:rsidRPr="005E33C5" w:rsidRDefault="001335A8" w:rsidP="000136F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1F658" w14:textId="77777777" w:rsidR="000136FE" w:rsidRPr="005E33C5" w:rsidRDefault="000136FE" w:rsidP="000136FE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Char</w:t>
            </w:r>
          </w:p>
        </w:tc>
        <w:tc>
          <w:tcPr>
            <w:tcW w:w="5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43682" w14:textId="2153E8C5" w:rsidR="000136FE" w:rsidRPr="005E33C5" w:rsidRDefault="000136FE" w:rsidP="000136FE">
            <w:pPr>
              <w:spacing w:after="0"/>
              <w:rPr>
                <w:lang w:val="en-US"/>
              </w:rPr>
            </w:pPr>
            <w:r w:rsidRPr="005E33C5">
              <w:rPr>
                <w:lang w:val="en-US"/>
              </w:rPr>
              <w:t xml:space="preserve">Minuto (0 </w:t>
            </w:r>
            <w:r w:rsidRPr="005E33C5">
              <w:rPr>
                <w:lang w:val="en-US"/>
              </w:rPr>
              <w:sym w:font="Wingdings" w:char="F0E0"/>
            </w:r>
            <w:r w:rsidRPr="005E33C5">
              <w:rPr>
                <w:lang w:val="en-US"/>
              </w:rPr>
              <w:t xml:space="preserve"> 59)</w:t>
            </w:r>
            <w:r w:rsidR="001335A8">
              <w:rPr>
                <w:lang w:val="en-US"/>
              </w:rPr>
              <w:t xml:space="preserve"> do </w:t>
            </w:r>
            <w:proofErr w:type="spellStart"/>
            <w:r w:rsidR="001335A8">
              <w:rPr>
                <w:lang w:val="en-US"/>
              </w:rPr>
              <w:t>acidente</w:t>
            </w:r>
            <w:proofErr w:type="spellEnd"/>
          </w:p>
        </w:tc>
      </w:tr>
      <w:tr w:rsidR="000136FE" w:rsidRPr="005E33C5" w14:paraId="58FA4974" w14:textId="77777777" w:rsidTr="001335A8">
        <w:trPr>
          <w:jc w:val="center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2CC5A" w14:textId="7E96055C" w:rsidR="000136FE" w:rsidRPr="005E33C5" w:rsidRDefault="001335A8" w:rsidP="000136F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64D86" w14:textId="77777777" w:rsidR="000136FE" w:rsidRPr="005E33C5" w:rsidRDefault="000136FE" w:rsidP="000136FE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Char</w:t>
            </w:r>
          </w:p>
        </w:tc>
        <w:tc>
          <w:tcPr>
            <w:tcW w:w="5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8C354" w14:textId="2B159CC4" w:rsidR="000136FE" w:rsidRPr="005E33C5" w:rsidRDefault="000136FE" w:rsidP="000136FE">
            <w:pPr>
              <w:spacing w:after="0"/>
              <w:rPr>
                <w:lang w:val="en-US"/>
              </w:rPr>
            </w:pPr>
            <w:r w:rsidRPr="005E33C5">
              <w:rPr>
                <w:lang w:val="en-US"/>
              </w:rPr>
              <w:t xml:space="preserve">Segundo (0 </w:t>
            </w:r>
            <w:r w:rsidRPr="005E33C5">
              <w:rPr>
                <w:lang w:val="en-US"/>
              </w:rPr>
              <w:sym w:font="Wingdings" w:char="F0E0"/>
            </w:r>
            <w:r w:rsidRPr="005E33C5">
              <w:rPr>
                <w:lang w:val="en-US"/>
              </w:rPr>
              <w:t xml:space="preserve"> 59)</w:t>
            </w:r>
            <w:r w:rsidR="001335A8">
              <w:rPr>
                <w:lang w:val="en-US"/>
              </w:rPr>
              <w:t xml:space="preserve"> do </w:t>
            </w:r>
            <w:proofErr w:type="spellStart"/>
            <w:r w:rsidR="001335A8">
              <w:rPr>
                <w:lang w:val="en-US"/>
              </w:rPr>
              <w:t>acidente</w:t>
            </w:r>
            <w:proofErr w:type="spellEnd"/>
          </w:p>
        </w:tc>
      </w:tr>
      <w:tr w:rsidR="000136FE" w:rsidRPr="005E33C5" w14:paraId="51D5BB52" w14:textId="77777777" w:rsidTr="001335A8">
        <w:trPr>
          <w:jc w:val="center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0BC1D" w14:textId="4CA6EFAA" w:rsidR="000136FE" w:rsidRPr="005E33C5" w:rsidRDefault="001335A8" w:rsidP="000136F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D5744" w14:textId="77777777" w:rsidR="000136FE" w:rsidRPr="005E33C5" w:rsidRDefault="000136FE" w:rsidP="000136FE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Char</w:t>
            </w:r>
          </w:p>
        </w:tc>
        <w:tc>
          <w:tcPr>
            <w:tcW w:w="5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97E0F" w14:textId="77777777" w:rsidR="000136FE" w:rsidRPr="005E33C5" w:rsidRDefault="000136FE" w:rsidP="000136FE">
            <w:pPr>
              <w:spacing w:after="0"/>
              <w:rPr>
                <w:lang w:val="en-US"/>
              </w:rPr>
            </w:pPr>
            <w:r w:rsidRPr="005E33C5">
              <w:rPr>
                <w:lang w:val="en-US"/>
              </w:rPr>
              <w:t>0xFF</w:t>
            </w:r>
          </w:p>
        </w:tc>
      </w:tr>
      <w:tr w:rsidR="000136FE" w:rsidRPr="005E33C5" w14:paraId="0D728EFF" w14:textId="77777777" w:rsidTr="005E33C5">
        <w:trPr>
          <w:jc w:val="center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029A2" w14:textId="77777777" w:rsidR="000136FE" w:rsidRPr="005E33C5" w:rsidRDefault="000136FE" w:rsidP="000136FE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...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9F475" w14:textId="77777777" w:rsidR="000136FE" w:rsidRPr="005E33C5" w:rsidRDefault="000136FE" w:rsidP="000136FE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Char</w:t>
            </w:r>
          </w:p>
        </w:tc>
        <w:tc>
          <w:tcPr>
            <w:tcW w:w="5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406B7" w14:textId="77777777" w:rsidR="000136FE" w:rsidRPr="005E33C5" w:rsidRDefault="000136FE" w:rsidP="000136FE">
            <w:pPr>
              <w:spacing w:after="0"/>
              <w:rPr>
                <w:lang w:val="en-US"/>
              </w:rPr>
            </w:pPr>
            <w:r w:rsidRPr="005E33C5">
              <w:rPr>
                <w:lang w:val="en-US"/>
              </w:rPr>
              <w:t>0xFF</w:t>
            </w:r>
          </w:p>
        </w:tc>
      </w:tr>
      <w:tr w:rsidR="000136FE" w:rsidRPr="005E33C5" w14:paraId="4280A2E0" w14:textId="77777777" w:rsidTr="005E33C5">
        <w:trPr>
          <w:jc w:val="center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4916B" w14:textId="7FB23285" w:rsidR="000136FE" w:rsidRPr="005E33C5" w:rsidRDefault="001335A8" w:rsidP="000136F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415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BAC56" w14:textId="77777777" w:rsidR="000136FE" w:rsidRPr="005E33C5" w:rsidRDefault="000136FE" w:rsidP="000136FE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Char</w:t>
            </w:r>
          </w:p>
        </w:tc>
        <w:tc>
          <w:tcPr>
            <w:tcW w:w="5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F1976" w14:textId="77777777" w:rsidR="000136FE" w:rsidRPr="005E33C5" w:rsidRDefault="000136FE" w:rsidP="000136FE">
            <w:pPr>
              <w:spacing w:after="0"/>
              <w:rPr>
                <w:lang w:val="en-US"/>
              </w:rPr>
            </w:pPr>
            <w:r w:rsidRPr="005E33C5">
              <w:rPr>
                <w:lang w:val="en-US"/>
              </w:rPr>
              <w:t>0xFF</w:t>
            </w:r>
          </w:p>
        </w:tc>
      </w:tr>
    </w:tbl>
    <w:p w14:paraId="5BF55180" w14:textId="77777777" w:rsidR="005E33C5" w:rsidRPr="005E33C5" w:rsidRDefault="005E33C5" w:rsidP="005E33C5">
      <w:pPr>
        <w:spacing w:after="0"/>
        <w:rPr>
          <w:lang w:val="en-US"/>
        </w:rPr>
      </w:pPr>
    </w:p>
    <w:p w14:paraId="74112331" w14:textId="1F6DF25D" w:rsidR="005E33C5" w:rsidRPr="005E33C5" w:rsidRDefault="005E33C5" w:rsidP="005E33C5">
      <w:pPr>
        <w:spacing w:after="0"/>
        <w:rPr>
          <w:lang w:val="en-US"/>
        </w:rPr>
      </w:pPr>
    </w:p>
    <w:p w14:paraId="4FD641CC" w14:textId="77777777" w:rsidR="005E33C5" w:rsidRPr="005E33C5" w:rsidRDefault="005E33C5" w:rsidP="000136FE">
      <w:pPr>
        <w:spacing w:after="0"/>
        <w:jc w:val="center"/>
        <w:rPr>
          <w:lang w:val="en-US"/>
        </w:rPr>
      </w:pPr>
      <w:r w:rsidRPr="005E33C5">
        <w:rPr>
          <w:lang w:val="en-US"/>
        </w:rPr>
        <w:t>Tabela 2. Lista de alguns comandos de interface com o usuário.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"/>
        <w:gridCol w:w="958"/>
        <w:gridCol w:w="2768"/>
      </w:tblGrid>
      <w:tr w:rsidR="005E33C5" w:rsidRPr="000136FE" w14:paraId="6A41DBEC" w14:textId="77777777" w:rsidTr="000136FE">
        <w:trPr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71323" w14:textId="77777777" w:rsidR="005E33C5" w:rsidRPr="000136FE" w:rsidRDefault="005E33C5" w:rsidP="000136FE">
            <w:pPr>
              <w:spacing w:after="0"/>
              <w:jc w:val="center"/>
              <w:rPr>
                <w:b/>
                <w:bCs/>
                <w:lang w:val="en-US"/>
              </w:rPr>
            </w:pPr>
            <w:proofErr w:type="spellStart"/>
            <w:r w:rsidRPr="000136FE">
              <w:rPr>
                <w:b/>
                <w:bCs/>
                <w:lang w:val="en-US"/>
              </w:rPr>
              <w:t>Cmdo</w:t>
            </w:r>
            <w:proofErr w:type="spellEnd"/>
            <w:r w:rsidRPr="000136FE">
              <w:rPr>
                <w:b/>
                <w:bCs/>
                <w:lang w:val="en-US"/>
              </w:rPr>
              <w:t>.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6125C" w14:textId="77777777" w:rsidR="005E33C5" w:rsidRPr="000136FE" w:rsidRDefault="005E33C5" w:rsidP="000136FE">
            <w:pPr>
              <w:spacing w:after="0"/>
              <w:jc w:val="center"/>
              <w:rPr>
                <w:b/>
                <w:bCs/>
                <w:lang w:val="en-US"/>
              </w:rPr>
            </w:pPr>
            <w:r w:rsidRPr="000136FE">
              <w:rPr>
                <w:b/>
                <w:bCs/>
                <w:lang w:val="en-US"/>
              </w:rPr>
              <w:t>Param.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B3BCD" w14:textId="77777777" w:rsidR="005E33C5" w:rsidRPr="000136FE" w:rsidRDefault="005E33C5" w:rsidP="005E33C5">
            <w:pPr>
              <w:spacing w:after="0"/>
              <w:rPr>
                <w:b/>
                <w:bCs/>
                <w:lang w:val="en-US"/>
              </w:rPr>
            </w:pPr>
            <w:r w:rsidRPr="000136FE">
              <w:rPr>
                <w:b/>
                <w:bCs/>
                <w:lang w:val="en-US"/>
              </w:rPr>
              <w:t>Descrição</w:t>
            </w:r>
          </w:p>
        </w:tc>
      </w:tr>
      <w:tr w:rsidR="005E33C5" w:rsidRPr="005E33C5" w14:paraId="27065589" w14:textId="77777777" w:rsidTr="000136FE">
        <w:trPr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ECC44" w14:textId="77777777" w:rsidR="005E33C5" w:rsidRPr="005E33C5" w:rsidRDefault="005E33C5" w:rsidP="000136FE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?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F3D40" w14:textId="77777777" w:rsidR="005E33C5" w:rsidRPr="005E33C5" w:rsidRDefault="005E33C5" w:rsidP="000136FE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-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0839F" w14:textId="5BA23F1F" w:rsidR="005E33C5" w:rsidRPr="005E33C5" w:rsidRDefault="005E33C5" w:rsidP="005E33C5">
            <w:pPr>
              <w:spacing w:after="0"/>
              <w:rPr>
                <w:lang w:val="en-US"/>
              </w:rPr>
            </w:pPr>
            <w:proofErr w:type="spellStart"/>
            <w:r w:rsidRPr="005E33C5">
              <w:rPr>
                <w:lang w:val="en-US"/>
              </w:rPr>
              <w:t>Enviar</w:t>
            </w:r>
            <w:proofErr w:type="spellEnd"/>
            <w:r w:rsidRPr="005E33C5">
              <w:rPr>
                <w:lang w:val="en-US"/>
              </w:rPr>
              <w:t xml:space="preserve"> </w:t>
            </w:r>
            <w:proofErr w:type="spellStart"/>
            <w:r w:rsidRPr="005E33C5">
              <w:rPr>
                <w:lang w:val="en-US"/>
              </w:rPr>
              <w:t>configuração</w:t>
            </w:r>
            <w:proofErr w:type="spellEnd"/>
            <w:r w:rsidRPr="005E33C5">
              <w:rPr>
                <w:lang w:val="en-US"/>
              </w:rPr>
              <w:t>.</w:t>
            </w:r>
          </w:p>
        </w:tc>
      </w:tr>
      <w:tr w:rsidR="005E33C5" w:rsidRPr="005E33C5" w14:paraId="3D7DA06E" w14:textId="77777777" w:rsidTr="000136FE">
        <w:trPr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C3C64" w14:textId="77777777" w:rsidR="005E33C5" w:rsidRPr="005E33C5" w:rsidRDefault="005E33C5" w:rsidP="000136FE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I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59714" w14:textId="77777777" w:rsidR="005E33C5" w:rsidRPr="005E33C5" w:rsidRDefault="005E33C5" w:rsidP="000136FE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-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1B06F" w14:textId="77777777" w:rsidR="005E33C5" w:rsidRPr="005E33C5" w:rsidRDefault="005E33C5" w:rsidP="005E33C5">
            <w:pPr>
              <w:spacing w:after="0"/>
              <w:rPr>
                <w:lang w:val="en-US"/>
              </w:rPr>
            </w:pPr>
            <w:r w:rsidRPr="005E33C5">
              <w:rPr>
                <w:lang w:val="en-US"/>
              </w:rPr>
              <w:t>Inverter estado acidentado</w:t>
            </w:r>
          </w:p>
          <w:p w14:paraId="2C4A67D2" w14:textId="77777777" w:rsidR="005E33C5" w:rsidRPr="005E33C5" w:rsidRDefault="005E33C5" w:rsidP="005E33C5">
            <w:pPr>
              <w:spacing w:after="0"/>
              <w:rPr>
                <w:lang w:val="en-US"/>
              </w:rPr>
            </w:pPr>
            <w:r w:rsidRPr="005E33C5">
              <w:rPr>
                <w:lang w:val="en-US"/>
              </w:rPr>
              <w:t xml:space="preserve">(T </w:t>
            </w:r>
            <w:r w:rsidRPr="005E33C5">
              <w:rPr>
                <w:lang w:val="en-US"/>
              </w:rPr>
              <w:sym w:font="Wingdings" w:char="F0E0"/>
            </w:r>
            <w:r w:rsidRPr="005E33C5">
              <w:rPr>
                <w:lang w:val="en-US"/>
              </w:rPr>
              <w:t xml:space="preserve"> F ou de F</w:t>
            </w:r>
            <w:r w:rsidRPr="005E33C5">
              <w:rPr>
                <w:lang w:val="en-US"/>
              </w:rPr>
              <w:sym w:font="Wingdings" w:char="F0E0"/>
            </w:r>
            <w:r w:rsidRPr="005E33C5">
              <w:rPr>
                <w:lang w:val="en-US"/>
              </w:rPr>
              <w:t>T)</w:t>
            </w:r>
          </w:p>
        </w:tc>
      </w:tr>
      <w:tr w:rsidR="005E33C5" w:rsidRPr="005E33C5" w14:paraId="4D11C750" w14:textId="77777777" w:rsidTr="000136FE">
        <w:trPr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07E32" w14:textId="77777777" w:rsidR="005E33C5" w:rsidRPr="005E33C5" w:rsidRDefault="005E33C5" w:rsidP="000136FE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R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5FCA9" w14:textId="77777777" w:rsidR="005E33C5" w:rsidRPr="005E33C5" w:rsidRDefault="005E33C5" w:rsidP="000136FE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-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AB796" w14:textId="60C0FA8B" w:rsidR="005E33C5" w:rsidRPr="005E33C5" w:rsidRDefault="005E33C5" w:rsidP="005E33C5">
            <w:pPr>
              <w:spacing w:after="0"/>
              <w:rPr>
                <w:lang w:val="en-US"/>
              </w:rPr>
            </w:pPr>
            <w:proofErr w:type="spellStart"/>
            <w:r w:rsidRPr="005E33C5">
              <w:rPr>
                <w:lang w:val="en-US"/>
              </w:rPr>
              <w:t>Zerar</w:t>
            </w:r>
            <w:proofErr w:type="spellEnd"/>
            <w:r w:rsidRPr="005E33C5">
              <w:rPr>
                <w:lang w:val="en-US"/>
              </w:rPr>
              <w:t xml:space="preserve"> </w:t>
            </w:r>
            <w:proofErr w:type="spellStart"/>
            <w:r w:rsidRPr="005E33C5">
              <w:rPr>
                <w:lang w:val="en-US"/>
              </w:rPr>
              <w:t>toda</w:t>
            </w:r>
            <w:proofErr w:type="spellEnd"/>
            <w:r w:rsidRPr="005E33C5">
              <w:rPr>
                <w:lang w:val="en-US"/>
              </w:rPr>
              <w:t xml:space="preserve"> a </w:t>
            </w:r>
            <w:r w:rsidR="00C63727">
              <w:rPr>
                <w:lang w:val="en-US"/>
              </w:rPr>
              <w:t>Flash</w:t>
            </w:r>
          </w:p>
        </w:tc>
      </w:tr>
      <w:tr w:rsidR="005E33C5" w:rsidRPr="005E33C5" w14:paraId="7E2FC19B" w14:textId="77777777" w:rsidTr="000136FE">
        <w:trPr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82F64" w14:textId="77777777" w:rsidR="005E33C5" w:rsidRPr="005E33C5" w:rsidRDefault="005E33C5" w:rsidP="000136FE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L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ED550" w14:textId="77777777" w:rsidR="005E33C5" w:rsidRPr="005E33C5" w:rsidRDefault="005E33C5" w:rsidP="000136FE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-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A2A91" w14:textId="77777777" w:rsidR="005E33C5" w:rsidRPr="005E33C5" w:rsidRDefault="005E33C5" w:rsidP="005E33C5">
            <w:pPr>
              <w:spacing w:after="0"/>
              <w:rPr>
                <w:lang w:val="en-US"/>
              </w:rPr>
            </w:pPr>
            <w:r w:rsidRPr="005E33C5">
              <w:rPr>
                <w:lang w:val="en-US"/>
              </w:rPr>
              <w:t>Ler toda a memória</w:t>
            </w:r>
          </w:p>
        </w:tc>
      </w:tr>
      <w:tr w:rsidR="005E33C5" w:rsidRPr="005E33C5" w14:paraId="0C2D3E68" w14:textId="77777777" w:rsidTr="000136FE">
        <w:trPr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35BB6" w14:textId="77777777" w:rsidR="005E33C5" w:rsidRPr="005E33C5" w:rsidRDefault="005E33C5" w:rsidP="000136FE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X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20719" w14:textId="77777777" w:rsidR="005E33C5" w:rsidRPr="005E33C5" w:rsidRDefault="005E33C5" w:rsidP="000136FE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n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7037B" w14:textId="77777777" w:rsidR="005E33C5" w:rsidRPr="005E33C5" w:rsidRDefault="005E33C5" w:rsidP="005E33C5">
            <w:pPr>
              <w:spacing w:after="0"/>
              <w:rPr>
                <w:lang w:val="en-US"/>
              </w:rPr>
            </w:pPr>
            <w:r w:rsidRPr="005E33C5">
              <w:rPr>
                <w:lang w:val="en-US"/>
              </w:rPr>
              <w:t>Limiar acelerômetro eixo X</w:t>
            </w:r>
          </w:p>
        </w:tc>
      </w:tr>
      <w:tr w:rsidR="005E33C5" w:rsidRPr="005E33C5" w14:paraId="24DA5C01" w14:textId="77777777" w:rsidTr="000136FE">
        <w:trPr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FE284" w14:textId="77777777" w:rsidR="005E33C5" w:rsidRPr="005E33C5" w:rsidRDefault="005E33C5" w:rsidP="000136FE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Y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1A769" w14:textId="77777777" w:rsidR="005E33C5" w:rsidRPr="005E33C5" w:rsidRDefault="005E33C5" w:rsidP="000136FE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n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04F98" w14:textId="77777777" w:rsidR="005E33C5" w:rsidRPr="005E33C5" w:rsidRDefault="005E33C5" w:rsidP="005E33C5">
            <w:pPr>
              <w:spacing w:after="0"/>
              <w:rPr>
                <w:lang w:val="en-US"/>
              </w:rPr>
            </w:pPr>
            <w:r w:rsidRPr="005E33C5">
              <w:rPr>
                <w:lang w:val="en-US"/>
              </w:rPr>
              <w:t>Limiar acelerômetro eixo Y</w:t>
            </w:r>
          </w:p>
        </w:tc>
      </w:tr>
      <w:tr w:rsidR="005E33C5" w:rsidRPr="005E33C5" w14:paraId="3E5E250F" w14:textId="77777777" w:rsidTr="000136FE">
        <w:trPr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84769" w14:textId="77777777" w:rsidR="005E33C5" w:rsidRPr="005E33C5" w:rsidRDefault="005E33C5" w:rsidP="000136FE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Z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87810" w14:textId="77777777" w:rsidR="005E33C5" w:rsidRPr="005E33C5" w:rsidRDefault="005E33C5" w:rsidP="000136FE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n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2CD62" w14:textId="77777777" w:rsidR="005E33C5" w:rsidRPr="005E33C5" w:rsidRDefault="005E33C5" w:rsidP="005E33C5">
            <w:pPr>
              <w:spacing w:after="0"/>
              <w:rPr>
                <w:lang w:val="en-US"/>
              </w:rPr>
            </w:pPr>
            <w:r w:rsidRPr="005E33C5">
              <w:rPr>
                <w:lang w:val="en-US"/>
              </w:rPr>
              <w:t>Limiar acelerômetro eixo Z</w:t>
            </w:r>
          </w:p>
        </w:tc>
      </w:tr>
      <w:tr w:rsidR="005E33C5" w:rsidRPr="005E33C5" w14:paraId="7640C0A1" w14:textId="77777777" w:rsidTr="000136FE">
        <w:trPr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07F0D" w14:textId="77777777" w:rsidR="005E33C5" w:rsidRPr="005E33C5" w:rsidRDefault="005E33C5" w:rsidP="000136FE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x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6DDF4" w14:textId="77777777" w:rsidR="005E33C5" w:rsidRPr="005E33C5" w:rsidRDefault="005E33C5" w:rsidP="000136FE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n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DB761" w14:textId="77777777" w:rsidR="005E33C5" w:rsidRPr="005E33C5" w:rsidRDefault="005E33C5" w:rsidP="005E33C5">
            <w:pPr>
              <w:spacing w:after="0"/>
              <w:rPr>
                <w:lang w:val="en-US"/>
              </w:rPr>
            </w:pPr>
            <w:r w:rsidRPr="005E33C5">
              <w:rPr>
                <w:lang w:val="en-US"/>
              </w:rPr>
              <w:t>Limiar giroscópio eixo X</w:t>
            </w:r>
          </w:p>
        </w:tc>
      </w:tr>
      <w:tr w:rsidR="005E33C5" w:rsidRPr="005E33C5" w14:paraId="327F72E7" w14:textId="77777777" w:rsidTr="000136FE">
        <w:trPr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AC9C4" w14:textId="77777777" w:rsidR="005E33C5" w:rsidRPr="005E33C5" w:rsidRDefault="005E33C5" w:rsidP="000136FE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y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B1F9F" w14:textId="77777777" w:rsidR="005E33C5" w:rsidRPr="005E33C5" w:rsidRDefault="005E33C5" w:rsidP="000136FE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n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8F22D" w14:textId="77777777" w:rsidR="005E33C5" w:rsidRPr="005E33C5" w:rsidRDefault="005E33C5" w:rsidP="005E33C5">
            <w:pPr>
              <w:spacing w:after="0"/>
              <w:rPr>
                <w:lang w:val="en-US"/>
              </w:rPr>
            </w:pPr>
            <w:r w:rsidRPr="005E33C5">
              <w:rPr>
                <w:lang w:val="en-US"/>
              </w:rPr>
              <w:t>Limiar giroscópio eixo Y</w:t>
            </w:r>
          </w:p>
        </w:tc>
      </w:tr>
      <w:tr w:rsidR="005E33C5" w:rsidRPr="005E33C5" w14:paraId="3DA3489C" w14:textId="77777777" w:rsidTr="000136FE">
        <w:trPr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7D77E" w14:textId="77777777" w:rsidR="005E33C5" w:rsidRPr="005E33C5" w:rsidRDefault="005E33C5" w:rsidP="000136FE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z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2D2DE" w14:textId="77777777" w:rsidR="005E33C5" w:rsidRPr="005E33C5" w:rsidRDefault="005E33C5" w:rsidP="000136FE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n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05D2C" w14:textId="77777777" w:rsidR="005E33C5" w:rsidRPr="005E33C5" w:rsidRDefault="005E33C5" w:rsidP="005E33C5">
            <w:pPr>
              <w:spacing w:after="0"/>
              <w:rPr>
                <w:lang w:val="en-US"/>
              </w:rPr>
            </w:pPr>
            <w:r w:rsidRPr="005E33C5">
              <w:rPr>
                <w:lang w:val="en-US"/>
              </w:rPr>
              <w:t>Limiar giroscópio eixo Z</w:t>
            </w:r>
          </w:p>
        </w:tc>
      </w:tr>
      <w:tr w:rsidR="005E33C5" w:rsidRPr="005E33C5" w14:paraId="6EBD05DB" w14:textId="77777777" w:rsidTr="000136FE">
        <w:trPr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256A87" w14:textId="77777777" w:rsidR="005E33C5" w:rsidRPr="005E33C5" w:rsidRDefault="005E33C5" w:rsidP="000136FE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49F6E" w14:textId="77777777" w:rsidR="005E33C5" w:rsidRPr="005E33C5" w:rsidRDefault="005E33C5" w:rsidP="000136FE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14DF08" w14:textId="77777777" w:rsidR="005E33C5" w:rsidRPr="005E33C5" w:rsidRDefault="005E33C5" w:rsidP="005E33C5">
            <w:pPr>
              <w:spacing w:after="0"/>
              <w:rPr>
                <w:lang w:val="en-US"/>
              </w:rPr>
            </w:pPr>
          </w:p>
        </w:tc>
      </w:tr>
    </w:tbl>
    <w:p w14:paraId="64968C21" w14:textId="77777777" w:rsidR="005E33C5" w:rsidRPr="005E33C5" w:rsidRDefault="005E33C5" w:rsidP="005E33C5">
      <w:pPr>
        <w:spacing w:after="0"/>
        <w:rPr>
          <w:lang w:val="en-US"/>
        </w:rPr>
      </w:pPr>
    </w:p>
    <w:p w14:paraId="57F7932E" w14:textId="77777777" w:rsidR="005E33C5" w:rsidRPr="005E33C5" w:rsidRDefault="005E33C5" w:rsidP="005E33C5">
      <w:pPr>
        <w:spacing w:after="0"/>
        <w:rPr>
          <w:lang w:val="en-US"/>
        </w:rPr>
      </w:pPr>
    </w:p>
    <w:p w14:paraId="2E273964" w14:textId="31D17DC2" w:rsidR="00E86E86" w:rsidRPr="005E33C5" w:rsidRDefault="00E86E86" w:rsidP="005E33C5">
      <w:pPr>
        <w:spacing w:after="0"/>
        <w:rPr>
          <w:lang w:val="en-US"/>
        </w:rPr>
      </w:pPr>
    </w:p>
    <w:p w14:paraId="4CD23971" w14:textId="37F28635" w:rsidR="00E86E86" w:rsidRPr="005E33C5" w:rsidRDefault="00E86E86" w:rsidP="005E33C5">
      <w:pPr>
        <w:spacing w:after="0"/>
        <w:rPr>
          <w:lang w:val="en-US"/>
        </w:rPr>
      </w:pPr>
    </w:p>
    <w:p w14:paraId="6E137724" w14:textId="7BCEA2C0" w:rsidR="00E86E86" w:rsidRPr="005E33C5" w:rsidRDefault="00E86E86" w:rsidP="005E33C5">
      <w:pPr>
        <w:spacing w:after="0"/>
        <w:rPr>
          <w:lang w:val="en-US"/>
        </w:rPr>
      </w:pPr>
    </w:p>
    <w:p w14:paraId="41469790" w14:textId="4C3133DF" w:rsidR="00E86E86" w:rsidRPr="005E33C5" w:rsidRDefault="00E86E86" w:rsidP="005E33C5">
      <w:pPr>
        <w:spacing w:after="0"/>
        <w:rPr>
          <w:lang w:val="en-US"/>
        </w:rPr>
      </w:pPr>
    </w:p>
    <w:p w14:paraId="169FD392" w14:textId="0C844E8D" w:rsidR="00E86E86" w:rsidRPr="005E33C5" w:rsidRDefault="00E86E86" w:rsidP="005E33C5">
      <w:pPr>
        <w:spacing w:after="0"/>
        <w:rPr>
          <w:lang w:val="en-US"/>
        </w:rPr>
      </w:pPr>
    </w:p>
    <w:p w14:paraId="4AC627C7" w14:textId="2EF0CBBF" w:rsidR="00E86E86" w:rsidRPr="005E33C5" w:rsidRDefault="00E86E86" w:rsidP="005E33C5">
      <w:pPr>
        <w:spacing w:after="0"/>
        <w:rPr>
          <w:lang w:val="en-US"/>
        </w:rPr>
      </w:pPr>
    </w:p>
    <w:p w14:paraId="66C518AE" w14:textId="3250B131" w:rsidR="00E86E86" w:rsidRPr="005E33C5" w:rsidRDefault="00E86E86" w:rsidP="005E33C5">
      <w:pPr>
        <w:spacing w:after="0"/>
        <w:rPr>
          <w:lang w:val="en-US"/>
        </w:rPr>
      </w:pPr>
    </w:p>
    <w:p w14:paraId="5CAA6071" w14:textId="0F42BF5F" w:rsidR="00E86E86" w:rsidRPr="005E33C5" w:rsidRDefault="00E86E86" w:rsidP="005E33C5">
      <w:pPr>
        <w:spacing w:after="0"/>
        <w:rPr>
          <w:lang w:val="en-US"/>
        </w:rPr>
      </w:pPr>
    </w:p>
    <w:p w14:paraId="0EB45DB5" w14:textId="387B9317" w:rsidR="00E86E86" w:rsidRPr="005E33C5" w:rsidRDefault="00E86E86" w:rsidP="005E33C5">
      <w:pPr>
        <w:spacing w:after="0"/>
        <w:rPr>
          <w:lang w:val="en-US"/>
        </w:rPr>
      </w:pPr>
    </w:p>
    <w:p w14:paraId="77C6A4E1" w14:textId="77777777" w:rsidR="00E86E86" w:rsidRPr="005E33C5" w:rsidRDefault="00E86E86" w:rsidP="005E33C5">
      <w:pPr>
        <w:spacing w:after="0"/>
        <w:rPr>
          <w:lang w:val="en-US"/>
        </w:rPr>
      </w:pPr>
    </w:p>
    <w:p w14:paraId="063C80F1" w14:textId="5A2B50BA" w:rsidR="00E86E86" w:rsidRPr="005E33C5" w:rsidRDefault="00E86E86" w:rsidP="005E33C5">
      <w:pPr>
        <w:spacing w:after="0"/>
        <w:rPr>
          <w:lang w:val="en-US"/>
        </w:rPr>
      </w:pPr>
    </w:p>
    <w:p w14:paraId="4AC4CBBB" w14:textId="7AC8AECE" w:rsidR="00E86E86" w:rsidRPr="005E33C5" w:rsidRDefault="00E86E86" w:rsidP="005E33C5">
      <w:pPr>
        <w:spacing w:after="0"/>
        <w:rPr>
          <w:lang w:val="en-US"/>
        </w:rPr>
      </w:pPr>
    </w:p>
    <w:p w14:paraId="7FE707EC" w14:textId="5D27E8EF" w:rsidR="00E86E86" w:rsidRPr="005E33C5" w:rsidRDefault="00E86E86" w:rsidP="005E33C5">
      <w:pPr>
        <w:spacing w:after="0"/>
        <w:rPr>
          <w:lang w:val="en-US"/>
        </w:rPr>
      </w:pPr>
    </w:p>
    <w:p w14:paraId="5F2010EF" w14:textId="6C36812E" w:rsidR="00E86E86" w:rsidRPr="005E33C5" w:rsidRDefault="00E86E86" w:rsidP="005E33C5">
      <w:pPr>
        <w:spacing w:after="0"/>
        <w:rPr>
          <w:lang w:val="en-US"/>
        </w:rPr>
      </w:pPr>
    </w:p>
    <w:p w14:paraId="0206B22F" w14:textId="77777777" w:rsidR="00E86E86" w:rsidRPr="005E33C5" w:rsidRDefault="00E86E86" w:rsidP="005E33C5">
      <w:pPr>
        <w:spacing w:after="0"/>
        <w:rPr>
          <w:lang w:val="en-US"/>
        </w:rPr>
      </w:pPr>
    </w:p>
    <w:sectPr w:rsidR="00E86E86" w:rsidRPr="005E33C5" w:rsidSect="005D0D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94CA8"/>
    <w:multiLevelType w:val="hybridMultilevel"/>
    <w:tmpl w:val="33C21B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F64DE"/>
    <w:multiLevelType w:val="hybridMultilevel"/>
    <w:tmpl w:val="123E1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ED9"/>
    <w:rsid w:val="000065A4"/>
    <w:rsid w:val="000136FE"/>
    <w:rsid w:val="0009377C"/>
    <w:rsid w:val="000F4331"/>
    <w:rsid w:val="001335A8"/>
    <w:rsid w:val="00181C05"/>
    <w:rsid w:val="001C1D79"/>
    <w:rsid w:val="001D6AFD"/>
    <w:rsid w:val="002029E6"/>
    <w:rsid w:val="00203F23"/>
    <w:rsid w:val="00210AD7"/>
    <w:rsid w:val="002671D4"/>
    <w:rsid w:val="00271A7B"/>
    <w:rsid w:val="002F1641"/>
    <w:rsid w:val="00307D7F"/>
    <w:rsid w:val="00371D27"/>
    <w:rsid w:val="003B0BF4"/>
    <w:rsid w:val="003B67CC"/>
    <w:rsid w:val="00477FEC"/>
    <w:rsid w:val="004A1CBA"/>
    <w:rsid w:val="004E17E7"/>
    <w:rsid w:val="005237A8"/>
    <w:rsid w:val="00562BED"/>
    <w:rsid w:val="005850EB"/>
    <w:rsid w:val="0059117E"/>
    <w:rsid w:val="0059249E"/>
    <w:rsid w:val="005A24E4"/>
    <w:rsid w:val="005D0D3D"/>
    <w:rsid w:val="005E33C5"/>
    <w:rsid w:val="005F0476"/>
    <w:rsid w:val="0061127A"/>
    <w:rsid w:val="00625124"/>
    <w:rsid w:val="00626300"/>
    <w:rsid w:val="006B1F3E"/>
    <w:rsid w:val="006E7A7E"/>
    <w:rsid w:val="00771090"/>
    <w:rsid w:val="007B6F20"/>
    <w:rsid w:val="00821E1D"/>
    <w:rsid w:val="00893636"/>
    <w:rsid w:val="008A2DB9"/>
    <w:rsid w:val="008F215E"/>
    <w:rsid w:val="0090555A"/>
    <w:rsid w:val="00920830"/>
    <w:rsid w:val="00936851"/>
    <w:rsid w:val="00966879"/>
    <w:rsid w:val="009711C9"/>
    <w:rsid w:val="009E3016"/>
    <w:rsid w:val="009F7D06"/>
    <w:rsid w:val="00AC3EA4"/>
    <w:rsid w:val="00AE2ED9"/>
    <w:rsid w:val="00B5044A"/>
    <w:rsid w:val="00B539E6"/>
    <w:rsid w:val="00B91887"/>
    <w:rsid w:val="00C63727"/>
    <w:rsid w:val="00C70181"/>
    <w:rsid w:val="00C773C7"/>
    <w:rsid w:val="00CA35D2"/>
    <w:rsid w:val="00D12C8E"/>
    <w:rsid w:val="00D66EEA"/>
    <w:rsid w:val="00D96F28"/>
    <w:rsid w:val="00DC35E1"/>
    <w:rsid w:val="00DC4647"/>
    <w:rsid w:val="00E70B27"/>
    <w:rsid w:val="00E86E10"/>
    <w:rsid w:val="00E86E86"/>
    <w:rsid w:val="00EA0217"/>
    <w:rsid w:val="00EB3856"/>
    <w:rsid w:val="00F50699"/>
    <w:rsid w:val="00FC179C"/>
    <w:rsid w:val="00FD299A"/>
    <w:rsid w:val="00FF2E04"/>
    <w:rsid w:val="00FF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80D02"/>
  <w15:chartTrackingRefBased/>
  <w15:docId w15:val="{4C25FD90-2526-492B-895D-8CCAD67B5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D0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D0D3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71A7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71A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searchgate.net/publication/282913685_Determinacao_Experimental_da_Aceleracao_da_Gravidade_com_Pendulo_Simples_e_Cameras_Digita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</TotalTime>
  <Pages>6</Pages>
  <Words>1381</Words>
  <Characters>7463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Zelenovsky</dc:creator>
  <cp:keywords/>
  <dc:description/>
  <cp:lastModifiedBy>Ricardo Zelenovsky</cp:lastModifiedBy>
  <cp:revision>15</cp:revision>
  <dcterms:created xsi:type="dcterms:W3CDTF">2020-01-22T23:57:00Z</dcterms:created>
  <dcterms:modified xsi:type="dcterms:W3CDTF">2020-04-18T11:07:00Z</dcterms:modified>
</cp:coreProperties>
</file>