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3EC6D781" w:rsidR="00771090" w:rsidRDefault="005D0D3D" w:rsidP="005D0D3D">
      <w:pPr>
        <w:spacing w:after="0"/>
        <w:jc w:val="center"/>
      </w:pPr>
      <w:r>
        <w:t xml:space="preserve">Biblioteca </w:t>
      </w:r>
      <w:r w:rsidR="0065069A">
        <w:t>Strings p</w:t>
      </w:r>
      <w:r>
        <w:t>ara o Arduino</w:t>
      </w:r>
      <w:r w:rsidR="0065069A">
        <w:t xml:space="preserve"> (LCD ou Serial)</w:t>
      </w:r>
    </w:p>
    <w:p w14:paraId="5279C138" w14:textId="77777777" w:rsidR="005D0D3D" w:rsidRDefault="005D0D3D" w:rsidP="005D0D3D">
      <w:pPr>
        <w:spacing w:after="0"/>
        <w:jc w:val="center"/>
      </w:pPr>
    </w:p>
    <w:p w14:paraId="15AC5CD4" w14:textId="71120A37" w:rsidR="005D0D3D" w:rsidRDefault="0065069A" w:rsidP="005D0D3D">
      <w:pPr>
        <w:spacing w:after="0"/>
      </w:pPr>
      <w:r>
        <w:t xml:space="preserve">Gerar strings para facilitar a impressão no LCD, </w:t>
      </w:r>
      <w:r w:rsidR="005A3A04">
        <w:t xml:space="preserve">na porta </w:t>
      </w:r>
      <w:bookmarkStart w:id="0" w:name="_GoBack"/>
      <w:bookmarkEnd w:id="0"/>
      <w:proofErr w:type="gramStart"/>
      <w:r>
        <w:t>serial, etc.</w:t>
      </w:r>
      <w:proofErr w:type="gramEnd"/>
    </w:p>
    <w:p w14:paraId="12DABC1C" w14:textId="77777777" w:rsidR="0065069A" w:rsidRDefault="0065069A" w:rsidP="005D0D3D">
      <w:pPr>
        <w:spacing w:after="0"/>
      </w:pPr>
    </w:p>
    <w:p w14:paraId="1071DDAD" w14:textId="77777777" w:rsidR="005D0D3D" w:rsidRDefault="005D0D3D" w:rsidP="005D0D3D">
      <w:pPr>
        <w:spacing w:after="0"/>
      </w:pPr>
      <w:r>
        <w:t>Funções</w:t>
      </w:r>
    </w:p>
    <w:tbl>
      <w:tblPr>
        <w:tblStyle w:val="Tabelacomgrade"/>
        <w:tblW w:w="5001" w:type="dxa"/>
        <w:jc w:val="center"/>
        <w:tblLook w:val="04A0" w:firstRow="1" w:lastRow="0" w:firstColumn="1" w:lastColumn="0" w:noHBand="0" w:noVBand="1"/>
      </w:tblPr>
      <w:tblGrid>
        <w:gridCol w:w="708"/>
        <w:gridCol w:w="1336"/>
        <w:gridCol w:w="2957"/>
      </w:tblGrid>
      <w:tr w:rsidR="006A07B4" w14:paraId="32A29FC3" w14:textId="77777777" w:rsidTr="005A3A04">
        <w:trPr>
          <w:jc w:val="center"/>
        </w:trPr>
        <w:tc>
          <w:tcPr>
            <w:tcW w:w="708" w:type="dxa"/>
          </w:tcPr>
          <w:p w14:paraId="36BBCCFE" w14:textId="25C4783C" w:rsidR="006A07B4" w:rsidRPr="006D5412" w:rsidRDefault="006A07B4" w:rsidP="00D45AAC">
            <w:r>
              <w:t>void</w:t>
            </w:r>
          </w:p>
        </w:tc>
        <w:tc>
          <w:tcPr>
            <w:tcW w:w="1336" w:type="dxa"/>
          </w:tcPr>
          <w:p w14:paraId="7B51F336" w14:textId="7D456584" w:rsidR="006A07B4" w:rsidRPr="006D5412" w:rsidRDefault="006A07B4" w:rsidP="00D45AAC">
            <w:r w:rsidRPr="006D5412">
              <w:t>str_rmvz_u</w:t>
            </w:r>
          </w:p>
        </w:tc>
        <w:tc>
          <w:tcPr>
            <w:tcW w:w="2957" w:type="dxa"/>
          </w:tcPr>
          <w:p w14:paraId="11EC55C2" w14:textId="1856EC82" w:rsidR="006A07B4" w:rsidRDefault="006A07B4" w:rsidP="00D45AAC">
            <w:r w:rsidRPr="006D5412">
              <w:t>(char *msg)</w:t>
            </w:r>
          </w:p>
        </w:tc>
      </w:tr>
      <w:tr w:rsidR="006A07B4" w14:paraId="4A800DF7" w14:textId="77777777" w:rsidTr="005A3A04">
        <w:trPr>
          <w:jc w:val="center"/>
        </w:trPr>
        <w:tc>
          <w:tcPr>
            <w:tcW w:w="708" w:type="dxa"/>
          </w:tcPr>
          <w:p w14:paraId="5AE0404C" w14:textId="71DD5647" w:rsidR="006A07B4" w:rsidRPr="006D5412" w:rsidRDefault="006A07B4" w:rsidP="00D76EAA">
            <w:r>
              <w:t>void</w:t>
            </w:r>
          </w:p>
        </w:tc>
        <w:tc>
          <w:tcPr>
            <w:tcW w:w="1336" w:type="dxa"/>
          </w:tcPr>
          <w:p w14:paraId="38589B60" w14:textId="1BFE1EF5" w:rsidR="006A07B4" w:rsidRPr="006D5412" w:rsidRDefault="006A07B4" w:rsidP="00D76EAA">
            <w:r w:rsidRPr="006D5412">
              <w:t>str_rmvz_s</w:t>
            </w:r>
          </w:p>
        </w:tc>
        <w:tc>
          <w:tcPr>
            <w:tcW w:w="2957" w:type="dxa"/>
          </w:tcPr>
          <w:p w14:paraId="3A4D81F9" w14:textId="207FD9C5" w:rsidR="006A07B4" w:rsidRDefault="006A07B4" w:rsidP="00D76EAA">
            <w:r w:rsidRPr="006D5412">
              <w:t>(char *msg)</w:t>
            </w:r>
          </w:p>
        </w:tc>
      </w:tr>
      <w:tr w:rsidR="006A07B4" w14:paraId="34470AE7" w14:textId="77777777" w:rsidTr="005A3A04">
        <w:trPr>
          <w:jc w:val="center"/>
        </w:trPr>
        <w:tc>
          <w:tcPr>
            <w:tcW w:w="708" w:type="dxa"/>
          </w:tcPr>
          <w:p w14:paraId="36F5E34F" w14:textId="5343DED9" w:rsidR="006A07B4" w:rsidRPr="006D5412" w:rsidRDefault="006A07B4" w:rsidP="00F07C15">
            <w:r>
              <w:t>void</w:t>
            </w:r>
          </w:p>
        </w:tc>
        <w:tc>
          <w:tcPr>
            <w:tcW w:w="1336" w:type="dxa"/>
          </w:tcPr>
          <w:p w14:paraId="23D7BCBB" w14:textId="7EF66395" w:rsidR="006A07B4" w:rsidRPr="006D5412" w:rsidRDefault="006A07B4" w:rsidP="00F07C15">
            <w:r w:rsidRPr="006D5412">
              <w:t>str_float</w:t>
            </w:r>
            <w:r>
              <w:t xml:space="preserve"> </w:t>
            </w:r>
          </w:p>
        </w:tc>
        <w:tc>
          <w:tcPr>
            <w:tcW w:w="2957" w:type="dxa"/>
          </w:tcPr>
          <w:p w14:paraId="267010F3" w14:textId="67D0FF2D" w:rsidR="006A07B4" w:rsidRDefault="006A07B4" w:rsidP="00D45AAC">
            <w:r w:rsidRPr="006D5412">
              <w:t>(float f, byte prec, char *msg)</w:t>
            </w:r>
          </w:p>
        </w:tc>
      </w:tr>
      <w:tr w:rsidR="006A07B4" w14:paraId="2E007612" w14:textId="77777777" w:rsidTr="005A3A04">
        <w:trPr>
          <w:jc w:val="center"/>
        </w:trPr>
        <w:tc>
          <w:tcPr>
            <w:tcW w:w="708" w:type="dxa"/>
          </w:tcPr>
          <w:p w14:paraId="2A63E4DB" w14:textId="6DC90AD0" w:rsidR="006A07B4" w:rsidRPr="006D5412" w:rsidRDefault="006A07B4" w:rsidP="00D45AAC">
            <w:r>
              <w:t>void</w:t>
            </w:r>
          </w:p>
        </w:tc>
        <w:tc>
          <w:tcPr>
            <w:tcW w:w="1336" w:type="dxa"/>
          </w:tcPr>
          <w:p w14:paraId="1AEC52E2" w14:textId="4D574F60" w:rsidR="006A07B4" w:rsidRDefault="006A07B4" w:rsidP="00D45AAC">
            <w:r w:rsidRPr="006D5412">
              <w:t>str_dec32</w:t>
            </w:r>
            <w:r>
              <w:t xml:space="preserve"> </w:t>
            </w:r>
          </w:p>
        </w:tc>
        <w:tc>
          <w:tcPr>
            <w:tcW w:w="2957" w:type="dxa"/>
          </w:tcPr>
          <w:p w14:paraId="77345727" w14:textId="389D89F8" w:rsidR="006A07B4" w:rsidRDefault="006A07B4" w:rsidP="00D45AAC">
            <w:r w:rsidRPr="006D5412">
              <w:t>(long c, char *msg)</w:t>
            </w:r>
          </w:p>
        </w:tc>
      </w:tr>
      <w:tr w:rsidR="006A07B4" w14:paraId="360D9068" w14:textId="77777777" w:rsidTr="005A3A04">
        <w:trPr>
          <w:jc w:val="center"/>
        </w:trPr>
        <w:tc>
          <w:tcPr>
            <w:tcW w:w="708" w:type="dxa"/>
          </w:tcPr>
          <w:p w14:paraId="661C3A9F" w14:textId="54B0C18D" w:rsidR="006A07B4" w:rsidRPr="006D5412" w:rsidRDefault="006A07B4" w:rsidP="0000612A">
            <w:r>
              <w:t>void</w:t>
            </w:r>
          </w:p>
        </w:tc>
        <w:tc>
          <w:tcPr>
            <w:tcW w:w="1336" w:type="dxa"/>
          </w:tcPr>
          <w:p w14:paraId="4FF56119" w14:textId="298D06A5" w:rsidR="006A07B4" w:rsidRPr="006D5412" w:rsidRDefault="006A07B4" w:rsidP="0000612A">
            <w:r w:rsidRPr="006D5412">
              <w:t>str_dec32u</w:t>
            </w:r>
          </w:p>
        </w:tc>
        <w:tc>
          <w:tcPr>
            <w:tcW w:w="2957" w:type="dxa"/>
          </w:tcPr>
          <w:p w14:paraId="139AD5ED" w14:textId="53F85354" w:rsidR="006A07B4" w:rsidRDefault="006A07B4" w:rsidP="0000612A">
            <w:r w:rsidRPr="006D5412">
              <w:t>(long c, char *msg)</w:t>
            </w:r>
          </w:p>
        </w:tc>
      </w:tr>
      <w:tr w:rsidR="006A07B4" w14:paraId="06A065A6" w14:textId="77777777" w:rsidTr="005A3A04">
        <w:trPr>
          <w:jc w:val="center"/>
        </w:trPr>
        <w:tc>
          <w:tcPr>
            <w:tcW w:w="708" w:type="dxa"/>
          </w:tcPr>
          <w:p w14:paraId="347BED76" w14:textId="3F2A711A" w:rsidR="006A07B4" w:rsidRPr="006D5412" w:rsidRDefault="006A07B4" w:rsidP="00D45AAC">
            <w:r>
              <w:t>void</w:t>
            </w:r>
          </w:p>
        </w:tc>
        <w:tc>
          <w:tcPr>
            <w:tcW w:w="1336" w:type="dxa"/>
          </w:tcPr>
          <w:p w14:paraId="62BE509A" w14:textId="2244A995" w:rsidR="006A07B4" w:rsidRDefault="006A07B4" w:rsidP="00D45AAC">
            <w:r w:rsidRPr="006D5412">
              <w:t>str_hex32</w:t>
            </w:r>
          </w:p>
        </w:tc>
        <w:tc>
          <w:tcPr>
            <w:tcW w:w="2957" w:type="dxa"/>
          </w:tcPr>
          <w:p w14:paraId="3A270966" w14:textId="4E482BBA" w:rsidR="006A07B4" w:rsidRDefault="006A07B4" w:rsidP="00D45AAC">
            <w:r w:rsidRPr="006D5412">
              <w:t>(long c, char *msg)</w:t>
            </w:r>
          </w:p>
        </w:tc>
      </w:tr>
      <w:tr w:rsidR="00086A48" w14:paraId="4347C4FD" w14:textId="77777777" w:rsidTr="005A3A04">
        <w:trPr>
          <w:jc w:val="center"/>
        </w:trPr>
        <w:tc>
          <w:tcPr>
            <w:tcW w:w="708" w:type="dxa"/>
          </w:tcPr>
          <w:p w14:paraId="006E1431" w14:textId="026E3823" w:rsidR="00086A48" w:rsidRDefault="00086A48" w:rsidP="00086A48">
            <w:r>
              <w:t>void</w:t>
            </w:r>
          </w:p>
        </w:tc>
        <w:tc>
          <w:tcPr>
            <w:tcW w:w="1336" w:type="dxa"/>
          </w:tcPr>
          <w:p w14:paraId="526851BE" w14:textId="69BF35B6" w:rsidR="00086A48" w:rsidRDefault="00086A48" w:rsidP="00086A48">
            <w:r w:rsidRPr="00086A48">
              <w:t>str_dec16u</w:t>
            </w:r>
          </w:p>
        </w:tc>
        <w:tc>
          <w:tcPr>
            <w:tcW w:w="2957" w:type="dxa"/>
          </w:tcPr>
          <w:p w14:paraId="0714C7F5" w14:textId="66A1D6ED" w:rsidR="00086A48" w:rsidRDefault="00086A48" w:rsidP="00086A48">
            <w:r w:rsidRPr="00086A48">
              <w:t>(word c, char *msg)</w:t>
            </w:r>
          </w:p>
        </w:tc>
      </w:tr>
      <w:tr w:rsidR="00086A48" w14:paraId="2F71B8FA" w14:textId="77777777" w:rsidTr="005A3A04">
        <w:trPr>
          <w:jc w:val="center"/>
        </w:trPr>
        <w:tc>
          <w:tcPr>
            <w:tcW w:w="708" w:type="dxa"/>
          </w:tcPr>
          <w:p w14:paraId="743E50ED" w14:textId="596C55F4" w:rsidR="00086A48" w:rsidRDefault="00086A48" w:rsidP="00086A48">
            <w:r>
              <w:t>void</w:t>
            </w:r>
          </w:p>
        </w:tc>
        <w:tc>
          <w:tcPr>
            <w:tcW w:w="1336" w:type="dxa"/>
          </w:tcPr>
          <w:p w14:paraId="335D0696" w14:textId="5256FA02" w:rsidR="00086A48" w:rsidRDefault="00086A48" w:rsidP="00086A48">
            <w:r w:rsidRPr="00086A48">
              <w:t>str_dec16</w:t>
            </w:r>
          </w:p>
        </w:tc>
        <w:tc>
          <w:tcPr>
            <w:tcW w:w="2957" w:type="dxa"/>
          </w:tcPr>
          <w:p w14:paraId="12D278D2" w14:textId="6DC1F7D0" w:rsidR="00086A48" w:rsidRDefault="00086A48" w:rsidP="00086A48">
            <w:r w:rsidRPr="00086A48">
              <w:t>(int c, char *msg)</w:t>
            </w:r>
          </w:p>
        </w:tc>
      </w:tr>
      <w:tr w:rsidR="00086A48" w14:paraId="53F6113B" w14:textId="77777777" w:rsidTr="005A3A04">
        <w:trPr>
          <w:jc w:val="center"/>
        </w:trPr>
        <w:tc>
          <w:tcPr>
            <w:tcW w:w="708" w:type="dxa"/>
          </w:tcPr>
          <w:p w14:paraId="23CA8127" w14:textId="2C2A572C" w:rsidR="00086A48" w:rsidRDefault="00086A48" w:rsidP="00086A48">
            <w:r>
              <w:t>void</w:t>
            </w:r>
          </w:p>
        </w:tc>
        <w:tc>
          <w:tcPr>
            <w:tcW w:w="1336" w:type="dxa"/>
          </w:tcPr>
          <w:p w14:paraId="38D21A80" w14:textId="770A2A62" w:rsidR="00086A48" w:rsidRDefault="00086A48" w:rsidP="00086A48">
            <w:r w:rsidRPr="00086A48">
              <w:t>str_hex16</w:t>
            </w:r>
          </w:p>
        </w:tc>
        <w:tc>
          <w:tcPr>
            <w:tcW w:w="2957" w:type="dxa"/>
          </w:tcPr>
          <w:p w14:paraId="6F4F6582" w14:textId="5C08F22D" w:rsidR="00086A48" w:rsidRDefault="00086A48" w:rsidP="00086A48">
            <w:r w:rsidRPr="00086A48">
              <w:t>(word c, char *msg)</w:t>
            </w:r>
          </w:p>
        </w:tc>
      </w:tr>
      <w:tr w:rsidR="005A3A04" w14:paraId="66265024" w14:textId="77777777" w:rsidTr="005A3A04">
        <w:trPr>
          <w:jc w:val="center"/>
        </w:trPr>
        <w:tc>
          <w:tcPr>
            <w:tcW w:w="708" w:type="dxa"/>
          </w:tcPr>
          <w:p w14:paraId="0FD3C4AC" w14:textId="639D0031" w:rsidR="005A3A04" w:rsidRDefault="005A3A04" w:rsidP="005A3A04">
            <w:r>
              <w:t>void</w:t>
            </w:r>
          </w:p>
        </w:tc>
        <w:tc>
          <w:tcPr>
            <w:tcW w:w="1336" w:type="dxa"/>
          </w:tcPr>
          <w:p w14:paraId="21FFD895" w14:textId="606401D2" w:rsidR="005A3A04" w:rsidRDefault="005A3A04" w:rsidP="005A3A04">
            <w:r w:rsidRPr="00086A48">
              <w:t>str_dec</w:t>
            </w:r>
            <w:r>
              <w:t>8</w:t>
            </w:r>
            <w:r w:rsidRPr="00086A48">
              <w:t>u</w:t>
            </w:r>
          </w:p>
        </w:tc>
        <w:tc>
          <w:tcPr>
            <w:tcW w:w="2957" w:type="dxa"/>
          </w:tcPr>
          <w:p w14:paraId="6F247EEE" w14:textId="4A015B53" w:rsidR="005A3A04" w:rsidRDefault="005A3A04" w:rsidP="005A3A04">
            <w:r w:rsidRPr="00086A48">
              <w:t>(</w:t>
            </w:r>
            <w:r>
              <w:t>char</w:t>
            </w:r>
            <w:r w:rsidRPr="00086A48">
              <w:t xml:space="preserve"> c, char *msg)</w:t>
            </w:r>
          </w:p>
        </w:tc>
      </w:tr>
      <w:tr w:rsidR="005A3A04" w14:paraId="07F6B0D0" w14:textId="77777777" w:rsidTr="005A3A04">
        <w:trPr>
          <w:jc w:val="center"/>
        </w:trPr>
        <w:tc>
          <w:tcPr>
            <w:tcW w:w="708" w:type="dxa"/>
          </w:tcPr>
          <w:p w14:paraId="2F11E86E" w14:textId="1F6AB8DE" w:rsidR="005A3A04" w:rsidRDefault="005A3A04" w:rsidP="005A3A04">
            <w:r>
              <w:t>void</w:t>
            </w:r>
          </w:p>
        </w:tc>
        <w:tc>
          <w:tcPr>
            <w:tcW w:w="1336" w:type="dxa"/>
          </w:tcPr>
          <w:p w14:paraId="66DD73A1" w14:textId="721A5261" w:rsidR="005A3A04" w:rsidRDefault="005A3A04" w:rsidP="005A3A04">
            <w:r w:rsidRPr="00086A48">
              <w:t>str_dec</w:t>
            </w:r>
            <w:r>
              <w:t>8</w:t>
            </w:r>
          </w:p>
        </w:tc>
        <w:tc>
          <w:tcPr>
            <w:tcW w:w="2957" w:type="dxa"/>
          </w:tcPr>
          <w:p w14:paraId="58A9DFAC" w14:textId="5A7D07E6" w:rsidR="005A3A04" w:rsidRDefault="005A3A04" w:rsidP="005A3A04">
            <w:r w:rsidRPr="00086A48">
              <w:t>(</w:t>
            </w:r>
            <w:r>
              <w:t>byte</w:t>
            </w:r>
            <w:r w:rsidRPr="00086A48">
              <w:t xml:space="preserve"> c, char *msg)</w:t>
            </w:r>
          </w:p>
        </w:tc>
      </w:tr>
      <w:tr w:rsidR="005A3A04" w14:paraId="00A8A8B9" w14:textId="77777777" w:rsidTr="005A3A04">
        <w:trPr>
          <w:jc w:val="center"/>
        </w:trPr>
        <w:tc>
          <w:tcPr>
            <w:tcW w:w="708" w:type="dxa"/>
          </w:tcPr>
          <w:p w14:paraId="10D1E0CD" w14:textId="11A4480C" w:rsidR="005A3A04" w:rsidRDefault="005A3A04" w:rsidP="005A3A04">
            <w:r>
              <w:t>void</w:t>
            </w:r>
          </w:p>
        </w:tc>
        <w:tc>
          <w:tcPr>
            <w:tcW w:w="1336" w:type="dxa"/>
          </w:tcPr>
          <w:p w14:paraId="1DE9E18C" w14:textId="438A8DC3" w:rsidR="005A3A04" w:rsidRDefault="005A3A04" w:rsidP="005A3A04">
            <w:r w:rsidRPr="00086A48">
              <w:t>str_hex</w:t>
            </w:r>
            <w:r>
              <w:t>8</w:t>
            </w:r>
          </w:p>
        </w:tc>
        <w:tc>
          <w:tcPr>
            <w:tcW w:w="2957" w:type="dxa"/>
          </w:tcPr>
          <w:p w14:paraId="307E845D" w14:textId="18C09ADB" w:rsidR="005A3A04" w:rsidRDefault="005A3A04" w:rsidP="005A3A04">
            <w:r w:rsidRPr="00086A48">
              <w:t>(</w:t>
            </w:r>
            <w:r>
              <w:t>byte</w:t>
            </w:r>
            <w:r w:rsidRPr="00086A48">
              <w:t xml:space="preserve"> c, char *msg)</w:t>
            </w:r>
          </w:p>
        </w:tc>
      </w:tr>
      <w:tr w:rsidR="005A3A04" w14:paraId="6052929E" w14:textId="77777777" w:rsidTr="005A3A04">
        <w:trPr>
          <w:jc w:val="center"/>
        </w:trPr>
        <w:tc>
          <w:tcPr>
            <w:tcW w:w="708" w:type="dxa"/>
          </w:tcPr>
          <w:p w14:paraId="327AE107" w14:textId="714271DE" w:rsidR="005A3A04" w:rsidRDefault="005A3A04" w:rsidP="005A3A04">
            <w:r>
              <w:t>void</w:t>
            </w:r>
          </w:p>
        </w:tc>
        <w:tc>
          <w:tcPr>
            <w:tcW w:w="1336" w:type="dxa"/>
          </w:tcPr>
          <w:p w14:paraId="615D78E1" w14:textId="3D32339C" w:rsidR="005A3A04" w:rsidRDefault="005A3A04" w:rsidP="005A3A04">
            <w:r w:rsidRPr="005A3A04">
              <w:t>str_spc</w:t>
            </w:r>
          </w:p>
        </w:tc>
        <w:tc>
          <w:tcPr>
            <w:tcW w:w="2957" w:type="dxa"/>
          </w:tcPr>
          <w:p w14:paraId="59F32801" w14:textId="24D291DB" w:rsidR="005A3A04" w:rsidRDefault="005A3A04" w:rsidP="005A3A04">
            <w:r>
              <w:t>(char qtd, char *msg)</w:t>
            </w:r>
          </w:p>
        </w:tc>
      </w:tr>
      <w:tr w:rsidR="005A3A04" w14:paraId="2F7E10CD" w14:textId="77777777" w:rsidTr="005A3A04">
        <w:trPr>
          <w:jc w:val="center"/>
        </w:trPr>
        <w:tc>
          <w:tcPr>
            <w:tcW w:w="708" w:type="dxa"/>
          </w:tcPr>
          <w:p w14:paraId="391A55D1" w14:textId="659847D3" w:rsidR="005A3A04" w:rsidRDefault="005A3A04" w:rsidP="005A3A04">
            <w:r>
              <w:t>void</w:t>
            </w:r>
          </w:p>
        </w:tc>
        <w:tc>
          <w:tcPr>
            <w:tcW w:w="1336" w:type="dxa"/>
          </w:tcPr>
          <w:p w14:paraId="5ACF9296" w14:textId="65C6531B" w:rsidR="005A3A04" w:rsidRDefault="005A3A04" w:rsidP="005A3A04">
            <w:r w:rsidRPr="005A3A04">
              <w:t>str_</w:t>
            </w:r>
            <w:r>
              <w:t>crlf</w:t>
            </w:r>
          </w:p>
        </w:tc>
        <w:tc>
          <w:tcPr>
            <w:tcW w:w="2957" w:type="dxa"/>
          </w:tcPr>
          <w:p w14:paraId="68376081" w14:textId="05F4C965" w:rsidR="005A3A04" w:rsidRDefault="005A3A04" w:rsidP="005A3A04">
            <w:r>
              <w:t>(char qtd, char *msg)</w:t>
            </w:r>
          </w:p>
        </w:tc>
      </w:tr>
      <w:tr w:rsidR="005A3A04" w14:paraId="29D4EACB" w14:textId="77777777" w:rsidTr="005A3A04">
        <w:trPr>
          <w:jc w:val="center"/>
        </w:trPr>
        <w:tc>
          <w:tcPr>
            <w:tcW w:w="708" w:type="dxa"/>
          </w:tcPr>
          <w:p w14:paraId="39B7F05E" w14:textId="1E0856AD" w:rsidR="005A3A04" w:rsidRDefault="005A3A04" w:rsidP="005A3A04">
            <w:r>
              <w:t>void</w:t>
            </w:r>
          </w:p>
        </w:tc>
        <w:tc>
          <w:tcPr>
            <w:tcW w:w="1336" w:type="dxa"/>
          </w:tcPr>
          <w:p w14:paraId="12575D72" w14:textId="3DE41910" w:rsidR="005A3A04" w:rsidRDefault="005A3A04" w:rsidP="005A3A04">
            <w:r w:rsidRPr="005A3A04">
              <w:t>str_</w:t>
            </w:r>
            <w:r>
              <w:t>cr</w:t>
            </w:r>
          </w:p>
        </w:tc>
        <w:tc>
          <w:tcPr>
            <w:tcW w:w="2957" w:type="dxa"/>
          </w:tcPr>
          <w:p w14:paraId="3CA89124" w14:textId="608AA282" w:rsidR="005A3A04" w:rsidRDefault="005A3A04" w:rsidP="005A3A04">
            <w:r>
              <w:t>(char qtd, char *msg)</w:t>
            </w:r>
          </w:p>
        </w:tc>
      </w:tr>
      <w:tr w:rsidR="005A3A04" w14:paraId="44DDBC26" w14:textId="77777777" w:rsidTr="005A3A04">
        <w:trPr>
          <w:jc w:val="center"/>
        </w:trPr>
        <w:tc>
          <w:tcPr>
            <w:tcW w:w="708" w:type="dxa"/>
          </w:tcPr>
          <w:p w14:paraId="206D25F5" w14:textId="40F1E957" w:rsidR="005A3A04" w:rsidRDefault="005A3A04" w:rsidP="005A3A04">
            <w:r>
              <w:t>void</w:t>
            </w:r>
          </w:p>
        </w:tc>
        <w:tc>
          <w:tcPr>
            <w:tcW w:w="1336" w:type="dxa"/>
          </w:tcPr>
          <w:p w14:paraId="684049FB" w14:textId="5A7F065A" w:rsidR="005A3A04" w:rsidRDefault="005A3A04" w:rsidP="005A3A04">
            <w:r w:rsidRPr="005A3A04">
              <w:t>str_</w:t>
            </w:r>
            <w:r>
              <w:t>lf</w:t>
            </w:r>
          </w:p>
        </w:tc>
        <w:tc>
          <w:tcPr>
            <w:tcW w:w="2957" w:type="dxa"/>
          </w:tcPr>
          <w:p w14:paraId="05631308" w14:textId="0F7B20E9" w:rsidR="005A3A04" w:rsidRDefault="005A3A04" w:rsidP="005A3A04">
            <w:r>
              <w:t>(char qtd, char *msg)</w:t>
            </w:r>
          </w:p>
        </w:tc>
      </w:tr>
      <w:tr w:rsidR="005A3A04" w14:paraId="602CBFE0" w14:textId="77777777" w:rsidTr="005A3A04">
        <w:trPr>
          <w:jc w:val="center"/>
        </w:trPr>
        <w:tc>
          <w:tcPr>
            <w:tcW w:w="708" w:type="dxa"/>
          </w:tcPr>
          <w:p w14:paraId="7775A7FB" w14:textId="77777777" w:rsidR="005A3A04" w:rsidRDefault="005A3A04" w:rsidP="005A3A04"/>
        </w:tc>
        <w:tc>
          <w:tcPr>
            <w:tcW w:w="1336" w:type="dxa"/>
          </w:tcPr>
          <w:p w14:paraId="0987D806" w14:textId="1655DFC1" w:rsidR="005A3A04" w:rsidRDefault="005A3A04" w:rsidP="005A3A04"/>
        </w:tc>
        <w:tc>
          <w:tcPr>
            <w:tcW w:w="2957" w:type="dxa"/>
          </w:tcPr>
          <w:p w14:paraId="3B7705F8" w14:textId="77777777" w:rsidR="005A3A04" w:rsidRDefault="005A3A04" w:rsidP="005A3A04"/>
        </w:tc>
      </w:tr>
      <w:tr w:rsidR="005A3A04" w14:paraId="53A1134A" w14:textId="77777777" w:rsidTr="005A3A04">
        <w:trPr>
          <w:jc w:val="center"/>
        </w:trPr>
        <w:tc>
          <w:tcPr>
            <w:tcW w:w="708" w:type="dxa"/>
          </w:tcPr>
          <w:p w14:paraId="3FB178B6" w14:textId="77777777" w:rsidR="005A3A04" w:rsidRDefault="005A3A04" w:rsidP="005A3A04"/>
        </w:tc>
        <w:tc>
          <w:tcPr>
            <w:tcW w:w="1336" w:type="dxa"/>
          </w:tcPr>
          <w:p w14:paraId="2FC9EAD7" w14:textId="77BA4336" w:rsidR="005A3A04" w:rsidRDefault="005A3A04" w:rsidP="005A3A04"/>
        </w:tc>
        <w:tc>
          <w:tcPr>
            <w:tcW w:w="2957" w:type="dxa"/>
          </w:tcPr>
          <w:p w14:paraId="7042F43F" w14:textId="77777777" w:rsidR="005A3A04" w:rsidRDefault="005A3A04" w:rsidP="005A3A04"/>
        </w:tc>
      </w:tr>
      <w:tr w:rsidR="005A3A04" w14:paraId="65E08212" w14:textId="77777777" w:rsidTr="005A3A04">
        <w:trPr>
          <w:jc w:val="center"/>
        </w:trPr>
        <w:tc>
          <w:tcPr>
            <w:tcW w:w="708" w:type="dxa"/>
          </w:tcPr>
          <w:p w14:paraId="7BF51331" w14:textId="77777777" w:rsidR="005A3A04" w:rsidRDefault="005A3A04" w:rsidP="005A3A04"/>
        </w:tc>
        <w:tc>
          <w:tcPr>
            <w:tcW w:w="1336" w:type="dxa"/>
          </w:tcPr>
          <w:p w14:paraId="656DE834" w14:textId="1670AEF8" w:rsidR="005A3A04" w:rsidRDefault="005A3A04" w:rsidP="005A3A04"/>
        </w:tc>
        <w:tc>
          <w:tcPr>
            <w:tcW w:w="2957" w:type="dxa"/>
          </w:tcPr>
          <w:p w14:paraId="4472096D" w14:textId="77777777" w:rsidR="005A3A04" w:rsidRDefault="005A3A04" w:rsidP="005A3A04"/>
        </w:tc>
      </w:tr>
      <w:tr w:rsidR="005A3A04" w14:paraId="3F1806C4" w14:textId="77777777" w:rsidTr="005A3A04">
        <w:trPr>
          <w:jc w:val="center"/>
        </w:trPr>
        <w:tc>
          <w:tcPr>
            <w:tcW w:w="708" w:type="dxa"/>
          </w:tcPr>
          <w:p w14:paraId="6541A320" w14:textId="77777777" w:rsidR="005A3A04" w:rsidRDefault="005A3A04" w:rsidP="005A3A04"/>
        </w:tc>
        <w:tc>
          <w:tcPr>
            <w:tcW w:w="1336" w:type="dxa"/>
          </w:tcPr>
          <w:p w14:paraId="70EAE6D2" w14:textId="03EE3A5D" w:rsidR="005A3A04" w:rsidRDefault="005A3A04" w:rsidP="005A3A04"/>
        </w:tc>
        <w:tc>
          <w:tcPr>
            <w:tcW w:w="2957" w:type="dxa"/>
          </w:tcPr>
          <w:p w14:paraId="7EA5F0E9" w14:textId="77777777" w:rsidR="005A3A04" w:rsidRDefault="005A3A04" w:rsidP="005A3A04"/>
        </w:tc>
      </w:tr>
      <w:tr w:rsidR="005A3A04" w14:paraId="2B1D564A" w14:textId="77777777" w:rsidTr="005A3A04">
        <w:trPr>
          <w:jc w:val="center"/>
        </w:trPr>
        <w:tc>
          <w:tcPr>
            <w:tcW w:w="708" w:type="dxa"/>
          </w:tcPr>
          <w:p w14:paraId="26AB3BF1" w14:textId="77777777" w:rsidR="005A3A04" w:rsidRDefault="005A3A04" w:rsidP="005A3A04"/>
        </w:tc>
        <w:tc>
          <w:tcPr>
            <w:tcW w:w="1336" w:type="dxa"/>
          </w:tcPr>
          <w:p w14:paraId="0B04531A" w14:textId="221BFC50" w:rsidR="005A3A04" w:rsidRDefault="005A3A04" w:rsidP="005A3A04"/>
        </w:tc>
        <w:tc>
          <w:tcPr>
            <w:tcW w:w="2957" w:type="dxa"/>
          </w:tcPr>
          <w:p w14:paraId="3FF4BDAC" w14:textId="77777777" w:rsidR="005A3A04" w:rsidRDefault="005A3A04" w:rsidP="005A3A04"/>
        </w:tc>
      </w:tr>
      <w:tr w:rsidR="005A3A04" w14:paraId="1D03B54D" w14:textId="77777777" w:rsidTr="005A3A04">
        <w:trPr>
          <w:jc w:val="center"/>
        </w:trPr>
        <w:tc>
          <w:tcPr>
            <w:tcW w:w="708" w:type="dxa"/>
          </w:tcPr>
          <w:p w14:paraId="08BBA81B" w14:textId="77777777" w:rsidR="005A3A04" w:rsidRDefault="005A3A04" w:rsidP="005A3A04"/>
        </w:tc>
        <w:tc>
          <w:tcPr>
            <w:tcW w:w="1336" w:type="dxa"/>
          </w:tcPr>
          <w:p w14:paraId="1F841074" w14:textId="12274CD8" w:rsidR="005A3A04" w:rsidRDefault="005A3A04" w:rsidP="005A3A04"/>
        </w:tc>
        <w:tc>
          <w:tcPr>
            <w:tcW w:w="2957" w:type="dxa"/>
          </w:tcPr>
          <w:p w14:paraId="2877F521" w14:textId="77777777" w:rsidR="005A3A04" w:rsidRDefault="005A3A04" w:rsidP="005A3A04"/>
        </w:tc>
      </w:tr>
      <w:tr w:rsidR="005A3A04" w14:paraId="16677C13" w14:textId="77777777" w:rsidTr="005A3A04">
        <w:trPr>
          <w:jc w:val="center"/>
        </w:trPr>
        <w:tc>
          <w:tcPr>
            <w:tcW w:w="708" w:type="dxa"/>
          </w:tcPr>
          <w:p w14:paraId="28B58669" w14:textId="77777777" w:rsidR="005A3A04" w:rsidRDefault="005A3A04" w:rsidP="005A3A04"/>
        </w:tc>
        <w:tc>
          <w:tcPr>
            <w:tcW w:w="1336" w:type="dxa"/>
          </w:tcPr>
          <w:p w14:paraId="324F1B4C" w14:textId="222CB8AD" w:rsidR="005A3A04" w:rsidRDefault="005A3A04" w:rsidP="005A3A04"/>
        </w:tc>
        <w:tc>
          <w:tcPr>
            <w:tcW w:w="2957" w:type="dxa"/>
          </w:tcPr>
          <w:p w14:paraId="1FD701A9" w14:textId="77777777" w:rsidR="005A3A04" w:rsidRDefault="005A3A04" w:rsidP="005A3A04"/>
        </w:tc>
      </w:tr>
      <w:tr w:rsidR="005A3A04" w14:paraId="7A4E9872" w14:textId="77777777" w:rsidTr="005A3A04">
        <w:trPr>
          <w:jc w:val="center"/>
        </w:trPr>
        <w:tc>
          <w:tcPr>
            <w:tcW w:w="708" w:type="dxa"/>
          </w:tcPr>
          <w:p w14:paraId="26C8107D" w14:textId="77777777" w:rsidR="005A3A04" w:rsidRDefault="005A3A04" w:rsidP="005A3A04"/>
        </w:tc>
        <w:tc>
          <w:tcPr>
            <w:tcW w:w="1336" w:type="dxa"/>
          </w:tcPr>
          <w:p w14:paraId="1B0FA9EA" w14:textId="56F24183" w:rsidR="005A3A04" w:rsidRDefault="005A3A04" w:rsidP="005A3A04"/>
        </w:tc>
        <w:tc>
          <w:tcPr>
            <w:tcW w:w="2957" w:type="dxa"/>
          </w:tcPr>
          <w:p w14:paraId="42F634A6" w14:textId="77777777" w:rsidR="005A3A04" w:rsidRDefault="005A3A04" w:rsidP="005A3A04"/>
        </w:tc>
      </w:tr>
      <w:tr w:rsidR="005A3A04" w14:paraId="3F202AA7" w14:textId="77777777" w:rsidTr="005A3A04">
        <w:trPr>
          <w:jc w:val="center"/>
        </w:trPr>
        <w:tc>
          <w:tcPr>
            <w:tcW w:w="708" w:type="dxa"/>
          </w:tcPr>
          <w:p w14:paraId="39E318D5" w14:textId="77777777" w:rsidR="005A3A04" w:rsidRDefault="005A3A04" w:rsidP="005A3A04"/>
        </w:tc>
        <w:tc>
          <w:tcPr>
            <w:tcW w:w="1336" w:type="dxa"/>
          </w:tcPr>
          <w:p w14:paraId="343B4CF1" w14:textId="642D5357" w:rsidR="005A3A04" w:rsidRDefault="005A3A04" w:rsidP="005A3A04"/>
        </w:tc>
        <w:tc>
          <w:tcPr>
            <w:tcW w:w="2957" w:type="dxa"/>
          </w:tcPr>
          <w:p w14:paraId="62039962" w14:textId="77777777" w:rsidR="005A3A04" w:rsidRDefault="005A3A04" w:rsidP="005A3A04"/>
        </w:tc>
      </w:tr>
      <w:tr w:rsidR="005A3A04" w14:paraId="26502CDC" w14:textId="77777777" w:rsidTr="005A3A04">
        <w:trPr>
          <w:jc w:val="center"/>
        </w:trPr>
        <w:tc>
          <w:tcPr>
            <w:tcW w:w="708" w:type="dxa"/>
          </w:tcPr>
          <w:p w14:paraId="21AB5564" w14:textId="77777777" w:rsidR="005A3A04" w:rsidRDefault="005A3A04" w:rsidP="005A3A04"/>
        </w:tc>
        <w:tc>
          <w:tcPr>
            <w:tcW w:w="1336" w:type="dxa"/>
          </w:tcPr>
          <w:p w14:paraId="501131A4" w14:textId="583C7041" w:rsidR="005A3A04" w:rsidRDefault="005A3A04" w:rsidP="005A3A04"/>
        </w:tc>
        <w:tc>
          <w:tcPr>
            <w:tcW w:w="2957" w:type="dxa"/>
          </w:tcPr>
          <w:p w14:paraId="3EAA4CC6" w14:textId="77777777" w:rsidR="005A3A04" w:rsidRDefault="005A3A04" w:rsidP="005A3A04"/>
        </w:tc>
      </w:tr>
      <w:tr w:rsidR="005A3A04" w14:paraId="299D2A89" w14:textId="77777777" w:rsidTr="005A3A04">
        <w:trPr>
          <w:jc w:val="center"/>
        </w:trPr>
        <w:tc>
          <w:tcPr>
            <w:tcW w:w="708" w:type="dxa"/>
          </w:tcPr>
          <w:p w14:paraId="6BC53A9D" w14:textId="77777777" w:rsidR="005A3A04" w:rsidRDefault="005A3A04" w:rsidP="005A3A04"/>
        </w:tc>
        <w:tc>
          <w:tcPr>
            <w:tcW w:w="1336" w:type="dxa"/>
          </w:tcPr>
          <w:p w14:paraId="6CD5C118" w14:textId="44F7A6C2" w:rsidR="005A3A04" w:rsidRDefault="005A3A04" w:rsidP="005A3A04"/>
        </w:tc>
        <w:tc>
          <w:tcPr>
            <w:tcW w:w="2957" w:type="dxa"/>
          </w:tcPr>
          <w:p w14:paraId="5F5DB95E" w14:textId="77777777" w:rsidR="005A3A04" w:rsidRDefault="005A3A04" w:rsidP="005A3A04"/>
        </w:tc>
      </w:tr>
      <w:tr w:rsidR="005A3A04" w14:paraId="1D22D3C7" w14:textId="77777777" w:rsidTr="005A3A04">
        <w:trPr>
          <w:jc w:val="center"/>
        </w:trPr>
        <w:tc>
          <w:tcPr>
            <w:tcW w:w="708" w:type="dxa"/>
          </w:tcPr>
          <w:p w14:paraId="6045CB2F" w14:textId="77777777" w:rsidR="005A3A04" w:rsidRPr="0065069A" w:rsidRDefault="005A3A04" w:rsidP="005A3A04"/>
        </w:tc>
        <w:tc>
          <w:tcPr>
            <w:tcW w:w="1336" w:type="dxa"/>
          </w:tcPr>
          <w:p w14:paraId="191A8F4F" w14:textId="63D28017" w:rsidR="005A3A04" w:rsidRDefault="005A3A04" w:rsidP="005A3A04"/>
        </w:tc>
        <w:tc>
          <w:tcPr>
            <w:tcW w:w="2957" w:type="dxa"/>
          </w:tcPr>
          <w:p w14:paraId="2AF892C2" w14:textId="77777777" w:rsidR="005A3A04" w:rsidRDefault="005A3A04" w:rsidP="005A3A04"/>
        </w:tc>
      </w:tr>
      <w:tr w:rsidR="005A3A04" w14:paraId="37BACB8C" w14:textId="77777777" w:rsidTr="005A3A04">
        <w:trPr>
          <w:jc w:val="center"/>
        </w:trPr>
        <w:tc>
          <w:tcPr>
            <w:tcW w:w="708" w:type="dxa"/>
          </w:tcPr>
          <w:p w14:paraId="787FB315" w14:textId="77777777" w:rsidR="005A3A04" w:rsidRDefault="005A3A04" w:rsidP="005A3A04"/>
        </w:tc>
        <w:tc>
          <w:tcPr>
            <w:tcW w:w="1336" w:type="dxa"/>
          </w:tcPr>
          <w:p w14:paraId="0D758604" w14:textId="7090A7BB" w:rsidR="005A3A04" w:rsidRDefault="005A3A04" w:rsidP="005A3A04"/>
        </w:tc>
        <w:tc>
          <w:tcPr>
            <w:tcW w:w="2957" w:type="dxa"/>
          </w:tcPr>
          <w:p w14:paraId="70A2FC6D" w14:textId="77777777" w:rsidR="005A3A04" w:rsidRDefault="005A3A04" w:rsidP="005A3A04"/>
        </w:tc>
      </w:tr>
      <w:tr w:rsidR="005A3A04" w14:paraId="2E36942A" w14:textId="77777777" w:rsidTr="005A3A04">
        <w:trPr>
          <w:jc w:val="center"/>
        </w:trPr>
        <w:tc>
          <w:tcPr>
            <w:tcW w:w="708" w:type="dxa"/>
          </w:tcPr>
          <w:p w14:paraId="43241975" w14:textId="77777777" w:rsidR="005A3A04" w:rsidRPr="002E1221" w:rsidRDefault="005A3A04" w:rsidP="005A3A04"/>
        </w:tc>
        <w:tc>
          <w:tcPr>
            <w:tcW w:w="1336" w:type="dxa"/>
          </w:tcPr>
          <w:p w14:paraId="141F8DB5" w14:textId="1D88CBE6" w:rsidR="005A3A04" w:rsidRDefault="005A3A04" w:rsidP="005A3A04"/>
        </w:tc>
        <w:tc>
          <w:tcPr>
            <w:tcW w:w="2957" w:type="dxa"/>
          </w:tcPr>
          <w:p w14:paraId="198C160C" w14:textId="77777777" w:rsidR="005A3A04" w:rsidRDefault="005A3A04" w:rsidP="005A3A04"/>
        </w:tc>
      </w:tr>
      <w:tr w:rsidR="005A3A04" w14:paraId="2DDCBD64" w14:textId="77777777" w:rsidTr="005A3A04">
        <w:trPr>
          <w:jc w:val="center"/>
        </w:trPr>
        <w:tc>
          <w:tcPr>
            <w:tcW w:w="708" w:type="dxa"/>
          </w:tcPr>
          <w:p w14:paraId="7CA19AF5" w14:textId="77777777" w:rsidR="005A3A04" w:rsidRPr="0065069A" w:rsidRDefault="005A3A04" w:rsidP="005A3A04"/>
        </w:tc>
        <w:tc>
          <w:tcPr>
            <w:tcW w:w="1336" w:type="dxa"/>
          </w:tcPr>
          <w:p w14:paraId="17C86B3E" w14:textId="2402EC5B" w:rsidR="005A3A04" w:rsidRDefault="005A3A04" w:rsidP="005A3A04"/>
        </w:tc>
        <w:tc>
          <w:tcPr>
            <w:tcW w:w="2957" w:type="dxa"/>
          </w:tcPr>
          <w:p w14:paraId="7EC6DB6C" w14:textId="77777777" w:rsidR="005A3A04" w:rsidRDefault="005A3A04" w:rsidP="005A3A04"/>
        </w:tc>
      </w:tr>
      <w:tr w:rsidR="005A3A04" w14:paraId="26AE7AD7" w14:textId="77777777" w:rsidTr="005A3A04">
        <w:trPr>
          <w:jc w:val="center"/>
        </w:trPr>
        <w:tc>
          <w:tcPr>
            <w:tcW w:w="708" w:type="dxa"/>
          </w:tcPr>
          <w:p w14:paraId="6A89631A" w14:textId="77777777" w:rsidR="005A3A04" w:rsidRPr="0065069A" w:rsidRDefault="005A3A04" w:rsidP="005A3A04"/>
        </w:tc>
        <w:tc>
          <w:tcPr>
            <w:tcW w:w="1336" w:type="dxa"/>
          </w:tcPr>
          <w:p w14:paraId="085A6240" w14:textId="1F322292" w:rsidR="005A3A04" w:rsidRDefault="005A3A04" w:rsidP="005A3A04"/>
        </w:tc>
        <w:tc>
          <w:tcPr>
            <w:tcW w:w="2957" w:type="dxa"/>
          </w:tcPr>
          <w:p w14:paraId="0E77D837" w14:textId="77777777" w:rsidR="005A3A04" w:rsidRDefault="005A3A04" w:rsidP="005A3A04"/>
        </w:tc>
      </w:tr>
      <w:tr w:rsidR="005A3A04" w14:paraId="3E9061ED" w14:textId="77777777" w:rsidTr="005A3A04">
        <w:trPr>
          <w:jc w:val="center"/>
        </w:trPr>
        <w:tc>
          <w:tcPr>
            <w:tcW w:w="708" w:type="dxa"/>
          </w:tcPr>
          <w:p w14:paraId="621A4B09" w14:textId="77777777" w:rsidR="005A3A04" w:rsidRPr="0065069A" w:rsidRDefault="005A3A04" w:rsidP="005A3A04"/>
        </w:tc>
        <w:tc>
          <w:tcPr>
            <w:tcW w:w="1336" w:type="dxa"/>
          </w:tcPr>
          <w:p w14:paraId="0EAB612D" w14:textId="616507C4" w:rsidR="005A3A04" w:rsidRDefault="005A3A04" w:rsidP="005A3A04"/>
        </w:tc>
        <w:tc>
          <w:tcPr>
            <w:tcW w:w="2957" w:type="dxa"/>
          </w:tcPr>
          <w:p w14:paraId="5FBBB15F" w14:textId="77777777" w:rsidR="005A3A04" w:rsidRDefault="005A3A04" w:rsidP="005A3A04"/>
        </w:tc>
      </w:tr>
      <w:tr w:rsidR="005A3A04" w14:paraId="39218882" w14:textId="77777777" w:rsidTr="005A3A04">
        <w:trPr>
          <w:jc w:val="center"/>
        </w:trPr>
        <w:tc>
          <w:tcPr>
            <w:tcW w:w="708" w:type="dxa"/>
          </w:tcPr>
          <w:p w14:paraId="74A0965C" w14:textId="77777777" w:rsidR="005A3A04" w:rsidRPr="0065069A" w:rsidRDefault="005A3A04" w:rsidP="005A3A04"/>
        </w:tc>
        <w:tc>
          <w:tcPr>
            <w:tcW w:w="1336" w:type="dxa"/>
          </w:tcPr>
          <w:p w14:paraId="4409A7D3" w14:textId="7BE7C40A" w:rsidR="005A3A04" w:rsidRDefault="005A3A04" w:rsidP="005A3A04"/>
        </w:tc>
        <w:tc>
          <w:tcPr>
            <w:tcW w:w="2957" w:type="dxa"/>
          </w:tcPr>
          <w:p w14:paraId="4178249E" w14:textId="77777777" w:rsidR="005A3A04" w:rsidRDefault="005A3A04" w:rsidP="005A3A04"/>
        </w:tc>
      </w:tr>
      <w:tr w:rsidR="005A3A04" w14:paraId="4BDD9919" w14:textId="77777777" w:rsidTr="005A3A04">
        <w:trPr>
          <w:jc w:val="center"/>
        </w:trPr>
        <w:tc>
          <w:tcPr>
            <w:tcW w:w="708" w:type="dxa"/>
          </w:tcPr>
          <w:p w14:paraId="77FCBD48" w14:textId="77777777" w:rsidR="005A3A04" w:rsidRPr="0065069A" w:rsidRDefault="005A3A04" w:rsidP="005A3A04"/>
        </w:tc>
        <w:tc>
          <w:tcPr>
            <w:tcW w:w="1336" w:type="dxa"/>
          </w:tcPr>
          <w:p w14:paraId="567EA52A" w14:textId="0558ABAC" w:rsidR="005A3A04" w:rsidRDefault="005A3A04" w:rsidP="005A3A04"/>
        </w:tc>
        <w:tc>
          <w:tcPr>
            <w:tcW w:w="2957" w:type="dxa"/>
          </w:tcPr>
          <w:p w14:paraId="5393101A" w14:textId="77777777" w:rsidR="005A3A04" w:rsidRDefault="005A3A04" w:rsidP="005A3A04"/>
        </w:tc>
      </w:tr>
    </w:tbl>
    <w:p w14:paraId="0F474441" w14:textId="77777777" w:rsidR="005D0D3D" w:rsidRDefault="005D0D3D" w:rsidP="005D0D3D">
      <w:pPr>
        <w:spacing w:after="0"/>
      </w:pPr>
    </w:p>
    <w:p w14:paraId="3C1221DE" w14:textId="3AFA8747" w:rsidR="005D0D3D" w:rsidRDefault="005D0D3D" w:rsidP="005D0D3D">
      <w:pPr>
        <w:spacing w:after="0"/>
      </w:pPr>
    </w:p>
    <w:p w14:paraId="2E7B360C" w14:textId="41C26E24" w:rsidR="00F07C15" w:rsidRPr="006D5412" w:rsidRDefault="00F07C15" w:rsidP="002567EC">
      <w:pPr>
        <w:pStyle w:val="PargrafodaLista"/>
        <w:numPr>
          <w:ilvl w:val="0"/>
          <w:numId w:val="2"/>
        </w:numPr>
        <w:spacing w:after="0"/>
      </w:pPr>
      <w:r w:rsidRPr="006D5412">
        <w:t xml:space="preserve">void </w:t>
      </w:r>
      <w:r w:rsidRPr="006D5412">
        <w:rPr>
          <w:b/>
          <w:bCs/>
        </w:rPr>
        <w:t>str_rmvz_u</w:t>
      </w:r>
      <w:r w:rsidR="006D5412" w:rsidRPr="006D5412">
        <w:t xml:space="preserve"> </w:t>
      </w:r>
      <w:r w:rsidRPr="006D5412">
        <w:t>(char *msg)</w:t>
      </w:r>
    </w:p>
    <w:p w14:paraId="7E89F55B" w14:textId="429D8BC6" w:rsidR="00F07C15" w:rsidRPr="00F07C15" w:rsidRDefault="00F07C15" w:rsidP="00F07C15">
      <w:pPr>
        <w:pStyle w:val="PargrafodaLista"/>
        <w:spacing w:after="0"/>
      </w:pPr>
      <w:r w:rsidRPr="00F07C15">
        <w:t>Remove os zeros à esquerda da string de número sem sinal que está em msg.</w:t>
      </w:r>
    </w:p>
    <w:p w14:paraId="59257F2E" w14:textId="77777777" w:rsidR="00F07C15" w:rsidRDefault="00F07C15" w:rsidP="00F07C15">
      <w:pPr>
        <w:pStyle w:val="PargrafodaLista"/>
        <w:spacing w:after="0"/>
      </w:pPr>
    </w:p>
    <w:p w14:paraId="67AF05AE" w14:textId="5B08204F" w:rsidR="00F07C15" w:rsidRPr="006D5412" w:rsidRDefault="00F07C15" w:rsidP="00F07C15">
      <w:pPr>
        <w:pStyle w:val="PargrafodaLista"/>
        <w:numPr>
          <w:ilvl w:val="0"/>
          <w:numId w:val="2"/>
        </w:numPr>
        <w:spacing w:after="0"/>
      </w:pPr>
      <w:r w:rsidRPr="006D5412">
        <w:t xml:space="preserve">void </w:t>
      </w:r>
      <w:r w:rsidRPr="006D5412">
        <w:rPr>
          <w:b/>
          <w:bCs/>
        </w:rPr>
        <w:t>str_rmvz_s</w:t>
      </w:r>
      <w:r w:rsidR="006D5412" w:rsidRPr="006D5412">
        <w:t xml:space="preserve"> </w:t>
      </w:r>
      <w:r w:rsidRPr="006D5412">
        <w:t>(char *msg)</w:t>
      </w:r>
    </w:p>
    <w:p w14:paraId="4079D1C2" w14:textId="00B2508B" w:rsidR="00F07C15" w:rsidRPr="00F07C15" w:rsidRDefault="00F07C15" w:rsidP="00F07C15">
      <w:pPr>
        <w:pStyle w:val="PargrafodaLista"/>
        <w:spacing w:after="0"/>
      </w:pPr>
      <w:r w:rsidRPr="00F07C15">
        <w:t>Remove os zeros à esquerda da string de número com sinal que está em msg.</w:t>
      </w:r>
    </w:p>
    <w:p w14:paraId="04C2779C" w14:textId="77777777" w:rsidR="00F07C15" w:rsidRPr="00F07C15" w:rsidRDefault="00F07C15" w:rsidP="00F07C15">
      <w:pPr>
        <w:spacing w:after="0"/>
      </w:pPr>
    </w:p>
    <w:p w14:paraId="382482DD" w14:textId="61CC709B" w:rsidR="002567EC" w:rsidRPr="00F07C15" w:rsidRDefault="002567EC" w:rsidP="002567EC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</w:rPr>
      </w:pPr>
      <w:r w:rsidRPr="006D5412">
        <w:t xml:space="preserve">void </w:t>
      </w:r>
      <w:r w:rsidRPr="006D5412">
        <w:rPr>
          <w:b/>
          <w:bCs/>
        </w:rPr>
        <w:t>str_float</w:t>
      </w:r>
      <w:r w:rsidR="006D5412">
        <w:t xml:space="preserve"> </w:t>
      </w:r>
      <w:r w:rsidRPr="006D5412">
        <w:t>(float f, byte prec, char *msg)</w:t>
      </w:r>
    </w:p>
    <w:p w14:paraId="608AA9DB" w14:textId="77777777" w:rsidR="00271AB7" w:rsidRDefault="00271AB7" w:rsidP="00271AB7">
      <w:pPr>
        <w:pStyle w:val="PargrafodaLista"/>
        <w:spacing w:after="0"/>
      </w:pPr>
      <w:r>
        <w:t>No Arduino, double e float têm a mesma precisão</w:t>
      </w:r>
    </w:p>
    <w:p w14:paraId="41099819" w14:textId="77777777" w:rsidR="00271AB7" w:rsidRPr="00F07C15" w:rsidRDefault="00271AB7" w:rsidP="00271AB7">
      <w:pPr>
        <w:pStyle w:val="PargrafodaLista"/>
        <w:spacing w:after="0"/>
      </w:pPr>
      <w:r w:rsidRPr="00F07C15">
        <w:t>Escreve em msg o float fx com prec casas após a vírgula e apresenta o sinal.</w:t>
      </w:r>
    </w:p>
    <w:p w14:paraId="660D578C" w14:textId="72297FBA" w:rsidR="00271AB7" w:rsidRDefault="00271AB7" w:rsidP="00271AB7">
      <w:pPr>
        <w:pStyle w:val="PargrafodaLista"/>
        <w:spacing w:after="0"/>
      </w:pPr>
      <w:r>
        <w:t xml:space="preserve">Formato = + xxx xxx </w:t>
      </w:r>
      <w:proofErr w:type="gramStart"/>
      <w:r>
        <w:t>xxx ,</w:t>
      </w:r>
      <w:proofErr w:type="gramEnd"/>
      <w:r>
        <w:t xml:space="preserve"> ddd ddd ddd ddd (usar char msg[24])</w:t>
      </w:r>
    </w:p>
    <w:p w14:paraId="28E48009" w14:textId="36D060F8" w:rsidR="00271AB7" w:rsidRDefault="00271AB7" w:rsidP="00271AB7">
      <w:pPr>
        <w:pStyle w:val="PargrafodaLista"/>
        <w:spacing w:after="0"/>
      </w:pPr>
      <w:r>
        <w:t xml:space="preserve">Limite da parte inteira = 9 dígitos. </w:t>
      </w:r>
    </w:p>
    <w:p w14:paraId="61109B81" w14:textId="6187EE5D" w:rsidR="00271AB7" w:rsidRDefault="00271AB7" w:rsidP="00271AB7">
      <w:pPr>
        <w:pStyle w:val="PargrafodaLista"/>
        <w:spacing w:after="0"/>
      </w:pPr>
      <w:r>
        <w:t>Limite da parte fracionária = 12 dígitos.</w:t>
      </w:r>
    </w:p>
    <w:p w14:paraId="552A9395" w14:textId="4100F0D3" w:rsidR="00271AB7" w:rsidRDefault="00271AB7" w:rsidP="00271AB7">
      <w:pPr>
        <w:pStyle w:val="PargrafodaLista"/>
        <w:spacing w:after="0"/>
      </w:pPr>
      <w:r>
        <w:lastRenderedPageBreak/>
        <w:t>Caso ultrapasse os limites imprime ###, ###</w:t>
      </w:r>
    </w:p>
    <w:p w14:paraId="5B6AA4BC" w14:textId="30723395" w:rsidR="002567EC" w:rsidRDefault="002567EC" w:rsidP="002567EC">
      <w:pPr>
        <w:pStyle w:val="PargrafodaLista"/>
        <w:spacing w:after="0"/>
      </w:pPr>
      <w:r>
        <w:t>O máximo é 999.999.999,999999. Se ultrapassar o máximo, escreve ##</w:t>
      </w:r>
      <w:proofErr w:type="gramStart"/>
      <w:r>
        <w:t>#,#</w:t>
      </w:r>
      <w:proofErr w:type="gramEnd"/>
      <w:r>
        <w:t>##.</w:t>
      </w:r>
    </w:p>
    <w:p w14:paraId="253EB69C" w14:textId="77777777" w:rsidR="002567EC" w:rsidRDefault="002567EC" w:rsidP="002567EC">
      <w:pPr>
        <w:pStyle w:val="PargrafodaLista"/>
        <w:spacing w:after="0"/>
      </w:pPr>
      <w:r>
        <w:t>Na verdade, o máximo é 999.999.999,999967. Exemplos:</w:t>
      </w:r>
    </w:p>
    <w:p w14:paraId="71F0513D" w14:textId="77777777" w:rsidR="002567EC" w:rsidRDefault="002567EC" w:rsidP="002567EC">
      <w:pPr>
        <w:pStyle w:val="PargrafodaLista"/>
        <w:spacing w:after="0"/>
      </w:pPr>
      <w:r>
        <w:t xml:space="preserve">999.999.999,0 </w:t>
      </w:r>
      <w:r>
        <w:sym w:font="Wingdings" w:char="F0E0"/>
      </w:r>
      <w:r>
        <w:t xml:space="preserve"> imprime 999.999.936,000000 (por causa da precisão da representação)</w:t>
      </w:r>
    </w:p>
    <w:p w14:paraId="2B6997CF" w14:textId="3A3BD062" w:rsidR="002567EC" w:rsidRDefault="002567EC" w:rsidP="002567EC">
      <w:pPr>
        <w:pStyle w:val="PargrafodaLista"/>
        <w:spacing w:after="0"/>
      </w:pPr>
      <w:r>
        <w:t xml:space="preserve">876.543.210,123456789 </w:t>
      </w:r>
      <w:r>
        <w:sym w:font="Wingdings" w:char="F0E0"/>
      </w:r>
      <w:r>
        <w:t xml:space="preserve"> imprime 876543232,000000 (por causa da precisão da representação)</w:t>
      </w:r>
    </w:p>
    <w:p w14:paraId="581B7281" w14:textId="6B170258" w:rsidR="006A07B4" w:rsidRDefault="006A07B4" w:rsidP="006A07B4">
      <w:pPr>
        <w:spacing w:after="0"/>
      </w:pPr>
    </w:p>
    <w:p w14:paraId="65A352C4" w14:textId="270E356B" w:rsidR="006A07B4" w:rsidRPr="00F07C15" w:rsidRDefault="006A07B4" w:rsidP="006A07B4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</w:rPr>
      </w:pPr>
      <w:r w:rsidRPr="006A07B4">
        <w:t xml:space="preserve">void </w:t>
      </w:r>
      <w:r w:rsidRPr="006A07B4">
        <w:rPr>
          <w:b/>
          <w:bCs/>
        </w:rPr>
        <w:t>str_dec32</w:t>
      </w:r>
      <w:r>
        <w:t xml:space="preserve"> </w:t>
      </w:r>
      <w:r w:rsidRPr="006A07B4">
        <w:t>(long c, char *msg)</w:t>
      </w:r>
    </w:p>
    <w:p w14:paraId="4767CFEF" w14:textId="444EBEAD" w:rsidR="006A07B4" w:rsidRDefault="006A07B4" w:rsidP="006A07B4">
      <w:pPr>
        <w:pStyle w:val="PargrafodaLista"/>
        <w:spacing w:after="0"/>
      </w:pPr>
      <w:r>
        <w:t xml:space="preserve">Escreve em msg o </w:t>
      </w:r>
      <w:r w:rsidR="00086A48">
        <w:t xml:space="preserve">(long) </w:t>
      </w:r>
      <w:r>
        <w:t xml:space="preserve">decimal 32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14:paraId="45AB2582" w14:textId="51371575" w:rsidR="006A07B4" w:rsidRDefault="006A07B4" w:rsidP="006A07B4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>
        <w:t>12], pois +4 294 967 295 \0 - 12 posições.</w:t>
      </w:r>
    </w:p>
    <w:p w14:paraId="6CC1E60C" w14:textId="2E8B904B" w:rsidR="006A07B4" w:rsidRDefault="006A07B4" w:rsidP="006A07B4">
      <w:pPr>
        <w:spacing w:after="0"/>
      </w:pPr>
    </w:p>
    <w:p w14:paraId="16913BDC" w14:textId="5D72EFA1" w:rsidR="006A07B4" w:rsidRPr="00F07C15" w:rsidRDefault="006A07B4" w:rsidP="006A07B4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</w:rPr>
      </w:pPr>
      <w:r w:rsidRPr="006A07B4">
        <w:t xml:space="preserve">void </w:t>
      </w:r>
      <w:r w:rsidRPr="006A07B4">
        <w:rPr>
          <w:b/>
          <w:bCs/>
        </w:rPr>
        <w:t>str_dec32</w:t>
      </w:r>
      <w:r>
        <w:rPr>
          <w:b/>
          <w:bCs/>
        </w:rPr>
        <w:t>u</w:t>
      </w:r>
      <w:r>
        <w:t xml:space="preserve"> </w:t>
      </w:r>
      <w:r w:rsidRPr="006A07B4">
        <w:t>(long c, char *msg)</w:t>
      </w:r>
    </w:p>
    <w:p w14:paraId="5CB2263C" w14:textId="7898D537" w:rsidR="006A07B4" w:rsidRDefault="006A07B4" w:rsidP="006A07B4">
      <w:pPr>
        <w:pStyle w:val="PargrafodaLista"/>
        <w:spacing w:after="0"/>
      </w:pPr>
      <w:r>
        <w:t xml:space="preserve">Escreve em msg o </w:t>
      </w:r>
      <w:r w:rsidR="00086A48">
        <w:t xml:space="preserve">(unsigned long) </w:t>
      </w:r>
      <w:r>
        <w:t>deci</w:t>
      </w:r>
      <w:r w:rsidR="00086A48">
        <w:t>m</w:t>
      </w:r>
      <w:r>
        <w:t>al 32 bits sem sinal e com zeros à esquerda.</w:t>
      </w:r>
    </w:p>
    <w:p w14:paraId="3971B84B" w14:textId="77777777" w:rsidR="006A07B4" w:rsidRDefault="006A07B4" w:rsidP="006A07B4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>
        <w:t>12], pois +4 294 967 295 \0 - 12 posições.</w:t>
      </w:r>
    </w:p>
    <w:p w14:paraId="5AB7EFAF" w14:textId="39F2B153" w:rsidR="006A07B4" w:rsidRDefault="006A07B4" w:rsidP="006A07B4">
      <w:pPr>
        <w:spacing w:after="0"/>
      </w:pPr>
    </w:p>
    <w:p w14:paraId="6FD6FB6B" w14:textId="60AB7AAA" w:rsidR="00086A48" w:rsidRPr="00F07C15" w:rsidRDefault="00086A48" w:rsidP="00086A48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</w:rPr>
      </w:pPr>
      <w:r w:rsidRPr="006A07B4">
        <w:t xml:space="preserve">void </w:t>
      </w:r>
      <w:r w:rsidRPr="006A07B4">
        <w:rPr>
          <w:b/>
          <w:bCs/>
        </w:rPr>
        <w:t>str_</w:t>
      </w:r>
      <w:r>
        <w:rPr>
          <w:b/>
          <w:bCs/>
        </w:rPr>
        <w:t>hex</w:t>
      </w:r>
      <w:r w:rsidRPr="006A07B4">
        <w:rPr>
          <w:b/>
          <w:bCs/>
        </w:rPr>
        <w:t>32</w:t>
      </w:r>
      <w:r>
        <w:t xml:space="preserve"> </w:t>
      </w:r>
      <w:r w:rsidRPr="006A07B4">
        <w:t>(long c, char *msg)</w:t>
      </w:r>
    </w:p>
    <w:p w14:paraId="0B9C95A9" w14:textId="40D9C262" w:rsidR="00086A48" w:rsidRDefault="00086A48" w:rsidP="00086A48">
      <w:pPr>
        <w:pStyle w:val="PargrafodaLista"/>
        <w:spacing w:after="0"/>
      </w:pPr>
      <w:r>
        <w:t xml:space="preserve">Escreve em msg o (long) </w:t>
      </w:r>
      <w:r>
        <w:t>hexadecimal de</w:t>
      </w:r>
      <w:r>
        <w:t xml:space="preserve"> 32 </w:t>
      </w:r>
      <w:r w:rsidRPr="006A07B4">
        <w:t>bits</w:t>
      </w:r>
      <w:r>
        <w:t>.</w:t>
      </w:r>
      <w:r>
        <w:t xml:space="preserve"> </w:t>
      </w:r>
      <w:r>
        <w:t xml:space="preserve">Usar char </w:t>
      </w:r>
      <w:proofErr w:type="gramStart"/>
      <w:r>
        <w:t>msg[</w:t>
      </w:r>
      <w:proofErr w:type="gramEnd"/>
      <w:r>
        <w:t>9].</w:t>
      </w:r>
    </w:p>
    <w:p w14:paraId="112637FC" w14:textId="77777777" w:rsidR="00086A48" w:rsidRDefault="00086A48" w:rsidP="00086A48">
      <w:pPr>
        <w:spacing w:after="0"/>
      </w:pPr>
    </w:p>
    <w:p w14:paraId="1AB894A3" w14:textId="2B505351" w:rsidR="008A6ECE" w:rsidRPr="00F07C15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</w:rPr>
      </w:pPr>
      <w:r w:rsidRPr="006A07B4">
        <w:t xml:space="preserve">void </w:t>
      </w:r>
      <w:r w:rsidRPr="006A07B4">
        <w:rPr>
          <w:b/>
          <w:bCs/>
        </w:rPr>
        <w:t>str_dec</w:t>
      </w:r>
      <w:r>
        <w:rPr>
          <w:b/>
          <w:bCs/>
        </w:rPr>
        <w:t>16</w:t>
      </w:r>
      <w:r>
        <w:t xml:space="preserve"> </w:t>
      </w:r>
      <w:r w:rsidRPr="006A07B4">
        <w:t>(</w:t>
      </w:r>
      <w:r>
        <w:t>int</w:t>
      </w:r>
      <w:r w:rsidRPr="006A07B4">
        <w:t xml:space="preserve"> c, char *msg)</w:t>
      </w:r>
    </w:p>
    <w:p w14:paraId="362AE3CB" w14:textId="72A25028" w:rsidR="008A6ECE" w:rsidRDefault="008A6ECE" w:rsidP="008A6ECE">
      <w:pPr>
        <w:pStyle w:val="PargrafodaLista"/>
        <w:spacing w:after="0"/>
      </w:pPr>
      <w:r>
        <w:t>Escreve em msg o (</w:t>
      </w:r>
      <w:r>
        <w:t>int</w:t>
      </w:r>
      <w:r>
        <w:t xml:space="preserve">) decimal </w:t>
      </w:r>
      <w:r>
        <w:t>16</w:t>
      </w:r>
      <w:r>
        <w:t xml:space="preserve">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14:paraId="2671AD87" w14:textId="4D1EFACE" w:rsidR="008A6ECE" w:rsidRDefault="008A6ECE" w:rsidP="008A6ECE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>
        <w:t>7</w:t>
      </w:r>
      <w:r>
        <w:t xml:space="preserve">], pois +67 295 \0 - </w:t>
      </w:r>
      <w:r>
        <w:t>7</w:t>
      </w:r>
      <w:r>
        <w:t xml:space="preserve"> posições.</w:t>
      </w:r>
    </w:p>
    <w:p w14:paraId="721AD228" w14:textId="77777777" w:rsidR="008A6ECE" w:rsidRDefault="008A6ECE" w:rsidP="008A6ECE">
      <w:pPr>
        <w:spacing w:after="0"/>
      </w:pPr>
    </w:p>
    <w:p w14:paraId="334AE39F" w14:textId="6D324FC2" w:rsidR="008A6ECE" w:rsidRPr="00F07C15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</w:rPr>
      </w:pPr>
      <w:r w:rsidRPr="006A07B4">
        <w:t xml:space="preserve">void </w:t>
      </w:r>
      <w:r w:rsidRPr="006A07B4">
        <w:rPr>
          <w:b/>
          <w:bCs/>
        </w:rPr>
        <w:t>str_dec</w:t>
      </w:r>
      <w:r>
        <w:rPr>
          <w:b/>
          <w:bCs/>
        </w:rPr>
        <w:t>16</w:t>
      </w:r>
      <w:r>
        <w:rPr>
          <w:b/>
          <w:bCs/>
        </w:rPr>
        <w:t>u</w:t>
      </w:r>
      <w:r>
        <w:t xml:space="preserve"> </w:t>
      </w:r>
      <w:r w:rsidRPr="006A07B4">
        <w:t>(</w:t>
      </w:r>
      <w:r>
        <w:t>word</w:t>
      </w:r>
      <w:r w:rsidRPr="006A07B4">
        <w:t xml:space="preserve"> c, char *msg)</w:t>
      </w:r>
    </w:p>
    <w:p w14:paraId="5B0B14DD" w14:textId="1634620D" w:rsidR="008A6ECE" w:rsidRDefault="008A6ECE" w:rsidP="008A6ECE">
      <w:pPr>
        <w:pStyle w:val="PargrafodaLista"/>
        <w:spacing w:after="0"/>
      </w:pPr>
      <w:r>
        <w:t>Escreve em msg o (</w:t>
      </w:r>
      <w:r>
        <w:t>word</w:t>
      </w:r>
      <w:r>
        <w:t xml:space="preserve">) decimal 16 </w:t>
      </w:r>
      <w:r w:rsidRPr="006A07B4">
        <w:t>bits</w:t>
      </w:r>
      <w:r>
        <w:t xml:space="preserve"> </w:t>
      </w:r>
      <w:r>
        <w:t>sem</w:t>
      </w:r>
      <w:r>
        <w:t xml:space="preserve"> sinal e com zeros à esquerda.</w:t>
      </w:r>
    </w:p>
    <w:p w14:paraId="532C54C6" w14:textId="77777777" w:rsidR="008A6ECE" w:rsidRDefault="008A6ECE" w:rsidP="008A6ECE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>
        <w:t>7], pois +67 295 \0 - 7 posições.</w:t>
      </w:r>
    </w:p>
    <w:p w14:paraId="66BD1EBF" w14:textId="77777777" w:rsidR="008A6ECE" w:rsidRDefault="008A6ECE" w:rsidP="008A6ECE">
      <w:pPr>
        <w:spacing w:after="0"/>
      </w:pPr>
    </w:p>
    <w:p w14:paraId="34CB73ED" w14:textId="3F05A62E" w:rsidR="008A6ECE" w:rsidRPr="00F07C15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</w:rPr>
      </w:pPr>
      <w:r w:rsidRPr="006A07B4">
        <w:t xml:space="preserve">void </w:t>
      </w:r>
      <w:r w:rsidRPr="006A07B4">
        <w:rPr>
          <w:b/>
          <w:bCs/>
        </w:rPr>
        <w:t>str_</w:t>
      </w:r>
      <w:r>
        <w:rPr>
          <w:b/>
          <w:bCs/>
        </w:rPr>
        <w:t>hex</w:t>
      </w:r>
      <w:r>
        <w:rPr>
          <w:b/>
          <w:bCs/>
        </w:rPr>
        <w:t>16</w:t>
      </w:r>
      <w:r>
        <w:t xml:space="preserve"> </w:t>
      </w:r>
      <w:r w:rsidRPr="006A07B4">
        <w:t>(</w:t>
      </w:r>
      <w:r>
        <w:t>word</w:t>
      </w:r>
      <w:r w:rsidRPr="006A07B4">
        <w:t xml:space="preserve"> c, char *msg)</w:t>
      </w:r>
    </w:p>
    <w:p w14:paraId="7C2B0A09" w14:textId="25757673" w:rsidR="008A6ECE" w:rsidRDefault="008A6ECE" w:rsidP="008A6ECE">
      <w:pPr>
        <w:pStyle w:val="PargrafodaLista"/>
        <w:spacing w:after="0"/>
      </w:pPr>
      <w:r>
        <w:t>Escreve em msg o (</w:t>
      </w:r>
      <w:r>
        <w:t>word</w:t>
      </w:r>
      <w:r>
        <w:t xml:space="preserve">) hexadecimal de </w:t>
      </w:r>
      <w:r>
        <w:t>16</w:t>
      </w:r>
      <w:r>
        <w:t xml:space="preserve"> </w:t>
      </w:r>
      <w:r w:rsidRPr="006A07B4">
        <w:t>bits</w:t>
      </w:r>
      <w:r>
        <w:t xml:space="preserve">. Usar char </w:t>
      </w:r>
      <w:proofErr w:type="gramStart"/>
      <w:r>
        <w:t>msg[</w:t>
      </w:r>
      <w:proofErr w:type="gramEnd"/>
      <w:r>
        <w:t>5</w:t>
      </w:r>
      <w:r>
        <w:t>].</w:t>
      </w:r>
    </w:p>
    <w:p w14:paraId="1A2CEB4A" w14:textId="77777777" w:rsidR="008A6ECE" w:rsidRDefault="008A6ECE" w:rsidP="008A6ECE">
      <w:pPr>
        <w:spacing w:after="0"/>
      </w:pPr>
    </w:p>
    <w:p w14:paraId="00B3DDC5" w14:textId="49605D72" w:rsidR="008A6ECE" w:rsidRPr="00F07C15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</w:rPr>
      </w:pPr>
      <w:r w:rsidRPr="006A07B4">
        <w:t xml:space="preserve">void </w:t>
      </w:r>
      <w:r w:rsidRPr="006A07B4">
        <w:rPr>
          <w:b/>
          <w:bCs/>
        </w:rPr>
        <w:t>str_dec</w:t>
      </w:r>
      <w:r>
        <w:rPr>
          <w:b/>
          <w:bCs/>
        </w:rPr>
        <w:t>8</w:t>
      </w:r>
      <w:r>
        <w:t xml:space="preserve"> </w:t>
      </w:r>
      <w:r w:rsidRPr="006A07B4">
        <w:t>(</w:t>
      </w:r>
      <w:r w:rsidR="005A3A04">
        <w:t>char</w:t>
      </w:r>
      <w:r w:rsidRPr="006A07B4">
        <w:t xml:space="preserve"> c, char *msg)</w:t>
      </w:r>
    </w:p>
    <w:p w14:paraId="0F4F7741" w14:textId="4641B6B4" w:rsidR="008A6ECE" w:rsidRDefault="008A6ECE" w:rsidP="008A6ECE">
      <w:pPr>
        <w:pStyle w:val="PargrafodaLista"/>
        <w:spacing w:after="0"/>
      </w:pPr>
      <w:r>
        <w:t>Escreve em msg o (</w:t>
      </w:r>
      <w:r w:rsidR="005A3A04">
        <w:t>char</w:t>
      </w:r>
      <w:r>
        <w:t xml:space="preserve">) decimal </w:t>
      </w:r>
      <w:r w:rsidR="005A3A04">
        <w:t>8</w:t>
      </w:r>
      <w:r>
        <w:t xml:space="preserve">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14:paraId="769EC44A" w14:textId="5898D8D2" w:rsidR="008A6ECE" w:rsidRDefault="008A6ECE" w:rsidP="008A6ECE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 w:rsidR="005A3A04">
        <w:t>5</w:t>
      </w:r>
      <w:r>
        <w:t>], pois +</w:t>
      </w:r>
      <w:r>
        <w:t>123</w:t>
      </w:r>
      <w:r>
        <w:t xml:space="preserve"> \0 - </w:t>
      </w:r>
      <w:r>
        <w:t>5</w:t>
      </w:r>
      <w:r>
        <w:t xml:space="preserve"> posições.</w:t>
      </w:r>
    </w:p>
    <w:p w14:paraId="43DD41C2" w14:textId="77777777" w:rsidR="008A6ECE" w:rsidRDefault="008A6ECE" w:rsidP="008A6ECE">
      <w:pPr>
        <w:spacing w:after="0"/>
      </w:pPr>
    </w:p>
    <w:p w14:paraId="1A307CE1" w14:textId="50D8A368" w:rsidR="008A6ECE" w:rsidRPr="00F07C15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</w:rPr>
      </w:pPr>
      <w:r w:rsidRPr="006A07B4">
        <w:t xml:space="preserve">void </w:t>
      </w:r>
      <w:r w:rsidRPr="006A07B4">
        <w:rPr>
          <w:b/>
          <w:bCs/>
        </w:rPr>
        <w:t>str_dec</w:t>
      </w:r>
      <w:r>
        <w:rPr>
          <w:b/>
          <w:bCs/>
        </w:rPr>
        <w:t>8</w:t>
      </w:r>
      <w:r>
        <w:rPr>
          <w:b/>
          <w:bCs/>
        </w:rPr>
        <w:t>u</w:t>
      </w:r>
      <w:r>
        <w:t xml:space="preserve"> </w:t>
      </w:r>
      <w:r w:rsidRPr="006A07B4">
        <w:t>(</w:t>
      </w:r>
      <w:r w:rsidR="005A3A04">
        <w:t>byte</w:t>
      </w:r>
      <w:r w:rsidRPr="006A07B4">
        <w:t xml:space="preserve"> c, char *msg)</w:t>
      </w:r>
    </w:p>
    <w:p w14:paraId="51338F91" w14:textId="6E6C64E5" w:rsidR="008A6ECE" w:rsidRDefault="008A6ECE" w:rsidP="008A6ECE">
      <w:pPr>
        <w:pStyle w:val="PargrafodaLista"/>
        <w:spacing w:after="0"/>
      </w:pPr>
      <w:r>
        <w:t>Escreve em msg o (</w:t>
      </w:r>
      <w:r w:rsidR="005A3A04">
        <w:t>byte</w:t>
      </w:r>
      <w:r>
        <w:t xml:space="preserve">) decimal </w:t>
      </w:r>
      <w:r w:rsidR="005A3A04">
        <w:t>8</w:t>
      </w:r>
      <w:r>
        <w:t xml:space="preserve"> </w:t>
      </w:r>
      <w:r w:rsidRPr="006A07B4">
        <w:t>bits</w:t>
      </w:r>
      <w:r>
        <w:t xml:space="preserve"> sem sinal e com zeros à esquerda.</w:t>
      </w:r>
    </w:p>
    <w:p w14:paraId="4217809F" w14:textId="0705DF24" w:rsidR="008A6ECE" w:rsidRDefault="008A6ECE" w:rsidP="008A6ECE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 w:rsidR="005A3A04">
        <w:t>5</w:t>
      </w:r>
      <w:r>
        <w:t xml:space="preserve">], pois +295 \0 - </w:t>
      </w:r>
      <w:r w:rsidR="005A3A04">
        <w:t>5</w:t>
      </w:r>
      <w:r>
        <w:t xml:space="preserve"> posições.</w:t>
      </w:r>
    </w:p>
    <w:p w14:paraId="1AAE3087" w14:textId="77777777" w:rsidR="008A6ECE" w:rsidRDefault="008A6ECE" w:rsidP="008A6ECE">
      <w:pPr>
        <w:spacing w:after="0"/>
      </w:pPr>
    </w:p>
    <w:p w14:paraId="27885993" w14:textId="64285F30" w:rsidR="008A6ECE" w:rsidRPr="00F07C15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</w:rPr>
      </w:pPr>
      <w:r w:rsidRPr="006A07B4">
        <w:t xml:space="preserve">void </w:t>
      </w:r>
      <w:r w:rsidRPr="006A07B4">
        <w:rPr>
          <w:b/>
          <w:bCs/>
        </w:rPr>
        <w:t>str_</w:t>
      </w:r>
      <w:r>
        <w:rPr>
          <w:b/>
          <w:bCs/>
        </w:rPr>
        <w:t>hex</w:t>
      </w:r>
      <w:r>
        <w:rPr>
          <w:b/>
          <w:bCs/>
        </w:rPr>
        <w:t>8</w:t>
      </w:r>
      <w:r>
        <w:t xml:space="preserve"> </w:t>
      </w:r>
      <w:r w:rsidRPr="006A07B4">
        <w:t>(</w:t>
      </w:r>
      <w:r w:rsidR="005A3A04">
        <w:t>byte</w:t>
      </w:r>
      <w:r w:rsidRPr="006A07B4">
        <w:t xml:space="preserve"> c, char *msg)</w:t>
      </w:r>
    </w:p>
    <w:p w14:paraId="34E12E86" w14:textId="2AE1A571" w:rsidR="008A6ECE" w:rsidRDefault="008A6ECE" w:rsidP="008A6ECE">
      <w:pPr>
        <w:pStyle w:val="PargrafodaLista"/>
        <w:spacing w:after="0"/>
      </w:pPr>
      <w:r>
        <w:t>Escreve em msg o (</w:t>
      </w:r>
      <w:r w:rsidR="005A3A04">
        <w:t>byte</w:t>
      </w:r>
      <w:r>
        <w:t xml:space="preserve">) hexadecimal de </w:t>
      </w:r>
      <w:r w:rsidR="005A3A04">
        <w:t>8</w:t>
      </w:r>
      <w:r>
        <w:t xml:space="preserve"> </w:t>
      </w:r>
      <w:r w:rsidRPr="006A07B4">
        <w:t>bits</w:t>
      </w:r>
      <w:r>
        <w:t xml:space="preserve">. Usar char </w:t>
      </w:r>
      <w:proofErr w:type="gramStart"/>
      <w:r>
        <w:t>msg[</w:t>
      </w:r>
      <w:proofErr w:type="gramEnd"/>
      <w:r w:rsidR="005A3A04">
        <w:t>3</w:t>
      </w:r>
      <w:r>
        <w:t>].</w:t>
      </w:r>
    </w:p>
    <w:p w14:paraId="2D94B2B3" w14:textId="77777777" w:rsidR="005A3A04" w:rsidRDefault="005A3A04" w:rsidP="008A6ECE">
      <w:pPr>
        <w:pStyle w:val="PargrafodaLista"/>
        <w:spacing w:after="0"/>
      </w:pPr>
    </w:p>
    <w:p w14:paraId="3DC2A784" w14:textId="3FBA0A6A" w:rsidR="008A6ECE" w:rsidRDefault="005A3A04" w:rsidP="005A3A04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5A3A04">
        <w:rPr>
          <w:b/>
          <w:bCs/>
        </w:rPr>
        <w:t>str_</w:t>
      </w:r>
      <w:proofErr w:type="gramStart"/>
      <w:r w:rsidRPr="005A3A04">
        <w:rPr>
          <w:b/>
          <w:bCs/>
        </w:rPr>
        <w:t>spc</w:t>
      </w:r>
      <w:r>
        <w:t>(</w:t>
      </w:r>
      <w:proofErr w:type="gramEnd"/>
      <w:r>
        <w:t>char qtd, char *msg)</w:t>
      </w:r>
    </w:p>
    <w:p w14:paraId="7AAC366C" w14:textId="07977EFF" w:rsidR="005A3A04" w:rsidRDefault="005A3A04" w:rsidP="005A3A04">
      <w:pPr>
        <w:pStyle w:val="PargrafodaLista"/>
        <w:spacing w:after="0"/>
      </w:pPr>
      <w:r>
        <w:t xml:space="preserve">Escrever em msg uma </w:t>
      </w:r>
      <w:r>
        <w:t>qtd de espaços = 0x20 (Espaço em Branco)</w:t>
      </w:r>
      <w:r>
        <w:t>. Prever msg com tamanho adequado.</w:t>
      </w:r>
    </w:p>
    <w:p w14:paraId="1C97C636" w14:textId="059BD5CB" w:rsidR="008A6ECE" w:rsidRDefault="008A6ECE" w:rsidP="006A07B4">
      <w:pPr>
        <w:spacing w:after="0"/>
      </w:pPr>
    </w:p>
    <w:p w14:paraId="383965B5" w14:textId="69D05364" w:rsidR="005A3A04" w:rsidRDefault="005A3A04" w:rsidP="005A3A04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5A3A04">
        <w:rPr>
          <w:b/>
          <w:bCs/>
        </w:rPr>
        <w:t>str_</w:t>
      </w:r>
      <w:proofErr w:type="gramStart"/>
      <w:r>
        <w:rPr>
          <w:b/>
          <w:bCs/>
        </w:rPr>
        <w:t>crlf</w:t>
      </w:r>
      <w:r>
        <w:t>(</w:t>
      </w:r>
      <w:proofErr w:type="gramEnd"/>
      <w:r>
        <w:t>char qtd, char *msg)</w:t>
      </w:r>
    </w:p>
    <w:p w14:paraId="0CFF96D1" w14:textId="64C7EB33" w:rsidR="005A3A04" w:rsidRDefault="005A3A04" w:rsidP="005A3A04">
      <w:pPr>
        <w:pStyle w:val="PargrafodaLista"/>
        <w:spacing w:after="0"/>
      </w:pPr>
      <w:r>
        <w:t xml:space="preserve">Escrever em msg uma qtd de </w:t>
      </w:r>
      <w:r>
        <w:t>pares CR (‘\r’=0xD) e LF (‘\n’=0xA).</w:t>
      </w:r>
      <w:r>
        <w:t xml:space="preserve"> Prever msg com tamanho adequado.</w:t>
      </w:r>
    </w:p>
    <w:p w14:paraId="44497D08" w14:textId="77777777" w:rsidR="005A3A04" w:rsidRDefault="005A3A04" w:rsidP="005A3A04">
      <w:pPr>
        <w:spacing w:after="0"/>
      </w:pPr>
    </w:p>
    <w:p w14:paraId="32E788B7" w14:textId="6D358CD2" w:rsidR="005A3A04" w:rsidRDefault="005A3A04" w:rsidP="005A3A04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5A3A04">
        <w:rPr>
          <w:b/>
          <w:bCs/>
        </w:rPr>
        <w:t>str_</w:t>
      </w:r>
      <w:proofErr w:type="gramStart"/>
      <w:r>
        <w:rPr>
          <w:b/>
          <w:bCs/>
        </w:rPr>
        <w:t>cr</w:t>
      </w:r>
      <w:r>
        <w:t>(</w:t>
      </w:r>
      <w:proofErr w:type="gramEnd"/>
      <w:r>
        <w:t>char qtd, char *msg)</w:t>
      </w:r>
    </w:p>
    <w:p w14:paraId="7774A03B" w14:textId="4DA6CCBB" w:rsidR="005A3A04" w:rsidRDefault="005A3A04" w:rsidP="005A3A04">
      <w:pPr>
        <w:pStyle w:val="PargrafodaLista"/>
        <w:spacing w:after="0"/>
      </w:pPr>
      <w:r>
        <w:t>Escrever em msg uma qtd de CR (‘\r’=0xD). Prever msg com tamanho adequado.</w:t>
      </w:r>
    </w:p>
    <w:p w14:paraId="5033E9C6" w14:textId="77777777" w:rsidR="005A3A04" w:rsidRDefault="005A3A04" w:rsidP="005A3A04">
      <w:pPr>
        <w:spacing w:after="0"/>
      </w:pPr>
    </w:p>
    <w:p w14:paraId="1EC0B05E" w14:textId="466ADB8A" w:rsidR="005A3A04" w:rsidRDefault="005A3A04" w:rsidP="005A3A04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5A3A04">
        <w:rPr>
          <w:b/>
          <w:bCs/>
        </w:rPr>
        <w:t>str_</w:t>
      </w:r>
      <w:proofErr w:type="gramStart"/>
      <w:r>
        <w:rPr>
          <w:b/>
          <w:bCs/>
        </w:rPr>
        <w:t>lf</w:t>
      </w:r>
      <w:r>
        <w:t>(</w:t>
      </w:r>
      <w:proofErr w:type="gramEnd"/>
      <w:r>
        <w:t>char qtd, char *msg)</w:t>
      </w:r>
    </w:p>
    <w:p w14:paraId="613AD220" w14:textId="6CF73C55" w:rsidR="005A3A04" w:rsidRDefault="005A3A04" w:rsidP="005A3A04">
      <w:pPr>
        <w:pStyle w:val="PargrafodaLista"/>
        <w:spacing w:after="0"/>
      </w:pPr>
      <w:r>
        <w:t xml:space="preserve">Escrever em msg uma qtd de </w:t>
      </w:r>
      <w:r>
        <w:t>LF</w:t>
      </w:r>
      <w:r>
        <w:t xml:space="preserve"> (‘\</w:t>
      </w:r>
      <w:r>
        <w:t>n</w:t>
      </w:r>
      <w:r>
        <w:t>’=0x</w:t>
      </w:r>
      <w:r>
        <w:t>A</w:t>
      </w:r>
      <w:r>
        <w:t>). Prever msg com tamanho adequado.</w:t>
      </w:r>
    </w:p>
    <w:p w14:paraId="289BF682" w14:textId="77777777" w:rsidR="005A3A04" w:rsidRDefault="005A3A04" w:rsidP="005A3A04">
      <w:pPr>
        <w:spacing w:after="0"/>
      </w:pPr>
    </w:p>
    <w:p w14:paraId="46658DDC" w14:textId="410004D8" w:rsidR="008A6ECE" w:rsidRDefault="008A6ECE" w:rsidP="006A07B4">
      <w:pPr>
        <w:spacing w:after="0"/>
      </w:pPr>
    </w:p>
    <w:p w14:paraId="38C696BB" w14:textId="3591499E" w:rsidR="008A6ECE" w:rsidRDefault="008A6ECE" w:rsidP="006A07B4">
      <w:pPr>
        <w:spacing w:after="0"/>
      </w:pPr>
    </w:p>
    <w:p w14:paraId="21C20964" w14:textId="77777777" w:rsidR="008A6ECE" w:rsidRDefault="008A6ECE" w:rsidP="006A07B4">
      <w:pPr>
        <w:spacing w:after="0"/>
      </w:pPr>
    </w:p>
    <w:p w14:paraId="3B2B6117" w14:textId="0A389304" w:rsidR="006A07B4" w:rsidRDefault="006A07B4" w:rsidP="006A07B4">
      <w:pPr>
        <w:spacing w:after="0"/>
      </w:pPr>
    </w:p>
    <w:p w14:paraId="376CA3E5" w14:textId="5DD85ECF" w:rsidR="006A07B4" w:rsidRDefault="006A07B4" w:rsidP="006A07B4">
      <w:pPr>
        <w:spacing w:after="0"/>
      </w:pPr>
    </w:p>
    <w:p w14:paraId="50BA0423" w14:textId="0B3DA3DC" w:rsidR="006A07B4" w:rsidRDefault="006A07B4" w:rsidP="006A07B4">
      <w:pPr>
        <w:spacing w:after="0"/>
      </w:pPr>
    </w:p>
    <w:p w14:paraId="56C3ED09" w14:textId="3569625D" w:rsidR="006A07B4" w:rsidRDefault="006A07B4" w:rsidP="006A07B4">
      <w:pPr>
        <w:spacing w:after="0"/>
      </w:pPr>
    </w:p>
    <w:p w14:paraId="26EF5970" w14:textId="4746D463" w:rsidR="006A07B4" w:rsidRDefault="006A07B4" w:rsidP="006A07B4">
      <w:pPr>
        <w:spacing w:after="0"/>
      </w:pPr>
    </w:p>
    <w:p w14:paraId="034EA45F" w14:textId="7B049225" w:rsidR="006A07B4" w:rsidRDefault="006A07B4" w:rsidP="006A07B4">
      <w:pPr>
        <w:spacing w:after="0"/>
      </w:pPr>
    </w:p>
    <w:p w14:paraId="79679A23" w14:textId="77777777" w:rsidR="006A07B4" w:rsidRDefault="006A07B4" w:rsidP="006A07B4">
      <w:pPr>
        <w:spacing w:after="0"/>
      </w:pPr>
    </w:p>
    <w:p w14:paraId="1765211A" w14:textId="77777777" w:rsidR="002567EC" w:rsidRDefault="002567EC" w:rsidP="002567EC">
      <w:pPr>
        <w:pStyle w:val="PargrafodaLista"/>
        <w:spacing w:after="0"/>
      </w:pPr>
    </w:p>
    <w:sectPr w:rsidR="002567EC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86A48"/>
    <w:rsid w:val="0009377C"/>
    <w:rsid w:val="002567EC"/>
    <w:rsid w:val="00271AB7"/>
    <w:rsid w:val="002E1221"/>
    <w:rsid w:val="003B67CC"/>
    <w:rsid w:val="005A3A04"/>
    <w:rsid w:val="005D0D3D"/>
    <w:rsid w:val="0065069A"/>
    <w:rsid w:val="006A07B4"/>
    <w:rsid w:val="006D5412"/>
    <w:rsid w:val="00771090"/>
    <w:rsid w:val="008A6ECE"/>
    <w:rsid w:val="009711C9"/>
    <w:rsid w:val="00AA01BA"/>
    <w:rsid w:val="00AE2ED9"/>
    <w:rsid w:val="00B91887"/>
    <w:rsid w:val="00CA35D2"/>
    <w:rsid w:val="00CD0085"/>
    <w:rsid w:val="00EB3856"/>
    <w:rsid w:val="00F07C15"/>
    <w:rsid w:val="00F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7</cp:revision>
  <dcterms:created xsi:type="dcterms:W3CDTF">2020-01-13T11:41:00Z</dcterms:created>
  <dcterms:modified xsi:type="dcterms:W3CDTF">2020-01-15T10:52:00Z</dcterms:modified>
</cp:coreProperties>
</file>