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My name is Andrew Huberman and I'm a professor of neurobiology and ophthalmology at Stanford School of Medicine. This podcast is separate from my teaching and research roles at Stanford. It is, however, part of my desire and effort to bring you zero cost to consumer information about science and science-related tools. Let's talk about Neural Plasticity. More specifically, let's talk about how we can optimize our brains. Neural Plasticity is this incredible feature of our nervous system that allows it to change itself even in ways that we consciously decide. Now that's an incredible property. Our liver can't decide to just change itself. Our spleen can't decide to just change itself through conscious thought or through feedback from another person. The cells in those tissues can make changes, sure, but it's our nervous system that harbors this incredible ability to direct its own changes in ways that we believe or we're told will serve us better. Today is a really special episode because while we are going to talk about science and as always, we will delve into mechanism. Today's episode is really geared toward answering your most common questions about how to leverage Neural Plasticity. The previous episodes were about focus and how to achieve focus for sake of plasticity. As well as the last episode, what are some of the hurdles into plasticity that relate to movement, how behavior can activate plasticity, as well as how to activate plasticity for behavior itself, how to get better at learning certain movements. Today's podcast is really directed toward answering your most common questions and the bigger theme of how does one go about optimizing their brain or even think about optimizing the brain. What is this thing that we're calling optimizing the brain? In doing so, I'm also going to share some of my typical routines and tools. I don't share these because I think they are the only ones that are available out there. Certainly they're not. Nor do I share them because I think that everyone should do them just because I do them. Certainly not. I share them because many of you have asked for very concrete examples of what I do and when. And so I'll share those with you and you can decide whether or not those protocols are for you or not. Everybody's different, but there are some common features of how we are all put together at the level of the nervous system in body that direct us toward particular practices, particular routines that can be especially powerful for neural plasticity. So I want to open up the discussion today by emphasizing something that's fundamentally important, which is that plasticity is not the goal. Plasticity is never the goal. Plasticity is simply a state or a capacity for our nervous system to change. And so nothing makes me more frustrated perhaps. Then when I hear, oh, you know this pill, this potion, this practice, it gives you plasticity. Plasticity is just change. The real question is what are you trying to change and specifically what end goal are you trying to achieve? Specific end goals might be extremely specific like you want to learn how to speak a particular language or you want to learn a new motor skill or you want to get very good at calculus or you'd like to forget the bad emotions related to a particular human being or experience or can be more general like you'd like to be more creative. We'll actually talk about creative creativity today or you would like to achieve more focus or you'd like to be less stressed. So it's very important that you understand that plasticity and achieving plasticity is the first step in what we call optimizing your brain. You don't want your brain to be plastic all the time. In fact, one of the major questions, one of the major unsolved mysteries of neuroscience is how each and every one of us wakes up every day and knows who we are. Why should that be? Well, the brain is plastic. It has a capacity to change throughout the lifespan, but it's not so plastic that every night when we go to sleep or in our waking that the connections get reconfigured so much so that we forget who we are or how to walk or how to eat. It's a good thing that we don't have such robust plasticity or ongoing plasticity that we have to restructure ourselves each day. It's part of what gives our life continuity. So remember, plasticity is not and is never the goal. The goal is to figure out how to access plasticity and then to direct that plasticity toward particular goals or changes that you would like to achieve. And I should just mention, there's no rule that in life you have to leverage this incredible thing called neuroplasticity. No one said you had to do that. This podcast and this episode is particularly for people who are either happy or unhappy with where they're at with a particular aspect of their life and they want to shift it in some positive way. And many of you listening might say, well, wouldn't everyone want to do that? Well, actually there are a certain number of people that are pretty good where they're at and they don't want to change and that's terrific. And I tip my hat to them and I think that's wonderful. If ever they decide that they want to leverage these plasticity mechanisms, they can at any stage throughout the lifespan. Let's start by talking about the different systems within the nervous system that are available for plasticity and in doing so, I'll frame them in the context of what I do on a daily basis on a weekly basis and on a yearly basis. First of all, there are several forms of plasticity. They have names like long term potentiation, long term depression, which has nothing to do with emotional depression, by the way, and things like spike timing dependent plasticity. Those names are used to describe cellular phenomenon, the actual ways that the synapses, the connections between neurons change. I'll mention those things and I'll give a little more meat as to what they are as I mentioned them, but that's probably not the best way to think about plasticity in terms of optimizing your brain. The best way to think about it is in terms of short term, medium term, and long term plasticity. Short term plasticity is any kind of shift that you want to achieve in the moment or in the day, but that you don't necessarily want to hold on to forever. For instance, short term plasticity might be you wake up earlier than you would like to catch a flight, you're not feeling particularly alert, and you want to use a protocol or you decide to use a protocol which could be coffee or it could be a certain form of breathing or it could be some other tool to become more alert at a time of day when normally you aren't that alert. But your expectation is that when you return home, you will discard with the need to do that at 5.30 am because you'll be asleep at 5.30 am. So there's short term plasticity, behavioral plasticity. Then there's medium term plasticity which are changes that you might want to make. I call this with respect and a little bit of humor, or at least my kind of humor. I call this the undergraduate premed phenomenon. For those of you that have worked with premeds and have tremendous respect for medical students and premeds, there is a kind of a stereotype which I don't necessarily agree with, but the stereotype is that they want to know what they need to know for sake of the exam, but they don't really want to know. They just want the A. And I don't think that's always true. I've worked with a number of different premeds over the years, and there are many of them that are absolutely passionate about the knowledge itself, and they also wanted the A. But the premed phenomenon as it's discussed among professors and TA's is that you know you've got these students they just want to know what they need to know so they can get the A. It's medium term plasticity. They don't actually want it to be embedded in their memory too long, or else they would actually care about the information. So that's medium term information. And sometimes that's useful for instance if you go on vacation to Costa Rica, and you don't know your way around Costa Rican, you want to learn the different town and the routes there, but you don't have any intention of going back. It's just medium term. You want to just program it in for sake of your time there, and then you want to discard it. Most of the time when we think about or talk about optimizing the brain, we're talking about long term plasticity. We're talking about the kinds of changes that people want to make so that their brain reflexively works differently. This is what a child does when it goes from not knowing how to walk to knowing how to walk. It doesn't have to think about it after it learns how to walk. It becomes reflexive. Long term plasticity is almost always the big goal. It's I want to know how to speak that language. I want to be able to do that skill. I want to be able to feel this way without having to put much work into it. And there are tools and protocols that one can do to achieve that, and we are going to talk about those. We've talked about a few of them in previous episodes, but I will revisit those protocols today. I'm going to frame all this in the context of the daily life, the weekly life, and the yearly life. And that's because neural plasticity and optimizing your brain rides on a deeper foundation of this thing that governs plasticity. And in fact, governs all our life called autonomic arousal, which is that we're asleep for part of the 24 hour cycle, and we are awake almost always if we push ourselves and stay awake, we're okay. We can do that for a night or two, but almost always we are asleep for a portion of it and we are awake for a portion of it. I've said it before, but I'll say it again, the trigger for plasticity and learning occurs during high focus, high alertness states, not while you're asleep. And the focus and alertness are both key because of the neurochemicals associated with those states. But the actual rewiring and the reconfiguration of the brain connections happens during non-sleep deep rest, which we'll talk more about as always, and deep sleep. So you trigger the change and in sleep you get the change. So some of the things that we'll talk about today about optimizing the brain are centered around not sleep, but around the autonomic arousal system. We have this system of neurons in our brain and body that's just incredible that wake us up and make us alert. And when we're not accessing that system well, we cannot access plasticity, we cannot optimize our brain. Likewise, if we cannot sleep well and we can't rest well, we will not access plasticity and rewire our brain because that's when the actual configuration between the connections occurs. So to set this in context, I wake up each day and I'll be totally honest, I usually don't feel like bouncing right out of bed. I usually don't feel completely rested. And that's not because I don't get enough sleep. It's probably because I'm not terrific about timing my sleep so well. Now this month isn't about sleep, that was the previous month, but I really want to emphasize a few points. I wake up generally more tired and groggy than I would like because I tend to go to sleep too late. That's just something that I do. I tend to get up early either because I set an alarm, because I have things to do, or because I naturally wake up early because the light coming in and so forth. Well, what that tells me is that I'm probably somebody who's natural circadian rhythm. You may have heard of chronotypes. These are genetically programmed things, but chronotype is shorter than 24 hours. It means that the cycle of waking and alertness for me is probably shorter than 24 hours. Which means that getting some light in the late afternoon will help me shift and make my cycle a little bit longer. It will phase delay me if that doesn't make any sense. See a previous episode. But what it really means is getting some light in the afternoon will allow me to stay up a little bit later. But what it means is that I'm not really matching my hardwired needs of going to bed probably at 8.30 or 9 and waking up at 4am. I tend to go to sleep around 10.30, 11, lately around 11.30 or 12, and then I wake up at 6. And so of course I'm going to feel groggy. So neural plasticity will allow me to optimize my wakefulness, but I have to do something in order to access that. And some of you may already be anticipating what I'm about to say, which is, oh no, he's going to tell us to get some light in our eyes in the first 30 minutes of the day. I am going to tell you to do that, but I'm going to also tell you two things that I've not discussed before, which relate to the plasticity between the melanops and cells, these sunlight detecting, bright light detecting cells in our eye and the circadian clock. I've never said this before in this podcast, but it turns out that the connections between these melanops and cells in the circadian clock are plastic throughout the lifespan. There's a massive configuration of the connections there and a cell type called the astrocytes, which are a glial cell, are actively removing and reinforcing connections between the eye and that clock every day. Now this is incredible because other aspects of your brain that for instance represent you knowing who you are when you wake up in the morning or what your name is, assuming that you're old enough that you've already learned your name, when the first things kids learn and something we rarely ever forget. Those connections are changing all the time every 24 hour cycle. So there's an opportunity for short term plasticity. So that's why I view sunlight first thing in the day helps me wake up. The other thing that I do is that there's a circuit that exists between the circadian clock and our adrenals that I've talked about before that triggers the release of cortisol first thing in the morning that wakes us up, especially when we view light. So if you're groggy in the morning, that's why viewing light is helpful. But the interesting thing is if you start viewing light frequently in the morning, then those connections between the melanops and cells and the circadian clock become primed or patentiated we would say they become stronger for the anticipation of light. And you naturally start waking up earlier, feeling more alert. So what this says is and what I do is I get that regular light because I know that some mornings I'm just not going to feel very alert or feel especially tired. And I might not be able to access sunlight because it's really overcast or I'm traveling or some other feature, but the system is plastic. So it shifted in the right direction. Now it will shift back because it's short term plastic, you have to are about two three days. So you want to try and get the sunlight exposure on a regular basis. The other thing that I do is I delay my intake of caffeine for the first two hours that I'm awake. Now this can be very painful for people. But earlier we talked about the adenosine system and how the accumulation of adenosine makes us sleepy. And caffeine suppresses the adenosine and it makes us feel alert. But we know that if you ingest caffeine immediately on waking, the signal to the adrenals to release cortisol, which is a healthy release of cortisol. And the suppression of adenosine that that happens as we come out of sleep or deep and in deep sleep, the suppression of adenosine. If you ingest caffeine to early, there's a mechanism by which the adenosine competes for the receptors, etc. So that you have a mid morning crash because if the if caffeine, the way it works is if caffeine is occupying the adenosine receptor, then the natural endogenous mechanisms for suppressing adenosine are not actually going to have their actions. So the brain to adrenal axis is subject to plasticity also. And so by delaying caffeine until about two hours after waking, I'm able to capture and reinforce to potentiate the neural circuit that exists between the circadian clock and the cortisol release in the adrenals, as well as leave those adenosine receptors unoccupied so that I can then use the caffeine to get a natural lift in alertness and focus two hours later. So I'm supposed to using it just to wake myself up out of sleepiness. So while I'm sure there are some eye rolls out there and some yons, but oh no, it's the sunlight in the morning thing again. It's a powerful tool for readjusting these circuits, so the short term plasticity and the reason for delaying caffeine for the first two hours of the day, even if it's painful to do for the first couple of days is that then you naturally start to wake up more readily in the morning without caffeine. Because the adenosine is suppressed and you don't have these competing, it's called a competing antagonist for the adenosine receptor. So I wake up, I get sunlight in my eyes lately because I wake up very early. I do use a bright light to stimulate alertness. It's not actually designed for that purpose. It's just a light board that has about 900 lux. And then I delay caffeine. Some of you have asked, and again, I'm not saying anyone has to do this. What exactly do you drink? I'm a big believer in black coffee. I just happen to like black coffee. People have asked me about, and I don't want to name brand names here about this type of coffee or that type of coffee mixed with these other kinds of things. Will that increase focus? I'm going to talk today a lot about the use of diet and fasting and timing of foods and certain kinds of foods. But to be honest, black coffee is just a simple choice that's always worked for me. I also make sure I hydrate first thing in the morning. There are plenty of data now showing that even a slight increase in dehydration, meaning just when you're lacking water, can make people have headaches. It can provide some additional photophobia for those of you that are migraine prone. Bright light can trigger migraines. That's no surprise to those of you that get headaches and migraines. But dehydration can compound the vulnerability to migraine and headache. So I drink water, I drink black coffee, or I drink mate, which is just a, because I have Argentine lineage, which is just a high caffeine drink first thing in the morning. But I delay it until two hours after I wake up. And that's because I want the circuits between my eye and my circadian clock and my adrenals to be functioning in a particular way so that then later the caffeine is in addition, it adds more alertness. Now this is a discussion about how to optimize your brain. Many people who wake up quickly and just naturally feel like bouncing out of bed, I envy these people. They will do just fine by going into a learning bout or taking care of whatever it is that they need to take care of. Sometimes that's kind of more mundane tasks like email or and whatnot. Here's a more or less a rule about how the brain functions vis-a-vis focus learning and creativity. And I'm going to discuss this much more in future episodes. Generally, states of high alertness, when we're very, very alert, are great for strategy implementation. When we already know how to do something, and it's just a simply a matter of plugging the correct elements into the correct boxes. Things, I've talked before about duration, path, and outcome as the three things that the deliberate conscious brain is trying to figure out in order to perform certain tasks, even cognitive tasks. This is the sort of thing that we are very good at when we're well rested and we're focused. And our autonomic arousal or our alertness rather as it is at a high level. If you are somebody who is hitting that alertness phase of your day very early, right after you wake up, that's a great time to move right into things that, at least the research says, you already know how to have the strategy and just want to implement the strategy. This is where I fundamentally depart from the idea that, oh, you know, you have to do the hardest or most critical tasks throughout the day. Sometimes the hardest and most critical tasks are tasks that require creativity. And as we'll soon talk about creativity and tasks related to it, oftentimes come to us best or the brain is best at achieving those when we're in states of calm or even slightly drowsy, which is something that's interesting and what we'll get into. But for me, for instance, I get up. I'm not terribly alert first thing. And so I try and just get my brain and my thoughts organized. It's not a time for me to be responding in a very linear fashion to emails or carrying out calculations. That comes about two hours later. I think I'm many people out there will relate mid morning is when we tend to when many people tend to achieve their peak in alertness and focus. Now, many times I get the question and this is this what I'm about to say is directly related to the hundreds of questions I got about this. Should I use background music in order to learn? Should I have, you know, construction next door is that a good thing or a bad thing? Is it better to be in complete silence, etc? Now this will vary. Some people can tolerate their own noise within their head much better than others. Other people find that having some background noise helps cancel that out. But there's a simple rule of thumb that one can use because at least my experience is that sometimes background music background noise is very helpful for allowing me to focus. And other times it's very distracting. So what actually governs that? Well, we have to ask ourselves what is at the source of the work? Of the lack of focus. If our lack of focus is because our autonomic arousal or our alertness is very, very high. We had a little too much coffee or we if there is such a thing slept a little too long or were really stressed or really activated. And we can't seem to focus. In that case eliminating background noise and really just trying to get silence so that we can quiet some of that autonomic arousal is going to be best for learning and for implementation. Of things we already know how to do for any kind of focus linear task, which basically learning is a focus linear task is that you're just not necessarily performing it well all the time last time we talked about making errors. So as a rule of thumb, if you're feeling too keyed up, then silence and quiet is going to be helpful. In fact, if you're very keyed up. A particular circuit related to the basal ganglia starts getting triggered more easily and the circuit I'm going to talk about in depth, but it's called the go no go circuit. We have circuits that connect our four brain to our structure in our brain called the basal ganglia, which is actually a collection of structures. And the four brain, which is involved in rational thought and thinking and planning and action is always trying to plan what should I do and then implement that action in the basal ganglia are intimately involved in that discussion. There's a reciprocal loop of communication between basal ganglia and cortex. The basal ganglia has one set of connections to the cortex and the cortex back to the basal ganglia that facilitates go if facilitates action. And the molecule, the neuromodulator dopamine, triggers the activation of go. It tends to make us want to do more things. It tends to make us bias toward action by the way that dopamine binds to something called the D1 receptors, just a particular type of dopamine receptor for those of you that want to know. The no go pathway, the pathway in the basal ganglia and cortex that suppresses action involves dopamine binding to this other receptor called the D2 receptor. Now, D1, D2 receptors, you can't just consciously decide, oh, I only want my D1 receptors and my D2 receptors to be active. You have to think about which sorts of states of mind and body facilitate go and which ones facilitate no go. Now, this is critically important because doing focused work, accessing plasticity and learning, involve doing certain things and not doing others. So here's how it works and here's how I apply it on a daily basis. Because I tend to be most alert first thing mid-morning or so. And then I generally have my caffeine mid-morning. My peak of alertness in the early part of the day is occurring for me sometime between 9.30 and 11 a.m. That's just me. Other people might experience that immediately after rolling out of bed. They might be wide awake and ready to go. In which case they should be cautious about throwing caffeine into the mix because it's going to make them very, very alert. There are three sort of levels of autonomic arousal, of alertness that bias us more toward go, no go, or both. And this relates to a question that I've gotten now hundreds of times from you in the comment section for this podcast, which is, is it better for me to listen to music in the background while I work and learn or should I have complete silence? And the answer is it depends, but it doesn't depend randomly on who you are or even necessarily time of day. It depends on your overall level of autonomic arousal. And it depends because autonomic arousal, level of alertness, biases the extent to which we are more prone to goes to action or to no goes to suppress action. And dopamine is this molecule that's swimming around and is going to bias one or the other responses. So here's how it works. Let's say I'm very alert. Maybe I got a particularly good night sleep the night before. I had a little too much coffee and I'm going to sit down to some work. The thing to know and what I always tell myself is when I'm very alert, I am very prone to go to action, but I'm also prone to not no go, right? I'm not going to be very good at suppressing action. So those are two different things being buys toward action and being buys towards suppressing action are two different things. So those are push pull toward action, suppress action. So when you're very alert, the tendency is for everything to be a stimulus. This is why when people say, well, should I just take a drug like that will increase my level of epinephrine and alertness? Will that help me learn better? No, because it will make you do things, but it will also make you less good at suppressing actions that you need to suppress. So if I'm very alert, particularly alert for me, and I recognize what that state is, of course, because everyone will be different. I know what it is for me. Then I want silence for learning. I want to shut down my internet, which I do. I sometimes use a program that I believe is a free program called freedom, where it actually locks you out of the internet for particular time. They're not a sponsor of the podcast. I just happen to use it. There's another version of freedom where you go to the wireless thing and you turn it off. You disconnect from the wireless. That's the other one, although many people have a hard time not reactivating it. So I'm trying to shut down the go pathway towards distraction. And the other thing that I'll do is I'll generally turn off my phone, put the phone outside in the car, or in really extreme cases, I'll throw it up on the roof, which is hard for me to retrieve so that I can't get to it. I'm very alert. I'm aware that I will have a bias toward action. It will be hard for me to suppress non-action, but that it's very non-specific, because the next kind of level down of alertness or autonomic arousal is clear, calm and focused, where we have that kind of sweet spot between our willingness to pursue action. And it's not always physical action, but it can be pursuing hard bouts of learning. But that our ability to suppress is also very good. And this is because, and I don't want to get into too many details, because of the way that dopamine competes for these dopamine one receptors in the go pathway and dopamine two receptors in the no go pathway. And that is in this kind of push pull. And so there is a sweet spot. And that sweet spot isn't flow, where it isn't some sort of state where all of a sudden things come naturally to us. The state that we're trying to achieve that's optimal for learning is one in which we have the energy and focus to pursue, but we also have the energy and focus to suppress action. So the basal ganglia are kind of working in a perfect kind of sing-songy manner through this parallel pathway. Now, as we get tired or as we round out an ultradian cycle of about 90 minutes, what happens is our fatigue, even if it's not a physical fatigue that makes us want to go to sleep, but our mental fatigue starts to accumulate because these pathways of go-no-go are actually very metabolically consuming. So what I recognize is that as I start to falter, I have a harder time engaging and going. I also know, or going toward the goal rather, I also know that my reflex toward actions that are unrelated to the learning are also going to start increasing because I'm not going to be able to suppress action and activate the no go pathway. So if this all sounds like a mouthful, let's make it very simple for you. When you are very alert, the best situation for learning is going to be silence. It's going to be complete quiet. If you are low arousal and you're tired and you're kind of sleepy, a lot of people find that having some background chatter and some background noise can help elevate their level of autonomic arousal. And that's because our auditory system and our visual system are linked and are part of really what's called the salience network, which is that we're always scanning our environment for things. And when we have a lot of things in our environment to scan, generally our level of alertness goes up. This is why environments that are very stark or have very little or very few objects in them tend to make us feel kind of calm because our salience network kind of shuts off. A lot of people don't like that. They'll go to a meditation retreat or they'll go into an environment where there's very little clutter, especially city people and all of a sudden they start feeling really, really anxious. And that's because their internal level of autonomic arousal is really high and it's not being occupied by all this stuff to pay attention to. And so their salience network starts to turn inward. They move from exteroception to interoception. They're not looking outside themselves. They're looking inside themselves. And there's a lot of noise in there. So as a rule of thumb, if you tend to be kind of on the high level of alertness and kind of anxiety, and I'm not talking about clinical levels of anxiety, but you tend to be pretty high energy. Well, then you are definitely going to benefit more in a learning bout from learning to go as well as activate the no go pathway. And that requires a lot of energy. And when you have a lot of distractions in your environment, there's a high probability that you're going to be distracted from the learning. Now, some people are just naturally more calm. They're like my bulldog Costello who's exceedingly calm. They're pretty mellow. They're kind of clear calm and focused all of the time. And those people actually are going to be less flappable. They're not going to be yanked around by background noise or they're not going to be around, you know, bothered from their learning or from their studying by a clanging of a pot from somebody in the kitchen. So each one of us generally tends to ride up and down this autonomic ladder, so to speak, at different times a day. For most people, three hours after waking, those three hours, not three hours on the mark, but that three hour been tends to be the period in which they're most alert throughout the day, except I'll tell you later about a unique time right before sleep in which you're also very, very alert naturally. So that morning three hours is quite vital. Now, many of you might ask about exercise and when to exercise. I think I may have mentioned this on a previous podcast episode, but the research shows that at least for performance after new exercise might be better in terms of avoiding injury, et cetera. But in terms of rising body temperatures, they and matching body temperature to mental alertness, et cetera. It's pretty clear that exercising early in the day, not only biases us towards waking up earlier, but that it also triggers the release of things like epinephrine and other nomodulators that lend itself to a situation where we have heightened levels of arousal and mental acuity in the late morning and even into the afternoon. This can be very good because if you want to restrict most of your focus learning to the early part of the day, exercising early in the day does set a neurochemical context or milieu for go. It tends to trigger activation of the go pathway. And so for those of you like myself, we have a hard time kind of engaging and getting into action early in the day early morning exercise within an hour of waking and certainly no later than three hours after waking. We'll give you quote unquote more energy throughout the day. It will make you feel more biased for action. You won't feel as lethargic. So in kind of reviewing what I've set up until now, I do the morning light thing, I delay my caffeine two hours after waking and then I generally try and get exercise in the first hour or ideally within the first three hours of waking up. And I'll move into a focused learning about now. Some of you wrote to me and said, if I exercise early in the day, then I feel a crash afterwards if that exercise is very, very intense. You're depleting all your glycogen, so you're doing heavy dead lifts, etc. chances are after you eat, you will start to feel a crash. And this relates to timing of nutrition and in just as a general rule of thumb, fasted states and low carbohydrate states, I'm not talking about a keto diet around the clock or all week, but fasted states and low carbohydrate states lend themselves to alertness. Because carbohydrates are rich in trip to fan and they tend to lend themselves to sleepiness. Of course, ingesting large amounts of any kind of food, any substance that fills your gut will divert blood to your gut. So if you eat a lot of food regardless of whether or not it's a lot of carbohydrate or not, you're going to generally feel more sleepy. Now, many people, including everyone, use food to modulate their levels of autonomic arousal and typically eating shifts us more towards a state of calm and fasting shifts us more toward a state of alertness. And these are hardwired circuits that relate to the need and desire to find food, which requires action or the so-called rest and digest system, which diverts our resources and our energy towards digestion and makes us feel calm. So I personally rely on water, mate and black coffee first thing in the day in order to exercise and get into the first round of work. If I find that I'm too alert and then I generally will tend to eat and kind of bring down my level of alertness and will continue working. Now, this isn't a strict thing and since people ask me what I do and I'm not dictating that people follow it exactly, of course, or even generally, but I'll just tell you what I do. It is possible if you're drinking black coffee and you're or matte and you're ingesting a lot of water that you're going to dehydrate yourself somewhat because of excretion of sodium. Provide that you don't have hypertension. Salt is a really good thing. A lot of people think that they are low on blood sugar because they're shaky and they can't think or they have a headache when actually they're low in sodium, especially if you're drinking a lot of caffeine. So I'm a big believer in salt. So I drink salt water first thing in the morning because I drink black coffee and that keeps my levels of alertness really good. I always thought that I had messed up blood sugar. I had shaky hands and I didn't know what was going on. I drink a little bit of coffee and feel too amped up and turns out that this it was a sodium issue. And if I just drank water with a little bit of sea salt and or even just a general table, a typical table salt, then I felt rock solid in terms of my blood sugar. Now again, I'm not a physician. I'm a professor so I don't prescribe anything but I profess lots of things. So I don't want people who have diabetes or blood sugar issues to go off the rails. You're responsible for your health, not me. But it's an interesting parameter to think about and experiment with provided that your doctor says it's okay because I think a lot of people probably ingest too much sodium but a lot of people might be sodium deficient in particular to people that are fasting. I typically eat my first meal right around midday, whether or not I've exercised or not. And the food content there is actually quite important to me. I don't know why this is. I don't have a scientific mechanism for this. But if I eat hot food for lunch, I get sleepy after lunch. So I generally don't eat hot food for lunch. I might have a little bit of soup or something like that. But in general, I rely on a low carbohydrate meal. I'll eat meat or salad or some variation of that and nuts and fats and things like that because of the Colleen content for focus because the protein is good in my belief and because I believe in eating fruits and vegetables. I do that too. If I've exercised very hard early in the day, I do ingest starches like oatmeal or rice and fruit and things like that. Now why am I telling you all this? Because hundreds, if not a thousand people, ask me, is fasting good for focus? And indeed fasting will increase alertness but if you're so hungry or preoccupied with food that you can't focus, well then it's not going to be good for learning. It's only going to be good for agitation. Well, I'm just going to mark, continue to march through my day and this is of course what I experience. Some people are quite different. But what I find is around two or three p.m. I start getting a little groggy, a little bit sleepy. I will tend to shift my work from work that requires a lot of duration path outcome, really careful analysis and activation of the no go pathway. Meaning I'm trying to suppress the impulse to look at my phone or answer email or do other things. This is why I have an email do back until three in the afternoon. By the way, I responded to your text messages, whoever you are out there around early afternoon, I find I can do kind of typical more mundane tasks because those tasks are required less cognitive load and they can be done more or less in and out of sequence. I don't have to do it in pure linear fashion, any kind of linear work or learning work is going to take a lot of focus. And then typically around four p.m. or so, I do two things. Sometimes a little earlier, sometimes a little later, but I do two things. One is I make sure I hydrate because if you're exercising and you're eating, you need to digest that food, et cetera. I make sure I hydrate so I drink water. I try and refrain from drinking coffee in the afternoon. This is a new thing for me. I sometimes do it, but I try and refrain from that. And then I always do a non-sleep, deep rest protocol sometime in the afternoon. This is sometimes a 10 minute yoga nigerotype protocol or a 30 minute yoga nigerotype protocol. These are protocols that I have no relationship to no business relationship to whatsoever. I've been doing them for years now. They involve listening to a script will provide the links again, although we've provided them before. Or I'll do a hypnosis protocol from Revri Health, which is my colleague David Spiegel's website that has these free hypnosis apps or scripts that you can listen to. And those take me into a state of really deep rest sometimes so much so that I fall asleep and I always set an alarm so that I don't sleep for longer than 90 minutes, but typically this goes for about 30 minutes. And I do that because for me by about 4 30 in the afternoon, I'm capable of doing basically nothing. I am just a complete costello. I can't think I can't do. I can't respond to email. I've just completely troughed my ability to function. I personally find it a mistake to that point down a double espresso and charge really hard. It just doesn't work for me. I end up really disrupting my sleep schedule. I end up disrupting a lot of different things. So for me, I do the non-sleep deep rest protocol. It really helps me later when I need to fall asleep. It helps with all sorts of things, as I mentioned before. But I usually emerge from that a little groggy or feeling like I have another whole day, second win, like I could just work, work, work, work, work. And then I'll do a second bout of learning. I'll do some sort of work that either involves linear analysis of something. So maybe numerical work or I'm trying to learn something. I generally try and really use those bouts of 90 minute focused energy after the non-sleep deep rest. And as I mentioned in previous episodes, there's a lot of evidence that these non-sleep deep rest protocols can enhance and accelerate plasticity. The most I think recent and striking of one is the study that we referenced last time in the caption notes. It was the Cell Press article. Cell reports. Great journal was showing that these 20 minute kind of shallow naps and non-sleep deep rest can facilitate sensory motor learning. So then I'll go into another learning bout that's caffeine free. This learning bout is very different than the morning one. This is a work about or learning bout that's more in the clear common focus regime because I've come out of this non-sleep deep rest. I'm not ingesting caffeine because I want to make sure that I can sleep later that night really well. And this tends to be more when I do creative type work. Now creativity is a topic that we're going to spend the entire month on coming up soon, but creativity is a very interesting state of mind in which we're taking existing elements, things that we already know and rearranging them in ways that are novel. And I say, well, duh, that's what creativity is, but creativity has two parts. It has a creative discovery mode where you're kind of shuffling things around in a very relaxed way and kind of being playful or exploring different configurations. And then creativity also has an absolutely linear implementation mode in which you take the idea or the design you come up with and you create something very robust and concrete. And so creativity is really a two part thing. And the first part of actively exploring different configurations, sometimes in a playful way, sometimes in a in a way that's almost random and just kind of exploring that state is definitely facilitated by being relaxed and almost sleepy. That is not a state that I personally can access very well early in the day. I've tried to access it coming out of sleep because you one would say, well, you're still sleepy early in the day and just doesn't work. Most of what I write down, most of what I do is complete garbage. And so what I found is there's this block in the afternoon of about 90 minutes where I can do creative type writing or creative type imagination of scientific ideas or experiments we want to do. Science might not seem like a creative endeavor to many of you, but it is has a lot of imagining what if this or we could combine that and thinking of novel concepts or ways of arranging things. So when you find yourself in that kind of clear common focused mode, creative works tend to come about very well in those regimes. I know there are a lot of people out there rely on substances to access creative states. I'm not a marijuana user. It's just not the drug for me for a variety of reasons. I'm not a drinker. It's not the not the substance for me for a variety of reasons. I'm not a cop. I'm not now here to tell people what they should do or shouldn't do. The problem with using substances to access creativity is that generally the ones that the substances that relax people will allow them to get into that creative brainstorming mode, but not so good at the linear implementation mode. The other day I was remarking with a friend that there are some ads, some advertisements that I've seen over the years that are just incredible. I'll just tell you what they are. So there's not cryptic or anything I'm revealing my taste here. There's a one there's a particular perfume ad that spike Jones made that is just amazing. I'll put a link to it because it's just so cool. And it's just so and it has a there's I don't want to give away the end, but it has a feature of it that is particularly interesting to me as a neuroscientist. And it's just so cool and I because I grew up in the skateboarding thing I knew a little bit about spikes movies and skateboarding and he's of course made a lot of very impressive popular movies as well, full length features. I don't know in person. So this isn't a plug. Not that he needs my endorsement for anything at all. But the the amazing thing about this advertisement is it's a kind of it's a collection of things that you would never really think would be combined. And it involves different speeds of motion and all sorts of effects. I mean, it's like a real classic like spike Jones kind of delivery. But what's incredible is when you think about not just the fact that someone had to imagine that, but to actually implement the steps in order to create that when you see this, you'll realize that was a ton of work. And you can't just put that together randomly. And so a lot of people not spike clearly, but a lot of people who can who having an incredible mind for ideas and novel, novel arrangements of things. They are great at accessing that state, but not so good at accessing the implementation state. And then there it's also true that a lot of people and some who tend to fall on what we would call the kind of like more aspergers or autism end of the spectrum are very good at linear implementation. Now, I'm not talking about all forms of autism, of course, I'm sensitive to the fact that there are many forms on the spectrum. But some people are very good at linear implementation. And that's a separate state from a creative states. So that afternoon block is when I try and access the freer kind of looser mindset that's associated with the fatigue that comes later in the afternoon. And for some of you, that state that favors creativity and creative learning might be better in the morning. I don't know. You're going to have to decide for some of you. You're going to be late shifted. Some of you are going to be morning shifted. But where we have alertness generally, we are good at linear implementation. We're good at activating the no go pathway and suppressing action. And we're good at pursuing particular goals and strategy implementation. And where we tend to be more relaxed and we tend to be almost in a kind of sleepy mode. So for me coming out of one of these non sleep deep breast modes or sleep, that's when we tend to be better at novel configurations of existing elements, which is creativity. And this brings about a question that I get all the time, which is what about psychedelics? So I am going to talk to some experts on psychedelics. I hope to bring some of them in actually speaking on people coming in or creatures coming in. A creature that's definitely not on psychedelics who doesn't need any is Costello and he just arrived. He seems to be in a sleepy state most all the time. Hey, buddy. How you doing? You come in? Yeah. He's working on his 15th sleep deep rest episode of the day, which is generally followed by a 10 to 12 hour deep rest episodes. Almost exclusively comprised of REM and I know this because his eyes are open because they're so droopy can't close them all away and his eyes are going like this. And he's going down for the count. So yeah, nice big on. Okay, so psychedelics. First of all, I want to be very clear. I am neither a proponent nor am I somebody who rejects the potential role of psychedelics. I do, however, think that psychedelics can be particularly hazardous for people who have pre existing psychological issues and are not working with a board certified psychiatrist or physician, as well as for essentially all kids. I think that the young brain is basically in its own psychedelic state and just naturally. And it all kidding aside, I think that the young brain is so subject to neural plasticity that drugs which like psychedelics, which are very powerful can be detrimental to the developing brain. That's just my stance. If anyone disagrees with me, I'd be happy to chat with you about it in a polite and discourse. I'll be happy to listen as well as tell you more why I believe that based on the data. I'm mentioning psychedelics because many of you asked, here's the deal with psychedelics, at least here's how they work in a nutshell. Psychedelics were thought to unleash sensory processing and to make it less filtered. We have a lot of different inputs from our eyes, from our ears, from our nose, from a taste, etc. That you're coming in all the time in parallel and we have mechanisms that suppress some of those and allow us to only focus on things that are happening visually. Generally, we don't have synesthesia unless some of us happen to have synesthesia. We don't blend what we see with what we hear in a way that is confusing to us. We know what's making sounds and we know what is a visual stimulus. On psychedelics, people report being able to smell colors or to hear trees, etc. That's because there's a lot of sensory blending. However, that's led to the misconception that sensory blending itself is a creative process. There's nothing creative about sensory blending. The essence of a creative process is that some novel configuration of elements, whether or not it's notes on a piano, or whether or not it's words on a page, whether or not it's numbers, or whether or not it's movement, that some way in which those are configured in some new way, that the algorithm, the way in which they are configured, makes sense to the observer. This is a key thing. It seems to me that when people report their psychedelic experiences, it makes a lot more sense to the person who experiences it than to the observer. So, creative works by definition are new ways of configuring things that lend themselves to a bigger or greater or deeper or novel understanding on the part of the observer. And just sensory blending is not going to accomplish that. Now, it is true, and there's a great review in the journal Cell, excellent journal about how psychedelics work, and it turns out they don't just work by allowing for more sensory blending. They do, because of the way that they activate certain serotonin receptors, et cetera, they do lend themselves to more lateral connectivity between different brain areas, more novel associations. So, in principle, in principle, I should say not necessarily in practice, but in principle, they do allow different areas of the brain, maybe even the two sides of the brain to communicate more broadly than they would normally. So, that has certain elements that speak to creativity, but it can't simply be the case that psychedelics are the portal to creativity, because creativity, as I mentioned before, involves not just novel associations and a breaking of kind of space-time rules. It also involves reconfiguring things such that the new space-time rule that one comes up with is interesting, stimulating, and kind of, in many cases, delightful to the observer. And that's why many claims that psychedelics open plasticity, or they increase creativity, that's not sufficient for me personally. I'm curious about, does it not just open the creative thinking process, this novel configuration process, but does it also lend itself to the implementation of creative works? And the answer is, no. In most cases, it has nothing to do with creative implementation. Now, I think that there may come a time, and certainly there are clinical trials that are happening now, where psychedelics are leveraged toward particular clinical goals, and I want to tip my hat to the work at Johns Hopkins that's happening now, which really lends itself to the idea that early preliminary data and some of the papers are coming out of there really fantastic, showing that there may be some excellent roles for certain psychedelics in certain clinical contexts. These are clinical studies done with a psychiatrist present that is authorized to do that, that can help people through depression, trauma, et cetera. And we're going to spend a lot of time talking about that, including with some of those folks running those studies, so we can look forward to that. So all of this is to say that, no, I don't take psychedelics to access creative states. That's not where I think the major role, the important role of psychedelics might show up if it's going to for humanity. I think that it may have these important roles in the clinical context provided it's done legally and safely. I think that the creative process being a two-stage process means that I am personally best served by having this period of non-linear exploration of concepts, whatever it is I happen to be working on in the afternoon, but then I'll actually shelve that work. I'll just set it aside and then I'll revisit it the next day or even the next day to see whether or not that the work itself is ready for deliberate linear implementation, which I would want to do during one of these highly focused states. The long and short way of saying this is that when we're very alert, do linear type of operations. When we tend to be more sleepy and more relaxed, that's when creative works can first be conceived, but their implementation requires high levels of alertness. Now, that gets us more to the kind of late afternoon evening. Now, I am, as I've mentioned before, I'm a proponent of getting sunlight in the evening as well. This is a critical thing that I have not mentioned before. Here's how it works. Many people now have heard me say getting light early in the day is important, but that will advance one's clock. It'll make you want to get up earlier the next day. By getting light in the evening, it accomplishes two things for me. First of all, it makes sure that I don't get up too early, that I'm not waking up at three or four in the morning because it's going to shift my clock. It's going to delay it a little bit. So, this is really important. If you want to keep your schedule on a normal routine on a regular 24-hour cycle and not have your circadian rhythms of sleep and wakefulness drifting all over the place, and you want some predictability to how your mind is going to work in order to optimize learning and performance, well then you need to get morning light any evening light. The morning light is going to advance my clock, make my system want to get up earlier, and the evening light is going to delay my clock a little bit so that on average it kind of bookends my circadian mechanisms, and I'll basically want to go to sleep at more or less the same time each night and wake up more or less at the same time each morning. That's how it works. And that's a hard-wired mechanism. That's not some subjective thing that I tell myself. That's a hard-wired mechanism. So, that gets us to the evening. And generally in the evening I'll get that light by going outside or sometimes I'll do it by turning up artificial lights brightly. And then I'll start to dim them for the evening because as I've mentioned many times before and I'm not going to belabor the point, you want to minimize your light exposure, especially overhead bright light exposure regardless of whether it's blue light or not, in the evening from about 10pm to 4am. Some of you asked, wait, I thought it was 11pm to 4am. Well, it is, but 10pm to 4am is even better. It's just that when I originally said 10pm to 4am, people like that, that's impossible for most people to adhere to. So, for me, it screens off, it's dim lights, and that's what favors falling asleep in a good night sleep for me. Since we were talking about food earlier, I'll just revisit a little bit of what I said before. My evening meal tends to be more carbohydrate-rich, more, if I have proteins, it'll be like eggs, fish, or chicken or something of that sort or no protein. And I eat high carbohydrates. So, I'm not one of these people that's keto or high meat only or anything like that. Remember, fasting and low carbohydrate states facilitate alertness, carbohydrate-rich foods facilitate calmness and sleepiness. They'd stimulate the release of trip to fan and the transition to sleep. So, that's why I do them late in the day. Also, if you've exercised early in the day, especially if it's weight-bearing exercise or everything's weight-bearing exercise, this was unless you're an astronaut, but end you're in space. But if you're early in the day exercising with weights, or you're doing a long run or something sooner or later, you need to replenish glycogen. And I realize that the ketonesa is out there going to say, well, you know, gluconeogenesis will allow you to replenish glycogen, etc. I'm just going to call out the lie right now because I feel like doing it and because I think it just hasn't been stated, which is that not everybody, but a lot of the people that are proponents of high meat keto diets, fine. That's fine if that's what they want to do. And as you recall, I do relatively ketogenic diet during the day to for alertness or fasting. But a lot of those people can replenish glycogen really well without ingesting carbohydrate, so I'll call a gluconeogenesis and enhance protein synthesis, because they are hormone enhanced. And it's just, there's been around a while, I know what this looks like, they're either thyroid enhanced or hormone enhanced, and I don't pass any judgment. But when you look at people who look amazing on keto and are able to have a lot of energy and replenish their glycogen on keto, they are in many cases, not all, but in many cases, they're hormone enhanced. They're taking exogenous hormones that allow them to synthesize and repair muscle in ways that people who aren't taking those exogenous hormones can't. This is not just true of the men, by the way. This is also true of the women, and this is a whole discussion unto itself, probably not directly related to this month of the podcast. So I don't mind that people do this, but one problem is when people are following ketogenic diets all the way through to sleep, and they have trouble with sleep, or they're doing long bouts of fasting, and they're having trouble falling asleep, that makes sense. It's because their autonomic arousal is tilted towards epinephrine release, nor epinephrine release, and dopamine release, so they have a lot of energy, but they have a hard time calming down and getting into deep sleep. I tend to achieve that state using carbohydrates, and it also replenishes glycogen. So again, you know, I'm not trying to draw any fire, but if I do, I'd be happy to have a conversation about all that. Again, no judgment, but I think that most people out there are not aware of some of the other variables. Remember, good science is about isolating variables, and so oftentimes what we're seeing in social media is we're getting presented single variables, and we're not seeing the full context of the other variables that are being manipulated. So I eat pasta and rice, and vegetables, and things like that in the evening. Also, I just find maybe I'm becoming one of the last people that does that, although I hope not, I hope there are others out there like me, but I just, from all the literature speaks to the fact that carbohydrates not only do that, but they also help maintain healthy thyroid function, et cetera. So that's my bias. That's what I do. I do avoid caffeine and whatnot in the evening. I do take supplements, and I'll be happy at some point to put out the complete list of supplements that I put out take out there. But in general, these are the core things that I do, and they relate to a lot of the questions that you've been asking over time. The next piece of scientific data that I'm going to describe is a very important piece of scientific data for sake of understanding how to optimize your brain and access sleep. It also can help avoid a lot of anxiety issues. And these relate to data from Charles Eisler, Dr., he's an MD, Chuck Zeissler's lab at Harvard Medical School. He's run a sleep lab out of Harvard Medical School for a long time now. It does very impressive work. What he's shown is that the peak output of the circadian clock for wakefulness, in other words, the peak of our wakefulness and the suppression of the sleep signal actually happens very late in the day. So we have this trough of activity and body temperature is lowest right before waking. Then as we wake up, our body temperature goes up and into the afternoon, it continues to go up, up, up, up, up, up, up, up, up, up, and then it tends to fall in the evening and towards bedtime. But there's a brief blip of release of peptides and other substances from the from the sleep centers in the brain and the superchismatic nucleus, the sleep centers, this preoptic area that if you want to look that up, this preoptic area not far from the circadian clock that signals the peak of alertness and wakefulness about an hour before bedtime. He's like, well, that's really weird, but a lot of people get into bed, they're ready to go to sleep and they're wide awake and they think this is an unnatural thing or there's something wrong with them. And actually, it's not this, it's believed, I don't know, again, I wasn't consulted the design phase, but this is, it's believed is a signal that is helpful to human beings to start gathering up resources and securing themselves for a night sleep during which we, you know, historically we're very vulnerable to attack from other humans. And from animals and so forth. And so that desire to run around and clean the kitchen or organize things or just a general feeling of internal anxiety late in the evening, that's a natural blip that naturally passes after about 45 to 60 minutes. Now that's often the time when people start stressing about the fact that they have something and do the next day and they worry about not being able to sleep and it can cascade into a whole set of things. So another thing that I do throughout my day is I know that early day I'm going to be alert afternoon, I'm going to be kind of sleepy and then as the evening comes around in addition to doing all the other things I'm doing, I anticipate a peak in alertness and activity and I don't worry about it. I use that perhaps to get organized for the next day, but basically I just go through if I'm going to do anything, it's going to be very mundane task like cleaning or things that require almost zero effort and that probably speaks to my cleaning abilities too. But the fact of the matter is we don't just go drift off into sleep. There's this blip of alertness right before sleep that I hope just cognitively knowing about will be helpful to people. So it raises yet another theme that I think is going to be very important, which is physiological mechanisms like these changes in alertness or using breathing tools, something we'll talk about in future episodes to shift our levels of autonomic arousal. So we're a concrete biological phenomena. So is fasting, fasting will increase alertness that way. So is caffeine, not everybody susceptible to caffeine to the same degree or others, but it's a physiological mechanisms. We know the receptors, we know the ligands as they're called, which bind to the receptors, we know the mechanisms, they involve cortisol and epinephrine. Those are the sorts of things that I personally try and leverage toward my learning and optimization of my brain and my activity, doing physical activity early in the day, for instance, tends to give us a longer duration, wake up signal, intense to accelerate waking up early in the day. That's why working out late in the day can sometimes cause people to have trouble falling asleep. It will also phase delay you make it so that you want to wake up later the next day. It's not just because you're tired, it's because you shifted your clock with activity and temperature. Many people ask me about subjective tools for plasticity. What about visualization? Can we just imagine doing a particular activity? Will that help us get better at that activity? There are some evidence that visualization can do that. It's true. But here's the important distinction. Here's why I personally don't do much deliberate visualization. First of all, I get my best ability or achieve my best ability to visualize things when I'm in kind of a sleepy state. I don't know why, but that's when I'm able to direct my brain towards internal visualization with my eyes closed. Generally, I fall asleep and I can't remember anything that I was thinking about before. Some people, and these are work that was done many years ago by Roger Shepherd and by others, Roger was at Stanford, but in other labs have done this too, of course, of rotating objects physically in their mind as a way of improving or looking at the speed of spatial calculations and so forth. Some people are very good at visualization. They can close their eyes and they can just see objects and rotate them deliberately, et cetera. A lot of people like me, when we start doing that our mind drifts too easily. But I like to think I'm a reasonably focused person in the waking state. So visualization has, it's interesting because I think people are very attracted to the idea that they can just think about something and then get better at it that way. And it's probably true if you can be very linear in the way that you visualize things. So I want to repeat that. I think visualization does have certain power. If you can remain very linear and deliberate and focused in the visualization. But many people like myself who are challenged with maintaining that linear focus with eyes closed and in visualization, they don't get much out of visualization. And I think the data on performance really supports that. Now there are examples where, for instance, people will injure one limb and then they will exercise the intact limb or the non-injured limb rather. And they will visualize the opposite limb. Sometimes there's even the use of mirror boxes so that let's say my left limb is injured. I'm maintaining activity with my right limb, but I'm using a mirror box. So it looks like my left limb is working well. Yes, there's some top down or feedback mechanisms that support the idea that the injured limb can rehabilitate more quickly, et cetera. But those are fairly elaborate schemes. These aren't the kinds of, I don't have mirror boxes around my house. I think these are specialized circumstances. They're a little bit like the examples that we see in the news where, oh, so and so has a stroke and then spontaneously speaks a new language. I don't know what the answer to that is. It shows that the brain has associated networks that are typically suppressed and those can be unleashed. But you certainly don't want to go out and give yourself a stroke deliberately to try and unmasse some skill. Because there's just no, there's no concrete way to go about that in a way that you could really know that you were going to offset the detrimental effects of the stroke. In fact, I think it would be a terrible idea. So I think what I'm trying to describe is how a typical, I don't know if I'm typical or normal. I mean, I've been told otherwise. It's certainly not normal. But in terms of the way that I structure my day, I think that's normal. That's pretty normal. I tend to wake up right around, I don't know, somewhere between 5.30 and 7am, depending on what I've been doing the night before. I tend to go to sleep somewhere around 10.30.11. I tend to have one bout in the morning where I can do really focused hard work and I can really activate the go pathway while also activating the no go pathway so that I can really stay focused. But I rely on some tools. I have a period in the afternoon where I get sleepy and kind of out of it, like I think most people. And I tend to come out of that with an up recognizing the opportunity of that slightly sleepy state for creative work and for thinking about things in novel ways. I get like a couple of times a day, I eat low carb during the day and I don't say high, but you know, higher carb, I eat starches in the evening to so in a way I can sleep. And then I really anticipate that late afternoon peak in alertness, excuse me, late night peak in alertness that many people confuse for insomnia or challenges when actually they're really quite normal in their circadian cycle. And then I fall asleep and if all goes well, I stay asleep for four or five hours, typically it's three or four and then I wake up. I think I'm like most people I wake up during the middle of the night. Now one thing that I don't think has been discussed a lot, but one of my colleagues at the Stanford Sleep Lab tells me is that every hour and a half or so, we all wake up. Some of you even look around, believe it or not, and go right back to sleep and you don't recognize it. Waking up periodically during sleep is the norm. It is not abnormal. I don't know why this has been discussed more prominently. I tend to wake up and if there's a bright light coming through the blinds or if there's some noise upstairs, of course, Delos snoring particularly loud, I might get up, I might go use the restroom, I might pick up a book and read under low light or something. And then I generally fall back asleep and wake up typical time for me again, 5.37 am in the morning. This waking up in the middle of the night thing, as I mentioned at the beginning of the podcast episode today, is not necessarily abnormal. What it probably reflects is that the real time meaning the time that I should go to sleep is probably closer to eight o'clock. The word midnight was literally supposed to mean midnight. We, many, meaning all of us were meant to go to sleep and wake up with the setting and the sun. And we know this because this beautiful study from University of Colorado where they took people out into the wilderness to reset their circadian clocks by way of, you know, measured by way of melatonin and cortisol. And they had them, they were completely out of whack from interacting with screens and staying up too late, et cetera. And they basically had them view the sunrise and view the sunset each evening. And almost all of them, not all of the students, but all of them got onto a schedule where they naturally wanted to go to sleep at sunset and wake up around sunrise or just before sunrise, even when they were brought back into a normal artificial light setting. So I think that's the natural pattern and we've just deviated from it with artificial lights. So waking up at 3 a.m. or 4 a.m. doesn't necessarily mean that there's something screwed up about you. It or that, you know, you have anxiety or something, although you might. The what it likely means is that you were supposed to go to bed much earlier. And because of this asymmetry in the autonomic nervous system where it's much easier for us to push and to delay our sleep time than it is to accelerate our wake up time. In other words, it's easier to stay up and hang out at the party, even if you don't want to be there, then it is to wake up when you're exhausted and you're fast asleep. Most people are pushing through into the late hours of the evening and night and going to bed much later than they naturally would want to. And so I personally don't want to go to bed at 8 p.m. a lot of good things happen between 8 p.m. and 11 p.m. And so I want to enjoy those and I push through the evening hours. But as a consequence, I'm running out of melatonin. My melatonin release is basically subsided by about 3 or 4 a.m. and so it makes sense that I would wake up. I don't take melatonin for reasons discussed in previous episodes. I do rely on things like magnesium glycinate or magnesium 3 and 8, things like theanine. I'm not saying any of you need to take those. That's just what I happen to take in order to facilitate my sleep and it's been a great benefit to me. If I wake up in the middle of the night and I'm anxious for whatever reason and my mind is looping, I have a couple rules. One is I don't trust anything I think about when I wake up in the middle of the night. Any of it. Unless I've had a magnificent dream and I want to write it down, I'll do that every once in a while. Typically when I go back and read it, it's not at all magnificent. I can't ever remember coming up with anything really fantastic in one of my dreams that stuck with me or that I implemented. I don't really trust the kind of thinking that happens in those wee hours of the circadian cycle for me. It's just nothing either for me terribly creative or worth linear implementation at that time. But one thing that has been very helpful is to sometimes do one of these non-sleep deep rest protocols as a way to go back into sleep. So a hypnosis app or some of the scripts by Michael Seely that I've mentioned before or the Reverie Health or a Yoganidra protocol. Those for me have been very useful at helping me turn off kind of looping thinking in the middle of the night and fall back asleep. In reviewing my schedule for you, just as a context for how to implement certain types of tools for optimizing learning, realize that it gives the impression that there's a 90 minute bout of learning and work in the morning and then a 90 minute bout of creative type work in the afternoon and that's it. There are a lot of hours in between of course and I just want to be very clear. Those hours for me are occupied by pretty not mundane tasks but things that are kind of random. Those are things like email or attending to Zoom meetings or meeting with colleagues and students and things of that sort. I sometimes will read just for sake of my own enrichment. I mention those two 90 minute bouts because those are the two 90 minute bouts where I'm trying to expand on the mental capacities that I already have. They're really where I'm trying to stretch and grow what I'm able to do on a regular basis reflexively. So I want to emphasize that the whole day doesn't just consist of those two 90 minute bouts. That's not the way my schedule works and that's not the way my lifestyle is arranged, which is fortunate because I enjoy all those other things as well. And so for many of you out there who are in school or have family demands or other demands, the key is to slot in those brain optimization segments of about 90 minutes one or two or maybe more per day. You're trying to slot those in wherever you can amidst your other obligations and things that you need to do. But you want to do that in an intelligent way that's anchored to your biology and then you want to do a number of things which I've talked about today in order to optimize those sessions to get the most out of them. So as we round up, I acknowledge that once again I've covered a huge range of topics related to how to optimize learning and brain change and essentially mental performance. And I've set that in the context of some biological mechanism like the basal ganglia, go no go pathways, the circadian autonomic system and some of the relationship between food and fasting and particular types of food in alertness or sleepiness. Now linear focus and strategy implementation is best served by high alert states, although not too alert, and how creative states at least the first phase of creativity, which is the creative arrangement, kind of brainstorming stage is supported by states of relaxation or even slightly sleepy, but the creative implementation is a very linear and focused and deliberate process much like the highly focused state that I described. I described how I do these things just to give you a context. A lot of you ask for what I do in order to set it within a context, but by no means are these rigid times and ways of doing things. But I think it's fair to say that what I do has a circadian logic. It also has grounding in biological mechanisms. They're very concrete that we know the cells and mechanisms and neurotransmitters. And then some of them are a little bit headed out into what we would call kind of emerging or, you know, I don't want to say cutting edge, but maybe a front edge of what neuroscience is starting to understand about creativity and so forth. We, those are areas that are just now coming to some clarity and there's certainly still a lot more work to do. A lot of different ways to arrange ones routine. But hopefully the tools and practices that I described will be useful to you. I want to mention that a lot of people ask me about specific tools and practices. They ask me about Wim Hof breathing about ice baths. I've talked a little bit about ice baths before. I think in cold exposure about binaural beats and things that those sort. I think the way to look at any tool to modulate or measure the nervous system is ask whether or not it's going to move you up or down the state of autonomic arousal. Whether or not it can make you more alert or more calm, more focused or less focused. That's kind of the two axes here is that we need to think about. Sometimes you want to be more alert than you are. And indeed things like cold showers, ice baths, super oxygenation, Wim Hof type breathing will bring your level of alertness up. There's some cautionary notes associated with each of those. You need to read and understand those cautionary notes for yourself. Everybody's different. And some of those carry certain dangers under certain conditions. Others have huge margins for safety. And ice bath generally wakes you up. A warm or hot bath generally calms you down. Right. Binaural beats. There aren't a lot of data and quality peer reviewed journals. I did put in the effort to go search it out. There are a few. Binaural beats are listening to frequencies of sound that slightly differ offset for the two years. It has been shown can shift the brain into particular states. You'll notice today I didn't really talk about alpha or theta or gamma rhythms. I personally in reviewing the literature, I don't think it's fair to say that alpha states are great for X and theta states are great for Y. Besides most of us aren't walking around our homes in our workplaces geared up to EEG machines or with wires down below our skull. So we don't know when we're in those states anyway. I think the subjective reading of whether or not one is alert or calm and whether or not that alertness or calmness matches the goal or the thing that we're trying to achieve in terms of learning, including sleep, is the most valuable internal tool and recognition that we can all have. If I want to be very alert and I need to be very alert and I'm exhausted, there might be tools that I should use to wake up. It might also speak to the fact that I might not have slept as well as I could have or should have the night before. So it's really about a match between where we are on that autonomic arousal scale and what we're trying to achieve. There are going to be a lot of tools including supplements and other prescription drugs and things that can help move us along that autonomic continuum toward more alertness or toward more calmness. But ultimately it's about tailoring that alertness and calmness to the specific types of learning and activities that you are going to do and perform and it's reciprocal. Meaning some of those activities like exercise early in the day will increase your level of autonomic arousal and alertness. Certain foods will tend to wake you up. Certain foods will tend to make you more sleepy and the volume of food and the timing of food is a factor also. So it's a huge parameter space. It's a huge set of variables. The impacts whether or not we're feeling well performing well learning great or not learning great. And the key thing is to become an observer of your own system and what works for you and to recognize that there are two bins of tools for optimizing learning and brain performance. One are tools that are really anchored in biological mechanism and we are certain of what those are. I've talked about some of those. The other are the more subjective tools for some of you visualization might work terrifically well. For some of you one song might really wake you up because of the associations you have with it. And for me I might just you know it might repel me from the room because I don't like it or it might put me to sleep. But of course volume is kind of a universal loud music tends to wake people up soft music doesn't tend to wake them up quite as much. So part of today is really getting you to think about in a scientific way and a structured way about the non-negotiable elements which are that you're going to have a period of every 24 hour cycle when you tend to be more awake and a period when you tend to be more asleep and how to leverage those so you're not fighting an uphill battle to wake up when you actually would want to be and should be sleepy and not trying to go to sleep when you are naturally going to be most awake. So a lot of it is really anchors back to those core mechanisms of biology and then you start layering on the different protocols of food and supplementation etc. And I think it's important to recognize that some people are just more go go go go go and no go and some people are just calmer and have a harder time getting into action and an activity is just the way that we're wired some of us have autonomic nervous systems that are more geared towards parasympathetic calm states. One of the reasons I love bulldogs not just my bulldog is that they are very calm animals in fact they make no spontaneous movements unless there's something to respond to. And I find that incredibly relaxing other animals like pit bulls who I also really like and enjoy and other species their tails always wagging and that they're always in a position to make a movement at any second because they tend to ride at pretty high levels of autonomic arousal. They pop up really quickly when you say it's time to go for a walk cost all of those at one limb at a time and sometimes you just goes back to sleep. And so that there are people like that too and so you have to know where you are and what particular goals you're trying to pursue. As a final closure to this I want to emphasize that today as always I've strive to be accurate. I'm sure if I made mistakes some of you will pointed out and I appreciate that and I'll post a correction if we agree that I indeed misspoke or misscited something. But by no means was I exhaustive I might have exhausted some of you but the information wasn't exhaustive meaning there's no way that I could cover all the ways in which we optimize or can optimize learning and performance. I think we've touched on a number of them that I hope that you'll find value in and that you'll explore in your own lives. We are continuing with this theme because that's what we do for this podcast. We stand on one theme for an entire month. For the next episode we're going to explore two very essential aspects of neuroplasticity that actually relate to learning which are pain, pain management and neural regeneration. And for those of you that don't have injuries or don't suffer from chronic pain the discussion is still going to be a very important one because it's not just going to be about pain that you're trying to get rid of. It's also going to be about how certain sensory experiences within the pain network can become amplified as well as how we can use top down modulation. We can use our mind to suppress the pain response. We're also going to talk about some of the hardwired mechanisms that are bottom up that exist in our periphery and our body to control pain. And we're also going to discuss a number of interesting interactions between the pain system and the learning system. So again if you're not interested in pain per se it still is going to be a very valid conversation for sake of understanding how to optimize brain performance. And neural regeneration goes hand in hand with that discussion. So I hope you'll join us for that. I suppose I'd be remiss if I didn't mention that Costello has been storing extremely loudly today. Good long walk this morning which means up the driveway down the driveway. He's an old dog. So if you've been hearing him in the background and it's been distracting now you know why it probably relates to where you were on your level of autonomic arousal. And I'll leave it to you to answer that question for yourself. Many of you continue to graciously ask how you can help support the podcast. And we really appreciate the question. The best way is to subscribe wherever it is you happen to be listening or watching. So for those of you that it's YouTube please subscribe to the YouTube channel. It's Apple subscribe to the podcast on Apple or if it spotifies subscribe there maybe you subscribe to all three. If you have comments and feedback for us suggestions for future podcast episodes or topics to cover please place those in the comment section on YouTube. Apple also provides a section where you can give us a rating. We would love it if you give us a five star rating or whatever it is that you feel that we deserve. And in general if you could tell people about the podcast or you hope that you would tell them because you think the information would be abuse to them of course. Tell your friends tell your family tell your co-workers because as we expand the podcast the support for the podcast just grows along with it. So that's a terrific way to support us as always check out our sponsors which were mentioned at the beginning. And in addition to that we've now set up a Patreon account. Some of you asked specifically how you can help support the podcast but you weren't interested in our sponsors or you were already engaged with our sponsors. So we have a Patreon account you can find it at patreon.com slash Andrew Huberman. Finally in previous episodes today and in future episodes I mentioned supplements supplements are one way certainly not the only way. But they're one way in which we can modulate our nervous system for sake of better sleep learning alertness and several other things as well. If you're interested in supplements we've partnered with Thorn THOR and E because Thorn supplements have very high stringency in terms of what's in the bottle the amounts of the substances that are in each capsule or pill etc. And they have partnered with other groups such as the Mayo Clinic all the major sports teams so there's very high rigor associated with Thorn which is why we've decided to partner with them. If you'd like to check out Thorn supplements and see the supplements that I take you can go to thornthorany.com slash you slash Huberman and you'll see a list of some of the supplements that I take as well you'll get 20% off any of the supplements listed there as well as anywhere else on the Thorn website. So that's Thorn THORany.com slash you slash Huberman for 20% off any Thorn supplements last but not least on behalf of me and Costello I want to thank you for your time and attention today and as always thank you for your interesting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