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talk about science-based protocols for sleep, mood, learning, nutrition, exercise of various kinds, strength and endurance and hypertrophy. And we are going to talk about some protocols that relate to creativity. We're going to talk about behavioral protocols, supplement-based protocols, all science-backed by quality peer-review literature. The reason that we're holding this episode now is that in the recent previous episodes we've covered some pretty intense and in-depth topics. We've talked about vision and how we see and how to get better at seeing and how to maintain vision. We've talked about hearing and balance. We've talked about chemical sensing and we had a guest episode that covered a lot of information about new and emerging technologies in neuroscience as well as mental health. That was the interview episode with Dr. Carl Diceroff. So given that we've covered so much detailed information in the previous 27 episodes of the UBREM and Lab podcast, I decided that we would hold office hours. Office hours in the university setting are when students come to the professor's office, where you meet outdoors on campus, or in the classroom, to review the material and questions from lecture in more detail. Now, unfortunately, we don't have the opportunity to meet face-to-face in real life, but nonetheless, you've been sending your questions, putting them in the comments section on YouTube, etc. And I've prepared a number of answers to the questions that have shown up most frequently. Now, in order to provide context and structure to the way that we will address these questions, I've arranged the science and science-based protocols that relate to various aspects of life, such as mood, exercise, sleep, waking, anxiety, creativity, etc. into the context of a day, selecting the unit of a day in order to deliver this science information and protocols is not a haphazard decision on my part. It's actually the case that every cell in our body, every organ in our body, and our brain is modulated or changes across the 24-hour day in a very regular and predictable rhythm. And it's no coincidence that the Earth spins once on its axis every 24 hours. These two things are coordinated by virtue of genes and different proteins and things that are expressed in every cell of your body. And so selecting the unit of the day is not just a practical one, but it's one that's related to our deeper biology. You may have heard in my interview episode with Dr. Carl Diceroth that he himself, in order to juggle a tremendous workload, a full-time clinical practice, a lab of 40 plus people, a family of five children, etc. breaks up his life into units of days. And so today we are going to further dissect the day as a unit that one can manage and manage extremely well and in fact can optimize. So we're basically going to talk about how to leverage science-based protocols. And when I say science, I mean quality peer-reviewed science, published in excellent journals. We're going to talk about how to take that science, convert it into specific protocols that break up along the course of a single day and direct certain types of behaviors in order to optimize the various features of life. I will couch this in the context of what I do across a daily 24-hour rhythm that doesn't mean that you have to follow this schedule at all or even in part. It's just by way of example any number of the different things that I described could be applied to any number of different schedules or frameworks. But if there's one truth that applies to all of us is that we all have to exist within the context of this 24-hour rhythm that we all possess. So that's what we'll focus on. Before we begin, I'd like to emphasize that this podcast is separate from my teaching and research roles at Stanford. It is, however, part of my desire and effort to bring zero cost to consumer information about science and science-related tools to the general public. So let's talk about how to apply quality peer-reviewed science to your day, and how to optimize everything from sleep to learning, creativity, meal timing, etc. As I mentioned earlier, I'm going to do this in the context of my day and what I typically do. However, the specific protocols for any number of different things, sleep relaxation, meal timing, exercise, etc. Anyone or all of those could be rearranged to suit your specific needs. I'm going to tell you what I do from morning until waking, and even what I do while I sleep in order to optimize my sleep. So let's start with getting up in the morning. Now, for me, I tend to wake up sometime around 6am, 6.30am, sometimes as late as 7am. I don't typically sleep much later than 7am. The first thing I do after I wake up is I take the pen that's on my nightstand and the pad of paper on my nightstand, and I write down the time in which I woke up. Now, I do sleep with my phone in my room. I realize this is considered a sin and has certain hazards associated with it. But I put my phone on airplane mode about an hour before I go to sleep. And then I set my alarm typically for 6.30am. And some days the alarm wakes me up. Other days I wake up before the alarm. And yes, some days the alarm goes off and I hit snooze a few times. And then usually by 7am I am up and out of bed. The reason for writing down what time I wake up is because I want to know that average wake up time. That average wake up time informs what's called my temperature minimum. It tells me when my body temperature was lowest. The temperature minimum is the time in each 24 hour cycle that your body temperature is lowest. I don't sleep with a thermometer in my mouth or elsewhere, and I don't think you should either. Instead, I know that the lowest temperature that my body will be at across the 24 hour cycle tends to be two hours before my typical wake up time. And I want to know that number. It's called our temperature minimum. So if you're somebody that typically wakes up at 8am, then your temperature minimum is sometime around 6am. Remember, the temperature minimum is a time in the 24 hour cycle. I don't care what my actual temperature is. I care when my lowest temperature is. And I know that that lowest temperature is approximately two hours before my average wake up time. So I highly recommend that you write down when you wake up or track that in some way that works for you. And use that as a reference point to determine your temperature minimum. We will return to the temperature minimum and how you can leverage the temperature minimum for several things. Shifting your clock, shifting your circadian sleep schedule and wake schedule. Also for shifting your eating schedule, etc. We will return to that. But even if you don't travel, even if you don't care about things like jet lag, even if you sleep fabulously all year round, never have a poor night sleep. Knowing your temperature minimum, that time when your temperature is at its lowest point, is a valuable thing to know. The second thing I do after I wake up is to get into forward ambulation, which is just nerd speak for taking a walk. I have a dog and as many of you know, he's a bulldog and he doesn't really like to walk, especially not in the morning. But for humans and for animals, there's a phenomenon whereby when we generate our own forward motion, forward ambulation, visual images pass by us on our eyes, so-called optic flow. And for those of you that are low vision or no vision, the same phenomenon occurs in the auditory system. Sounds pass by us in so-called auditory flow. Getting into a mode of forward ambulation and especially experiencing visual flow has a powerful effect on the nervous system. The effect it has is essentially to quiet or reduce the amount of neural activity in this brain structure called the amygdala. Amygdala means almond, and many of you have probably heard about the amygdala for its role in anxiety and fear and threat detection. And indeed, the amygdala is part of the network in the brain that generates feelings of fear and threat and anxiety. It does a bunch of other things too, but that's one of its primary functions. There are now at least half a dozen quality papers published in quality peer-review journals that show that forward ambulation, walking or biking or running and generating optic flow in particular has this incredible property of lowering activity in the amygdala and thereby reducing levels of anxiety. There are two papers that I'd like to highlight in particular that relate to this phenomenon. The first one was published in the journal Neuron and the title of this paper is whole-brain functional ultrasound imaging. That just means they have a cool technique to evaluate the activity of structures in the brain across the entire brain. Reveals brain modules for visual motor integration. What they found in this study, and I should mention the first authors, Mase, this comes from Botan Roska's group. This was work done in mice, but I will talk about other species in a moment. What they found was essentially that when these mice walk forward and their eyes move from side to side, which is a natural consequence of moving forward, so-called optic flow is flowing past their eyes, many brain areas are activated, increase in their level of firing, but the amygdala in particular reduced its levels of firing. That's a very interesting finding, but it is in mice. However, another paper, iMovent Intervention Enhance's Extinction via MIGDLA deactivation, was published in the Journal of Neuroscience, a strong journal, and shows that again, these IMovents, these lateral IMovents from side to side, reduce activity levels in this fear-slash-threat-slash-anxiety center in the brain, the amygdala. Now, those are IMovents, they didn't specifically look at forward-ambulation, and yet other papers have looked at forward-ambulation, and we know that forward-ambulation, walking forward, generates the sorts of IMovents that cause optic flow and reductions in the amygdala activation. So for me, this process of taking a walk each morning isn't about exercise, it's not about burning calories, it's not about any of that, it's really about getting into optic flow and reducing the levels of amygdala activation. Now, I don't have anxiety, at least I don't have chronic anxiety or generalized anxiety. I tend to have a lot of energy, but at these points in the morning, I'm not very energetic. Sometimes I'm sort of shuffling more than I'm walking, in fact, and Costello is almost always shuffling and I'm almost always trying to drag him first thing in the morning. But that walk is a particularly important protocol each day, because it really serves to push my neurology in the direction that I'd like it to go, which is alert, but not anxious. And it's kind of a fine line sometimes, especially as events surface throughout the day, emails come in, text messages come in, get bombarded with a number of things. I want to be alert and responsive, I want to be able to focus, but I don't want to feel anxious or reactive to these things. So, the forward ambulation and this optic flow is the way that I ensure, based on quality peer review data, that my amygdala activation is slightly suppressed. Now, at the same time, I also want the alertness. I want alert and focused. I don't just want to be sleepy or super, super relaxed. I want to have a high degree of focus and alertness, because I'm soon going to move into about a work. I need to lean into the day. So, in order to do that, I make sure that the walking is done outdoors. That might be sort of a duh, but many people get up and start moving around their house, their apartment, and they don't go anywhere. And just walking around inside, it will generate some optic flow, but nothing like the sort of optic flow that you can generate in larger environments, like out of doors environments. If you can't get outdoors, doing it indoors is perfectly fine, but it's not going to have the same magnitude of positive effect. Now, in order to get the alertness, I do it outdoors, because I also want sunlight in my eyes. I know many of you have heard me talk about this at Nazim on various podcasts and this podcast, but getting sunlight in your eyes first thing in the morning is absolutely vital to mental and physical health. It is perhaps the most important thing that any and all of us can and should do in order to promote metabolic well-being, promote the positive functioning of your hormone system, get your mental health, steering in the right direction. There are a number of reasons for this, but before I get into those reasons, let me just emphasize what the protocol is. The protocol is get outdoors, ideally with no sunglasses if you can do that safely, even if there's cloud cover. More photons, light information, are coming through that cloud cover than would be coming from a very bright indoor bulb. So getting outdoors is absolutely key. How long should you do this? It's going to depend on the brightness of the environment, it's going to depend on a number of different factors. Two minutes would be a minimum, ten minutes would be even better, and if you can, 30 minutes would be fantastic. Now it's a very bright day or you live in a place where there's bright sunlight, clear day on a snow field, you would only need something like 60 seconds, but most people aren't living in those sorts of conditions. So getting outside for a 10 minute walk or a 15 minute walk will basically ensure that you're getting adequate stimulation of these neurons in the eye that are called the melanopsin intrinsically photosensitive ganglion cells. I know that's a mouthful. These are neurons that don't care about shapes of objects or the motion of objects. These are neurons that convey to the brain that it's daytime and it's time to be alert. And it sets in motion a huge number of biological cascades within every cell in organ of your body from your liver to your gut to your heart to your brain. It sets things down the right path. Early in the day, we experience a natural and healthy bump in a hormone called cortisol. Cortisol comes from the amygdala. That cortisol, as I mentioned, is healthy and normal and promotes wakefulness. It actually promotes a healthy immune system. So I know you've heard that stress in cortisol disrupt the immune system, but not the short little pulse of cortisol that you get each morning. It's very important that that pulse of cortisol arrive early in the day. I want to emphasize this again. It's very important that that pulse of cortisol arrive early in the day. And that pulse of cortisol is going to happen once every 24 hours, no matter what. It's going to happen and you get to time it. How do you time it? Primarily by when you view bright sunlight or bright light of another kind. And we'll talk about that in a moment. So you want that cortisol pushed early. If you wake up before the sun comes out, it's fine to turn on artificial lights, but then you would want to get outside as soon as you can to get this, this, excuse me, natural light stimulation of your eyes. And it does have to be to your eyes. Just to really drill down into the details for a moment, you don't want to stare directly at the sun or any light that's so bright that it feels painful. If it's, if you feel like you have to close your eyes or blink, please do. You don't want to damage your retinus. The point here is to get the sunlight indirectly. It's going to essentially be scattered everywhere through the cloud cover. But you know from looking at us at a flashlight directly into that flashlight versus looking at the beam, that flashlight generates on the ground, that if you're standing in the shade, you're going to get less of that sunlight than you are if you're out in an open field. So this is why the time outside it's going to need to vary depending on your particular environment. But do your best to do this every day. If you miss a day, no big deal, but try not to miss more than one day. Otherwise your mental and physical health will start to suffer. And doing this each day costs nothing. It's just time. You can combine it with the forward ambulation with the walk and the optic flow that I talked about before. And that's what I do each morning to generate a sense of alertness in my body and brain to generate a sense of calm yet alert. And that's also what I do with Costello with my bulldog. People have asked me do these same mechanisms apply to animals? Well the reality is many of these mechanisms were actually discovered in animals and then were tested in humans and verified that they also exist in humans. Not always. Sometimes it was the reverse where they were tested first in humans and then brought to animals. But indeed your dog, your horse. You know, I don't know what other animals are out there. They need this. Now if you have a hamster or ancturnal animal, the reason why they like to run on their wheels at night is because they're not eternal. They don't like being in the light. Light actually causes them to freeze. Actually if you are into a quaria, you like fish, they always say don't overfeed your fish. You'll kill the fish. That's true. But guess what the fastest way to kill a fish is to keep the lights on 24 hours a day. They also need circadian rhythms, these 24 hour rhythms. So we'll do an entire month at some point about this. We'll do an entire month at some point about pet health. But meanwhile, get that morning sunlight. So we now we have a first protocol, which is to write down the time of day that you wake up. The second protocol is to get, take a walk first thing in the morning and the third protocol is woven in with that walk, at least for me, which is to get that sunlight exposure. Now if you can't get sunlight exposure, you absolutely can't. I don't necessarily recommend buying one of these dawn alarm lights. I'm sorry to say this, but they're just vastly overpriced relative to what they are. They're basically a bright LED. I instead use, I have a pad that's a 930 lux light pad. I think it was designed for drawing. Those are available at a fraction of the cost that a morning light simulator would provide. And yet it's really bright enough, at least for me. I tend to put it on my desk while I work each morning. So here's a principle that you can leverage. If you want to be alert, view bright lights and make those lights above you, they tend to or in front of you. If you want to go to sleep soon or you don't want to be awake for whatever reason, try and eliminate your exposure to light. And this is again, is not about exposure of the skin to light. This is about exposure of your eyes, of your neural retinas to light. For those of you that are concerned about blue light, I want to emphasize that blue light is precisely the wavelength of light that is optimal for stimulating these neurons in your eye, which set your circadian rhythms properly. So you don't want to shield yourself from blue light early in the day or throughout the day or anytime you want to be awake. In fact, that could have a number of detrimental consequences. Fortunately, all those consequences are going to be reversible after a short period of time of making sure that you don't wear your blue blockers during the day. Please, the time to wear blue blockers, if you do, is at night and in the evening when you're headed towards sleep. My colleague, Samar Hatar, who is head of the Chrono Biology Unit at the National Institutes of Mental Health, has spoken about this before on my Instagram. We held an Instagram live and I said, Samar, what do you think about blue blockers? And he said, I don't think that's a good idea at all. Unless it's really late at night and you're in a bright environment, and you're trying to limit the amount of bright light that impacts the eyes. Eliminating specific wavelengths of light in Samar's opinion, and also in my opinion, is not a natural thing for the visual system in the brain to experience. Some people get headaches while they work on the computer all day or staring at screens. And so they get blue blockers thinking that's going to protect them from their headaches. However, any protection that you get from headaches from blue blockers is going to be minimal in comparison to what's really going on there, which is that people are viewing devices and screens up close for too many hours throughout the 24 hour cycle. A better remedy would be to step away from that computer from time to time and to make sure that you can look far off into the distance, ideally a distance longer than 20 feet, like view a horizon, go out on a balcony, things of that sort, take a walk around, get into optic flow. So if you're into blue blockers, make sure you're only wearing them in the late evening and at night. I personally don't wear blue blockers at all, I prefer to just control my light viewing behavior by doing this. I do the other form of circadian control, which is to dim the lights. And I do that because dimming the lights and setting them lower in the environment sets up the brain and body for sleep much better than simply just wearing some blue-light blue blockers. Excuse me. And please know if you do wear blue blockers that if the light in your environment is bright enough, it doesn't matter if you're blocking out the blues. These cells in the eye will respond to other wavelengths of light. So I have no vendetta against the blue blockers, and I fully expect the blue block anistas to come after me with, I guess, blue blockers. But as you do that, please understand that the biology points in the direction of get a lot of bright light throughout the day, including blue light and at night, just limit the total amount of overall light that you're exposed to, including from screens. So then Costello and I get back from our walk. Sometimes that walk was 10 minutes. Sometimes it was 60 minutes, depending on how slowly Costello is walking that day. Indeed, many mornings I'm the guy carrying his bulldog back up the hill. My neighbors know me so well. They know Costello so well that they've since stopped pulling over and asking if the dog is okay. Sometimes they'll ask if I'm okay. Nonetheless, we get back. I give him his food. I give him his water. And I give me my water. I'm a big believer based on quality peer review data that hydration is essential for mental performance. Now, I confess I don't really like drinking big glasses or big jugs of water first thing in the morning. I don't know why, but my thirst doesn't tend to kick in first thing. You may be different. Either way, I force myself essentially to drink at least 16 and most days 32 ounces of water. I also put a little bit of sea salt in the water. As many of you know, neurons require ionic flow. What that means is neurons need sodium. They need magnesium and they need potassium in order to function. We do tend to get dehydrated at night. Even if the day is not very hot, I try and top off where I try and make sure that I'm hydrated early in the day before I begin any work. So I make myself drink this water with a little bit of sea salt. How much sea salt if you really want to get detailed? I suppose it's about half a teaspoon. It's not much. That's what I do. And I drink that more or less room temperature. I find that drinking really cold water first thing in the day kind of cramps up my insides. So I don't do that. At that point, I start thinking about and fantasizing about and craving caffeine, but I don't drink that caffeine yet. I purposely delay my caffeine intake to 90 minutes to 120 minutes after I wake up. Of course, I know when I wake up because I wrote it down, although it's pretty easy to commit to memory. The reason I delay caffeine is because one of the factors that induces a sense of sleepiness is the build up of a denocene, or as some people call it adenosine, in our system. The build up of adenosine accumulates the longer we are awake. So when I wake up in the morning, when you wake up in the morning, your adenosine levels are likely to be very low. However, caffeine is an adenosine blocker. It's actually a competitive antagonist for you, if it's an auto, it's sort of parks in the receptor that adenosine normally would park at and prevents adenosine from acting on that receptor. That's why you feel more alert because it's essentially blocking the effect of this sleepiness factor that we all create called adenosine. The reason for delaying caffeine intake 90 minutes to two hours after waking is I want to make sure that I don't have a late afternoon or even early afternoon crash from caffeine. One of the best ways to ensure a caffeine crash is to drink a bunch of caffeine, block all those adenosine receptors, and then by earlier late afternoon, when that caffeine starts to wear off and gets dislodged from the receptors, a lower level of adenosine is able to create a greater level of sleepiness. It took me years to figure this out. I used to wake up and I think, oh, I don't want to drink caffeine too close to bedtime, so I'm going to start drinking my caffeine really early. I let my cortisol naturally come up in the morning. I avoid drinking caffeine until about 90 minutes or two hours after waking. When I do that, I find that I don't experience the afternoon crash. At least I don't experience that crash unless I do something foolish like in just far too much food at launch, or I staple all night the night before. But provided I don't do anything foolish like that, delaying caffeine in 90 minutes to two hours, optimizes this relationship between adenosine and wakefulness and sleepiness, in a way that really provides a nice consistent arc of energy throughout the day, and brings energy down as I'm headed toward sleep and falling asleep. My primary objective early in the day is to get into a mode of being focused yet alert so that I can get work done. I've found that the best way for me to achieve that state is through fasting, so I don't eat anything until about 11 a.m. or 12 noon. I'm not absolutely religious about it. There are days when I'll have a few Brazil knots or spoonful or three of almond butter, for instance. But most days I'm not doing that. I'm just not eating anything. I'm drinking some caffeine. Caffeine source for me is yerba mate, guayusa tea. Those are my preferred sources. I tend to avoid coffee these days. Occasionally I have a cup, but most often I stick to the teas. I drink water as much as I feel I need to and want to. And I also drink my athletic greens, which is compatible at least for me with fasting. Let's talk about why fasting works to create this heightened state of alertness, yet calm brain state. Fasting increases levels of adrenaline, also called epinephrine in the brain and body. And when our levels of epinephrine and adrenaline are increased, we learn better, we can focus better. There's terrific data supporting that. You don't want epinephrine aka adrenaline too high. That feels like stress and panic. You get jittery, you can't focus. But in its optimal range, adrenaline really provides a heightened sense of focus and the ability to encode, meaning bring in and retain, remember information. And so, since my job is mainly a cerebral one where I'm writing grants and working on papers, etc. I fast in the early part of the day. I mentioned ingesting things like guayusa or yerba mate, or in my case athletic greens. Many people ask, in fact there's a whole community and discussion boards, etc. and YouTube comments on the internet about what breaks a fast and what doesn't. The fact of the matter is that's going to be highly individual because it's going to depend on how sensitive your blood sugar is. And more accurately, it's going to depend on things like your insulin sensitivity. So, for instance, if you're somebody who gets up in the morning, hydrates and goes out for a six mile run, you could probably eat a jar of almond butter. And still be what's called fat fasted, your insulin levels will still be very low because even though that is a large volume of almond butter, even to me and Costello, that large number of calories come from a source that doesn't increase blood sugar very much and insulin very much. Now, I'm not suggesting you do that. But what I just described is a vastly different situation than somebody that ate their last meal at 2 a.m. and that meal was essentially a feast. And for that person fasting until 10 or 11 a.m. their blood sugar might still actually be pretty high or even low-ish such that they might eat one almond and it would bump them out of fasting. So, you get the idea, it's going to depend on your recent eating history, your blood sugar history, your glycogen stores, etc. So, if anyone tells you that breaks a fast or that doesn't, that's kind of silly. Would one grain of sugar break your fast? No. Would an entire tablespoon of sugar break your fast? Yes, you'll get a big blip in blood sugar and insulin from that. However, how long that lasts, how long it breaks your fast will depend on how glycogen depleted you are and a number of other factors. So, for me, I just keep it fairly simple. I ingest water, caffeine from your bramate and guayusa and I drink my athletic greens with some lemon juice in it. That constitutes my fasting. And there are days when I do all those things. There are days when I do none of those things. Although most days, I would say about 355 days out of the year. I'm ingesting water, caffeine and athletic greens during this period of fasting early in the day. And that's the period of time when I do my work. One interesting fact about your bramate and guayusa teas is that they increase release of something called GLP1. GLP1 is related to glucagon. Glucagon is a hormone that you can sort of think about as opposite to insulin and blood sugar. It's more complex than that. But GLP1 has a couple of positive properties. One is it increases liposis and mobilization of body fat stores, so burning a fat. In fact, there are now a number of clinical trials that are achieving good success and there are drugs out there only available by prescription, which mimic GLP1 and are being used to treat quite successfully. Certain types of diabetes and obesity. I'm not diabetic. Nor am I trying to shed a ton of body fat, but I figure as long as I'm fasting and as long as I like your bramate and guayusa, which I do, they're delicious. I'll tell you which type I use in a moment. Am I as well increase my GLP1 because it's probably not as good as getting out and doing some cardio work, but nonetheless, if I'm fasted, increasing GLP1 in my system, I'm going to be alert from the caffeine, the adrenaline, etc. And I'm going to be burning body fat while I'm doing my work. So for me, it's just an efficient biochemically rational or I should say grounded in quality biochemistry sort of approach. Your bramate comes in a lot of different forms. There are a lot of different brands out there, etc. I don't have any relationship whatsoever in a business sense to any of these brands. Some of them are very smokey. I just because of something in my genetic makeup or I don't know maybe it was some sort of Wychromosome associated lesion early in life, but I don't like smokey flavors. So I'm not a good cheese guy. I don't like smokey stuff. You may love it, but I tend to avoid smoky tasting mate's instead. There's a particular brand that I just found on the internet called Anna Park. I don't know Anna. I don't know she has a park and I certainly don't want Anna Park is. But for me, that's the best tasting your bramate. Again, I don't have any relationship to them, but it's affordable in the context of your bramate and it's the one that I use and I should mention along the lines of affordability and GLP1 is there's a nice feature of your bramate, which is if you put it in a filter or a metal strainer and you pour hot water over it and then drink it. Keep the leaves, the your bramate leaves can be used over and over again. It seems that the GLP1 stimulating aspects of mate actually are enhanced with subsequent pour over. So there's something interesting about these teas that my a tea aficionado friends tell me allows the tea to release more of some of the beneficial compounds by reusing the tea leaves. So eventually it'll grow mold and other sorts of disgusting things. You don't really want to run that experiment. I would say you can use it for a day or two before it starts to go bad, but that's a feature that will extend the life of whatever your bramate you happen to use if you decide to use it and that's certainly what I do. Next I want to talk about what I'm doing while I'm drinking all this your bramate because I'm not just sitting there thinking about all the GLP1 circulating in my system. I'm working. I have things for optimizing workspace that are grounded in neuroscience and physiology. I've talked before about the fact that when our eyes are directed upward literally when our eyelids are open, no surprise there. And when our eyes are directed upward, it creates a state of heightened alertness and this has a relationship to the brainstem neurons that create alertness and their control over the muscles of the eye and believe you're not the eyelids. Now it's not the case that if you are absolutely exhausted and you need to feel more alert that looking upward is going to make you feel wide awake, although it will help support your levels of alertness. The point here is that you can optimize your workstation in a physical way that leverages this aspect to the visual system and your level of alertness since most of us want to be awake while we're working. Try and position your screen or your tablet, whatever device you happen to be working on at least at eye level and ideally slightly higher. If you think about it, most people are not doing this. Most people are looking down at their computer tablet or are angling their eyes at their screen at about 30 degrees. That is not going to support heightened states of alertness and optimal attention. In fact, the opposite relationship between eye position and alertness is also true. When we look down, when our eyelids are slightly closed, it tends to decrease our levels of alertness and increase our levels of sleepiness. I really want to emphasize this that there is a bi-directional or reciprocal relationship between the brainstem areas that control alertness and the eyes, meaning how alert you are controls, how open or close your eyes are, no surprise there. But also that how open and upward directed your eyes are will increase your levels of alertness and if your eyes are pointed downward and your eyelids are hooded, like they're slowly closing, like costellos are always are, you'll feel more sleepy. Especially if you're somebody who tends to have that mid-morning sleepiness or mid-morning crash. So what I do is I have a standing desk but I also prop the computer up such that it's at least at eye level. And I haven't figured out yet how to develop a workstation where the computer is above me. I think the only way to really do that is actually to tilt one's body back but actually that's not a good idea either. They have done studies recording from areas of the brain associated with alertness areas like locustsaruleus and the so-called particular activating system. They found is that depending on how reclined you are or upright you are, you will decrease with reclining and increase with sitting forward your levels of alertness. So body posture and whether or not your upright or reclining will impact your levels of alertness in the predictable ways and where you position your eyes, whether or not your eyes are upright, so to speak, looking up or directly forward or looking down will dictate whether or not you are feeling more alert or more sleepy respectively. So try and arrange a workstation or a position of your body and your chair or your standing desk, whatever it is that allows you to work with a heightened state of alertness. This is really, really key for me because I found that when I would sit down not only would my hip flexors start to get sore, I feel tight in the back, etc. But if I was staring down at my screen all day or even for short periods of the day, I would start to feel sleepy and I couldn't figure out what was going on. I also thought maybe I needed glasses, I do wear readers at night, but it was really a problem. And simply by getting the screen directly in front of me at eye level, it's been completely transformative. So we're now at the description of my day and these protocols in which I would do a 90 minute bout of work. Now why 90 minutes? Well, the brain is going through these 90 minutes so called ultradian cycles throughout the entire day and night. Every 90 minutes we shift over from being very alert to being less alert and then back to alert again. Here's how it works. At the start of one of these 90 minute ultradian cycles, my brain is not quite engaged in whatever it is I'm trying to do. Oftentimes I have things jumping into my mind, I've got distractions, etc. I'll talk about how to deal with those distractions in a moment. But I set a timer for 90 minutes and I try and get a strong bout of work done inside of that 90 minutes with the full understanding that the entire 90 minutes is not going to be uniform in terms of my ability of focus. There will be kind of peaks and valleys within that, but that 90 minutes is about what the brain can handle in terms of a dedicated effort for high degree of focus. Some people can push out a little bit further, some people can't handle more than 10 minutes, but that's what I'm striving toward. You'd be amazed how much you can get done in 90 minutes if you are focused. So how do you increase that focus and how do you use the timer feature? Well, you can combine those. I use a program called Freedom. It shuts me out of the internet completely. So that means no checking the markets, no checking social media, no checking the news, no checking email, none of that. I get a dedicated bout of work done. I confess I don't allow myself to go to the restroom in that period of time. Here's an interesting little tip that's grounded in physiology. You have a direct neural connection from your bladder to your brainstem areas that increase alertness. This is why when you have to go to the bathroom, when you have to urinate, it is extremely agitating. It can be very, very agitating. I'm not encouraging you to get so agitated by filling your bladder so much and resisting going to the bathroom that you are uncomfortable and can't focus. But I generally will just drink liquids and work away and work away and I won't walk away to go use the bathroom unless I absolutely have to. So odd that we're talking about this, but this is one way in which I've learned to funnel my attention into whatever it is I'm doing. Because as you all know, the moment you sit down to do some serious work and you flip off the internet, all of a sudden it says if the phone has a voice, it starts calling you. It's almost as if the restroom has a voice. But we all are familiar with the fact that if we are focused on something that all that just kind of melts away. So the goal is to get into what I call the tunnel to really get into a tunnel of quality work. The brain loves that state, but it's very hard for many of us to access. My phone is absolutely off. It's not on airplane mode. It's absolutely off during this time. If I've been struggling with that and I confess, you know, there are times when for whatever reason something going on in life, it's been harder to put away the phone. I will sometimes put in my car. I used to joke that I used to throw it up on the roof or something like that. But I've done and I suggest people do whatever they need to in order to self-regulate that activity. And if you're somebody that feels that you absolutely need to be on your phone and on the computer for this work-bout or the work that you do, that's a different matter altogether. This is just simply how I work. So I will do 90 minutes and I do set a timer and I turn on the program freedom locks me out of the internet. If someone rings it on the doorbell, I will often shout, not coming to the doorbell, leave it there. I mean, unless there's a real emergency, I'm not going to step away from that work. I learned how to do this when I was a graduate student under different conditions where I used to like slice brains on what's called a microtome. So he's just spend time just cutting very thin slices. It's like a deli slicer, but for a brain of various types of brains. And I've sectioned through a lot of brains. And we had a rule which is that when the blade hits the brain, you don't stop pulling even though it's very, very slow. Even if a nuclear bomb goes off, even if a fire alarm goes off. Now I don't want anyone burning to a crisp because they didn't step away from their workflow. That would be foolish. But that's the mentality that I've embedded in myself that there's nothing more important than what I'm doing in that 90 minute block. And that's what works for me. You can try various other things. That's what works for me. In addition, I use low level white noise. This is something that is supported by quality peer reviewed data. We covered this on the episode on hearing and balance. But it turns out that white noise, which is essentially all frequencies of sound. We're all frequencies of sound that we can perceive mixed up kind of randomly. There's no structure to it. Turned on at a low volume, not with headphones most of the time, puts the brain into a state that's optimal for learning and workflow. And I covered two papers during that episode. One that showed that indeed brain areas involved in attention, brain areas involved in focus and cognition and memory. Those are engaged to a greater degree when there is low levels of white noise playing in the background. The other paper that's really interesting did brain imaging and show the areas of the brain that are associated with dopamine release or increased by low levels of white noise. Dopamine release is associated not just with pleasure, but with motivation and craving. So everything about this 90 minute block from the low levels of white noise to the position of my computer, how I'm standing and where my eyes are positioned is geared towards putting me in this tunnel of work. And I have to say that while it can be a challenge to try and achieve this state and this tunnel of work some days, you start to get kind of addicted to it. It feels really good. It's like a workout for the mind. And it is something that as you exit that 90 minutes, you really feel like you've accomplished a lot because often you have. And it just feels deeply satisfying. And I'm convinced that that's because of the release of neuromodulators like dopamine and the norepinephrine that's circulating in your system. And I want to be clear that I'm not perfect about this 90 minutes. Occasionally I get drawn away. Occasionally something will happen or I'll go use the restroom or Castello will have a need or somebody will have a need that I'll that I will have to respond to. But I really trying to achieve this most if not every day that I'm alive because for me that work session is kind of holy. It's where I set up a relationship not just between me and the work that I'm doing, but between me and my ability to control my own state of mind using these various supports of the white noise, etc. But really those supports are peripheral to the fact that I'm creating this space. I'm funneling my brain into a state rather than allowing whatever events and context on social media and elsewhere might be occurring in the world that would yank me out of what for me is my purpose and my mission in life, which is to do the sorts of work that I do. There's a powerful way in which you can place the timing of this 90 minute work out in an optimal way. You have access to a very important piece of data that dictates when this bout should start more or less and when it should end. That piece of data is your temperature minimum. If you're somebody who wakes up on average at 7 a.m., well then your temperature minimum is 5 a.m. You can be reasonably sure, I want to underscore reasonably, but you can be reasonably sure that your best work is going to be done anywhere from 4 to 6 hours after your temperature minimum. So for me, I tend to wake up around 6.30 a.m. That means my temperature minimum is at 4.30 a.m. You can add 5 hours to that. So that means that a 90 minute work out could fall at 9.30 a.m. and it would be fairly optimized or I could do it at 10.30 a.m. Or I could do it at 8.30 a.m. somewhere in there. We can't say that it's exactly 6 hours after your temperature minimum. You will find it, however, there is a precise and best time for you to do this 90 minute work out whether or not it's 5 or 6 hours after your temperature minimum is going to vary from person to person. How do I know this? How do I know this relationship between temperature minimum and focus cognition? Well, temperature minimum defines the trough that the nadir as they say of your temperature across the 24 hour cycle. And immediately after that your temperature will start to rise. That temperature rises actually what triggers the initial cortisol release that you experience and wakes you up further. And then of course that sunlight that you're getting is going to further enhance that healthy release of cortisol. That cortisol will then provide fuel, if you will, for that increase in temperature and your body will continue to increase in temperature throughout the day toward the afternoon. What you're trying to do in this in this idea of optimizing this 90 minute work out to a particular time of day is catch the portion of the steepest slope of that temperature rise. Now again, you're not working walking around with a with a thermocouple or a thermometer in some orifice of your body. So you don't have accurate information about temperature, but you can make very good guesses about when your body temperature is rising fastest by virtue of that temperature minimum. So again, just to be clear, it's a 90 minute work out. That's about what the brain can handle for a very intense work out. Do understand again that there are going to be portions of that 90 minute that your brain is flickering and an out of focus other portions where you're going to be entirely focused that's entirely normal. But when to place that 90 minute work out when to start it and when to end it will depend on that temperature minimum. So if you're somebody who wakes up at 8 a.m. each morning, your temperature minimum of 6 a.m. Chances are you're going to want to start this work out somewhere around 10 a.m. or 11 a.m. Now, some people wake up and feel very alert first thing in the morning. They can really do their best work first thing in the morning. Please, if that's you, continue to do that. Leverage that time. Use that time. But if you're somebody who struggles to find focus, definitely let your physiology and this rise in your body temperature support your efforts to focus rather than trying to do your best work at times of day when your physiology is actually directing your body and your brain toward defocus and towards being more lethargic. It just is setting yourself up for success when you try and capture this rising phase of your temperature. So up until now we've been emphasizing practices that allow you to optimize your level of alertness and your levels of mental focus. Data going back to the 1990s supports the idea that physical movement of particular kinds can support brain health and brain function both in the immediate term and in the long term. Now, this is at a profound impact on the field of neuroscience. But frankly, it's also at a profound impact on how I structure my day. So after I finished a bout of work, this 90 minute bout of work, I force myself some days, other days I want to, but I force myself to do some sort of physical exercise that is going to be supportive of my brain health and brain function and organ health and bodily function in general. So I just briefly want to touch on what the structure of that exercise looks like, how it structured within the day and how it structured across the weeks, in fact, based on the scientific data and what the scientific data say is best or optimal in order to promote longevity of the brain ability to focus as well as cardiovascular health and all the other things that we know exercise supports. Now, there are various forms of physical activity or what we call exercise, but those can generally be batched into two categories. First is strength and hypertrophy work. So physical movements that are designed to make you stronger and or make your muscles larger. There's also endurance work, physical exercise and movements that are designed to allow you to do more work over time or to extend the amount of time that you can do work of any kind, both physical and mental. And we did two full podcast episodes on the details and the science and the protocols related to these topics. We did an episode on the science of strength and hypertrophy of building strength and muscle building and that included a lot of protocols and we did an episode on endurance, how to build any one or all of the four types of endurance, which are muscular endurance anaerobic or aerobic long distance endurance, etc. If you're interested in the specifics of those protocols, please see those episodes. However, right now, I just want to emphasize how the data impact my day and how I structure my day in a way that I can incorporate physical movement in a way that supports my brain and health. Basically, after I finish that cognitive work about that 90 minute work about, I do some form of physical exercise for about an hour. The data all points to the fact that working out hard for longer than an hour can actually be detrimental because of the way that it raises cortisol and cortisol can be a good thing if it's appropriately timed and in the appropriate low levels. But you don't want to have your cortisol levels up throughout the day or have big spikes of cortisol repeatedly. So keeping workouts relatively short can definitely help with that. And certainly if you're training hard, 60 minutes or less should be more than sufficient. And for many people, including myself, 45 minutes or 50 minutes is probably even more optimal. The basic design of this physical exercise is that it be approximately 60 minutes. So maybe 60 plus or minus 15 minutes should be well within the margins of keeping hormonal health proper and not going too long nor making the workout so short that it's not beneficial. And essentially what the data tell us is that in order to optimize cardiovascular and brain health and other systems of the body, we want to exercise at least five days per week. I know that seems like a lot. It certainly is a lot for certain people. Some of you, you compulsive exercises, my gasp with the idea of taking two days off, I personally find that taking two full days off per week is actually both beneficial to my exercise training performance as well as pleasant. I like those rest days. But essentially the structure of the exercise regimen that works for sake of supporting health is going to be one in which there's a three to two ratio where for a 12 week period or so, maybe 10 to 12 weeks, three of those five workouts per week emphasize strength and hypertrophy and the other two emphasize endurance. Then after 10 or 12 weeks, one switch is over to a 10 or 12 week regimen of doing a three to two ratio where you're prioritizing endurance work. So primarily the sorts of workouts that are described in the endurance episode and those protocols and the other two days you're focusing on strength and hypertrophy work merely to maintain strength and hypertrophy to not lose the strength and hypertrophy that you've created. And there are a lot of data now supporting the fact that maintaining muscular health and bone health is supported by resistant training weight training of various kinds can also be done with body weight if you don't have access to equipment. And of course that doing cardiovascular endurance work is very beneficial both to the muscles of the body, the organs of the body, but also to the brain. Many of you have probably heard that doing physical exercise of various kinds can support the production of new neurons in the brain. Frankly, those data are specific to research animals as far as we know increases in neuron number are not supported by exercise in humans. There's a little bit of data that supports that maybe a few neurons might get created by running or weightlifting or things that sort in human beings, but there's still a host of other reasons to have this hour or so per day where one is doing physical exercise. And those include increased blood flow to the brain. Remember the brain is an organ too. It's the most metabolically demanding organ in your body. And it's receiving those metabolic factors, it's receiving its fuels by way of vascular of blood vessels and capillaries and veins and things of that sort. So movement is very crucial to get your brain to function properly. Movement of various kinds is very important to get your brain to function properly. Resistance training turns out to be as important as endurance training because of the way that it stimulates the release of particular hormones actually from bones, things like osteocalcin, which can positively impact brain function and can support the health of existing neurons as opposed to increasing the number of neurons. Turns out increasing the number of neurons may not actually be as beneficial as we think. It all sounds great. More neurons, more neurons. Certainly more neurons is better than fewer neurons and losing neurons, but incorporating new neurons into existing brain circuitry is actually very challenging for the brain to do. I make sure that after that work out, I get this one hour or so of exercise five days per week because of the ways that it supports my general health. And there are now hundreds of studies supporting the fact that both endurance work and strength training or hypertrophy training done in combination, meaning not necessarily in the same workout, but done across the week is immensely beneficial for the production of things like brain derived, and the hypertrophic factor for limiting inflammatory cytokines like IL-6 for promoting anti-inflammatory cytokines like IL-10 provided that exercises of the proper duration and that it's not so intense that you're actually creating damage to the various systems of the body. Now, where is the threshold between optimal, subthreshold and detrimental? This is a complicated theme if we don't put some structure around it. So let's put a little bit of structure around it. We already said that about 60 minutes, so 60 minutes plus or minus 15 minutes is going to be optimal for all these health benefits. What about the structure of the actual workouts? Well, we need to address this issue of intensity. A good rule of thumb based on the literature, and I discussed this with Dr. Andy Galpin prior to the strength and hypertrophy in the endurance episodes, and the literature that's published in quality peer review journals really points to the fact that approximately 80% of the resistance training you do should be resistance training that doesn't go to what they call failure where you can't actually move the resistance anymore. The other 20% can be of the higher intensity to failure type training. Now, with respect to endurance work, one can build up endurance without having to log long, long mileage or extensive mileage in the pool or by running. That's because there are these other forms of endurance that can build up, for instance, the capillary beds within the muscles building up the capillary beds within the muscles will allow more oxygen utilization within the muscles. And thereby will increase your endurance both of the muscles, but also will improve brain metabolism and the way that the heart functions of cardiovascular function. That 80-20 rule of less than failure and work to failure in the resistance exercise regime can be transported or translated to the endurance exercise portion by focusing on that thing that we're familiar with, which is the burn when we're running harder, cycling hard, we'll experience a kind of burning of the muscles that's associated with the lactate system. During the episode on endurance, I pointed out that that burn is not lactic acid, contrary to common belief, it is not lactic acid. It's associated with lactate metabolism and again, about 80% of the endurance work should not incorporate that so-called burn, but if 20% of that work or so, I should say approximately 20% of that work, does include that so-called burning sensation. That burning sensation actually triggers the activation of release of certain compounds and molecules from GLEA, this brain cell type that supports neuron health. And actually that lactate system is its own form of fuel for the brain. There's increasing interest in generating the lactate, or pushing past that lactate threshold for small portion, 20% or so of endurance work in order to support brain health and function. What does all this all look like as a protocol? Well, as I mentioned before, this three to two ratio, so maybe you spend 10 weeks or so or 12 weeks or so focusing mainly on endurance work. Three workouts per week on endurance work, 80% of those workouts, meaning 80% of the time, you're below that burn threshold, you are not experiencing a burning sensation, but that for 20% of it, you are. And that, based on the scientific data, should support lactate metabolism, brain health, etc., as well as cardiovascular health and oxygen utilization, all the forms of endurance that we're aware of. And then the other two workouts would involve resistance training, again, with this 80-20 split, where 80% of the work is not to failure and 20% is. Maybe after 10-12 weeks, you switch, where you start emphasizing strength and hypertrophy work for three of the workouts and endurance work for two of the workouts. Now, of course, some of you will be able to train six days a week or you'll compulsively need to train seven days a week. If you decide to do that, please be aware that this cortisol threshold is a real thing. So for me, the three to two ratio works out perfectly because I like two full days off a week. When I take those, really depends on my schedule and how I'm feeling. Sometimes it's two days in a row, sometimes they're interest bursts throughout the week. But in reviewing the scientific literature for those two episodes of the podcast and in talking to people are really informed in the world of resistance training and endurance training and how that relates to brain health and body health, this seems to be the most rational and grounded protocol. So on any given day, I finish that work block and I train. I do some sort of resistance or endurance training. I put those on alternate days or different days rather. So we've now talked about the arc that spans all the way from waking to a morning bout of focused work to physical training. I have not mentioned ingesting anything or nutrients. One of the most common questions I get or what should I eat for my brain? Well, ironically enough, one of the best things you can do for your brain is do not eat. But of course, we all have to eat sooner or later and eating is wonderful. I absolutely love eating. I even enjoyed the mere act of chewing. But the question of what to eat is an important one as it relates to brain health and brain function. Before we talk about that, I want to emphasize that training fasted actually has some immediate and long term benefits prior to having my lab at Stanford. I was down in San Diego at UC San Diego and had an appointment at the Salcons to to biological studies. I had a colleague there by the name of such in panda. He wrote a wonderful book called the circadian code. He runs a serious biology laboratory focusing on metabolism circadian rhythms and so forth as well as the effects of fasting. Sachin and his book, the circadian code describe how engaging in physical exercise while fasted can amplify the effects of that exercise, not just for sake of increasing the percentage of things like body fat burned, etc. But for seller health, liver health and the health of other organs. So where possible, I do strive to do my workout without eating anything first. However, some days I'm very, very hungry. And so I do ingest water, which contains electrolytes. So that means sodium, magnesium, potassium for the simple reason that sodium, magnesium, potassium are required for neurons to function properly. It's part of the way they generate electrical activity. As well ingesting electrolytes for me can quell hunger. And this points to a whole other topic we could do another episode on at some point, which is many times people think that their blood sugar is low. And actually that's not the case. And frankly, one wouldn't want their blood sugar to be high. You don't want your blood sugar to low, but you also don't want it to high. Very low blood sugar is terrible, but low-ish blood sugar tends to give us a sense of mental clarity and focus related to this adrenaline phenomenon that we talked about earlier. In order to be able to focus on exercise or work or anything else, you need sufficient electrolytes. And so many people find that if they simply ingest some water with salt, maybe a 99 milligram potassium tablet, all of a sudden they feel very mentally clear and able to do physical work and mental work. So what I do is prior to this morning exercise, although it's now late morning in this way, I'm describing it and typically it does occur late morning. I'll have some water with either, so a little maybe half a teaspoon of sea salt with a 99 milligram potassium tablet or these days I'm fond of taking what's called element LMNT element. I learned about this from Lex Friedman's podcast and no many of you are familiar with Lex, excellent podcast, excellent scientist. I don't have any business relationship to element. They're not a sponsor of the podcast, but element is a product that essentially contains electrolyte sodium, potassium, as well as magnesium malate, which has been shown to offset things like delayed onset muscle soreness. That form of magnesium doesn't make people drowsy. It's not an anxioleotic like some other forms of magnesium and an anxioleotic is just one that reduces anxiety. So whether or not it's element or whether or not you're just putting a little bit of salt into some water and ingesting that prior to training, that can be an excellent way to ensure that you're able to complete the physical exercise, even though you haven't eaten anything. And I confess some days I will eat a little bit before my workout just because I can't seem to resist eating. I want to mention the use of stimulants before physical training. This has certain benefits and certain drawbacks. The benefits are sometimes it can facilitate motivation because things like caffeine can increase the release of dopamine, can increase the release of epinephrine, can reduce that adenosine level in the bloodstream. So some people use caffeine before training in ways that benefit them. It can also increase fat oxidation and kind of fat metabolism and things if that's your goal. I am not a particular fan of ingesting stimulants before training because of a whole set of problems associated with most forms of stimulants in the form of energy drinks etc. I am not a fan of energy drinks. I did a decent portion of a previous episode on food and mood on energy drinks and some of the detrimental things they contain. Rather, I try and train simply by ingesting the caffeine sources I mentioned before, go I use a mate, some electrolytes, some water occasionally I'll have an espresso or a cup of coffee before I train. And on rare occasions, I should emphasize rare occasions. If I really need help increasing my motivation or I decide I want to push extremely hard, I will ingest something like alpha GPC. It supports the release of a neuromodulator called acetylcholine. So 300 milligrams of alpha GPC has been shown to increase physical performance but also cognitive performance. Some people might not be interested in ingesting anything to improve their physical performance or anything at all but they might be addressing how they can improve cognitive performance and focus. And alpha GPC is a non-stimulant way to approach that. Again, definitely check with your doctor before taking anything or stopping to take anything. But alpha GPC has been shown in various studies to improve cognitive performance and in people who have age related cognitive decline. There have been some positive benefits reported in quality peer review journals. If you want to explore those references, please go to examine.com. Go, please put in alpha GPC, go to the human effect matrix and there you can find details of those studies references to PubMed, etc. So let's talk about food timing first. As I mentioned, I eat my first meal some time around noon plus or minus an hour for the reasons we've discussed. The volume of food is also important. If you eat a large volume of anything because it diverts blood to your gut, you will feel lethargic and you will have less blood going to your brain. That seems like a simple and trivial fact but if you want to be able to think, you can't ingest large volumes of anything into your gut. So the discussion about what foods give you energy is kind of moot if you eat enormous volumes of that food. Now the volumes are going to depend on you and your needs and your activity levels. I'm going to discuss what I do in terms of food content but I'm not going to discuss food volume. I sort of know where that mostly full, like 80% full line is and I usually eat a little bit past that frankly. And I'm able to maintain a decent degree of alertness into the afternoon and that's my goal and I think that's the goal of most people to not work out in the morning or do some work and then just collapse into a slumber that lasts all afternoon but to be able to generate alert calm focus states throughout the day. So for lunch, I do emphasize slightly lower carbohydrate or low carbohydrate intake for the simple reason that adrenaline and dopamine and their associated neuromodulators are going to support alertness. So for me, I fast up until about noon, then I eat a lunch that consists of some sort of protein thing like a some meat or some chicken or some salmon and some vegetables, et cetera. And if I've exercised previously, which I do, as I mentioned five days a week, then I will ingest some starches, I'll ingest some bread or bread, excuse me or rice or oatmeal and butter and nuts and things like that. I will consume the various food groups as they say, but I will keep the total amount of carbohydrate a little bit on the low side or if I haven't trained I won't have any carbohydrate at all. Not because I'm ketogenic, not because I'm into a carbohydrate, not because I'm on a pure carnivore diet far from it, but because starches cause the release of serotonin in the brain and lend themselves to a state of sleepiness. Now, I should mention that about 25% of individuals have genes that encode for enzymes that allow them to eat large amounts of carbohydrate and not suffer from this lethargy, this kind of sedation from carbohydrates, but I don't have that gene. And so for me, eating a new ish meal that is not enormous, but is decent and size, but that is mainly protein, healthy fats and low-ish carbohydrates or no carbohydrates is what allows me to achieve heightened states of alertness throughout the day, which is what I need for my purposes. So just knowing that meats and nuts support alertness provided you need too much of them, that vegetables are healthy for us and therefore you should eat them, and I happen to like them as well, and that carbohydrates tend to have a kind of sedative like quality to them. That should help you and guide your food choices in an intelligent way that's grounded in the scientific literature as it relates to alertness. Now, what about components of foods that are not about alertness, but are about mood? We did an entire episode on mood and food, and it's very clear based on now dozens of studies that ingesting sufficient levels of omega-3 fatty acids is going to support healthy mood and even connect as an antidepressant. More than a dozen studies have shown that ingesting at least 1000 milligrams per day of the EPA form of essential fatty acid is as effective as prescription antidepressants in relieving depression. And if you're somebody who requires prescription antidepressants, proxax, aloft, etc., it can allow people to take lower doses of those medications, which in many cases is a positive thing or a good thing to do because of the side effect. So I find these data remarkably compelling. I mean, here we have a food or a substance from food that can improve our mood and our sense of well-being, and it does that by way of increasing certain neuromodulators in the brain, in particular dopamine, but also some other related neuromodulators. So if you're eating fatty salmon regularly, if you're eating krill regularly, meaning if you're a whale, if you're ingesting foods that tend to have a lot of omega-3s, you probably don't need to supplement with omega-3. Most people are not ingesting sufficient levels of omega-3s, and I'm certainly one of those people. Despite an effort to eat good foods and whole foods, etc., and unprocessed foods, I've made the choice to ingest at least 1,000 milligrams per day of EPA. I do that in the form of fish oil and EPA, DHA, combination of fish oil, but the threshold of 1,000 milligrams is not 1,000 milligrams of fish oil. It's 1,000 milligrams of EPA. Now, for those of you that don't want to consume fish oils and prefer to get your omega-3s from non-animal sources, there are non-animal sources. Various forms of algae, etc., you can just look that up online, and you should be able to find that. There are also a number of foods that include these essential omega-3s. We did an episode on food and mood where I go into more detail than you could ever want on that as well as some additional recommendations. We also did an episode on thyroid function, this hormone that's important for metabolism, and that pointed to the importance of getting sufficient iodine, which you should naturally get from the salts you're ingesting, provided you're ingesting enough salt. I'm not somebody who eats a lot of kelp, but, or seaweed, although I don't mind the taste of seaweed, I don't ingest it regularly. But ingesting sufficient selenium, or selenium, has been shown to be important for proper thyroid production, thyroid function, which is why I tend to eat a few brazil nuts each day, typically with my lunch, or sometimes before my workout. It doesn't really matter. The point is that the volume, the amount, the content, and indeed the ratios of protein, divat, to carbohydrates are going to impact how you feel, and they're going to impact your brain health. And, of course, the timing. We know that allowing periods of 12 hours or more each 24-hour cycle where you're not ingesting anything is beneficial for your brain and body health. That's what such impanda and his colleagues' work has shown over and over again in these quality studies. So when people ask me, what should I eat for my brain? More often than not, it's really a question of how you're structuring your day, when you're eating for the first time, how long you're allowing yourself to fast each 24-hour cycle. And also, whether or not you're getting sufficient omega-3s, whether or not you're getting sufficient selenium to support things like thyroid function, which has an impact both on the metabolism of the body, but also the metabolism in the brain. And so, in the metabolism, I don't just mean burning energy. I actually mean the rebuilding of things. So in the episode on growth hormone and thyroid hormone, we talked about how metabolism means not just the breakdown of fats and carbohydrates, but also the building up the repair of muscle tissue, the repair of bone, the reinforcing of bone, and the repair and the build up of brain tissue. So those are the things that I emphasize because they're so strongly supported by the scientific data done in mice, studies done in humans, and basically there's a lot of biochemical evidence that supports everything that I just described. Along the lines of health and well-being, I'd be remiss if I didn't mention hormones. Hormones have broad effects on the body and brain. We did an entire month on hormones if you want to hear about any of those hormones in detail. We talked about testosterone and optimizing testosterone, estrogen, et cetera. The sex steroid hormones, which include testosterone and estrogen, which of course are present in varying ratios, but in both men and women and in kids. They are manufactured from cholesterol. We hear about cholesterol as this terrible thing, but they are actually made from cholesterol. And so if you don't get sufficient levels of cholesterol, that can be problematic for your hormones, and that can be problematic for your brain and your body health. So without going into too much detail, I'll just point to a couple things that I do that, at least from my blood work and from my subjective experience, have been very beneficial for me that some of you might want to consider. First of all, I am not shy about my love for butter. I will eat pots of butter directly. I believe if people are going to eat cheese without a cracker, I will eat butter without a cracker. Butter is high in cholesterol, so I don't eat a ton of it, but at least for me and for my lipid profiles, it's fine. Butter has cholesterol, which is a precursor to the sex steroid hormones and men and women need testosterone and estrogen in order to feel good and to be able to think. You do not want your estrogen too low or your testosterone too low. So I eat butter in order to ensure that I get sufficient cholesterol. Butter also has some other things that are beneficial, various small fatty acids that are interesting in terms of their effects on metabolism, etc. You can look those up, benefits of butter, but again, volume is important, you can't over do it. Costello and Sanley loves butter as well. Along the lines of hormones and testosterone, I get a lot of questions about this, I think, because a lot of online communities are sort of obsessed with testosterone. And I just want to emphasize that, yes, having sufficient levels of testosterone is vitally important for brain function and having sufficient levels of estrogen will allow your brain to actually function. It turns out that estrogen is one of the main ways in which the brain maintains longevity and maintains its ability to think. So I should all be seeking optimal testosterone levels for ourselves, both testosterone and estrogen. And many of the things that we've discussed up until now, morning sunlight, exercise, fasting, those can support testosterone and estrogen in meaningful and positive ways. We've got a lot of questions about hormone optimization. We did an entire month on this topic. We did an entire episode on testosterone and estrogen optimization. I just want to briefly highlight two things that could be relevant. And then if you want more details, please go see that episode. The first is that testosterone can exert its various functions only in its unbound form, free testosterone. It all makes a particular binding protein called sex hormone binding globulin that essentially binds up testosterone, prevents it from being free. This sounds like a terrible thing, but actually it's a good thing because it allows testosterone to be transported to the various tissues including the brain, where it can exert its various functions. For those that have lower than desired levels of testosterone or too much sex hormone binding globulin, it turns out that 400 milligrams per day of something called tunga tally, which is a form of ginseng, can actually help increase levels of free testosterone. Many people experience a positive subjective effect and some objective effects as well, meaning increases in free testosterone when they do blood analysis. There are some data on that, not a ton in the peer reviewed literature. And again, always approach these with a sense of caution and definitely talk to your doctor. If you want to learn more about that, you can go to examine.com. There's a lot of information there listed about that. The other compound that's relevant both to men and women, or I should say people that are trying to optimize testosterone and or estrogen, is Fodogia. Fodogia agrestis is actually an herb that increases the levels of what's called luteinizing hormone. Luteinizing hormone is a hormone that's released from the hypothalamus within the brain that travels to the gonads, either the ovaries or the testes, to stimulate the release of estrogen or testosterone. And Fodogia agrestis has been shown, albeit in a limited number of studies, to increase levels of luteinizing hormone and thereby levels of testosterone and estrogen in ways that some people find beneficial. So I just want to mention those two. And again, if you want a lot more information about hormone optimization, please see the episodes on hormone optimization. A key aspect to the midday meal, if you want that meal to benefit you, is to take a brief walk afterwards. It turns out that brief walks of five to 30 minutes after ingesting food can accelerate metabolism and actually can accelerate and improve nutrient utilization, which is essentially the same as metabolism. But nonetheless, that's something that I do after I finish my noon meal. I do force myself to stand up and go outside and take a brief walk. That also gets me again into optic flow. It also has another benefit, which is that I am giving my brain and thereby my body more information about light and time of day, which is always better than less information about light and time of day. Much of our circadian rhythm and our health rhythms and all of our cognitive rhythms, etc. are supported by our cells knowing where they are in time. And light is the primary zeitgabre that's German for time keeper is the primary way in which the body learns information or about what function should be turned on and what function should be turned off. So getting that morning light pulse, but then also leaving the house or apartment or workplace and getting out for a few minutes after lunch is beneficial for metabolism, beneficial for nutrient utilization and beneficial for all the organs and tissues of the body because you're getting that outside light exposure. Now I'd like to shift our attention towards science supported protocols that increase the effectiveness and our performance in everything. And by everything, I mean sleep, I mean physical performance, I mean mental performance, I mean less anxiety, all the things, truly all the things. And that is something called non-sleep deep rest, non-sleep deep rest or NSDR is an acronym that I coined as an umbrella term to encompass many protocols that all have been shown in one form or another to support better brain and body function. Now these protocols have names that you've heard before things like meditation, things like yoga, Nidra and things like hypnosis. All of these protocols and these activities, however, share something in common, which is they involve a deliberate and directed shift in one state and the shift tends to be toward a state of deeper relaxation. We certainly don't have time now to dissect out the literature on all of these. There is ample literature. I should say there is robust and ample literature supporting the fact that a regular meditation practice is beneficial. But meditation itself has many forms, transcendental meditation, loving kindness meditation, third eye meditation, walking meditation, yoga, Nidra as a practice I've talked about many times before, which involves simply lying down. It does involve any movement, no down dogs or up dogs or anything. It just involves lying on your back and doing some specific long exhale breathing. There are a lot of yoga, Nidra scripts out there that are quite good. But there's one NSDR type protocol that has been shown by the greatest number of scientific studies to promote not just states of deep relaxation, not just states of heightened focus, but also to accelerate plasticity and learning within the brain. And that's hypnosis. And I've become increasingly excited and interested in hypnosis as a tool and not just a tool of any kind, but a tool that really can be directed toward particular goals and outcomes. I think that's really what sets hypnosis apart as an NSDR non-sleep deep breath protocol from things like naps or things like yoga, Nidra or things like meditation. And I certainly believe and understand that meditation naps in yoga, Nidra can be directed toward less anxiety, et cetera. But hypnosis is unique in that it's very directed. The essence of hypnosis is for the person you to guide your brain toward a particular outcome or change. So I'd like to point out a particular resource is a completely zero cost resource, which is reverie.com. That's r-e-v-e-r-i.com. Reverie.com, obviously, is a website where there are links to an app that's available in Apple and Android. This is a hypnosis app, but this isn't just any hypnosis app. This is a hypnosis app that contains multiple hypnosis protocols that are all backed by very high quality science. The science was done by my colleague and our associate chair of psychiatry at Stanford School of Medicine that David Spiegel is responsible for that work. I'm not associated with that scientific work. They've examined what brain areas get activated during hypnosis, what the outcomes are for various hypnosis protocols. Within reverie, you will find hypnosis protocols for enhancing your focus, enhancing creativity, reducing pain, getting better at sleeping, reducing anxiety. Most of these are about 10 or 15 minutes long. Some of them are extremely brief, one minute long. They have a one minute hypnosis that you can do. Those one minute hypnosis scripts work best if you've been doing the 10 and 15 minute ones regularly or semi-regurally. It's a really wonderful resource for which there is a lot of peer-reviewed published data. One study I'd like to emphasize in particular is JANG et al. J-I-A-N-G. That is a reference you can find on the reverie.com website under our research. And the title of this paper is Brain Activity and Functional Connectivity Associate with hypnosis, and it was published in the journal Cerebral Cortex. What this paper essentially shows is that specific areas of our brain that are involved in executive function, which is associated with our ability to focus, as well as what's called the default mode network, which is sort of the way that your brain idols does your brain tend to idol at a level of high anxiety or calm, as well as activation of a brain era called the insula. That's INSUL, the insula is extremely interesting. Hypnosis has been shown to activate the insula, which can enhance our sense of interoception, our sense of internal state, which might sound like a annoying thing. You don't want to be thinking about your heartbeat or your breathing. But what's really interesting about hypnosis is that it increases areas of the brain that are responsible for deep relaxation, focus, and self-awareness, this interoception, simultaneously. And that's very unusual compared to other states, any other states of any kind. So I've made it a practice, a daily practice, in fact, that after lunch and after this walk, I do a brief 10 minute hypnosis script. Because of what I found is that in contrast to NAPS and in contrast to other forms of NSTR, it really allows me to enter a state of deep relaxation, but also to then exit that state in a very focused and deliberate way that allows me to learn. And that's the way that allows me to lean into my afternoon in an alert way, in a way that I can function and do mental work and interact with people, etc. So there's no brain fog, there's no groginess. And I want to emphasize that the hypnosis that I'm referring to here and that reverie provides is not stage hypnosis. This isn't you being programmed to squat like a chicken or do anything against your will. This is you teaching your brain how to access these focused, relaxed, interoceptive states. But also an extremely valuable aspect to hypnosis because it can increase plasticity, the brain's ability to change your response to experience. It's essentially opening up pathways that allow you to change your brain in the ways that you want. And it's very directed toward particular outcomes. So I am, and as you can probably tell, I am very enthusiastic about hypnosis as an optimal NSTR protocol. I do that every single day. There are days that I don't manage to do it for whatever reason I forget or interference from email, etc. But that is essentially how I enter my early afternoon. I do this post-lunch, post-walk NSTR in the form of a reverie hypnosis. Again, a completely zero-cost resource to you. There are excellent data. All those data can be found on the reverie site. And you can also learn a lot more about hypnosis and what sorts of hypnosis protocols might be optimal for you. So if you are looking for a science-backed zero-cost, very effective tool for getting better at focusing, better at sleeping, better at all the things that I believe people want, I do believe that is the best tool that one can access at this point in time. So then after I exit hypnosis, usually you have cost a little scratch behind the ear and then I make sure that I hydrate. Hydration again is vitally important for brain function. It's vitally important for all bodily functions. And I often forget to do it. So I've just sort of linked the drinking of water to my hypnosis practice. As soon as I'm done, I hydrate. And then I tend to focus on another work about. So this would be for me sometime around 2.30 or 3 o'clock in the afternoon, when normally I would be quite sleepy and passing out. However, the protocol of shifting my morning caffeine to 90 minutes, 2 hours after waking, as well as the use of this hypnosis protocol has really allowed me to move through the afternoon in a way that I don't experience that dip in energy. Every once in a while, I feel kind of sleepy or kind of out of it. But I've been really pleasantly surprised at the extent to which one can avoid that afternoon dip if you do certain things properly prior to the arrival of 2 or 3 pm. Now if you're a napper and you want a nap, no big deal. Naps can be wonderfully beneficial. Here are the rules around napping according to the sleep science. Stanford has an excellent sleep clinic. I consult with Jamie Zitzer, my colleague in the Stanford Sleep Laboratory, as well as Matt Walker out at Berkeley, whose name I'm sure most of you are familiar with, wrote this wonderful book, Why We Sleep. Naps should be 90 minutes or less and 20 minute naps are fine, but not longer than 90 minutes. And there are essentially two varieties of people, people for whom napping interferes with falling asleep later that night and staying asleep and people for whom the nap does not interfere. You have to decide who you are and if you're somebody who can nap and not have any trouble falling asleep and staying asleep later that night, well by all means nap. Just make it 90 minutes or less again these 90 minutes cycles are really a vital constraint that we should all obey. If it's 91 minutes, don't worry, you won't dissolve into a puddle of tears. But if you're starting to sleep for an hour or more in the afternoon, that can be problematic. If you're somebody who can nap for 10, 20 minutes, that's probably better than getting a full 90 minute cycle unless you didn't get enough sleep the night before. But you really have to figure out what's right for you. There's a lot of variety there, but that's essentially what the science says. Now, whether or not you nap or whether or not you do not nap, a key protocol for sleep health and wakefulness and metabolism and hormone health is viewing light in the afternoon. So here's the reason for doing this. As we progress into the evening hours, there's a phenomenon where our retina, our eyes become very sensitive to light such that if we view bright lights or even not so bright lights between the hours of 10 p.m. and 4 a.m. that is strongly disruptive, very disruptive for our dopamine production. It can really screw up our sleep. And it's actually been shown in data from David Berson's lab at Brown University, one of the foremost circadian biology laboratories, as well as Samur, who is a doctor at the National Institute of Mental Health, that viewing bright light or even not so bright light between these hours of 11 p.m. and 4 a.m. or even 10 p.m. and 4 a.m. can disrupt learning and memory, can disrupt the immune system, and can disrupt mood in very long lasting ways. There are ways to offset that, however, what I call your Netflix inoculation. For those of you that like to stay up late on the tablet or computer or watching Netflix, getting a little bit of afternoon light in your eyes, somewhat counterintuitively can prevent this disruption of bright light later in the evening, at least somewhat. What do I mean by that? Well, if you view light as the sun is starting to go down. So if you step outside around 4 p.m. 5 p.m. again, what time exactly will depend on time of year and where you are located on our planet. But as the sun starts to head down, you don't necessarily have to see the sunset. It'd be lovely if you could. Sunsets are beautiful, but if you can get outside and see the sun as it arcs down, or if you can't see the sun directly, get some sunlight in your eyes in the afternoon hours. So maybe 4 p.m. ish. And do that for 20, 30 minutes. Maybe reading outside or taking a walk. I walk the dog again. That's my protocol in order to get that evening light. What it does is it lowers the sensitivity of your retina in the late evening hours, which allows you to buffer yourself against the negative effects of bright light later at night. So it won't allow you to blast your eyes with bright light. You still need to dim the lights in the evening. But there's a very nice study that was published in scientific reports that illustrates that if one does this, if you go outside and view sunlight in the evening hours for anywhere from 5 to 30 minutes. So people have a range of constraints on their schedule. But from 5 to 30 minutes, what happens is that your melatonin rhythm stays appropriate. Now we haven't talked too much about melatonin, but melatonin is a hormone that is inhibited by light. It's actually prevented by light. And melatonin is the hormone that allows you to fall asleep easily. Now I'm not talking about supplementing melatonin. I'm talking about melatonin that you naturally produce from your pineal. So the protocol is very simple. Get outside in the afternoon or evening for 10 to 30 minutes. Take your sunglasses off. Get some bright light. Get some natural light in your eyes. If you can't do that, probably better to just stay with standard artificial lights inside. Don't crank them up, but just start to dim them. Again, this would be a time to avoid blue blockers. People are popping on blue blockers at 4 o'clock in the afternoon because you're worried that blue light is going to disrupt your sleep. Well, you're making your eyes more sensitive to any light that you might see later in the evening, blue light or otherwise. So get that afternoon light. So what you'll probably notice is that the optimal protocols for optimizing your brain and body health and performance and sleep, etc. are actually really simple. But just because they're simple does not mean that they are not powerful. In fact, they are very powerful because they leverage the most powerful technology that exists, which is your nervous system. We always think about technologies as devices. Indeed, there are some wonderful devices out there. Some people are really into tracking their sleep and their sleep time. If you're into that great, that's not something that I personally do. Although I keep telling myself that I should do that. There are devices that can control brain waves and things of that sort. But what we are talking about today are really basic things that we can all do that can steer our neurology and our biology in the directions that are going to support workflow. That are going to support hormones that are going to support brain function. So this afternoon light viewing is yet another example of leveraging a technology that you were born with and that you will die with and that you will have your every day in between in order to tweak the hormones of your system. In this case, the hormone melatonin so that it's released at the appropriate times and not at the wrong times because we know that when hormones and systems of the body are well aligned with the 24 hour schedule, beautiful things happen. And when they are misaligned, terrible things happen. Sometimes those terrible things are subtle at first. But disrupting your circadian rhythms is really bad for every system in your body. Getting it right and as you can tell, getting it right doesn't take much can really serve to quote unquote optimize you when I say optimize it, it puts you into a better mood overall better state for learning, et cetera. So get that afternoon light as well. So at some point in the evening, I eat that thing that we call dinner. And while it feels sort of strange to talk about my dinner, the reason I want to talk about my dinner and what I eat for dinner is that for me dinner, of course, is about the same. Dinner, of course, is about eating. I'll mention again, I love eating, but also about optimizing the transition to sleep and sleep. So obviously I eat foods that I enjoy. I'm not one of these people that will eat anything or avoid eating anything simply to benefit from that. I enjoy food very, very much. And so my dinner generally is comprised of things that are going to support rest and deep sleep. And that means starchy carbohydrates. It's absolutely clear that one of the major ways that we can increase serotonin, which helps in the transition to sleep, is by ingesting starchy carbohydrates. Now I realize that starchy carbohydrates are kind of demonized term nowadays, and everyone's anti-carbs. But we really should distinguish between refined sugars and complex carbohydrates. And we did an episode about this. We talked about how refined sugars disrupt not just metabolism, but they actually disrupt some of the neurons in the gut that sense fatty acids and amino acids from fats and proteins. But those same neurons can actually respond to sugar and create a situation where you actually start craving more sugar because those neurons in your gut communicate via a nerve pathway for your fissi nodos called the vagus nerve and a little cluster of neurons called the no-dose ganglia, NOD OSC, NODOS ganglia, so right next to the corner of your jaw, and can trigger the activation and the release of dopamine in your brain, which basically makes you crave more sugar independent of how something tastes. So when I say carbohydrates, what I really mean is starchy carbohydrates, non-refined sugars. And in the episode about food and mood and metabolism as well, I referenced a really spectacular lecture by Dr. Robert Lustig, who's a pediatric endocrinologist at UCSF, UC San Francisco, absolutely spectacular talk. You can find it on YouTube easily where he talks about the science of refined sugars. And this isn't in any kind of conspiracy or paranoid way. This is really the medical and scientific literature. So my dinner is carbohydrates and some protein. So maybe some chicken or fish or something like that, maybe some eggs, or sometimes just pasta or just rice and vegetables. And that's because I enjoy those foods, but also because I want to increase the amount of serotonin in my brain so that I can actually fall asleep that night. Many people who are on low carbohydrate diets struggle with falling and staying asleep. And that's because it's hard to achieve heightened levels of serotonin, which are necessary to enter sleep. I should also mention that melatonin and serotonin fall in the same pathway. They are related hormones and neuromodulators who won't go into their biosynthesis now. But essentially what we're talking about is a system that's biasing us towards rest and relaxation as opposed to wakefulness. You might ask, well, can't I just take serotonin? Can't I just take 5HTP or a precursor to serotonin or tryptophan? And indeed you can, however, many people, including myself, find that when they supplement with serotonin in the evening or at night, that can cause problems in the architecture or the structure of sleep. It can cause a lot of people, including me, to fall asleep very fast, sleep very deeply for three or four hours and then wake up and have a terrible time falling back asleep. And that affects, at least for me, as can last several days. It's really disruptive. So I don't like to supplement with anything that is directly dopamine or a precursor to dopamine at any time or directly serotonin or a precursor to serotonin. Rather, there are other things that can enhance the transition to sleep safely, which we will talk about in a few minutes. But the evening meal consists largely of carbohydrates for that specific purpose of generating a sense of calm. And of course carbohydrates are delicious. And because I'm doing some physical training and presumably you are as well, I hope you are because it's so beneficial to one's health, that's also going to replenish my glycogen stores, which is the one of the primary fuel sources for moving ones, muscles and moving around and doing exercise, as well as for the brain and for cognitive function. So low carbohydrates throughout the 24 hour period are not something that are attractive to me. I realize that some people will do much better on a low carbohydrate or even ketogenic diet. But for me, and I do believe for most people, creating a situation of maybe fasting and then low carb or no carb diets for states of alertness and focus at one portion of the day. And then ingesting starts to carbohydrates for sake of inducing rest and relaxation is a at least scientifically rationally based protocol. It's grounded in real neurochemistry. It's grounded in things that we can point to and say, ah, this food substance, this thing can support my brain not directly because it's a magic substance that's going to make all my neurons, you know, extremely robust. Rather, it's going to support sleep, which is perhaps the foundation of all mental and physical health. In fact, we can point to sleep as the primary way in which we can ensure our overall health, including our brain health. So let's talk about sleep and how to access sleep, how to fall asleep easily, and how to make sure that the sleep we have is of sufficient duration and quality. One way to do that is to leverage the drop in temperature that's necessary to fall and stay asleep. So they mentioned earlier in the early parts of the day after waking, our body temperature is rising and that continues throughout the day and then sometime late in the afternoon, our temperature peaks, and then it starts to drop. That drop in temperature of one to three degrees is vitally important for us to be able to fall asleep easily. One way that we can decrease our transition time into sleep is to accelerate that drop in temperature. And one way to accelerate that drop in temperature somewhat counterintuitively is to use hot baths, hot showers, or if you have access to one, a sauna. Now this is counterintuitive because you'd say, well, hot baths, so it's going to heat me up. But actually, if you are to get into a sauna or a hot shower or a hot bath and then get out, your body is going to engage particular mechanisms for cooling itself off that are going to allow you to drop your temperature more quickly and fall asleep more easily. And this is why many people find that falling asleep after a nice hot shower or bath or sauna is really, really easy and really terrific. It's sort of a natural state that follows hot baths, sunas, and showers. So how would you do this? Well, we did an entire episode on this topic as well. The use of sauna for sake of growth hormone release. If you want to check that out in all the details, you can look at the episode on growth hormone. You will experience a growth hormone release from sauna hot bath and hot shower provided. They're done for sufficient duration and sufficiently high temperature. For all the details of that, please go to that episode. It's all laid out there. It's all time stamped. It's all captioned in English and Spanish, et cetera. But basically what we're talking about is 20 minutes in the sauna or if you're one of those folks who's really chasing growth hormone release, you could do 20 minutes, then get out of the sauna for 10 minutes and just cool off at room temperature and they get back into the sauna, then get out and then shower or dry off and head to bed. Shorter bouts of sauna will work also. The longer bouts of sauna cooling, sauna cooling have been shown to lead to huge increases in growth hormone and growth hormone, of course, is involved both in muscle growth but also growth and metabolism of all tissues. Fat metabolism and repair of various tissues. So it's not just about growth. You hear growth hormone. You think hypertrophy, but the enhancement of metabolism and health and repair in a number of tissues. So that's one way you can leverage heat toward the transition to sleep by the ways in which exposure to heat actually cools off your body. Now let's talk about actually getting to sleep and let's talk about behavioral protocols first. It is absolutely true that keeping the room very dark is beneficial. Some people include myself have thin eyelids and it doesn't take much light to wake up the brain and body. So keeping the room very dark is essential. The other thing is keeping the room cool. You've probably heard this before. Keep the room cool, get under warm blankets. But rarely is it discussed why keeping the room cool is useful. The reason keeping the room cool is useful for getting into and staying asleep is that throughout the night there are phases of sleep where you are paralyzed, so called REM sleep. That's a healthy paralysis. You can't act out your dreams, but there are portions of the night where you can move. And one of the more important movements that you do in the middle of the night is put your hand out or your foot out or you take your face out from under the covers as a means to cool yourself and you do this while you are asleep. If you are in a cool room, you can put yourself under the blankets to stay warm. And then if you want to cool off, you can simply remove a limb or you can toss the covers off entirely. However, if you are in a room that's too warm, it's very hard to cool off. You would need a bucket of ice water or to get up and turn on the air conditioning or something in that sort or turn on the fan. So it's a simple, but non-trivial way in which we can improve our entrance to sleep and staying asleep. So keep the room cool or cold and get under warm blankets. And if you want to understand more about why putting a hand out or a foot out is valuable for cooling, I did an episode on the role of cooling in something called heat dumping or bringing heat into the body through the palms, the face and the bottoms of the feet. And we've got these portals, these radiators, if you will, that allow us to bring heat into the body and to dump heat. I don't want to go into the details now, but that episode is entitled supercharge your exercise with cold is based on work that was done by Craig Heller's lab at Stanford University. Absolutely incredible data showing that the proper use of polymer cooling so the palms or the upper half of the face or the bottoms of the feet can vastly, I mean vastly increase the volume of exercise that one can do and still recover from that exercise and derive benefits from it. But this method of cooling for exercises grounded in a basic physiological function of our palms, the bombs of our feet and our face, which is to dump heat or to allow cool to pass into the body. So that's why in the middle of the night, as long as you're not in REM sleep, if you get to warm, you put your foot out or you put your arms out, you're actually allowing cooling of the body through what are called AVAs. Arterio Venus Estimoses is the technical name that are in the palms, the upper half of the face and the bombs of the feet, and that's a very efficient way to cool off your body. So you do that subconsciously. Now, there are things that one can take to enhance the transition to sleep. I am not a fan of melatonin for enhancing the transition to sleep for a couple of reasons. One, dosages of melatonin are far too high and most supplements. Melatonin can have some negative effects on the sex steroid hormones testosterone and estrogen. That's a serious concern. Third, melatonin's role during puberty or around puberty is to suppress the onset of puberty. So that's concerning. I don't know that people should be taking this hormone that has all these other effects. The other reason is that melatonin will aid the transition to sleep, but it won't keep you asleep. And many people that take melatonin and find that they fall asleep more quickly, but then they wake up unable to fall back asleep. Three compounds that can be very beneficial for aiding the transition to sleep and for which there are wide safety margins, although please do check with your physician before taking anything or specific forms of magnesium, something called apogenin and theanine. Magnesium comes in many forms. Magnesium malate has been shown to improve recovery from sore muscles. For instance, magnesium citrate is an excellent laxative. For instance, magnesium 3in8, that's THREO and ATE, 3in8, and magnesium byglycinate, have transporters that allow them to cross the blood brain barrier more readily than other forms of magnesium. And they're within the brain. They promote the release of a neurotransmitter called GABA, which is an inhibitory neurotransmitter, which shuts off the forebrain to some extent. It doesn't shut off completely, but it essentially shuts down thinking, rumination, planning, and what we call executive function. So for many people taking 300 to 400 milligrams of magnesium byglycinate or magnesium 3in8, and there I'm referring to the elemental magnesium for you, if you see an autos, many people find that doing that 30 to 60 minutes before sleep can aid them in falling asleep can really help them fall asleep faster instead of sleep. Some people, however, achieve some gastrointestinal discomfort from magnesium and therefore should avoid it. Magnesium 3in8 and magnesium byglycinate for many people work, however, and when coupled with apogenin and theanine provide a sort of synergy or a sleep cocktail that seems to be very effective in aiding the transition to sleep. So apogenin is the substance that's found in chemomile and 50 milligrams of apogenin taken 30 minutes before sleep can act as another way to shut off the forebrain and reduce rumination, reduce anxiety and allow people to fall and stay asleep. I did a podcast with Dr. Daria Rose. She's got an excellent podcast that I highly recommend you check out, covers a number of different health, scientific, and other subjects, and she's a PhD in neuroscience, terrific scientist, et cetera. She's a big fan of apogenin as am I. And then the third compound is theanine, THEANIN. THEANIN is a compound that can also increase GABA but also increases activation of something called chloride channels. Chloride channels are another way in which neurons turn themselves off or turn each other off, not turn each other off in the way that we're typically heard like that turns me off, but turn them off and shut them down. So magnesium, three and eight are by glycinate, apogenin, and THEANIN in combination can be very effective for aiding the transition to sleep. And I realize that not everyone wants to take supplements. I certainly am not pushing any of these. I would hope that everybody be able to fall asleep easily and stay asleep for the duration of time that they want without any supplemental help. But I do think it's important to point out some things that lie somewhere between doing nothing and taking prescription drugs because many of the prescription drugs associated with sleep, and you all know what those are, carry other side effects. They can create bad dreams, often very disturbing dreams. They can be addictive or at least habit forming. They can create groginess in the morning. Some are safer than others is a variety of them out there. But for those that want to explore supplements and how they can impact sleep, this combination of about 300, 400 milligrams of magnesium, three and eight are by glycinate, 50 milligrams of apogenin, and 100 to 200 milligrams of THEANIN, a loner in combination have been beneficial to many people. And there are excellent studies to support those statements. Again, I suggest you go to examine.com and look up the human effect matrix for each of those compounds and you can explore them. One of the more interesting aspects to magnesium, three and eight and by glycinate is that it seems to have some neuro protective effects as well. There aren't many studies on it, but the few studies that are there point to the fact that magnesium, three and eight and magnesium by glycinate can also support neuron health and neuron longevity was just an added bonus in my opinion. Now, what if you wake up in the middle of the night? This is a very common occurrence and there are two general themes around waking up in the middle of the night that one can use tools to counteract. The first theme is if you're somebody who is tired in the evenings and you're kind of pushing yourself to stay awake. So you're going to the party or you're pushing yourself to study your work. When in fact you'd like to get into bed at eight, three or nine, and then you're falling asleep around 10, 30, 11 and waking up at 2, 30 or three in the morning and you can't fall back asleep. Chances are that your melatonin pulse was initiated early in the night so that melatonin pulse started probably around 8, 30 or nine, but you're staying up, you're battling that melatonin. And then sometime around 2, 30 or three in the morning that melatonin is no longer present. It's sufficiently high levels in your bloodstream and you're waking up. You're getting your morning cortisol pulse shifted into those wee hours of the morning. You may not like this advice, but one of the things that you can do to offset that is to simply go to bed earlier. By going to bed earlier, you're going to get the longer duration of sleep. But I realize that there are social reasons and work related reasons why going to bed at 8, 30 or nine is not necessarily beneficial to your life. So in that case, you might be one of the rare individuals for whom getting a little bit more bright light in the evening could be a good thing. So this would be around the hours of 7 or 8 p.m. and then that way causing that pulse in melatonin to be delayed because again, light inhibits melatonin. Now the other thing is many people wake up in the middle of the night because of anxiety or because they have to use the restroom. It's perfectly fine to flip on the lights, but keep the lights dim. But if you flip on those lights, try and flip them off as soon as possible and try and get back into bed. And if you have trouble falling asleep again and you absolutely need to sleep, that's where these NSDR, these non-sleep deep rest protocols can really be beneficial. Even though the NS, the non-sleep part, might make you think that they will prevent you from falling asleep rather than trying to fight your mind, trying to fight anxiety, which is always a terrible thing to do. I would say it's very hard to control the mind with the mind. Look to the body and that's what NSDR scripts do. Things like yoga, knee, draw, even the sleep hypnosis done in the middle of the night if you wake up and want to fall back asleep, oftentimes will help you fall back asleep immediately. And if they don't, they will at least put your brain and body into a state of deep relaxation that more closely mimics the sleep state that you ought to be in, then the awake, ruminating, stressing about the fact that you're not sleeping state. So if you wake up in the middle of the night, really try and get back to sleep. And if you can't do that by doing, for instance, long exhale breathing, which can work, use some other tool of the body to shift the mind. And the tools that I'm recommending are of the non-sleep deep rest variety. So now we've essentially traveled around the clock, so to speak, from the time where one wakes up until the time they start working until the time they exercise, eat lunch, do an NSDR, head to sleep, get to sleep, maybe wake up, get back to sleep, etc. I want to emphasize that although people schedules vary, most people are doing more than one or two workouts per day, and indeed I'm doing more than one or two workouts per day. I really emphasize that morning, 90 minute work block, because I think most people would agree that there's a portion of each day in which we need to do the hardest thing, or the most important thing, or the thing that demands the most of our cognitive self. I position that early in the day, and I position everything around that in order to ensure that it happens, and that it happens with the highest degree of efficiency. And yes, I make sure that it happens every day. And that brings about two other important points. First of all, we do have this thing called weekends. And I tend to take one day off per week, not both, much to the dismay of people in my life, and Costello. But nonetheless, there is something called weekend drift, which is that we can be very regimented on a Monday or a Tuesday, and then even if we're good about maintaining a schedule, Wednesday, Thursday, Friday, etc. Most of us, I would hope, would alter their schedule somewhat on the weekends in order to recover and get some additional rest. And I want to emphasize, I absolutely do that. I take one day per week where I go full Costello, where I essentially do nothing in a structured way. At least if I have my way, I'm not making any plans, I'm completely free to explore what I want to do, and what I want to do it. That's not the way life works out. Oftentimes there are social engagements and other things that get in the way, or that I enjoy, and that breaks up the day. But I do take rest. I don't think that one has to follow the same schedule every single day. However, I do think there are a few things that people should do every single day, if possible. And those are, get morning sunlight, because if you don't, you're circadian rhythms and your health, etc. and your mood are going to start to drift, and to try and get sleep on a regular basis. And of course, some of the greatest of things in life happen after 10 pm, and some of those even involve sleepless nights of various kinds. I certainly don't want to discourage people from having a social life or from having a robust party life, if that's your thing, or for enjoying life, because that's certainly one of the main things that we should all be pursuing, is to enjoy life. The only point I want to make about sleep is that if you happen to stay up late, it's still best to get up at your regular wake up time. It's a very simple solution to a problem that a lot of people have, which is they stay up till 2 or 3 in the morning, and then they tend to sleep late, and then it tends to disrupt their rhythm. Try on most days and most nights to wake up at more or less the same time, and try to go to sleep at more or less the same time. In fact, I was talking to Matt Walker about this recently, and he was also surprised to see these new data, and I was surprised to see these new data that emphasize that if you get a poor night sleep, or if you're up late the previous night for good reasons, many people feel like they just want to go to bed early the next night, but it turns out that's not the best thing to do for your immediate and long term health. Try and stay up to the point where you would normally stay up and then get to sleep. You go to bed a couple hours earlier, it's probably not going to kill you, but try to not go to bed, for instance, at 6 p.m. because you were up the entire night before. That can really be disruptive. The other thing I want to emphasize is that even though that morning 90 minute work block is so vital, of course there's a second work block, and in fact I described one in the afternoon after the NSDR, for me that's Reverie Hypnosis, there's a 90 minute work block in which I drop in again in a no internet connection, no phone kind of way to complete some work that's important to me. So combine that's just three hours of focus work, which may not seem like a lot, but if you were to dissect your day and kind of look at the arc and structure of your day, I'd be willing to bet that if we added up the total period of time in which you were in what Cal Newport would call deep work, really focused dedicated work, that it would probably amount to about three or four hours. If you can squeeze in another 90 minute work block, or if you can get 4 90 minute work blocks, well then more power to you, but I think most people find that one or two of these really deep focused 90 minute work blocks are about what one schedule and even mind can handle. And of course throughout the day, there are other things happening outside of those 90 minute work blocks. I'm checking my text messages, I'm checking my email, I'm responding to various demands, I'm working and tending to life. So while I've carved some boundaries or delineate some boundaries around those work blocks, and I'm certain that if you do too, you will benefit from them. They are certainly not the only periods of time each day in which I, or I believe other people should be trying to learn or trying to focus. And I want to emphasize that even though my job is to discover knowledge and distribute knowledge because I'm a scientist, I realize that 90 minute work blocks of the sort that I'm describing may not apply specifically to the kinds of work you do if you're an artist or a sculptor, or you build furniture, whatever it is that you happen to teach children or they teach you, whatever it happens to be. Of course, please adapt and modify what I've described today in ways that best serve you and your schedule. What I've tried to do is provide you a picture of the 24 hour schedule that I follow and why I do certain things at particular times and why I do those particular things. And I've really tried to emphasize the scientific rationale behind those things, the peer reviewed data. In some cases, I pointed out the specific papers in other cases, I've referred to large bodies of work that support these practices. When I say large bodies of work, I'm a big fan of looking to the scientific literature and asking, where is the center of mass for a particular topic? For instance, where is there 50 or 100 or a thousand papers that for instance support morning light viewing in order to optimize melatonin secretion later in the day. Cortisol secretion early in the day, mood, metabolism, et cetera. If one were to put into PubMed, light metabolism and mood, you would literally get tens of thousands, maybe even hundreds of thousands of studies. And the center of mass, what I've really tried to do is examine the literature and figure out where there's a sort of a directive protocol that emerges from all these various studies that used, in some cases, animals in many cases, humans and explored different what we call dependent variables. Some studies were looking at effects on blood sugar, other on mood. So I hope that makes clear why the rationale behind what I provided today. If you're learning from this podcast and enjoying it, please support us by subscribing to the YouTube channel. There at YouTube, you can also provide comments and feedback. We use that feedback to inform future episodes. In addition, please subscribe on Apple and Spotify. And on Apple, you have the opportunity to leave us up to a five star review, as well as to leave us written comments. If you're not already following us on Instagram, please do there. I provide short tutorials on neuroscience and neuroscience based tools on a frequent basis. Please also feel free to join our neural network. The neural network is a free resource newsletter that I provide each month that has protocols and resources all zero cost. You can find it at hubermanlab.com. During today's episode, I describe various supplements that one might want to consider taking. We've partnered with Thorn, that's THORNE.com, because Thorn supplements are known to be of the very highest stringency and quality. When I say stringency and quality, that means the quality of the individual ingredients, as well as the amounts of those ingredients match precisely with what's listed on the packaging. If you'd like to see the supplements that I personally take, you can go to THORNE.com, slash the letter U, slash huberman. And there, you'll see all the supplements that I take, and you can get 20% off any of those supplements or any of the other supplements that Thorn makes. Another great way to support us is by checking out our sponsors. We only work with sponsors whose products we absolutely love. And if you want to support us, please check out their websites. The links to those websites are in the episode caption. And last but not least,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