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Gungsuh" w:cs="Gungsuh" w:eastAsia="Gungsuh" w:hAnsi="Gungsuh"/>
          <w:sz w:val="28"/>
          <w:szCs w:val="28"/>
          <w:rtl w:val="0"/>
        </w:rPr>
        <w:t xml:space="preserve">Welcome to the Huberman Lab podcast where we discuss science and science-based tools for everyday life. I'm Andrew Huberman and I'm a professor of neurobiology and ophthalmology at Stanford School of Medicine. Today we continue in our discussion about sensation, or how we sense things. On previous episodes we talked about sensing light and sound waves for things like vision and hearing. Today we are going to talk about our sense of self or what's called interoception. Interoception is our sensing of our internal landscape, things like our heartbeat, our breathing, and our gut. How full our gut might happen to be or how empty our gut might happen to be, but also our inner landscape with respect to chemistry, how acidic, or how good or bad we feel on the inside. This discussion about sense of self and interoception has many important actionable items that relate to bodily health and brain health. And believe it or not, our ability to perform well or perform poorly in life. Indeed, it has profound influence on our rates of healing. So today we are going to talk about all the aspects of our inner landscape and how our brain and body communicate, and there will be many actionable protocols as we go along that discussion. Before we begin our discussion about sense of self, I want to highlight some very recently published research findings that I believe are immediately actionable and that everybody should be aware of. These are data that were published by my colleague Justin Sonnenberg's laboratory at Stanford University School of Medicine. And the data were published in the journal Cell, which is a very, very high stringency cell press journal. So phenomenal data. What this study showed was that individuals given a high fiber diet actually experienced less diversity of what's called the gut microbiome. The number of positive or health promoting bacteria in the gut was actually reduced by a high fiber diet. Whereas individuals that ate just a couple of servings of fermented food each day experience important and beneficial increases in anti-inflammatory markets. And that could be traced back to improvements in the gut microbiome diversity, the diversity of bugs literally little bacteria that live in the gut, which might sound bad, but they are actually very health promoting. I'm going to get into all the details of this study later in the episode, but I just wanted to emphasize these findings because they are immediately actionable. I think for most people ingesting one or two servings of fermented food each day is reasonable and does not bring with it tremendous cost or tremendous inconvenience. And I think many people are ingesting high fiber diets thinking that that's the best way to improve their gut microbiome. So while these data may prove to be controversial among the folks out there in the nutrition community that really promote high fiber diet. I want to just emphasize that these data were looked at in a very unbiased way. They were done with large scale screens of all sorts of inflammatory markers. There was no specific hypothesis going in. It was purely exploratory, but the data are very, very clear. It doesn't mean you shouldn't eat fiber. It doesn't mean that fiber is bad, but it really shows that eating fermented foods just one or two servings a day and maybe even ramping up to three or four servings per day can be very beneficial for many aspects of health. Before we go any further, I'd like to emphasize that this podcast is separate from my teaching and research roles at Stanford. It is, however, part of my desire and effort to bring zero cost to consumer information about science and science related tools to the general public. Today's topic, I believe, is among the more important ones for you. Of all the topics I could cover, this thing that we call sense of self, which is also called interoception, has perhaps the most foundational level of importance for all that we feel, all that we do, and all that we are capable of doing. In fact, I will go so far as to say that interoception or our ability to sense our inner real estate is right there next to sleep. And perhaps one other feature of our health and bodily function that primarily determine how good we feel in the now, in the short term, and in the long term, and sets the stage for everything we are capable of doing. And if we don't take care of this thing that we call interoception, just like if we don't take care of sleep, we cannot perform well and we will not remain healthy. Interoception and sense of self are essentially the same thing. I will use those terms interchangeably, at least for sake of today's discussion. And I promise that if you can learn a little bit about the mechanisms of self-sensing, of understanding what's going on in your internal milieu, as we say, your internal environment, you will position yourself to do some very simple things that can lead to outsize positive effects on everything from sleep to body composition, to mental focus, to mood, your ability to regulate stress, and indeed, even your ability to heal and recovery from injuries of different kinds, brain injury and bodily injury. So sense of self is absolutely crucial. It's sometimes called our sixth sense, right alongside the other five senses, like hearing, vision, touch, taste, smell, etc. But sense of self is different. Sense of self is really about what's going on internally within the confines of our skin. And it involves two key features that if you can understand those features and you understand what modulates or changes our ability to sense those features, there are a lot of things that you can do in terms of how you structure your nutritional practices, how you relate to your exercise practices, perhaps even certain things that you take in terms of supplementation that can basically make you feel better, more alert, and more capable for everything. I don't think that's a hyperbolic statement. In fact, I know it's not a hyperbolic statement because we have a system in our body that connects our brain to all of our bodily organs and connects all of those bodily organs to our brain. And that communication between brain and body in both directions creates a situation where either we are positioned to do things well or we are positioned to do things poorly. So I really want to dive in and dissect what is this system of brain body communication? What does it look like? What are the actual neurons and connections? And as I do that, I promise that I'm going to place protocols, tools that you can apply in order to make sure that those neurons and connections are working optimally. So let's begin by talking about what system communicates the brain to the body and the body back to the brain. The system that's most often associated with this is our 10th cranial nerve called the vagus nerve. The word vagus relates to the word vagabond, which is to wander. And indeed, the vagus nerve is a vast, enormous wandering set of nerves. So it's not one nerve. It's not like one fiber, one axon, as we say. In the nervous system, we have these wires we call axons that let neurons communicate. It's a bunch of neurons and a bunch of wires that go everywhere. So where do they go? Well, they leave the brain and the brain stem. The brain stem is kind of the back of your brain. If you touch the back of your neck, it's about three inches deep to where you're touching. The neurons that are there send information into the body to control your bodily organs. How fast your heart is beating? How fast you're breathing? How fast your digestion is occurring? Even things like whether or not you are going to secrete so-called killer cells, your immune cells from your spleen to go ward off bacteria. Now, the neurons there don't know what to do unless they receive information about what's going on within the body. And within the body, your heart, your lungs, your diaphragm, your gut, so everything from your intestines to your stomach, etc. And your spleen are sending information also up to the brain. So as I mentioned before, it's a two-way street. So the vagus nerve is a very important nerve, but just by saying vagus nerve, it sounds like a singular. It sounds like one thing. But actually what we're talking about is a series of superhighways. It's like Google Maps. It's got stuff going everywhere with alternate routes communicating back and forth. There are two fundamental features of what's going on in your body that need to be communicated to your brain, these neurons in your brain stem, in order for your brain and your body to work together correctly. And the two types of information are mechanical information. So things like pressure, things like lack of pressure, and chemical information. Whether or not your gut is acidic, or whether or not it's not acidic. Whether or not you have some sort of pathogen, you know, something that you ate or that got into your body somehow, and is making you sick, or whether or not you don't have a pathogen in your body. So you've got mechanical sensing and chemical sensing. So when you think about your sense of self and your ability to understand what's going on in your body, if you feel good or if you feel bad, your sense of self is dependent on these mechanical phenomenon and these chemical phenomena. And for every organ in your body, whether or not that's your heart or your lungs or your spleen, both the mechanical information about that organ, for instance, if your gut is full or empty, whether or not your heart is beating fast or beating slowly, that's mechanical. And chemical information, whether or not your gut feels nice and whether, you know, when I say nice, I mean, whether or not it has a balance of acidity and alkalinity that feels right to you, or whether or not your gut feels off, it doesn't feel quite right. That's chemical information. If you are not getting enough oxygen and levels of carbon dioxide, another gas go up too high, so your lungs can register that and that chemical information is sent to your brain and then your brain does certain things, actually it really encourages you to do certain things in order to adjust that chemistry. So the first principle that everyone should understand about their sense of self is that they are sensing mechanical and chemical information about every organ in their body except for one and that's the brain. Your brain actually doesn't have pain receptors, it doesn't even have touch receptors. The brain is a command center, it helps drive and govern changes in the organs of the body, but your brain doesn't move, at least not much, it can move a little bit, fluid moves within it. But as long as you're healthy, it's not moving that much. Your brain has no sensation of its own. In fact, when they do brain surgery on people, they will anesthesize or put some anesthesia on the scalp, they'll cut away the skin there so that people don't feel anything, they'll use some anesthesia, they'll peel back the skin, and then they'll use a, well, let's call it what it is, it's a bone saw and they basically saw open a little window in the skull, I've actually done this before and seen this before, I've done this many times before. And once you're inside the brain, you can put electrodes in there and you can put various things in there, of course, all for therapeutic purposes. And you do that without any anesthesia to the actual brain tissue because it has no receptors to sense anything. It doesn't have pain receptors, it doesn't have pressure receptors, none of that. When you have a headache and your head feels like it's too much pressure, well, that's because of receptors that lie outside the brain. So your organs are different, they need to tell your brain what's going on. And there are ways that you can control the mechanical and the chemical state of your organs in ways that are very powerful. And this is crucial to do because if you can properly regulate the mechanical and chemical environment of your body, your brain functions better. This is absolutely clear from data that if your gut is healthy, if you get the alkalinity right, the acidity right, and if your spleen is healthy and happy and if your lungs are working properly, not just breathing and pumping in and out air, but you're breathing at the right cadence for a particular activity, then your brain will function better. So let's talk about how you can adjust the mechanical and chemical environment of your organs in order to make your brain better and how your brain can make the mechanical and chemical environment within your organs function better. For instance, we're going to talk about how you can change the chemistry of your gut in order for your brain to be able to focus better, think better, remember better, and sleep better. And we're going to talk about how you can change the chemistry of other organs in your body such that your immune system will function better than it would otherwise. And you can actually heal faster from small cuts and bruises, but also injuries of any kind, even major injuries. So as I mentioned before, we've got these organs, the heart, the lungs, the diaphragm, and I'll explain what that is, the gut and the spleen and the spleen is this immune organ. Let's take one example of these and explain how mechanical and chemical information from this particular set of organs communicates to the brain and how that changes how our brain works. And the organ I'd like to focus on first are the lungs and the diaphragm. So we're all familiar with our lungs. These two big bags of air, but they're actually not two big bags of air. They actually have little tiny sacks within them, actually millions of little sacks called the Ivoly the lungs. The Ivoly the lungs are like little tiny balloons throughout our lungs. And the more of those balloons we have, the more air that we can actually contain. So we are not two big bags of air in there are lungs. We actually have millions and millions of little tiny bags of air within those lungs. Those little bags of air can fill up or they can deflate, right? Just like your lungs overall can fill up or they can deflate. The diaphragm is a muscle. It's kind of shaped like a dome. So it's kind of a, you know, think about a basketball or a soccer ball that has most of the air pushed out of it. And so it's kind of crescent shape or dome shaped and it sits below our lungs. And the way the diaphragm and the lungs work together is very interesting. The diaphragm is actually skeletal muscle. So it's just like a bicep or a quadricep. And the fact that it is skeletal muscle is important because it has a unique property, which is that you can control it voluntarily. You can decide to take control of your diaphragm by just consciously deciding you want to breathe in a particular way. Just like you can take conscious control over your legs, they will work just fine. If you're not thinking about them as you walk, if you already know how to walk, but at any moment you can decide to change the rate of your walking, your so-called cadence of walking. So the diaphragm as a skeletal muscle also has that property. The diaphragm moves up and down depending on how you breathe or rather I should say how the diaphragm moves up and down determines how you breathe. How you breathe is also dependent on little muscles that are between your ribs, the intercostals and other muscles. If you're a martial arts fan, Bruce Lee was famous for having these very pronounced intercostals from doing all sorts of bridging exercise, etc. But those are the muscles and we all have them even if some of us, most of us don't have intercostals like Bruce Lee. So when you breathe, a couple of things happen. But let's talk about the mechanical things first. And then let's talk about how those mechanical steps relate back to the brain and what that does for the brain. And I can promise you that if you develop an awareness of these mechanical changes, you do not have to go through extensive breathwork practice or do extensive breathwork. You will immediately, believe it or not, develop a sense of your breathing self, of your lungs and diaphragm. It takes no practice, but once you do it, you will forever be changed in terms of your awareness of your breathing and your ability to leverage your breathing. And I like the steering wheel on a car in order to shift your brain in the direction that you want to go. So it's a very powerful system. And the way it works is the following. And this will also incorporate the heart. So and by the heart, I don't mean it in the emotional sense, although we don't rule out emotions here at the Hubertman lab podcast. We like emotions. But I'm talking about the heart as an organ, as a beating organ that circulates blood. So when we inhale, these little sacks in our lungs fill up and our lungs expand. And when we do that, we take up space in our thoracic cavity and our diaphragm moves down. Okay. When we exhale, the diaphragm moves up. The lungs get smaller. Okay. So inhales diaphragm moves down. Exhale's diaphragm moves up. This actually controls our heart rate, but it does it by changing the way that our brain works. And it works in the following way. So when we inhale our lungs fill our diaphragm moves down. Our heart actually has a little more space because the diaphragms move down so that heart gets a little bit bigger, physically bigger, not in the emotional sense, but physically bigger. And as a consequence, whatever blood is in that heart flows at a slower rate because it's a larger volume. So bigger volume heart, same amount of blood inside the heart means slower flow. Okay. Sort of like expanding a pipe. The brain registers that because there are a set of neurons on the heart called the Sinal atrial node. It sends that information to the brain. That information is registered by the brain and the brain sends a message back to the heart to speed the heart up. So every time you inhale, because of these mechanical changes in the diaphragm in lungs, and because of the mechanical changes in the heart, your brain sends a signal to the heart to speed the heart up. So if you do long inhales or you inhale more vigorously, you actually are speeding your heart up. Now, of course, you have to exhale as well. But for instance, if I were to inhale very long, like the entire time my heart rate is increasing. And then if I did a quick exhale, something else will happen. But if I kept doing that. My heart rate would increase. It's not going to increase linearly and forever, but it will increase with each inhale. Or I can simply make my inhales more vigorous. And my heart rate will speed up. This is an autonomic and automatic relationship between the diaphragm, the lungs, the brain, and the heart. Now, if inhale speed the heart up, what happens on exhales? When we exhale, the diaphragm moves up. It's a little counterintuitive. But you can kind of think about it as like pushing the plunge on a syringe, right? When you exhale, this thing moves up. And as the diaphragm moves up, the heart has less space, meaning it gets a little bit smaller, which means that whatever volume of blood is inside the heart moves faster through that smaller volume. That information is sent to the brain via the collection of neurons called the Sinoatrial Node for you, if you see an autos. The brain then sends information via the vagus nerve back to the heart to slow the heart down. So while inhale speed up the heart, that's the net effect. Exhale slow the heart down. And the reason they slow the heart down is because of a register in the change of mechanical pressure between the diaphragm, the lungs, and the heart. So this is to me the simplest and most straightforward example of how the brain is changing the way our organs work are heart in this case, according to changes in mechanical interception. Now, we're not always aware of this. Some of us are aware of it. Some of us aren't. If you do it right now, you will be aware of it. So you can try this. You can basically this is an experiment or an example in interception in sensing one's self. So if you inhale, doesn't matter how long you inhale, I'll do it for a couple of seconds. And then exhale twice is long. No, sir, mouth doesn't matter. The entire time that you're exhaling, you're slowing your heart down. So just as a car has an accelerator in a break, or you can slow a car by coming off the accelerator. When you exhale, you're effectively coming off the accelerator or if you want to think about it differently, you're hitting the break. You're slowing down your heart rate. Now normally your heart rate stays in more or less the same range for a given activity because you're inhaling and exhaling. But this is just a simple way of showing that mechanical changes in your viscera can change the way that your brain works and then your brain changes the way that those viscera work. And it's a very concrete agreement, it's like a contract between the organs of your body and the brain. In fact, you can think about this contract in more detail and you can leverage this in a very powerful way to set the conditions of your mind. If you want to be more calm, emphasize exhales. And the simplest way to do this, I've talked about this many times before, but if you haven't heard me say it, this will become immediately clear. It's to emphasize exhales through what's called a physiological sigh. Two inhales could be through the nose of the mouth, but ideally through the nose. So followed by a long exhale. Those double inhales are kind of important because what they do is they maximally fill all those little sacks in your lungs. And then when you breathe out, you're exhaling as much of the so-called carbon dioxide in your system as possible. We'll talk about carbon dioxide in a second. So the fastest way to calm down is to emphasize exhales. When you make exhales longer, you're slowing your heart rate, you're calming down. You don't need any sophisticated training, you don't have to do this for minutes on end, you don't have to do anything, you don't even have to call it breath work. It's just respiration. And in fact, you do this every night when you go to sleep and carbon dioxide builds up too much in your bloodstream, or if you hold your breath or something, or you watch an animal or a small child that's sleeping, they will occasionally do these double inhale long exhales. It's a way of slowing the heart down and eliminating carbon dioxide. The opposite is also true. If you inhale deeply or vigorously, and then exhale less long or less vigorously, you will increase your level of alertness through these purely mechanical aspects of your interoception. So for instance, if I were to take a big deep inhale, and then a short exhale, and then another one, big inhale, short exhale. It only takes two or three of those before you start to feel more alert. And that's because your heart rate is increasing. And actually, if you keep doing that for 25 or 30 breaths of inhale deep, short exhale, you will start to secrete a lot of adrenaline. This hormone that comes from your kidneys and from your brainstem, make you feel really alert. You will actually feel as if you've had a couple of espresso, you will immediately wake up. And there's an intermediate form of breathing, which is sometimes called box breathing, but it's really equal inhale and exhale duration. And these, it basically goes like this, you're going to inhale, so do this for maybe two or three seconds. Inhale, then hold, two or three seconds, then exhale, two or three seconds. Then hold, two or three seconds, most often people forget to hold. So it's inhale, hold, exhale, hold for equal or more or less equal durations of, could be one second, could be two seconds, could be three seconds. Most people find that when you get out past five seconds, they start to struggle to maintain the so called box breathing. And most people can't consciously box breathe for too terribly long without having to think about it. But the point here is that through purely mechanical means, changing the way that you breathe, emphasizing inhales or exhales or keeping them the same will change the way that your brain works, how alert you are and how well you function in anything. And again, this doesn't mean that breath work has no value. It's just simply to say that long extended protocols of breath work are simply, they are truly simply just an exploration of this fundamental relationship between the mechanics of your internal organs. And your brain and how your brain controls those internal organs. Now, you might ask, well, how is this pressure known? How does the body actually know how full the lungs are? Now, this is an answer that's more for the aficionados out there, but I've had a few requests or I should say thousands of requests for more in-depth science. So if you're not interested in more in-depth science, just this will allow you to tune out now for maybe just 10 seconds. And if you are interested, pay careful attention. There is a set of receptors, which are called piezo receptors, P-I-E-Z-O, piezo receptors. P-I-Z-O means pressure. And these were discovered a few years ago by a couple different laboratories, but one of the main laboratories that discovered these piezo receptors is the laboratory of Ardem Patapuchin. I love saying his name, even though I'm probably pronouncing it. He's a friend and a former colleague when my lab was down in San Diego. He's at the Scripps Institute. He's a Howard Hughes Medical Institute investigator, which just says it was just basically means that he's a total stud of science and has made many important discoveries. The piezo receptors line many tissues and inform the brain about pressure in those tissues. But the lungs have a particular category of piezo receptors called piezo2 receptors. And as you fill your lungs, and these little sacks of air, the EVE-O-L-FIL, the piezo2 receptors, because of the way they react to that filling, send information by way of a bunch of neurons, a bunch of wires up to the brain and tell you how full you're in. So that's the kind of mechanistic detail. If you want to learn more about that, you can look up Ardem's lab at the Scripps and the beautiful work that they and other laboratories are doing on piezo. Piezo's are pretty cool. I think I also just like saying piezo. So that's why I brought that up as well. So mechanical sensing of the lungs, heart, and diaphragm. And now let's talk about chemical sensing because there's carbon dioxide and there's oxygen. And this is really simple. You have oxygen and carbon dioxide and you need them both. I sometimes hear people talk about carbon dioxide as this bad thing and oxygen and it has a good thing. You need them both and you need them in the appropriate balance. You have a collection of neurons in your brain that register when carbon dioxide levels get to a certain point in your blood stream. When that point that threshold is reached, these neurons fire and they cause you to breathe. It's sometimes called the gasp reflex. It just makes you want to inhale. And as a consequence, you bring in more oxygen. So we don't really breathe to get oxygen. That's a byproduct of inhaling to eliminate carbon dioxide. You don't want carbon dioxide levels to go too high. In fact, if you want to freak somebody out and we do these in experiments and I don't recommend you do this, you just increase the levels of carbon dioxide that they inhale. And the brain will go into an almost immediate panic response because the health of all our tissues depends on keeping a nice balance between carbon dioxide and oxygen. So you don't want carbon dioxide levels to go too high. So the impulse to breathe if you're under water or if you hold your breath is triggered by these neurons and the triggering of those neurons comes from elevated carbon dioxide in the blood stream. And for those of you that don't quite know how to conceptualize the relationship between blood stream and breath, I do think it's important. And maybe you remember this from high school biology, but if you don't, I'll make it clear for you now. It's very easy. You inhale air and that air and the oxygen molecules in that air actually move from your lungs into the blood stream because these little avioli of the lungs, those little sacks of air, are in. They basically have a lot of little micro vessels and capillaries little tiny basically blood vessels, essentially, although they're mostly capillaries micro capillaries, little tiny ones that line them so there's actually an interface and opportunity for air to and molecules within the air to pass into the blood and then they move in your blood stream. And when you exhale, the opposite is true. So you can move things from the air into your blood stream or from your blood stream into the air by way of the lungs. And there's a lot more detail to it. And I'm sure those of you that are experts out there if you want to put some stuff in the comments, maybe a little bit of an intermediate tutorial. You might even title it, intermediate tutorial. I know a lot about this. Just I'll check it, but make sure you get the details right. Make sure you know the process. And I find that for people that are interested in understanding how breathing really works. It's really nice to think about the relationship between the heart and the vascular system, the blood and the air system, the respiration system and breathing because those two things are very, we say they're interdigitated, they're interwoven with one another. So how does this work? Well, carbon dioxide is too high. You breathe in, you inspire, you inhale, you off as a consequence when you exhale, you offload carbon dioxide. There's a really cool way that you can explore this chemistry of your breathing and your blood stream and the way that your brain works in ways that can really benefit your health. And it works the following way. You want to essentially sit or lie down. It doesn't really matter. You definitely don't want to be anywhere in your water, not a bathtub, not a hot tub, not a cold dunk or something. In fact, don't even be in a puddle. And what you want to do in this case is you're going to breathe in deep, so that's going to increase your heart rate and then exhale passively by just letting air fall out of your mouth. So it would look something like this. So it's a you breathe in vigorously and then you let the air just fall out of your mouth. When you do that, what you're essentially doing is you're bringing in a lot of oxygen through that deep breath and you're exhaling a little bit of that carbon dioxide. But if you were to repeat it 25 times, maybe 30 times doesn't matter if it's 25 or 30 somewhere in there. You would essentially start bringing in a lot of oxygen and blowing off or exhaling a lot of carbon dioxide. So you're actually going to change the chemistry of your internal landscape and you can then sense it. You can intercept what that is like. And there are some really interesting reasons for wanting to do that. So I'm not going to do all 25 or 30 now. Maybe do five or 10 so you can get a sense of what it looks like so that it's clear. I'm going to essentially demonstrate now. So it's inhale, exhale through the mouth. I am inhaling through the nose. So it's essentially excuse me a two two second or so inhale and then a one second or so exhale. And as I was doing that, I can kind of feel my face get flush and my body is heating up and my brain is heating up. What's happening there? Well, that pattern of breathing is increasing levels of adrenaline in my brain and body and I'm getting more alert. Then after 25 or 30 of those, you exhale all your air. You dump all your air. You can do that your nose or your mouth. And then you hold your breath with your lungs empty for about 15 to 30 seconds. Now for those of you that want to explore this and please be careful as you explore this don't do anything stupid like do this while you're driving or something like that. You can exhale all your air and what you'll find then is you can hold your breath for a very long time. And the reason you can do that is because you've blown off all the carbon dioxide or most of the carbon dioxide in your bloodstream. You've shifted the chemistry of your blood by breathing in a particular way. And by doing that, you are no longer triggering these neurons that cause the gasp reflex or the reflex to breathe. Now of course you have to breathe sooner or later, but what you'll find is if normally your ability to hold your breath is a minute or so before you really feel that gasp reflex kick in, you might find that you can go 90 seconds or two minutes. And then practice people find that they can start holding their breath for three or four minutes or longer. This is actually how free divers do what they do. I do not want anyone free diving. If you're going to learn free diving, please learn it from an expert. Many people die trying to teach themselves out of free dive or trying to teach their friends out of free dive when they don't know what they're doing. This is not what this is about. Don't again, don't do this anywhere near water, but it is a very interesting exploration of how you can shift the chemistry of your bloodstream by modulating your air, by modulating the mechanics of your diaphragm and lungs and thereby shift the way your mind works, your brain. In fact, what you'll notice is that even though during that 25 or 30 breaths, you also feel very alert. When you exhale all your air and you're in the breath hold, you will feel very alert but very, very calm. Now, this is interesting because it's a state that we all sort of want to achieve alert but calm but have a hard time achieving. And so for those of you that have a hard time obtaining focus for sake of work or focus for sake of anything, I should say. And when you are able to achieve focus, it's through the use of things like stimulants or you feel like you have to have a cold shower or ice bath or you have to have a forest press in order to be alert. But then you're too alert, you're jittery, you can't focus. This pattern of breathing can lend itself very well to enter your states of alert but calm for the 10 or even 20 minutes that follow that breathing. And then you could repeat it if you want. So it's a very useful practice to explore. Some of you may be familiar with this practice, and so called the Wim Hof Breeding. Wim Hof is a practitioner of what's called tummo breathing. tummo breathing has been around for centuries. And for those of you that are familiar with breath work and yogit practices, I acknowledge that nothing I just described is new based on science. However, the science informs why those practices work. And just as a little mini editorial, I just want to emphasize as well that one thing that this podcast is really about is trying to remove fancily. And then you can remove fancy nomenclature, whether or not is yogic nomenclature or scientific nomenclature so that people can access protocols because the moment we start naming things after people or calling them tummo etc. I have no problem with that, but it doesn't inform how the practices are done nor does it inform the underlying mechanisms. So here I'm trying to teach you the mechanisms. And as a final point to that, the most powerful form of breathing is the one that takes into account the fundamental mechanisms that else increase heart rate, that excels decrease heart rate, and that carbon dioxide and oxygen relate to the blood stream and the brain in particular ways. And as once you understand those components, then you can create your own so-called breath work practices. You can breathe in the ways that best serve you as opposed to thinking that one protocol is the best or holy protocol for everything because it's simply not. As a final final point, I want to say that as you shift the way that you breathe, whether or not you're blowing off more comma to oxide or bringing in more oxygen, you are fundamentally changing the chemistry of your internal milieu of your body. And that has been shown to have important effects on the way that your immune system functions and the way that you deal with inflammation and all sorts of different sort of things that can enter your body and cause problems or conditions of stress etc. So I will explore that further as the episode goes on, but I want to move on to just touch on one other aspect of breathing that's purely mechanical, which I think is very interesting and important, which relates to a particular reflex that you're going to be very familiar with in a second and that can serve you very well in times of extreme stress. The reflex I'm referring to is something called the Herring Brewer Reflex. I'm not going to go into details about how the Herring Brewer reflex works, but it has to do with particular classes of neurons and cells that are called a Barrow Receptors. Those are basically pressure receptors. They sense pressure. And basically what the Herring Brewer reflex is about is that when your lung is inflated, your desire to breathe is reduced. So you can try that right now. You can inhale huge big big bear and hold. Okay. Your desire to breathe will kick in later. Then where you to exhale all your air and hold your breath. When you exhale all your air and hold your breath, unless you've done the sort of protocol I described a few minutes ago, doing a bunch of inhales and exhales first in a very deliberate way, you will feel empty. Those Barrow Receptors are going to be firing like crazy saying there's no pressure in here. There's no pressure. I got nothing in here. You need to breathe. You need to breathe in the gas reflex will kick in sooner. You can apply that in all sorts of situations related to exercise related to modulating stress, etc. So the Herring Brewer reflex is a very powerful one. This is why you take a big deep breath before you go underwater. All right. You're not going to exhale all your air and go underwater. If you were to exhale all your air and go underwater, you would absolutely feel the need to come up sooner for a breath of air than had you a full tank, so to speak, a full of lungs full of air. This is also the way that people teach themselves to feel comfortable underwater. So when you learn how to swim, you learn how to swim both by having air in your lungs while you're underwater and no air in your lungs while you're underwater. In any event, the Herring Brewer reflex is yet another dimension to the way that mechanical pressure influences your brain's decision making about what to do with your body in this case, whether or not to breathe. So now I want to shift away from breathing and diaphragm and lungs and move toward another organ within our viscera, which is our gut. So this includes our stomach and our intestines, our soft腹us, and so forth. It's been said before, both by me and by others that we are, but the series of tubes. And indeed that's true. Believe it or not, every system in your body is a tube. Your brain is actually a tube that connects to your spinal cord, which is also a tube. You started off as a tube. You were like a churro. You know those lachuros, I don't know if you're not familiar with churros, they're like donuts that are shaped like a tube. That's essentially what you look like early in development, not long after conception. And the front end of that churro grew and grew and grew, but you always maintained a hollow through that tube. That's why you have what are called ventricles, gaps or a space in your brain and spinal cord that run the length of your brain and spinal cord and fluid. Cerebral spinal fluid and other things move through that space. We're going to return to the ventricles layer. They are very, very important. They're just space filled with fluid, but they do a lot. Similarly, your digestive system starts with the tube at your mouth and of course goes down through your throat. And then you've got all the elements of the stomach and the intestines and then it comes out the other end. So you are about a series of different tubes, your vascular system, a series of other tubes. So your tubes. The way your digestive system works is to communicate to your brain about the status of the mechanical pressures along this tube, so within your stomach and your intestines, et cetera, and the chemical status of that tube at various portions within that tube, to inform your brain about how your brain should control that tube. So let's start with the mechanical sensing of your gut. If you drink a lot of fluid or if you eat a lot of food, your gut will fill up. Your stomach will fill up with food. Now it gets digested there, it gets digested elsewhere along your digestive tract too of course. But it starts getting digested there because along this tube, you have a series of what are called sphinters, which basically are like little draw pulls. If you ever had a laundry bag or it has a drawstring on it, you pull it and then it cinches shut, and then you can open it again. That's what those are. Those are sphincter openings. And you have them in your throat, you have them along your digestive tract all the way at the end. Food will enter your gut. And if there's a lot of that food, pressure receptors, some of which are these P.A.Z.O. receptors, will communicate to the areas of your brain that are involved in feeding and will say, don't eat anymore. You don't need to consume anymore. Now some people bypass that. I guess they have these like hot dog eating competitions. I'm always struck by how some of those people seem to be rail thin. But they actually train for those competitions by ingesting large volumes of water. Actually a very dangerous practice. You can actually kill yourself by drinking too much water. And you can kill yourself by ingesting too much of anything really to expand your gut. Not a good practice. Not a big fan of those competitions. But even if you're one of those people or you're the world heavyweight champion of them, they are informative toward what I'm talking about. Now, which is that as you expand the gut, a signal is sent by neurons. Literally nerve cells that are in the gut to the brain stem up to the areas of the brain that are involved in feeding. I did a whole episode on feeding. You can find on feeding metabolism and hunger. You're welcome to listen to that episode if you like. And we'll shut down the neurons that drive the desire to put more stuff in your mouth. That thing that people say sometimes on this country frequently after Thanksgiving meal. I can't put another bite in my mouth. Literally they shut down some of the basic movements of the musculature to take another fork bite. I know it sounds crazy, but they can actually control your brain. So your gut is so full that it's controlling your brain such that this action of spooning food towards your mouth is actually inhibited. It's made more difficult or less likely to occur. It's incredible. The converse is also true when these piezo receptor signal to the brain that the gut is empty. Independent of your need, your actual need for food, there's a signal that's sent to your brain that says gut is empty. And neurons get stimulated in areas like the arqueous nucleus and these areas of the hypothalamus, etc. That drive the desire to make this action to open the mouth and to put stuff in it in particular food. So when you find yourself at the refrigerator or you find yourself almost, you know, manically trying to get food of different kinds. You're not even thinking about what you're eating because you're so hungry. In part, that's because the lack of food in your gut has sent that information to your brain and is driving particular fixed action patterns that are associated with eating. In fact, one of the first things children learn how to do is open their mouth when something is presented to it. And then they learn how to move a spoon or a fork. They're not very good at first. They get all over the place, but eventually they get good at at least most people get good at it. If you watch how people eat, you know, it's kind of very, very well out there. In any event, this is a purely mechanical phenomenon. And this purely mechanical phenomenon is driving our brain to drive certain behavior. You can get better at registering sense of fullness or lack of fullness in a very particular way. Some people have a very keen sense of how full or empty their stomach is. So if you've eaten anything, even if it's a small volume of food in the last hour to three hours, it's actually a worthwhile practice to take a few moments, maybe 10, 20 seconds, and actually just try and concentrate on sensing the neurons in your gut and how full you are. Like for instance, I ate a few hours ago, then I had a little snack about 30 minutes ago, or so. And my gut feels neither terribly full nor terribly empty. It's kind of, I would put it kind of like 30, 40%. So by just taking conscious awareness of how full or empty our gut is at various times, between meals after a meal before a meal, you can very quickly develop a sense of how full or empty your stomach is. Now what's the consequence of that? The consequence of that is actually rather interesting. It's been shown that the consequence of that is actually that you can better override the signals of these piezo receptors and gut fullness or emptiness. So for those of you that find that you eat kind of compulsively or non-consciously or subconsciously, I should say, you probably have to be conscious enough to be awake to eat, but subconsciously you just find yourself eating, and here I'm describing myself. I'm a drive-by blueberry eater. If there's a bowl of blueberries, every time I walk past it, I sort of have to grab a handful of them and pop them in my mouth. But if you develop this sense of how much mechanopresure is not really word, but how much mechanosensation is in your gut, very quickly you can learn to override that. You might ask, why would I want to be able to override whether or not my stomach is empty or my stomach is full? Well, there are many reasons to want to do that. Many people right now are interested in so-called intermittent fasting. They're doing fasts of anywhere from 12 to 16 hours every 24-hour cycle. It's actually what my practice is. I do that on a regular basis. Sometimes I eat breakfast, but normally I push breakfast out to about 11 or noon or sometimes a little later. Some people are doing longer fasts, and there are really wonderful data, published in excellent journals from my colleague Sachin Panda at the Salk Institute of Biological Studies. And of course, from other laboratories, showing that intermittent fasting can and will have some positive health effects on things like liver health and brain health and other aspects of health. Whether or not it's the best form of dieting for the sake of losing weight, that's very controversial. But it's clear that having a period of fasting every 24 hours or perhaps even longer from time to time can be beneficial because it stimulates what's called autophagy. The clearing away or the body's ability to eat certain dead cells, so-called sentencing cells. And for many people, they struggle with fasting because they feel they have a very keen sense of their stomach being empty. And they feel as if they have to eat. And in a kind of counterintuitive way, there's some data that indicate that being able to sense whether or not your gut is full or empty. And just the knowledge that that's communicating information to your brain about whether to not to eat or not. Just that awareness, that understanding allows them to override the signal. They think, oh, you know, I'm not actually in need of nutrients right now. It's just that my stomach is empty. And these piezo receptors and some other ones that I'll tell you about in a moment are signaling to my brain that it's empty. I don't actually need food. It's just paint. It's just that my brain is reacting to the fact that my gut is deflated, so to speak, or smaller. It doesn't have food in it. So there are other ways that our guts communicate with our brain. It's not just our stomach talking to our brain. It's also our intestines talked to our brain. The Lieberleys lab, the guy's name is Stephen Lieberleys. He runs a lab at Harvard Medical School. His terrific lab does excellent work on gut brain communication and other aspects of viscera brain communication. They discovered a category of neurons called the GLP1R neurons. These are neurons that are basically in your neck. I mean, they're part of the nervous system, but they can be found near your neck. And those neurons send little wires down into the intestines and deep into the stomach, but mostly into the intestines. And they sense stretch of your intestines. So this is pretty wild. These neurons sense how stretched out your intestines are and how fast things are moving through your intestines. Slow or fast or if there's nothing there. And then those neurons send another branch. So they have a branch in one direction. Senses what's going on in your intestines. And they have another branch that goes up from your neck into your brain to either trigger the desire to eat more or to stop eating. So these are really, really cool neurons and they're basically stretch receptors. They look a lot like the piezo receptors that we talked about before. So these GLP1R neurons are sensing stretch, so purely mechanical sensing. And in addition to that, the Lieberleys lab discovered neurons that detect nutrients themselves. Now the main reason why we need to eat is to bring nutrients into our body. And there is another set of neurons. Those are called GPR65 neurons. If you want to know that you don't have to remember that. That do the same thing in terms of their connections. They send connections down into the intestines and into the gut into the stomach, but mostly into the intestines. And then send that information back up to the brain as to whether or not there are certain kinds of nutrients in our digestive tract. Now these neurons are the ones to pay attention to if we're talking about chemical signaling. And in the next couple of minutes, I'm going to tell you about how you can understand hunger and how to modulate your hunger for the right foods, in fact for healthy foods. The way this is done is by leveraging the activity of these GPR65 neurons. These neurons that sense nutrients. Okay. They're telling your brain what's in your gut and intestines. And you have another set of neurons that were discovered by another guy. He's out at Duke University. His name is Diego. Excuse me, Diego. Diego Borges. He's a wonderful scientist. He has a degree in nutrition, but also in neuroscience. And he found that there are neurons that line the gut. And those neurons in collaboration with these GPR65 neurons are sensing for three things. Okay. So we say nutrients, which nutrients are they looking for? What are these neurons paying attention to? Well, these neurons are activated by the presence of fatty acids in particular omega-3 fatty acids, sorts of things that come from fatty fish, fish oil, krill, certain kinds of animal, animal and plant substances. You can look up what has a lot of omega-3s. And those omega-3s make these neurons fire electrically like crazy up to the brain and make you want to eat more of those things, but it turns out in pretty appropriate levels. These neurons also respond to amino acids. So when you eat a food, it's broken down in the gut. Actually, the way it's broken down in the gut is kind of interesting. Your gut basically cinches off a sphincter up top, cinches off a sphincter below it when there's food there. And then you have a series of smooth muscles that tumble the food and literally physically break it down. And then of course enzymes come in and start digesting the food. And we're going to talk about digestion and how that's communicated to the brain in a moment. And for those of you with any autoimmune issues or digestive issues, this is going to be very important conversation. But meanwhile, there are these neurons in the gut. And as these fatty acids float out of the digested food to literally fat molecules. And as amino acids are coming from the proteins as they're digested in the gut and as a third food item, sugars are coming from the foods that we eat. These neurons will fire a lot to the brain that says, hey, whatever you're doing up there, do more of it. Okay. Now the sugars are a little bit cryptic because when I say sugars or I say amino acids or I say fatty acids, this has nothing to do with taste. In fact, beautiful experiments have been done by the Borges lab and by other labs showing that even if you numb the mouth, even if you gavage, which is a really just a fancy word for basically tube feeding, you put a tube down in the gut, you just deliver the food to the gut so you get no opportunity to taste it. Sounds pretty awful. If you force feed by gavage or you numb the mouth, these neurons don't care about the mouth. They only care about the nutrients coming from these foods and then they signal to the brain, hey, do that thing. Do that thing where you lift that object we call a fork or a spoon. Do that thing where you drink the milkshake. Do that thing where you move your mouth like this. Not talking. Do that thing where you swallow. So that's how the nutrients in our gut control us. And this is why for people that experience extreme sugar cravings or even mild sugar cravings, replacing those foods with foods that have high levels of omega three or amino acids, you can reduce sugar cravings. And I've talked about this on a previous episode, but if you didn't catch it no big deal, I'll tell you right now that for many people, the solution to sugar cravings is to ingest a small amount, maybe a teaspoon or so of an amino acid called glutamine. And if you have really extreme sugar cravings, you can even mix that glutamine with full fat cream, which actually makes it taste pretty darn good. And you drink that anytime you have a sugar craving, just a sip or two of that. And what you find is that the sugar cravings disappear because you're basically giving fat and amino acids to those neurons in the gut and in the intestine that signal to the brain that you want more. Now this doesn't give you a kind of runaway hunger for full fat cream, although it will say when I was in high school for various reasons, but mostly because I liked the way it tastes, I was using half and half in my cereal. And I was waking up in the middle of the night and drinking half and half and that stuff tastes pretty darn good once you get used to the high fat content, not something I do now. But the point is these neurons don't really know taste. They only know nutrients. And so you can work with that system. If you're if you crave sugar, and I do believe that most, if not all of us should be trying to limit, if not eliminate simple sugars as much as possible, most of the time. Then things like glutamine, things like high omega three foods, et cetera, maybe even want to supplement with fish oil or something similar to get omega three's. There are other reasons for wanting to do that too. It can be very beneficial. And here's what we're talking about is interception. It's your ability to sense your inner real estate, but in this case, by way of chemical signaling, not by way of mechanical signaling. So now I'd like to talk about another aspect of gut chemistry that has profound effects on the brain, as well as on the immune system. And for those of you with autoimmune conditions or for those of you that know people with autoimmune conditions, this is going to be a very important discussion. Your gut needs to maintain a certain level of acidity or alkalinity. For those of you without any chemistry background, basically the low numbers on the pH scale, that means more acidic, higher than numbers, more alkaline. So more alkaline means more basic and acidic means acidic and has to do with no more hydrogen atoms and all this other stuff, but you don't need to worry about that right now. We're not going to pH your gut right now, but we are going to talk about the pH of your gut. Your gut needs to be more acidic than essentially all other tissues of your body in order to function properly. Bacteria thrive in alkaline conditions. I think this is important for people to understand. People are always thinking, oh, you should be more alkaline, being acidic, that almost sounds like being inflamed. Well, you know, it's a complicated discussion, but I think the semantics can be confusing sometimes. You want your gut to be acidic. May ask, well, why are people taking anti-assets? Well, those anti-assets are there for a particular purpose to essentially combat acid reflux, which is the sending up of stuff in the gut towards the esophagus and it can cause heartburn and things of that sort. And the way that anti-assets work is they essentially cause the sphincters above the gut to cinch shut, but they really are only dealing with a symptom not the cause. So rewind about 10, 20 years ago, the discussion about gut acidity was quite a bit different than it is now in the scientific and medical literature. In fact, for many years, long before I'm going to say it here, people have been saying that it's important to maintain proper acidity of the gut. But the science and medical professions sort of looked at that as kind of a scance, like, you know, what's going on there? I don't know that there's any evidence that that's actually true. There are communities of people that were prescribing or I should say recommending that people take hydrochloric acid, HCl, and adjusting gut acidity that way. And it was kind of frowned upon. Now in looking over the peer reviewed literature, it's clear that this business of trying to make the gut a little more acidic is actually one way in which people treat or trying to ameliorate acid reflux. So it's kind of counterintuitive, increasing acidity in the gut to try and reduce acid reflux. I thought you're supposed to take an acid as well. The field has shifted quite a bit. And so we're going to review what it is to maintain the chemistry of the gut at a slightly more acidic level or a more acidic level, I should say, because it turns out that there are a number of things that are in gut, I just call it what it is. It's gastric juice, sounds kind of gross, but gastric juices are actually powerful modulators of brain state. Put differently, one of the best things that you can do to have a healthy brain, a well functioning brain, and a healthy and well functioning body is to maintain proper gut chemistry. And that's basically accomplished by getting the right level of acidity and alkalinity in your gut. Now this is not quacksudo science, this is not based on cleanses or anything in that sort. Well, we're going to talk about now our peer reviewed data in very high quality journals like the journal cell, which is one of the three apex journal science nature cell. And journals of that sort that point to the gut microbiome and its relationship to acidity of the gut and how the gut microbiome can help enhance autoimmune function and various other aspects of brain and body health. So within all the mucosal line tissues of our body, we have what are called microbiota, little microorganisms that we didn't make that actually come from our environment or our food and live inside us. And there are good microbiota and there are bad microbiota. Whether or not we have good microbiota or bad microbiota depends on one thing and that one thing is how acid or alkaline the given mucosal tissue is. So we actually have a microbiome in our nose and just as a very brief aside because I'd be remiss if I didn't say this. If you emphasize nasal breathing most of the time except when speaking or eating and if you downplay mouth breathing meaning you refrain from mouth breathing especially in sleep, you improve the nasal microbiome. It gets better at fighting off infections. This was shown in a beautiful paper published in cell reports last year and that paper I should mention was performed in humans. So you got a microbiome in your nose and by nasal breathing most of the time not all the time because there are many times when you need to breathe through your mouth for whatever reason, heart exercise or eating or speaking. But by breathing through your nose most of the time you are creating an additional layer of immune defense against particles that could get you sick. Whereas when you mouth breathe you are taking down a layer of defense and you are putting yourself more at risk of infection. This is what this paper shows. You also have a gut microbiome that is in your throat, in your stomach and in your intestines. And that gut microbiome is extremely powerful in regulating your mood and your immune function. Now this is not something that you can sense directly. You don't know when you have a bunch of good microbiota or a bunch of bad microbiota because you can feel them moving around in there. Actually that would be pretty awful. That would be pretty creepy feeling. Rather that according to whether or not your gut is alkaline or acidic in the appropriate ways, you will populate your gut with the appropriate microbiota. So you want your stomach to be pretty acidic but other elements of your digestive tract are going to be more pH. And basically there is a gradient meaning there is a low to high pH gradient along the gut. You don't have to know what the pH should be at any one given point because you are not going to go and put microbiota at one location and not another. What you essentially want to do is create an environment where the proper microbiota can thrive because when you do that, you greatly decrease what are called inflammatory cytokines. So these are things that are secreted both by cells within the body and cells within the brain to impact brain health and brain function and bodily health. They go by particular names. So there is something called TNF alpha, tumor necrosis factor alpha. It is inflammatory. It is not a good thing to have at elevated levels. You have something called interleukin 6, IL6. Also causes inflammation, causes damage to tissues, not a good thing to have for elevated for long periods of time. And then you have anti-inflammatory cytokines, things like interleukin 10, which reduce inflammation. And there are hundreds of these, if not thousands of these different cytokines, some of which promote inflammation, some of which reduce inflammation. The simple way to adjust these things in the proper ratios is to adjust your gut microbiome. The best way to adjust your microbiome is to ingest certain types of foods. So there is a beautiful literature on this now, but the most important literature is the one that I referred to at the beginning of this episode, which is what to ingest and what not to ingest in terms of foods in order to create the best conditions in your gut so that you can create the best conditions in your brain and body. There was a study done by my colleague Justin Sondinberg at Stanford School of Medicine, Justin's actually my upstairs neighbor in the building at Stanford where I work. And they explored how different foods were different diets, I should say, impact the gut microbiome and inflammatory markers. And this is a beautiful study because it was done in hundreds of human patients, these actually weren't patients that were sick, they I should say human subjects that were otherwise healthy from a huge variety of backgrounds. So you had men, you had women, you had people of different races, different ethnicities, you had a huge range of backgrounds and they tracked all of that. And what they did is they explored two types of diets, one is a high fiber diet, so dietary fibers are non-digestible or only partially digestible carbohydrates typically. And they compared that to diets that were unchanged except for the inclusion of a few to a few more servings of fermented foods each day, things like sourcrout, things like kimchi, they even explored sounds pretty disgusting to me, but who knows I've never tried it, which is fermented cottage cheese. And what they found was that after an initial period of a few weeks where they had people either eat a lot of fiber or eat one or two servings of fermented foods. They had those people ramp up their ingestion of either fiber or fermented foods, so they kind of ease them into it. So they went baseline, then ramp up to the point where they were ingesting four or five servings of fiber or of fermented foods per day, which sounds like a lot, but for fermented foods that would be four or five tablespoons. And then they looked at a number of things, they looked at the proteome, which is kind of like looking at the genome, but a bunch of proteins that are made in the body. And they did this by fecal samples, by stool samples, and they did this by blood draw, which is great. It's a real power of this study. In fact, the most comprehensive study that I'm aware of. By looking at these different tissues across long periods of time, so many, many weeks, and then returning people to their, to the diet that they were on before they went into the study, they were, were able to establish in a causal way, how ingesting fiber or fiber foods versus ingesting these fermented foods on a daily basis could impact the gut microbiome and many, many inflammatory markers and many, many markers of immune function and autoimmune function. And the takeaway message from this study is that the fermented foods far outperformed the high fiber diet. In fact, the high fiber diet in some people was beneficial and in other people caused issues with inflammation. This is very different than what I was taught growing up and what many of us were taught. Interestingly, they also observed that people that ate the high fiber diet had increases in certain enzymes that lend themselves to better digestion of carbohydrates. And I think there's an important insight to come from this. Nowadays, we kind of live in the age of extremes where people seem to either want to be carnivore, like never ingest of vegetable. I hear they don't even, they're like a loud pepper, but they're not even allowed, you know, sour crowd or something like very extreme or pure plant base, pure vegan or pure, so essentially pure carbohydrates or pure animal protein, very extreme. I'm an omnivore. I like to eat a mixture of different things at different times of days, but very extreme. But this is interesting because what this, what these data show is that perhaps ingesting a high carbohydrate, high fiber diet, which is really what these, the high fiber diet. The high fiber condition really was actually makes people better at digesting carbohydrates. This may explain why people who are used to a kind of more paleo type or carnivore type diet might eat carbohydrates and say, oh, that doesn't work for me. I don't feel good. It might also explain why people who predominantly eat plant-based foods and carbohydrate foods will try eating meat as an experiment or because they lost a bet or whatever it is and they'll do or desperation or they'll do that. And then they'll say, oh, I don't feel good when I eat meat. How good do you feel? It seems how well you can utilize that food and how much of that food you crave maybe determined. In fact, it appears is determined by your food eating history, the types of food you eat. And I think this might explain some of the divide and hopefully might bridge some of the chasm between these different groups that are saying it should be one way or it should be another. But at the core of the study was the bigger message. The bigger message is that all of us should be ingesting on a regular basis, daily basis, two to four servings of fermented foods of different kinds. And why I say that is because the inflammatory markers went down. The markers of autoimmune disruption went down. And the chemistry of the gut, therefore, was adjusted in the appropriate ways. Now, it's not to say that high fiber is bad or that fiber is bad. I don't want people to confuse this. But even though this is a discussion about interoception, about sensing the self, this is a subconscious mechanism by which the gut communicates to many, many organs, including the brain. And it's been shown in other studies, also in quality peer review journals, that when the correct gut microbiota are present and these inflammatory markers are reduced cognition improve, so ability to focus, ability to sleep, ability to ward off infection and wound healing all enhanced. Even in autism spectrum disorder, in people that struggle with various mental conditions or disorders of the mind, improving the gut microbiome seems to have powerful effects on improving brain symptoms. Along the lines of autoimmunity, there are a number of conditions that we call autoimmune conditions. And we will do entire episodes about these going forward. People with so-called irritable bowel syndrome for people with Crohn's disease, for people with leaky gut, Hashimoto's, which is a kind of an immune system self attack on one's thyroid gland, and things like eczema, skin conditions, adjusting the gut microbiome has been shown to be useful in positively adjusting the symptoms of all of those. Will it fix those conditions entirely? Probably not, but can it have a significant positive impact on them? Probably yes. There is one thing that's worth mentioning in that list, which is leaky gut. What is leaky gut? Here we're talking about the guts. What is it to have a leaky gut? It sounds awful. It sounds like something sort of like leaking out the end of the tube, and maybe that too, I don't know. But leaky gut is actually because your gut is not a tube that's continuous one cell. It's actually made up of many, many cells, and those cells form a barrier. And they form what are called tight junctions. If you have two cells, and you want to create a fence out of those cells, you bind them together. The way that the body does this is to bind them together with what are called tight junctions. These are like go by names like cloud ins and things like that. If you want to lift them up, these tight junctions form a nice barrier, like a cyclone fence that things can't get passed, but like a cyclone fence, only molecules of a certain size can go through those holes. So you're not going to pass a soccer ball through an intact cyclone fence, but you could pass, for instance, a feather through that fence. So leaky gut is when the conditions in the gut are too alkaline, or the gut microbiota are often the gut, meaning microbiota that like alkaline guts are living there, and those tight junctions can't function at that particular pH, and you create little holes in that fence. And then what happens is when you ingest foods, some of those foods literally leak out of the gut and into the extrocellular space and into the bloodstream. And because foods include proteins, and antibodies react to proteins, what ends up happening in leaky gut, and the reason we talk about it in autoimmune conditions, is that you start developing antibodies to particular food proteins. And then people start feeling like they have food allergies, and they do, they actually create particular food allergies. Now one way to prevent leaky gut is to get the rest of the gut situation happy by ingesting the proper foods that we talked about before, ingesting fermented foods on a regular basis. The other is our old friend glutamine again. There are some data, and I should say it's a limited number of studies showing that ingesting glutamine anywhere from one to three, excuse me, teaspoons per day can help alleviate leaky gut. Now the mechanism for that still isn't clear whether or not it's adjusting pH or whether or not it's creating more favorable environment for the microbiota, but it is clear that supplementing with glutamine can in some people enhance where I should say improve conditions of leaky gut. So that might be useful as well. And then the final thing about this I want to talk about is we're talking about chemical sensing in the gut, and how that impacts well-being is about gut acidity. And this, I confess, is a little bit controversial. Some people are on board this, other people are not. And so I'd love your feedback on this. If you agree, please tell me, if you disagree, please tell me, but please tell me why you disagree in particular experience or data, although it's always better if you can point me towards peer reviewed studies. There is a practice that some people embrace. I'm not recommending people necessarily do this, and you would definitely want to talk to your doctor, but where people have food allergies or they're having mood or autoimmune issues, and they treat this, some people recommend treating this through the gut. And then, you can treat this through the ingestion of HCL, hydrochloric acid tablets. Now, hydrochloric acid can burn you, right? Acids can burn you. They literally can melt away skin. You want to be very careful with acids of all kinds, truly. But hydrochloric acid is sold as in supplement form, in capsular pill form, and there is a practice of starting to ingest one or two hydrochloric acid tablets midway through a meal. What people will generally do is examine to see whether or not that improves their symptoms of indigestion, how it relates to mood, how it relates to well-being, how it relates to their sensation of their gut viscera. By changing the acidity, you also change the way that the gut communicates with the brain through the mechanisms we talked about before. And there are a growing number of people embracing these practices of taking HCL. It's often combined with other things. It's usually combined with an enzyme. And that enzyme is pepsin. So, most of these supplements come in the form Baytine HCL pepsin. And while they're not a cure all, I certainly don't want to suggest that they're a cure all. Many people that have a hard time adjusting the pH of their gut, and have a hard time adjusting the microbiota of their gut in the appropriate ways, have benefited from taking these Baytine HCL pepsin tablets or capsules during meals. And the general instruction is to start slow, to start with one or two, and then to find a level that you're comfortable with that doesn't create an excessive feeling of warmth in the stomach that doesn't throw off your digestion. So, it takes a little bit of experimentation. Again, definitely talk to your healthcare provider before exploring this. But this has become a very common practice for people with autoimmune disorders. And accessing the gut, because it is accessible by taking things, has also become when which people with various mental conditions are trying to adjust their mood and adjust their well-being. Along these lines, I do want to mention that there are studies that show that people that supplement with a lot of probiotics, or even prebiotics, can sometimes experience brain fog. This isn't discussed a lot, and the data are a little all over the place. But it is that we're thinking about, the goal here is not to create as many microbiota as possible. What you want is microbiota diversity. And I should mention this again in reference to the Saunenberg study, which was what the high fiber diet does is it increases certain microbiota, but it limits their diversity. And what the fermented food diet does, or I should say the diet that includes regular ingestion of fermented foods, a few servings a day, is it increases microbiota diversity. Now, lack of microbiota diversity has a name in the medical profession. It's called dysbiosis. And dysbiosis is bad. Disbiosis is what you see when people are spending long periods of time on bed rest, or when they've been chronically ill. And so here again, we're talking about creating a positive environment in the gut, either by adjusting acidity. Maybe you explore the Baytine HCL pepsin thing. I think if you have healthy digestion, if you feel like you have a good relationship to your gut, and it has a good relationship to you, sort of a silly phrase, because it is you and you are it. Then I don't think there's any means or any need to pursue this. But if you don't, that might be one avenue to pursue. However, I think primary in all of this is the fermented food findings. And it's not just one study. It's many, many findings that now bring us to a place where a huge center of mass of data are pointing us in the direction of saying ingest fermented foods on a regular basis. I should also mention that conditions like sarcopenia, which is the loss of muscle tissue as we age, has been shown to be offset by improving the gut microbiota. So while today is about interception, we're talking about sensing. We're also talking about subconscious sensing. What are we talking about subconscious sensing? We're talking about subconscious sensing of the milieu of the body. When the milieu of the gut in the body is right, then the brain and the immune system function very well. And so this isn't something where you can sit back and say, oh, you know, I feel all those good microbiota in my gut. Or, oh, no, those are bad microbiota. You can't do that unless you're going to take fecal samples and blood samples and analyze them with the extreme exhaustive nature that the son and bergen other labs do. You're not going to get that kind of information. I know there are companies out there that do this and I don't want to knock on any of them. But I do want to emphasize that to do this right to really analyze which cytokines you're making, which ones you're not. You really need to look at a huge number of them. And that requires large scale proteomic and genomic and inflammatory marker screens. It's just not the kind of thing that most commercial enterprises can really provide to people in a way that they can interpret. Rather, this is a case where you can simply go to the effector to the thing that can actually move the needle in the right direction for you. It's very clear. That's fermented foods and that's keeping the stomach slightly more acid than one might think you would want to. So let's talk about barfing first. Barfing aka vomiting is when the contents of your guts run in reverse, meaning when they go up from your stomach, sometimes even up from the intestines, even though it sounds horrible. It sometimes happens up out the esophagus and mouth and onto whatever surface happens to be in front of you. It's a terrible thing. Nobody likes to do it. But it's a very interesting aspect to our biology because it reveals a beautiful and absolutely fundamental relationship between our chemistry and our brain. So your brain is actually locked behind a gate and that gate is not your skull. That gate is the so-called blood brain barrier. So just like your gut has these epithelial tight junctions, the things I talked about before that provide a fence so things can't get through and get through in leaky gut, your brain has tight junctions that are very, very tight. It's absolutely fundamental that only certain molecules get across the blood brain barrier and that others don't. And the reason for that is that most all, 99.9999% of your neurons do not regenerate. I don't care what you've read, especially in the news recently about how psychedelics cause neurogenesis because they don't. It's absolutely wrong. Psychedelics have effects on brain plasticity, but they have nothing to do with neurogenesis, at least no data support it. But because you can't make new neurons, you also can't damage the ones you've got or you shouldn't as much as possible. And that's why you have a blood brain barrier or a BBB. So the BBB, as it's called, prevents substances from getting to the brain. However, like any fence, it is not always uniform along its length and there are little spots within that fence where chemicals can sneak across to the brain. And through a beautiful design, I don't know anything about the design as I always say, I wasn't consulted the design phase. So I'm not talking about any kind of intelligent design or anything that is not the topic of this podcast. This is not a philosophy podcast, nor is it a religion podcast. It's a science podcast. But through a beautiful design of some sort, there are little holes in that fence and there are little neurons that sit right behind those holes and those neurons sense what the chemistry of the blood is. So I'm guessing you probably didn't imagine that today's discussion about sensing the self would be sensing your own blood. But you do. There's a little area of your brain that's little indeed, but is very, very important called area post-trauma. P-O-S-T-R-E-M-A. An area post-trauma is an area of the brainstem that sits right next to another brain area called the chemoreceptor trigger zone. And when the contents in your bloodstream are of a particular kind, meaning when there are pathogens or it's too acidic, the neurons in area post-trauma and the neurons in the chemoreceptor trigger zone. The C-T-Z is it's called trigger a bunch of motor reflexes in the abdominal wall that make you. Okay, the feeling that you need to throw up is triggered by these neurons in the brainstem and those neurons in the brainstem are triggered by the presence of certain chemicals. And the reason why you don't have any blood brain barrier at that location is because post-trauma has to be there like a crossing guard, making sure that everything that's coming through the blood is okay. And if it even senses just the tiniest bit that things are off, it's going to trigger that reflex. Now the really interesting thing is that the neurons in area post-trauma respond to the chemistry of the blood, but they also will respond to our consciousness, to things that we think and things that we believe in even particular memories. This is why when certain people see vomit or see someone else vomit or even somebody else heaving as if they're going to vomit, they themselves feel as if they're going to vomit. I'm guessing there probably even a few of you right now that feel like you might vomit. You might feel salivation in your throat, which is always a precursor to vomiting. Some people, the memory of or the thought of something like blood or vomit or user imagination can actually trigger the vomit reflex. And that's because these neurons in area post-trauma are very sensitive to prior experience of interactions with negative things. So, and actually as I'm saying this, I feel my gut kind of cramping up again. I don't vomit very easily. I'm not one of those. I know I'm somebody who's never vomited. And here we are talking about my vomit history. But I think it's appropriate in this context. The neurons of area post-trauma are there basically to keep your whole system safe and thank goodness they are because, for instance, some people, unfortunately, they drink so much alcohol that they throw up. Have you ever wondered why that is? Well, it's because alcohol fundamentally is a poison. I'm not saying for age-appropriate folks that ingesting alcohol is bad. This is an adjudgment call. But alcohol itself at excessive levels in the bloodstream triggers post-trauma to cause vomiting. So, this is an example whereby memories, context, but also just the chemistry of our internal state is triggering behaviors that are very hardwired. They're very reflex driven. And why would it be that some people get more nauseous than others at a given level? Well, they'll have to do with alcohol tolerance. Some people have what's called a, you know, we refer to as a stronger stomach or a stomach of steel. Other people, they throw up very easily if they don't feel well or if they ingest anything that's just a little bit off. From a purely adaptive standpoint, it's probably better to vomit up things that aren't good for you rather than have them pass through your system, especially if those things are contained in lipids. For instance, if you ingest something that's in lipid form because cells, literally every cell in your body is surrounded by a little thin layer of fatty tissue, I would call it the bio-air membrane, it's a little membrane. Fat can move through fat very easily. And so any bad stuff you ingest can get stuck in your system. So let's talk for a second about how to reduce nausea because nausea, that salivation, that feeling that you're going to vomit can be very beneficial in an adaptive circumstance, like if ingested something bad, but some people experience nausea for other reasons. There are good ways to regulate nausea and the ways they regulate nausea are very interesting. They actually adjust the activity of these neurons in area post-trauma or they change the chemistry of the blood directly. And many of you have heard this before, perhaps, but it turns out that there are good data. 11 research studies were the ones that I could find peer-reviewed research studies with no bias, so independent studies showing that ginger can cause a notable reduction in nausea. How much ginger? One to three grams. What's one to three grams? Well, you have to measure it out on a scale unless you're taking it in pill or capsule form. So this thing that you've heard before that ginger can reduce nausea indeed is true. Peppermint apparently can also do that and some of you will not be surprised to learn that cannabis can reduce nausea. Not surprised because cannabis, which has different legality in different places and I understand that, so please take that into consideration. But cannabis, THC and or it turns out CBD can reduce nausea that's been shown in at least one study and it probably does that. Not by changing the chemistry of your blood, but by changing the threshold for firing of these neurons in area post-trauma. And there are conditions such as in chemotherapy, radiation therapy, and others where people are feeling very nauseous. I'm not recommending people go use cannabis unless they've decided with their selves and their family and their doctor that they should. But what's interesting is this thing about CBD and we'll do a whole episode on THC and CBD. CBD doesn't have or isn't supposed to have these psychoactive properties that THC does, although CBD can have a mild to major angciliotic anxiety reducing effect. But it does appear that the data are what the data supports, I should say, the anecdotal reports, which are that cannabis can reduce nausea. So to barfless ginger, peppermint, and if appropriate, and legal for you, possibly cannabis. Now let's talk about fever. In previous episodes and in future episodes, we deal with thermal regulation, which is the body's ability to regulate its temperature. Talk about cold and heat and solenoids and ice baths and physical performance. We're not going to deal with all that right now, but I promise we will going forward. Today, I only want to talk about fever because fever directly relates to interoception. What do I mean by that? Well, a fever is simply an increase in body temperature. That increase in body temperature is triggered by neurons in the brain. And those neurons in the brain are triggered by the presence of particular things in the bloodstream. What sorts of things? Well, toxins, bacteria, viruses. When something bad gets in our system, the body doesn't know it's bad. It just knows it's foreign and it hasn't seen it before, or that it's in the wrong compartment of the body. So earlier, we were talking about proteins that leak out of the gut and get elsewhere. You don't want a piece of steak sitting in your bicep. That would be bad. You would actually develop antibodies. You would have a horrible infection. But your body has this intelligence. And that intelligence is to know, hmm, these proteins are normally not seen in this region. And then your body or the cells there, I should say, will release something that then will travel to the brain and will trigger an increase in body temperature so that your body cooks the bad thing or the cause of the bad thing. It's really a beautiful adaptive mechanism. We always think fever is so terrible, but fever is there to cook the bad thing that's inside you or that has left the correct compartment inside you and is in the wrong compartment inside you. So what's beautiful about the fever mechanism is that it looks a lot like the barfing mechanism. Basically, you have a set of neurons that sit near the ventricles. Remember, the ventricles is whole in the tube that is you. You are a tube, a series of tubes. And your brain has a hole down the middle and it extends down to the bottom of your spinal cord. At the front, it's called the ventricles. They start with what are called the lateral ventricles and the, excuse me, starts with the third in the lateral ventricles and then it goes to the fourth ventricle and then to what's called the central canal. But basically, it's just a big space in the middle of your nervous system, the middle of your brain. And you have one ventricle that I already mentioned called the third ventricle. And it's shaped kind of like a thin oval upright. If you're listening to this, just think an eye, just think the shape of an eye, but it's kind of rotated 90 degrees. So it's up and down as opposed to across. And along that third ventricle, there are little neurons that can sense what's in the cerebral spinal fluid that fills the ventricles. So in other words, you have neurons that are sensing the chemistry of your cerebral spinal fluid. And that have access, therefore, to the chemistry of your body. Because that cerebral spinal fluid is going up and down the brain and spinal cord. But into that cerebral spinal fluid are signals about the various chemicals within the body. So this is not a mechanical system. This is a chemical system. Remember, we're talking about mechanical information and chemical information accessing the brain. So if you have something bad in your system, you've ingested a virus, you breathed in a virus, or you inhaled some bacteria, or you got a cut on your leg and some bacteria are growing there. Of course, locally there will be effects. Little things called the mast cell, this M-A-S-T. Little packets of histamine, literally, will go there and explode, and cause inflammation, which is actually a good inflammation. And we'll release little things called macrophages, try to gobble up the infection. The other day, it was in Texas. It was a mean little mosquitoes in Texas, and a lot of them. And I would stand outside, and I'd get bitten. I didn't feel a thing, but then later that night, they started swelling up and itching, and then I'd itch them, and then they'd swell even more. That was because the release of mast cells, of histamines, inside those mast cells, that were literally causing inflammation of the tissue. It wasn't the poison from the mosquito itself. It was the immune response to those. Well, you also have this systemic or body-wide attempt to kill stuff, and that's the fever. So the neurons that line these ventricles with cerebral spinal fluid go by a particular name. They're called circumventricular organs, meaning near, circumventricular near the ventricles. And you have these organs, and there's a set of neurons that has a really cool name called the OVLT. I don't know why I like that, but I just like it. It's the organum, vasculosum of the lateral terminalis. Organum vasculosum lateral terminalis. OVLT are the neurons that respond to toxins and bad stuff in your bloodstream. However minor or major, and they release things like ILK1, which are inflammatory cytokines. Inflammatory, in this case, is good. You want inflammation at the site of an infection. It's a good thing. It's going to help with healing. And it's going to change the conditions in your body what's going to happen is, when those OVLT neurons are activated, because you have something bad in your body, or something bad is happening in your body, they communicate with an area of the brain called the preoptic area of your hypothalamus, and the preoptic area cranks up your temperature and tries to cook that bad thing. Now it's worth talking about fever for a moment, and talking about thermal regulation, because I think this actually could save some lives. So if you are overheated to a point where you're getting up past 102 or 103, it's going to vary depending on person to person and certainly age. You know kids, some people think can tolerate higher levels of fever than adults, but look, you always want to be cautious about heating up the brain too much, because once those neurons are gone, they do not come back, and neurons do not do well in very high temperatures. Once your body temperature starts getting up to 102, 103, certainly 104, you are starting to enter serious danger zone. This can happen through exercise in hot environments, or an inability to escape heat, because you don't have covering or adequate ventilation or cooling. It can also be because of excessive fever for whatever reason. A lot of people think the way to deal with this is to put a cool compress on the back of the neck, or to cool the torso. In discussing this with my colleague Craig Heller, who's at Stanford School of Medicine, and he's on the undergraduate side of the campus as well, runs a biology lab, he's a world expert in thermal regulation, it's very clear that that's the wrong response to try and cool off the body. If you put a cold towel or you put an ice pack on the back of the neck, what you effectively do is cool the blood that's going to the brain. If you do that, then your brain will react by turning up the crank in, so to speak, on the neurons in the preoptic area, and will heat you up further and can cook your brain in organs further. What you want to do is, as I've talked about before, you want to cool the bottoms of the feet, the palms of the hands, and the upper part of the face. I'm not going to go into all the details as to why you want to do that right now, but those are the locations you want to cool. You can also cool the rest of the body, but it's not okay to just stay under the covers and just cool the neck or something like that. You really want to try and create a systemic or whole body cooling, if the goal is to bring fever down. But in many cases, fever is adaptive, and so taking non-steroid and inflammatory drugs like Advil and Tylenol sometimes can be good if that's recommended, but other times because it reduces your fever, it's allowing that pathogen, that pyrogen it sometimes called a pyrogen is a substance that causes fever, I think pyro, I think pyro, I think pyromaniacs, I think pyro. Those pyrogens can survive moderate to low temperatures, and they can't survive at high temperatures, so the fever is an adaptive mechanism and the OVLT and the sensing of your chemistry is how the OVLT, organombascalosum of the lateral terminalis, does that. So we've talked about sensing lung volume, speed of our heartbeat, we talked about sensing the gut volume, the intestinal volume, or the absence of volume, we talked about chemistry of the gut and the gut microbiota and autoimmune functions, and we've now talked about vomiting and we've talked about fever. Lots of aspects of sensing our internal self. Now I want to turn our attention to interoception as it relates to feelings. The way that interoception is most commonly described, and I want to highlight a term that many of you have probably heard, which is the vagus nerve. We talked about vagus a little bit earlier, but the vagus nerve, this vagabonding wandering nerve, is involved in everything I've talked about up until now. And the reason I saved it till now, rather than mentioning all along, is to highlight a specific point, which is that whenever we hear about the vagus in popular culture, it's like the vagus calms you down. You want to stimulate the vagus by rubbing in front of the ear, and it's a parasympathetic nerve, and it will calm you down, it will mallow you out. Actually, most of the time, the vagus is stimulatory. When you adjust foods with amino acid sugars or fatty acids, the vagus nerve gets activated and triggers the release of dopamine, and it makes you more alert and go seek more of those foods, or what led to those conditions. When you feel nauseous, it's rarely calming. When you feel like you have a fever, it's rarely calming. So you're starting to get the picture that even though the vagus nerve is in the parasympathetic branch of the autonomic nervous system, and if that doesn't mean anything to you, because you're not in a fissinato, don't worry about it, but it's not a calming system. It's a communication system, and it's a motor system. It communicates brain to body and body to brain, and it changes the function of different organs. Now, one thing that's important to highlight is that stress itself will alter the chemistry of your gut because of the ways that it shuts down the vagus nerve and quits the neurons that communicate from gut to brain. I want to say that again, stress will disrupt your gut and make you feel not good, poor digestion and just lousy because of the way that it shuts down the vagus nerve and the neurons of your gut. So what stress does is it blocks the communication between gut and brain. It doesn't mess up your gut. It just doesn't let your gut get the signals up to your brain, and it also then throws off the chemistry, and then there's a whole cascade of effects. If you want to learn more about stress, I did a whole episode called Master Stress, or I think maybe it was called Conquer Stress, it was Master Stress, either one, the whole point of that episode is to give you tools and practices to deal with short-term acute stress, moderate-term stress, and long-term chronic stress through behavioral mechanisms, nutrition, supplementation, and many other things as well. It's chocoblock full of protocols and tools for stress. The vagus nerve, however, is responsible for emotion, and the way it does that is to pool, to aggregate the conditions of your gut, the conditions of your heart, and the conditions of your breathing, which includes your diaphragm and lungs, and it takes that kind of as a collection of information, and sends it to the brain and controls what we call your emotions. Now, that might seem obvious to some people, but to other people that might seem totally crazy, you thought your emotions were because the market was down and you would invest it, or because something that you thought was going to happen is not going to happen, or because you thought that school was going to open and then it's not, or maybe you thought it wasn't and it is. Whatever it is that bothers you, you think of generally as a purely cognitive event, but the brain doesn't really know what to do with that information. It doesn't act directly on that information to create moods. Moods are created through the heart's response to reading that headline, to the change in your breathing that's caused by someone that you love telling you that, actually, they're not interested in spending time with you anymore, or that you screwed up, or that they're interested in spending a lot of time with you, and you like that, right? Emotions can be good or bad or neutral. So, this thing that we call interreception, the sense of self, I've been building up from very fundamental layers, gut chemistry, splines, immune systems, autoimmune, and you might have been thinking, wait, I thought this was going to be about a sense of self, a noticing or a feeling, and indeed all of those things are plugging in like a series of ingredients in a recipe that gives rise to your mood and how you feel. And that mood and how you feel is shown in one location in your body that other people can see, and that's in your facial expressions. And indeed, there are now beautiful data showing that your face, including the size of your pupils, the tonality of your face, how flushed you are, or how pale you are, even the degree to which you are frowning or smiling relative to other periods of time, that is all an aggregate of or a reflection rather of your gut, your heart, and your breathing, and the chemistry of your body. And so this is why I sort of backed into this conversation about interreception. I kind of trojan-horse this on you on purpose, which is that when we talk about the vagus, and you hear, oh, you know, you can get vagal tone by breathing or rubbing on the front of the ear. Sure, that's probably true. But another fundamental layer is the acidity of your gut, how fast you're breathing. Are you inhale, emphasize, or inhale, or exhale, emphasize breathing? When we are relaxed, our pupils tend to constrict. When we are very alert, our pupils tend to be dilated, whether or not that alertness has to do with being happy or being sad. And what's remarkable, and this is where interreception really, really takes a leap into the incredible, is that there are beautiful studies that show that, for instance, when we know somebody pretty well, and they are going through some sort of experience of any kind, our heart rate actually starts to mimic their heart rate. Our breathing starts to mimic their breathing, even if we aren't conscious of their breathing. It's not like we see their chest heaving, and we think, oh, my goodness, and then we breathe that way. There's a mirroring, and no, it's not carried out through mirror neurons. Mirror neurons are more of a myth in a reality. Sorry to burst people's bubbles, but that bubble around mirror neurons is definitely made of myths. And a topic for another time, but we start to mirror somehow human beings are able to register the internal state of other beings, and I think probably for animals too, but certainly for other humans, even at a distance. And these studies are many now, and they're really wonderful studies. And so your sense of your internal landscape is linked to others. Now, you can enhance this interoceptive capacity for how you feel and how others feel. In other words, you can start getting a better readout of your internal state by doing a simple exercise, what is really a tool, and that is to learn to sense your heart beats. So some people are very good at this. Other people are not. Some people can do this more easily when they have all their air exiled, and some people can do it better when they are holding a breath hold. But one thing that's kind of cool about this whole interoceptive capacity is that you can enhance it very, very quickly. You can learn or teach yourself to have heightened levels of interoception in a way that you can't really just give yourself heightened levels of vision by snapping your fingers in one, one round of one tool or exercise. There are things you can do to improve vision. That's the topic of a previous episode. I encourage you to look it up. There are things you can do to improve your hearing and your taste and your smell. We talked about all those. But within interoception, you can get very good at this very fast. And I think this is one of the reasons why meditation is powerful. I think there are a lot of reasons why meditation is powerful. But one of the reasons is when you stop taking in exteroceptive information, information from the outside world, by closing your eyes and focusing inward as they say. You start paying attention to your breathing cadence. You start directing your minds attention to your heart rate. And if you can start to perceive your heart beating, you actually are very quickly strengthen the vagal connections between the body and the brain. And so there's no real practice here. There's no breathe this way or do this thing. Except to direct your awareness toward your heartbeat. And some people can get very good at this very fast. Most people find that just by doing this for a minute or so every once in a while, they start to tap into this sixth sense. They start to notice when they don't feel quite right about something or somebody or some situation. Or they start to notice when they feel quite right about somebody or something or some situation. So this interoceptive awareness can be tuned up. It used to be called vagal tone. But I think that term doesn't take into account all the other things that are going on with the vagus. So I don't really like that term. It's more of an interoceptive awareness. And again, there are many studies now showing that for sake of bettering one's mood overall, for sake of moving through a challenging phase in life, for sake of just enhancing one's experience of life overall, whether or not it's the taste of foods, interactions with other people, enjoyment, focus, pleasure, tuning up one's interoceptive awareness is both easy again by just taking a minute or two and trying to count heartbeats. And then this works best. Of course, if you have some independent readout of heartbeats and you can compare, you can see how accurate you are. But even if you don't use a device or have a device to do that, without taking your pulse using your thumb on your wrist or something or your fingers on your neck, as you typically would for taking your pulse, trying to sit still for a minute or two every once in a while, maybe once a week, maybe twice a week, maybe while you're meditating, maybe while breath work, maybe during the breath holds of breath work, you don't really have to do this in any kind of extended way. You can very quickly increase your interoceptive tone and that has a huge and outsized effect on the brain body relationship and your brain's ability to tap into both the subconscious and the conscious aspects of this chemical and mechanical signaling that's happening all the time, and they can have real and outsized positive effects on your ability to engage with other people and your ability to focus at work and your ability to notice, ah, I'm finding myself kind of feeling like I'm losing focus, but really it was my heart rate was just increasing. Maybe I just excel a little bit and bring my heart rate down. So what I've effectively tried to do today is to give you a window into this incredible relationship between your viscera and your brain and your brain and your viscera, all these organs of your body, and what I hope is that you'll appreciate that it's a system that you aren't just a system of tubes. I said that in sort of ingest. I mean, you have a lot of tubes and you are a system of tubes, but that system of tubes is linked through the nervous system, and those links work in very specific way. So whether or not you remember about piezos and all the GLP-1Rs and all that stuff, it doesn't really matter. What I encourage you to do is start sort of pushing and pulling on the various levers within this beautiful system that we call the interoceptive system, this sense of self. If you're learning from this podcast and or if you're enjoying it, please subscribe to our YouTube channel. That really helps us. Also on the YouTube channel, please leave us comments and feedback, including feedback of topics you'd like to see in future episodes or guests you'd like to see on future episodes. We do read all the comments. In addition, please subscribe on Apple and Spotify and follow us on Instagram at HubermanLab. If you want to leave us a five star review on Apple, you also have the opportunity to leave us a five star review. You can also leave us comments and feedback on Apple. During the course of today's episode and on previous episodes, I mentioned supplements. I realize supplements aren't for everybody, but for those of you that are interested in supplements, it is important that the supplements that you take have a high level of stringency with respect to the amounts of the contents that are listed on the bottle, matching what's actually in the bottle, in the capsules and tablets, and that the quality of those ingredients be extremely high. For that reason, we partnered with Thorn, that's THORNE, because Thorn supplements have the highest levels of stringency for both the content and the amount of content in those bottles and supplements. If you want to try Thorn supplements and you want to see the supplements that I take, you can go to Thorn.com slash the letter U slash Huberman. You can see all the supplements that I take, you can get 20% off any of those. If you enter the Thorn site through that portal, you can get 20% off any of the supplements that Thorn makes. In addition, we have a Patreon account, it's patreon.com slash Andrew Huberman. There you can support the podcast at any level that you like. Please also visit us at Hubermanlab.com and sign up for our free newsletter. Our newsletter starts in August 2021 and you'll be receiving protocols and excerpts from podcasts, some condensed information that we think will really be of value to you. It's totally zero cost. Again, just go to Hubermanlab.com and sign up for what we call our neural network newsletter. And most of all, thank you for your time and attention and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