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we continue our discussion of the senses. And the senses we are going to discuss are pain and pleasure. Pain and pleasure reflect two opposite ends of a continuum, a continuum that involves detection of things in our skin and the perception, the understanding of what those events are. Our skin is our largest sensory organ and our largest organ indeed. It is much larger than any of the other organs in our body. And it's an odd organ if you think about it. It has so many functions. It acts as a barrier between our organs and the outside world. It harbors neurons, nerve cells that allow us to detect things like light touch or temperature or pressure of various kinds. And it's an organ that we hang ornaments on. People put earrings in their ears. People decorate their skin with tattoos and inks and other things. And it's an organ that allows us to experience either great pain or great pleasure. So it's a multifaceted organ and it's one that our brain needs to make sense of in a multifaceted way. So today we're going to discuss all that. And most importantly, how you can experience more pleasure and less pain by understanding these pathways. We will also discuss things you can do and if you wish, things you can take that will allow you to experience more pleasure and less pain in response to a variety of different experiences. Before I go any further, I want to highlight a particularly exciting area of science that relates to the skin and to sensing of pleasure and pain, but has everything to do with motivation. Motivation is something that many people struggle with. Not everybody, but most people experience dips and peaks in their motivation, even if they really want something. How should we think about these changes in motivation? What do they reflect? Well, at a very basic level, they reflect fluctuations, changes in the levels of a chemical called dopamine. Most of us have heard of dopamine. Dopamine is a neuro modulator, meaning it modulates or changes the way that neurons, nerve cells work. Most of us have heard that dopamine is the molecule of pleasure. However, that is incorrect. Dopamine is a molecule of motivation and anticipation to illustrate how dopamine works. I want to highlight some very important work largely carried out by the laboratory of a guy named Wolfram Schultz. The Schultz laboratory has done dozens of excellent experiments on the dopamine system and have identified something called reward prediction error. Although in some sense, you can think about it as reward prediction variance. Changes in the levels of dopamine, depending on whether or not you expect a reward and whether or not you get the reward. So I'm going to make this very simple. Dopamine is released into the brain and body and generally makes us feel activated and motivated and as if we have energy to pursue a goal. And it is released into the brain and body in anticipation of a reward. Measurements of dopamine have been made in animals and humans. What you find is that when we anticipate a reward, dopamine is released. We will put in the work to achieve that reward. That work could be mental work or physical work. But when the reward arrives, dopamine levels drop back down to baseline. That's right. When we receive a reward, dopamine levels go back down to baseline. So the way to envision this is you can just imagine a sort of increase in dopamine as we anticipate something. We're working towards it. We're working towards a goal. We're excited about seeing somebody or meeting somebody or receiving some reward reward. And then the reward comes and dopamine goes down. Now that's all fine and good. But there is a way to get much more dopamine out of that process. And therefore a way to have much more motivation, energy and focus because those are the consequences of elevated dopamine. The way to do that is to not deliver the reward on an expected schedule. So experiments have been done where there's an anticipation of a reward, there's work, and then the reward only arrives every other or every third bout of work. So this would be like getting a pad on the head. If you're a dog or perhaps a child or an adult or getting a monetary reward only for every third project or every third race that you win. Pick any kind of goal. It doesn't matter. These molecules don't care about what you're pursuing. They are a common currency of different types of activities. That's a regular reward schedule and it will not alter the pattern of dopamine release that I described before. However, if the reward arrives intermittently, almost randomly. So you anticipate a reward as a maybe it might come. It might come. Then you work, work, work, work, no reward. You repeat the work, work, work, work, work, work, work. And then you get a reward. So some trials you do, some trials you don't, and it's completely random. Under those conditions, the amplitude, the amount of dopamine that's released into your system, and the motivation to continue working hard or playing whatever kind of game you're playing, doubles or triples. And this is the basis of things like slot machines and gambling. And this is why so many people will give so much of their money up to casinos and the casinos always win. Sometimes people walk away with more money than they came to the casino with. But the vast majority of the time, the house wins as they say. And it's because they understand intermittent reward schedules and you can apply this to stay motivated in your own pursuits. Rather than thinking about the pleasure of a reward, understand that dopamine is released in response to anticipation of a reward. And that is the fuel for work. And every once in a while at random, remove the reward. That's the way to continue to stay motivated not to reward every action or every goal. And this is also true. If you're trying to train up children or train up players on a team. And you should not celebrate every win. I know that's a little counterintuitive. We're going to go more into the biology of dopamine and how it relates to the pleasure system later on in the podcast. But for now, understand intermittent reward schedules, harness the biology of dopamine in ways that can allow you essentially infinite motivation over time. So any further I want to acknowledge that this podcast is separate from my teaching and research roles at Stanford. It is however part of my desire and effort to bring zero cost to consumer information about science and science related tools to the general public. So let's talk about pleasure and pain. I think we all intuitively understand what pleasure and pain are. Pleasure generally is a sensation in the body and in the mind that leads us to pursue more of whatever is bringing about that sensation. And pain is also a sensation in the body and in the mind that in general leads us to want to withdraw or move away from some activity or interaction. That's not always the case. Some people actively seek out pain. Some people somehow can't seem to engage with or experience pleasure. But most people operate on this basis of pleasure and pain. Scientists would call this a petitive behavior, meaning behaviors that lead us to create an appetite for more of those behaviors and aversive behaviors, behaviors that make us want to move away from something. The simplest example that would be putting your hand near a hot flame. At some point there would be a reflex or a deep desire to withdraw your hand. So if you're wasting something delicious in general makes us want to eat more of that thing. Interactions with other people that we find delicious also make us want to interact with those people more. None of this is complicated or sophisticated. This is simply to illustrate the fact that pleasure and pain tend to evoke opposite responses, opposite behavioral responses and opposite emotional responses. So what does that come about? Well, it really comes about by an interaction that starts at one end of our body, meaning our skin and the other end of the organs of our body which is deep within the brain. So let's consider these two ends of the spectrum of pleasure and pain and what they contribute to those experiences of pleasure and pain. The organ that we call the skin, as I mentioned earlier, is the largest organ in our body and throughout that organ we have neurons, little nerve cells. Now to be really technical about it and the way I'd like you to understand it is that the so-called cell body meaning the location of a cell in which the DNA and other goodies, the kind of central factory of the cell, that actually sits right outside your spinal cord. So all up and down your spinal cord on either side are these little blobs of neurons, little collections of neurons. They have a name, if you'd like to know, for you, Fisionados are those who are curious. They're called DRGs, Dorsal Root Ganglia. A ganglion is just a collection or a clump of cells. And those DRGs are really interesting because they send one branch that we call an axon, a little wire, out to our skin, also to our muscles into our organs. But here we're talking about the skin. They send a wire out to our skin and that wire literally reaches up into the skin. It's actually in our skin. And they have another wire from that same cell body that goes in the opposite direction which is up to our brain and creates connections to the body. And that's the biggest connections within our brain in the so-called brain stem. What this means is that the neuron in your body, that we call the DRG, that sends a wire, an axon, to sense what's going on in your big toe, and then sends another axon in the opposite direction into the base of your brain. And that's the biggest connection between the two cells in your body. And that's the biggest connection between the two cells in your entire body. Of any kind, fat cell, muscle cell, nerve cell, etc. It's extremely long cells. It can be a meter or more depending on how tall you happen to be. So we have these cells that have wires that go off in two different directions. And the wire that's within our skin will respond to any number of different categories of stimuli. So we have these cells that are positioned within the skin to respond to mechanical forces. So maybe light touch. Some will only send electrical activity up toward the brain in response to light touch. Meaning if you press on the skin really hard, they don't respond. You stroke the skin lightly with your fingertip or a feather. And they respond very robustly. Others respond to coarse pressure to hard pressure, but they won't respond to a light feather. For instance, others respond to temperature. So they will respond to the presence of heat or the presence of cold or changes in heat and cold. And still others respond to other types of stimuli like certain chemicals on our skin. Many of you will probably experience the sensation of eating a hot pepper. Well, I don't recommend doing this, but we're you to take a little slice of jalapeno or hot pepper, habanero pepper or something like that. And rub it on your skin. You would actually feel something at that location. And that's because that pepper doesn't just create a sensation within your mouth. It will create a similar sensation on your skin. So these neurons are amazing. They're collecting information of particular kinds from the skin throughout the entire body and sending that information up toward the brain. And what's really incredible. I just want you to ponder this for a second. What's really incredible is that the language that those neurons use is exactly the same. The neuron that responds to light touch sends electrical signals up toward the brain. The neurons that respond to cold or to heat or to habanero pepper. They only respond to the particular thing that evokes the electrical response. I should say that they only respond to the particular stimulus, the pepper, the cold, the heat, etc. That will evoke an electrical signal. But the electrical signals are a common language that all neurons use. And yet, if something cold is presented to your skin like an ice cube, even if you don't see that ice cube, if your eyes are closed or someone comes up behind you and puts an ice cube against your bare skin back. You know that that sensation that thing is cold. You don't miss perceive it as heat or as a habanero pepper. Okay. So that's amazing. What that means is that there must be another element in the equation of what creates pleasure or pain. And that element is your brain. Your brain takes these electrical signals and interprets them partially based on experience, but also there are some innate meaning some hard wired aspects of pain and pleasure sensing that require no experience whatsoever. A child doesn't have to fall down, but wants to know on that first fall that hurt. They don't have to touch a flame, but once and the very first time they will withdraw their hand from the flame. So no prior experiences required other things prior experiences required, for instance, if you're somebody that has a intense, intense aversion to spicy foods, that's probably because you've tasted spicy foods before. Likewise, if you really like sweet foods, it's probably because you've tasted them before. So you can start to make predictions based on prior experience, but the pain and pleasure system don't need prior experience. What they need is a brain that can interpret these electrical signals that can take these electrical signals and somehow create what we call pleasure and pain out of them. So what parts of the brain? Well, mainly it's the so-called somatocensory cortex, the portion of our neocortex, which is on the outside of our brain, the kind of bumpy part, not kind of if you have a normally formed brain, it will be bumpy. If you have a smooth brain, that's not good. Some animals just have a smooth brain, humans have a bumpy brain, which means it has a very large surface area and those bumps are because you squeezed it like a pizza and clumped and you bunched it all up and put inside the skull. So that's good. That means you have a lot of neurons. And in your somatocensory cortex, you have a map of your entire body surface. That map is called a homunculus. And if we were to take your cortex and lay it out on a table, I've actually done this with the cortices of various animals and humans included. What you would find is that there's literally a map of your entire body surface. But it wouldn't look exactly like you. This map would be very distorted. Why would it be distorted? Well, certain areas of your body have a much denser innervation as we call it or put simply many more of these sensory wires from these DRGs within your skin. So this map of you that exists in your brain and you do have one of these on each side of your brain, so you have two of these maps, two homunculi, that is you. It's your representation of touch, including pleasure and pain. And in that map, your lips are enormous. And your back is very, very small. And the area around your eyes and the area representing your face is absolutely enormous. So you would look like some sort of odd, weird clay doll from some sort of bizarre late-night animation thing. And just imagine the psychedelic experience of that character of you and that's what it would look like. But it's not randomly organized. To the contrary, it's highly organized in a very particular way. Which is that the areas of your skin that have the highest density of these sensory receptors are magnified in your brain. So it's sort of like having more pixels in a certain part of a camera than others. And in doing that, allowing higher resolution, in this case of touch, not a vision, but of touch sensation in certain parts of your body. What are the areas that are magnified? Well, the lips, the face, the tips of the fingers, the feet, and the genitals. And so this map of you has very large lips, face, tips of fingers, bottoms of feet, and genitals. And that's because the innervation, the number of wires that go into those regions of your body far exceeds the number of wires for sensation of touch that go to other areas of your body. You can actually experience this in real time right now by doing a simple experiment that we call two-point discrimination. Two-point discrimination is your ability to know whether or not two points of pressure are far apart near each other, or you actually could perceive incorrectly as one point of pressure. You might want a second person to do this experiment. Here's how you would do it. You would close your eyes. That person would take two fine points. Don't make them too sharp, please. There could be two pencils or pens or the backs of pens. Two pens, I'm holding in my hands. If you're just listening to this, I'm just holding two pens. My favorite pens, these Pilot V5s or V7s, which I love. If you were to close your eyes, and I were to take these two pens and put their points close together about a centimeter apart, and present them to the top of your hand, I'm going to just going to do that now to myself. Even though your eyes were closed, you would be able to perceive that that was two points of pressure presented simultaneously to the top of your hand. However, if I were to do this to the middle of your back, you would not experience them as two points of pressure. You would experience them as one single point of pressure. In other words, your two-point discrimination is better, is higher on areas of your body, which have many, many more sensory receptors. You are more sensitive at those locations. This makes perfect sense once you experience it or you hear about it. However, most of us don't really appreciate how important and what a profound influence this change in density of receptors across our body surface has. We can go a step further and describe another feature of the way that you're built and the way that you experience pressure and pain, which is called the dermatome. The dermatome is literally the way in which your body surface is carved up into different territories. Much like a map of the United States is carved up into different territories of states and counties, etc. The dermatome is the way in which neurons connect to different parts of your body. Now, you've actually experienced the dermatome before. The dermatome is when you have a neuron that connects to a particular area of the body and that neuron doesn't just send one little wire out like one little line and go up into the skin to detect mechanical or thermal or chemical stimuli. It actually sends many branches out like a tree. But remember, those branches of the tree come from one single neuron. Now, occasionally what will happen is you will experience something like cold or heat or pain or tingling on a patch of your body. And occasionally that patch of body will actually have a very cleanly demarcated boundary, a very stark boundary with the areas around it. A good example of this would be the Herpes Simplex I virus, which if one has this virus, and I should mention that somewhere between 80 and 90% of people have this virus. This is not a sexually transmitted virus. This is a virus that's transmitted very easily between people through various forms of contact, non-sexual contact. It's present in children, it's present in adults, and most people get it. Some get symptoms and some don't. Some get recurring symptoms. Some don't. We can talk about that at the end if you like. But this virus lives on what's called the fifth cranial nerve, also called the trigeminal nerve. The trigeminal nerve sends branches out to the lips, to the eyes, and to certain portions of the face. So for those of you listening, I've just kind of put my right hand across my face and to simulate the three branches, the trigeminal aspect of this nerve. So try three. Now, when the Herpes virus flares up, as they say in response to stress or other factors, the virus inflames that nerve, and people experience tingling and pain on the nerve. Sometimes they'll get a cold sore or a blister on their lip or near their mouth. Sometimes they'll get a collection of those. And that's because that dermatome is actually inflamed. Now, other people will experience something like shingles, right? It's a fairly common viral infection. And what they'll notice is they'll get a rash that has a boundary. It's like they'll get a bunch of bumps, sometimes blisters, and they'll have a sharp boundary. That boundary exists because the virus exists on the nerve. And so it actually is boundaries with the neighboring area of the body that's receiving input from another nerve, and that one doesn't have the virus living on it. So anytime you see a rash or a pattern on the body surface on the skin that has a pretty stark boundary, chances are, that's an event that's impacting the dermatome. I've experienced this before, not through herpesimplex, but through the experience of having a lot of blood sort of aggregating and a segment across the front of my face. It was really bizarre. I looked in the mirror and I thought, what is going on here? I was having an allergic reaction to something I had eaten. And that allergic reaction clearly was affecting one of the nerves and therefore the dermatome. And what it showed up was, it was almost like someone had drawn lines on my face that said, okay, this rash or this reaction rather can happen here, but not in the region right next to it. Whenever you see that, chances are, it's a reaction of the nerves of the dermatome. So you'll start to see these things more and more when you start to look for them. You don't always have to have a viral infection to experience this. Sometimes you'll just experience tingling or even a pleasant sensation. And it will be restricted in kind of a strict boundary on one location of your body surface and not another. Not corresponding to an organ like, okay, this arm or just your feet or something like that, but just a segment, it's almost like someone outlined a particular area of your body surface, that's the dermatome. Okay, so you've got sensors in the skin and you've got a brain that's going to interpret what's going on with those sensors. In fact, we can take an example of a sudden rash or inflammation at one location in the dermatome and we can ask, what would make it hurt? What would make it worse? What would make it go away? And believe it or not, your subjective interpretation of what's happening has a profound influence on your experience of pleasure or pain. There are several things that can impact these experiences, but the main categories are expectation. So sort of whether or not you thought or could expect that this thing was going to happen. If someone tells you this is going to hurt, I'm going to give you an injection right here. It might hurt for a second. That's very different in your experience of that pain will be very different than if it happened suddenly out of the blue. There's also anxiety, how anxious or how high or low your level of arousal, autonomic arousal. That's going to impact your experience of pleasure or pain. How well you slept and where you are in the so-called circadian or 24 hour cycle. Our ability to tolerate pain changes dramatically across the 24 hour cycle. And as you can imagine, is during the daylight waking hours that we are better able to tolerate. We are more resilient to pain and we are better able to experience pleasure. At night, our threshold for pain is much lower. In other words, the amount of mechanical or chemical or thermal, meaning temperature stimuli that can evoke a pain response and how we rate that response is much lower at night. And in particular, in the hours between 2 a.m. and 5 a.m. if you're on a kind of standard circadian schedule. And then the last one is our genes. Pain threshold and how long a pain response lasts is in part dictated by our genes. And later I'm going to discuss this myth or whether or not it's really a myth as to whether or not certain people in particular redheads, people who have pigmented hair and fair skin, whether or not they're pain thresholds different. And to just give you a little sneak peek into that indeed they do and it's because of a genetic difference in a particular gene and a particular pattern of receptors in the skin that are related to the pigmentation of hair and skin. So we have expectation anxiety, how well we've slept, where we are in the so called 24 hour circadian time and our genes. And let's talk about expectation and anxiety because those two factors can powerfully modulate our experience of both pleasure and pain in ways that will allow us to dial up pleasure if we like and to dial down pain if indeed that's what we want to do. So let's talk about expectation and anxiety because those two things are somewhat tethered. There are now a number of solid experiments both in animal models and in humans that point to the fact that if we know a painful stimulus is coming that we can better prepare for it mentally and therefore buffer or reduce the pain response. However, the timing in which that anticipation occurs is vital for this to happen and if that timing isn't quite right it actually can make the experience of pain far worse. So here I'm summarizing a large amount of literature but essentially if subjects are warned that a painful stimulus is coming their subjective experience of that pain is vastly reduced. However, if they are warned just two seconds before that pain arrives it does not help it actually makes it worse and the reason is they can't do anything mentally to prepare for it in that brief two second window. Similarly, if they are warned about pain that's coming two minutes before a painful stimulus is coming electric shock or a poke or cold stimulus or heat stimulus that's pretty extreme. That also makes it worse because their expectation ramps up the autonomic arousal the level of alertness is all funneled toward that negative experience that's coming. So how soon before a painful stimulus should we know about it if the goal is to reduce our level of pain and the answer is somewhere between 20 seconds and 40 seconds is about right. Now I'm averaging across a number of different studies but if you have about 20 seconds or 40 seconds advance warning that something bad is coming you can prepare yourself for that but the preparation itself and the arousal that comes with it the kind of leaning in okay I'm either going to relax myself or I'm going to really kind of dig my heels in and kind of meet the pain head on. That seems to be the optimal window this can come in useful in a variety of context but I think it's important because what it illustrates is that it absolutely cannot be just the pattern of signals that are arriving from the skin through from these DRGs these neurons that connect to skin that dictates our experience of pain or pleasure. There has to be a subjective interpretation component and indeed that's the case so let's talk about the range of pain experiences and from that we will understand better what the range of pleasure experiences are the different people have because we are all different in terms of our pain threshold first of all what is pain threshold pain threshold has two dimensions the first dimension is the amount of mechanical or chemical or thermal stimulation that it takes. For you or me or somebody else to say I can't take that anymore I'm done but there's another element as well which is how long the pain persists I'll just describe myself for example I don't consider myself somebody who has a particularly high pain threshold I don't think it's particularly low either but I wouldn't consider myself somebody that has a particularly high pain threshold when I stub my toe against the corner of the bed it absolutely hurts but one thing that I've noticed is that I have a very high pain threshold. The first is that I have a very sharp inflections very high inflections in my perception of pain and then they go away quickly I don't know if that's adaptive or not it's probably not but my experience of pain is very intense but very brief other people experience pain in a much kind of slower rising but longer lasting manner and to just really point out how varied we all are in terms of our experience of pain let's look to an experiment. There have been experiments done at Stanford School of Medicine and elsewhere which involved having subjects put their hand into a very cold that of water and measuring the amount of time that they kept their hand in that water and then they would tell the experimenter very quietly how painful that particular stimulus was on a scale of 1 to 10 so called like her scale for you if you see an autos. That simple experiment revealed that people experience the same thermal in this case cold stimulus vastly different some people would rate it as a 10 out of 10 extreme pain other people would rate it as barely painful at all like a one other people a three other people a five etc now what's interesting is that the same thing is true for experience of a hot painful stimulus 120 degree hot plate where you have to put it in the middle of the bed. Hot plate where you have to put your hand on it and then at some point you remove your hand some people are able to keep their hand on there the whole time but people rate that experience as very painful a little bit painful or moderately painful depending on who they are. Now that's interesting probably not that surprising however but what is very interesting is that when the same experiment was done on medical doctors or medical doctors in training they too of course experienced pain through a range of subjective experiences some of them just like any other person off the street said a particular stimulus of a particular temperature was very painful other said it wasn't painful at all and some said it was moderately painful. And that turns out to be vitally important for the treatment of pain because pain is not an event in the skin pain is a subjective emotional experience you may have heard that we have a particular category of these DRGs that innovate the skin which are called no susceptors no sector comes from the word no say no Sarah I believe it is which means to harm however no susceptors don't carry information about pain they carry information about particular. And then the brain assigns a value of valence to it a label and says that's painful and where people draw the line between not painful and painful varies now because physicians are people and because physicians treat pain what we know from a lot of data now is that if someone comes into the clinic and says they're experiencing chronic pain or whole body pain or acute pain after an injury or one location does not have to be a pain. And then the doctor is not going to treat the patient or the patient's needs not their own and that's what good doctors do. And it's been found and I think now there is work being done to try and change this but if a doctor has a very high threshold for pain their interpretation of somebody else's report of pain is going to be different they might not discount the patient right this doesn't necessarily mean that they think oh this person you know their pain is irrelevant probably not in fact from having a high threshold for pain if someone comes in and says I'm an extreme pain that doctor probably thinks wow this has to be really really extremely painful. And they can be talking about two different experiences similarly if a physician has a very low threshold for pain and someone comes in and says you know I'm yeah I'm experiencing some pain in my back I've got the sciatica thing but it you know it's yeah it's a little bit uncomfortable it's like a I don't know like a four out of 10 well that physician might interpret that four out of 10 as a pretty extreme sense of pain or a pretty extreme experience of pain. And so you can start to see how the subjective nature of pain can start to have real impact on the treatment of pain because treatment of pain is carried out by physicians in fact there is no objective measure of pain. We can ask how long somebody can keep their hand on a hot plate or in a cold bath you can do various experiments they even have some extreme experiments where they'll shave a portion of the leg and they'll put on a very painful chemical compound and see how long people can tolerate that these are very important. And so you can tolerate that these are very uncomfortable experiments as you can imagine but in general we don't have a way of measuring somebody else's subjective experience of pain there's no blood pressure measure there's no heart rate beats per minute measure of pain so one of the great efforts of neuroscience and of medicine is to try and come up with more objective measures of pain. And so pleasure is something that we all talk about that feels so good or I love that or more of that please or less of that but we have no way of gauging what other people are experiencing except what they report through language. And so this is really just to illustrate that this whole thing around pain isn't a black box we do have an understanding of the elements their elements in the skin there's elements of the brain there's expectation anxiety sleep and jeans but that it is very complicated. There are certain principles that fall out of that complicated picture that can allow us to better understand and navigate this axis that we call the pleasure pain axis. So rather than focus on just the subjective nature of pain let's talk about the absolute qualities of pain and the absolute qualities of pleasure so that we can learn how to navigate those two experiences in ways that serve us each better. First of all I want to talk about heat and cold we do indeed have sensors in our skin that respond to heat and cold and for any of you that have entered a cold shower or a cold body of water of any kind or ice bath etc. You will realize that getting into cold is much harder if you do it slowly. Now despite that people tend to do it very slowly. I have noticed an enormous variation with which people can embrace the experience of cold. I noticed it because I do some work with athletes and I do some work with military and I do some work with the general public and one of the best tests of how somebody can handle pain is to ask them to just get into an ice bath. It's not a very sophisticated experience but it really gets into the core of the kind of circuitry that we're talking about both in the skin and in the brain. Some people regardless of sex regardless of age and regardless of physical ability can just get into the cold. They're somehow able to do it now I don't know what their experience of the cold is and neither do you you only know your experience but they're able to do that. Some do it quickly some do it slowly others find the experience of cold to be so aversive that they somehow cannot get themselves in they start quaking they start complaining and many of them just simply get out they can't do it some don't even get in past their knees. This isn't necessarily about pain threshold but it's related to that. I think it can be helpful to everyone to know that even though it feels better at a mental level to get into the cold slowly and people ask oh I just want to get in slowly I want to take my time. It is actually much worse from a neurological perspective the neurons that sense cold respond to what are called relative drops in temperature. So it's not about the absolute temperature of the water it's about the relative change in temperature so as you move from a particular temperature whether or not it's in the air next to a nice bath or cold shower or from a body of water that's warm to a body of water that's colder or sometimes in the ocean you'll notice it's warm and then as you swim out further you'll get into a pocket of water where it's much colder that's when the cold receptors in your skin start firing and sending signals up to your brain. Therefore you can bypass these signals going up to the brain with each relative change one degree change two degrees change etc. By simply getting in all at once in fact it is true and maybe you've been told this before and it is true that if you get into cold water up to your neck it's actually much more comfortable than if you're halfway in and halfway out and that's because of the difference in the signals that are being sent from the cold receptors on your upper torso which is out of the water in your lower torso. Now I wouldn't want anyone to take this to mean that they should just jump into an unknown body of water there are all sorts of factors like currents and if it's very very cold yes indeed you can stop the heart people can have heart attacks from getting into extremely cold water like a melted mountain stream. That's been frozen all winter or has been very very cold or has a snow pack going into it very cold you can indeed have a heart attack so please be smart about how cold and what bodies of cold water you happen to put yourself into but it is absolutely true that provided it's safe getting into cold water is always going to be easier to do quickly and it's going to be easier to do up to your neck in fact you actually want to get your shoulders submerged. There are a number of other things you can do if you really want and it's safe to do you can put your face under and activate this all called dive reflex which also makes the tolerance of cold easier believe it or not so it's very counter intuitive it's like getting into cold water faster and more completely you will experience as less uncomfortable less cold and indeed that's the case. And that's because these colder receptors are measuring every relative drop in temperature so every single one is graded as we say in biology it's not absolute as an additional point if you're sitting in a body of cold water and it's not circulating you'll notice that you start to warm up a little bit or even if you feel like you're freezing cold if you move and that water around you moves of course then you'll notice it's got even colder and that's because there's a thermal layer you're actually heating up the water. That surrounds your body like a like a halo around every aspect of your body a sort of silhouette of you of heat where you're heating that water when you move you disrupt that thermal layer. Now heat is the opposite. Heat and the heat receptors in your skin respond to absolute changes in temperature and this is probably because our body and our brain can tolerate drops in temperature much better than it can tolerate increases in temperature safely. So when you move from say a standard outdoor environment I mean here in the states we measure in terms of Fahrenheit so maybe it's a 75 or an 80 degree or even 90 degree day and you get into a hundred degrees sauna or if you're in a cool air condition building and you go outside and it's very warm outside you sort of feel like the heat hits you all at once boom hits you all at once kind of like a slap in the face. But then it will just stay at that level your body will acclimate to that particular temperature. However if that temperature is very very high you'll notice that your experience of that heat and your experience of kind of pain and discomfort and your desire to get out of that heat will tend to persist you don't really adapt in the same way and certain people who are really good at handling very hot sauna get better at this you learn to calm your breathing etc. lower your autonomic arousal. Obviously you don't want to let your body temperature go too high because if neurons cook they die if neurons die they don't come back that's bad many people unfortunately harm themselves with hyperthermia everyone has a different threshold for this but in general you don't want your body temperature to go up too high that's why a fever of like a hundred three starts to become worrisome 104 you really get concerned if it goes you know up into that range or higher that's when you need to really cool down the body or get to the hospital so they can cool you down. Heat is measured in absolute terms by the neurons so gradually moving into heat makes sense and finding that threshold which is safe and comfortable for you or if it's uncomfortable at least resides within that realm of safety so that's heat and cold and those are sort of non negotiables you can try and lower your level of arousal in fact many people who get into a cold shower and ice bath I think the recommendation that I always give is that you have two possible. Two possible approaches to that you can either try and relax yourself kind of just stay calm within the cold or you can lean into it you can actually take mental steps to generate more adrenaline to kind of meet the demands of that cold and at some point we'll do a whole episode on how to use cold and heat to certain advantages we've done a little bit of this in past episodes using the cold the supercharged human performance and things of that sort but in general cold is measured in relative terms and therefore getting in all at once is a good idea provided you can do it safely and heat is measured in absolute levels by your brain and body and therefore you want to actually move into it gradually so it's the kind of the inverse of what you might think. One of the most important things to understand about the experience of pain and to really illustrate just how subjective pain really is is that our experience of pain and the degree of damage to our body are not always correlated and in fact sometimes can be an opposite directions. A good example this would be X-rays we all occasionally get X-rays at least in the US we get X-rays when we go to the dentist from time to time and the occasional X-ray might be safe depending on who you are provide you're not pregnant etc. I've gone to the dentist you know they put you in the chair they cover you with the lead blanket and then they run behind the you know the screen to protect themselves and they beam you with the X-rays to get a picture of your teeth and your jaws and your skull etc. Well if you were to get too many X-rays you could severely damage the tissues of your body but you don't experience any pain during the X-ray itself. In contrast you can think that your body is damaged and experience extreme pain and yet your body can have no damage. A classic example this was published in the British Journal of Medicine in which a construction worker fell from I think it was a second story which he was working and a nail went up and through his boot and he looked down and he saw the nail going through his boot and he was in absolute excruciating pain. They took him to the hospital and because the nail was so long and because of where it had entered and exited the boot they had to cut away the boot in order to get to the nail. And when they did that they revealed that the nail had passed between two of his toes it had actually failed to impale his body in any way. And yet the view, the perception of that nail entering his boot at one end and exiting the boot at the other was sufficient to create the experience of a nail that had gone through his foot. And the moment he realized that that nail had not gone through his foot the pain completely evaporated. And this has been demonstrated numerous times people that work in emergency rooms actually see variations on this not always that extreme. But many times what we see and how we perceive that wound or that event has a profound influence on how we experience pain. And I mention this not just because it's a kind of sensational and fantastic example of this extreme subjective nature of pain, but also because it brings us back to this element which is we don't know how other people feel. Not just about pain but about pleasure. We think we do. We have some general sense of whether or not an event ought to be painful or pleasurable. But actually we barely understand how we feel let alone how other people feel and we can be badly wrong about how we feel meaning we can misinterpret our own sense of pain or our own sense of pleasure depending on what we see with our eyes and what we hear with our ears. So we hear a scream like a shrill scream and we think it must be pain. And if we look at something that's happening to somebody and it fits a prior category or a prior representation of what we would consider painful stimulus. Well, then we think that they're an extreme pain, but actually they might not be in pain at all. Now, this highly subjective nature of pain and the way in which we use our visual system to interpret other people's pain and our own pain has actually been leveraged to treat a very extreme form of chronic pain. And it's an absolutely fascinating area of biology and neuroscience. And it's one that we can actually all leverage toward reducing our own levels of pain whenever we are injured or believe it or not even in chronic pain. To describe this area of science requires a kind of extreme example. I want to be clear that even if you don't suffer from this extreme example, there's relevance and a tool to extract for you. The extreme example is that of an amputated digit, meaning one of your fingers or your toes or of an amputated limb. So people that have digits or limbs that are gone missing from an injury or surgical removal will often have the experience that it's still there, the so-called phantom limb phenomenon. Now, why would that be? Well, when you remove a particular finger or limb, obviously that finger and limb is gone. And the dorsal root ganglion neuron that would normally send a wire out to that particular region of the body. That wire is no longer there because that portion of the body is no longer there. And in some cases, those neurons die almost always, but not always. However, the map, your so-called homunculus, your representation of yourself in the brain is still there. And this map, the so-called homunculus map that you have and that I have, is very plastic. It can change. And so as a consequence, areas of the map that are adjacent to one another can actually start to invade other areas of the map. So, for instance, there are neuroimaging studies that have documented that somebody that has, say, a complete removal of their left arm. The representation of their left arm still exists in the cortex. And experimentally, if one is to stimulate that area of the cortex, that person, and if that person were you, would experience having that arm that it were being stimulated, even though it's not there. Now, someone who has an amputated arm doesn't need to have their brain stimulated in order to have the experience of that phantom limb being present. In fact, many people who have limbs that were amputated feel as if that limb is still present, even though obviously it's not. And no matter how many times they look to the stump and just see a stump, somehow it doesn't reorganize that homunculus, so-called central brain map. Now, that would be fine. You might even think that would be better, better to think you have the arm there than to feel as if it's missing. And yet, many people who have amputated limbs report phantom limb pain. They don't feel that the arm is just casually draped. Next to them, they feel as if it's bunched up, and it's an extreme pain. In fact, this kind of contorted stance that I'm taking right here in my chair is not unlike the way that these patients describe this. They feel as if it's cramped up. It's very uncomfortable for them. Now, an absolutely creative, and you could even say genius scientists by the name of Ramachandran, that's actually his last name. His complete name is a little bit more complicated, so you almost always hear Ramachandran referred to as Ramachandran or VS Ramachandran, because his full name is Villainur Subramanian Ramachandran. So, a lot of letters in there, a lot of vowels. But Ramachandran is a neuroscientist. He was actually a colleague of mine when my lab was formerly at the University of California, San Diego. He's done a lot of work on this phantom limb phenomenon. And Ramachandran actually started off as a vision scientist, and he understood the power of the visual system, indicating our experience of things like pain and pleasure. And so what he developed was a very low technology yet neuroscientifically sophisticated treatment for phantom limb. It consisted of a box, literally a box, that had mirrors inside of it, and the patient would put the intact hand or limb into one side. And obviously they couldn't put the amputated limb into the other side. But because of the configuration of the mirrors, it appeared as though they had two symmetric limbs inside the box. And then he would have them look at that limb and move it around. And as they would do this, they would report real-time movement, or I should say real-time perception of movement in the phantom limb. Now this is absolutely incredible what makes total sense when you think about the so-called top down or contextual modulation of our sensory experience. Remember it's anticipation, it's anxiety, it's interpretation of what's happening that drives our perception of what's happening. And so as he would have these patients move their intact limb to a more relaxed position, the patients would feel as if the phantom limb were relaxing. And this was used successfully to treat phantom limb pain in a number of different people. It didn't always work. And you can imagine sometimes it might be a little trickier like for a leg, although there have been leg boxes that have been developed and arranged for this purpose. And what was remarkable is that they could finish these experiments and have the patient, the person enter a state of relaxation, reduce the pain in the phantom limb. And it would stay there even though of course as they exited the mirror box, they would go about their life and use their intact limb for its various purposes. I love this experiment because it really speaks to the subjective nature of pain and pleasure. It speaks to the power of the visual system, like what we see, just like the nail through the boot experiment, what we see profoundly impacts our experience of pleasure and pain. In this case, pain. Now there's another aspect to the phantom limb experience and of these maps, the so-called homunculus maps in the cortex, that Ramachandran worked on, which is very interesting and reveals the degree to which these maps are plastic or can change in response to experience. Turns out that because of the locations of different body part representations within these maps, certain parts of our body that normally we don't think of as related can start to create merged experiences. What do I mean by that? Well, Ramachandran described a patient who had a somewhat odd experience of having lost their foot. So they actually had their foot amputated about midway up the Achilles, so lower, lower portion of the calf and foot. I don't recall what the reason was for having it removed. And fortunately for this patient, they did not experience pain in that portion of their body, but rather they confided in him that whenever they would have sex, they would experience their orgasm in their phantom foot in addition to in their genitals. Of course. And Ramachandran understood the homunculus map and he understood that this was because the representation of the foot within the homunculus actually lies adjacent to and is somewhat interdigitated with, it actually kind of merges with the representation of the genitalia. Now, that's a weird situation. And yet you now know that the density of innervation of the feet and the genitalia, as well as the lips and the face, are actually the highest sensory innervation that you have in your entire body. And this speaks to, I think, a more important general principle for all people of the experience of pleasure or pain, which is that an aspect of our pain or pleasure can be highly localized, right? It can be because of a cut to a particular location on the body, where it can be because it can be because, excuse me, of a fall injury or a kind of bruise on one side of our body. And yet our experience of pleasure and pain can also be an almost body-wide experience. And yet it's always most rich. It's always most heightened in these regions of our body that have dense sensory innervation. So we experience pain and pleasure according to local phenomenon receptors in the skin and this homunculus map that has all these different territories. But because of the way that those territories are related, this kind of wild example of somebody experiencing orgasm in their phantom foot speaks to the larger experience, the more typical rather experience that I should say that all people have, which is that pleasure can be body-wide, or we can experience it in our face, the bottoms of our feet and other areas of the body that we experience pleasure. And similarly with pain and that brings us to the topic of whole body pain, not just localized pain, as well as whole body pleasure, not just localized pleasure. There are a number of examples of whole body pain that people suffer from and one common one is called fibromyalgia. I want to just first share with you a little bit of medical insight. A few months back I did an Instagram live with Dr. Sean Mackie, who's an MD medical doctor and a PhD at Stanford School of Medicine. That was recorded and placed on my Instagram if you want to check it out. We can provide a link to that in the show notes. Dr. Mackie is the chief of the Division of Pain at Stanford School of Medicine. So he's a scientist, he studies pain, and he treats patients dealing with various forms of pain, whole body pain like fibromyalgia, acute pain, etc. And he shared with me something very interesting, which is that anytime you hear or see the word syndrome, that means that the medical establishment does not understand what's going on. A syndrome is a constellation of symptoms that point in a particular direction or some general set of directions about what could be going on, but it doesn't reveal a true underlying disease necessarily. It could be an aggregate of diseases or it could be something else entirely. And I want to make sure that I emphasize the so-called psychosomatic phenomenon. I think sometimes we hear psychosomatic and we interpret that as meaning all in one's head, but I think it's important to remember that everything is neural, whether or not it's pain in your body because you have a gaping wound and you're hemorrhaging out of that wound, or whether or not it's pain for which you cannot explain it on the basis of any kind of injury. It's all neural. So saying body, brain, or psychosomatic, it's kind of irrelevant. And I hope someday we move past that language. Psychosomatic is interesting. There was a paper that was published in 2015 and then again in 2020, a different paper focused on the so-called psychogenic fevers or psychosomatic effects. I just briefly want to mention this because it relates back to pain. These studies have shown that there are areas of the so-called thalamus which integrates and filter sensory information of different kinds and within the brainstem, an area called the DMH. And I can also provide a link to this study if you like that shows that there is a true neurological basis. There are brain areas and circuits that are related to what's called psychogenic fever when we are stressed. And in particular, if we think that we were injured or that we were infected by something, we can actually generate a true fever. It is not an imagined fever. It is our thinking generating an increase in body temperature. And so this has been called psychosomatic. It's been called psychogenic, but it has a neural basis. Okay. So when we hear syndrome and a patient comes into a clinic and says that they suffer, for instance, from something which is very controversial, frankly, like chronic fatigue syndrome. Some physicians believe that it reflects a real underlying medical condition. Others don't. However, syndrome means we don't understand. And that doesn't mean something doesn't exist. Fibromyalgia or whole body pain for a long time was written off or kind of explained away by physicians and scientists, frankly, my community as one of these syndromes. It couldn't be explained. And now there is what I would consider, and I think others should consider, firm understanding of at least one of the bases for this whole body pain. And that's activation of a particular cell type called glia. And there's a receptor on these glia for those of you that want to know called the toll-four receptor. And activation of the toll-four receptor is related to certain forms of whole body pain and fibromyalgia. Now, what treatments exist for fibromyalgia? And even if you don't suffer from fibromyalgia, and even if you don't know anyone who does, this is important information because what I'm about to tell you relates to how you and your body, which is you, of course, can deal with pain of any kind. And there are actually things that one can do and take that can encourage nerve health in general in other conditions like diabetic neuropathy, but in all individuals. So there are clinical data using a prescription drug. This is worth it actually was done by Dr. Mackie and colleagues. The drug is called now Trekzone. Now Trekzone is actually used for the treatment of various opioid addictions and things of that sort. But it turns out that a very low dose, I believe it was a one-tenth the size of the typical dose of now Trekzone, has been shown to have some success in dealing with and treating certain forms of fibromyalgia. And it has that success because of its ability to bind to and block these toll-four receptors on glia. So this so-called syndrome or this thing that previously was called a syndrome fibromyalgia actually has a biological basis. It was not just in patients' heads. And I really tip my hat to the medical establishment, including Dr. Mackie and others, who explored the potential underlying biologies of things like fibromyalgia. And they're starting to arrive at treatments. Now I'm not a physician, I'm a professor, so I'm not prescribing anything. You should talk to your doctor, of course, if you have fibromyalgia or other forms of chronic or whole body pain to explore whether or not these low dose now Trekzone treatments are right for you. But I think it's a beautiful case study, if you will, not a case study of an individual patient, but a case in study of linking up the patient's self-report of these experiences and using science to try to establish clinical treatments. There's another treatment, or I should say there's another approach that one could take. And again, I'm not recommending people do this necessarily. You have to determine what's right and say for you. I cannot do that. There's no way your situation's very far too much. And it would be outside of my wheelhouse to prescribe anything. But there's a particular compound, which in the United States is sold over the counter and in Europe is prescription. It's one that I've talked about on this podcast before for other purposes. And that compound is acetyl-alcarnitine. Acetyl-alcarnitine, as I mentioned, is by prescription in most countries in Europe, in the US, you can buy this over the counter. There is evidence that acetyl-alcarnitine can reduce the symptoms of chronic whole body pain and other certain forms of acute pain. At dosages of somewhere between one to three and sometimes four grams per day. Now, acetyl-alcarnitine can be taken orally. It's found in 500 milligram capsules, as well as by injection. In the States, in the United States, that is also requires a prescription or requires a prescription, I should say. The over-the-counter forms are generally capsules or powders. Those apparently do not require prescription. There are several studies exploring acetyl-alcarnitine in this context, as well as for diabetic neuropathy. And what's interesting about acetyl-alcarnitine is it's one of the few compounds that isn't just used for the treatment of pain, but has also been shown in certain contexts to improve peripheral nerve health generally. And for that reason, it's an interesting compound. I've also talked about acetyl-alcarnitine on here previously, because it has robust effects on things like sperm motility and health, including the speeds at which sperm swim, how straight they swim, turns out that swimming for sperm is more efficient if they swim straight, as opposed to like those kids on the swim team that are banging up against the lane lines and zigzagging all over the place. So it does turn out to be the case that the quickest route between any two places is a straight line, and the good sperm know that, and the less good sperm don't seem to know that. Acetyl-alcarnitine seems to facilitate straight swimming trajectories, as well as speed of swimming and overall sperm health, and there is evidence from quality peer reviewed studies showing that acetyl-alcarnitine supplementation can also be beneficial for women's fertility in ways that it affects perhaps. We don't really know the mechanism health and status of the egg or egg implantation. For a large number of studies on acetyl-alcarnitine, you can look those up on PubMed, if you like, or on examine.com. There are some studies that I don't think are included there, which are particularly interesting, one that I just would like to reference. The last name of the first author is Ma-ma-davi, so M-A-H-D-A-V-I. The title of the paper is Effects of L-carnitine supplementation on serum inflammatory markers, and Matrix-Metalloprotease enzymes. In females with knee, osteoarthritis. This is a randomized double-blind placebo-controlled pilot study that showed really interesting effects of short-term supplementation of acetyl-alcarnitine. Longer term, the effects were less impressive. It's pretty interesting that this compound has so many different effects. How could it have these effects? Well, it appears that it's having these effects through its impact on the so-called inflammatory cytokines. Inflammatory cytokines, for those of you that don't know, are secreted by the immune system in response to different stressors, physical stressors, mental stressors, too. Food that you eat that isn't good for you, so-called hidden sugars. Yes, will increase inflammation if they're ingested too often or in amounts that are too high in quantity. Things like interleukin-1 beta, things like C-reactive protein, things like interleukin-6, interleukin-6 is kind of the generic inflammatory marker that all studies refer to. And yet, there are other interleukins. Please note that there are other interleukins like interleukin-10 that are anti-inflammatory. So, the immune system can secrete inflammatory molecules to deal with wounds and stress and things, and in the short-term, that's good, and in the long-term, that's bad. And it can secrete anti-inflammatory cytokines, like IL-10. And these matrix-metalloproteases, it's kind of a mouthful. But these matrix-metalloproteases are very interesting. Anytime you see ASE, ACE, that's generally an enzyme, which means that these compounds in this case, these matrix-metalloproteases are used to break down certain elements around wounds, and scarring, which might sound like a bad thing, but in some cases is good because it allows certain cells, like gliocells, so-called microglia to come in, like little ambulances, like little paramedics, and clean up wounds. So, scarring and inflammation is kind of a double-edged sword. It can be good, but too much scarring, if it contains a wound too much, doesn't allow the infiltration of cell types to move in and take care of that wound and heal it up. So, it appears that alchornitine is impacting a number of different processes, both to impact pain, and perhaps, and I want to underscore perhaps, but there are good studies happening now, perhaps accelerate wound healing as well. As long as we're talking about acute pain and chronic pain and supplementation and non-prescription drugs, at least in the United States, that people can take to deal with pain of various kinds, I'd be remiss if I didn't mention the two that I get asked most often about, which are agmatine, and S, adenosyl metheionine, which is sometimes called SAME. Both of those have been shown to have some impact, categorized on examine as notable impact, on various forms of pain due to osteoarthritis, or due to injury of various kinds, in different subject population. Men, women, people of different ages, etc. SAME, in particular, has been interesting because it's been shown head-to-head with drugs like naproxen, and other drugs of that sort, which are well established and sold over the counter in the US, to work at least as well as some of those compounds at certain dosages. But it's also been shown that SAME and some of those things take more time in order to have those effects. In fact, head-to-head with things like naproxen, have been shown that they can take up to a month in order to have the pain relieving effect. Now, whether or not that makes them a better choice or a worse choice really depends on your circumstances. I'm certainly not recommending that anybody take anything, but I do think it's interesting and important to point out that things like agmatine, things like SAME have been shown under certain circumstances, to be beneficial for pain, and they are outside the realm of prescription drugs. I think this is a growing area of some people call them supplements, some people call them neutrosuticals. Look, at the end of the day, these are compounds that affect cellular processes, and the more that we understand how they affect those cellular processes, as we now do for things like acetylocarnitine. I think the more trust that we can put into them or the more to which we might want to avoid them because of some of the side effects or contraindications that those compounds could have. If you're interested in those other compounds, I do invite you, as I always do, to check out examin.com, but also to do your research on those compounds by simply putting them into Google or putting them into PubMed, which would be even better. If you are going to start playing scientists, which I do encourage you to do, I would encourage you to not just read abstracts, but if you can, if the studies are freely available, I realize not all of them are freely available, to try and read those studies at least to the extent that you can. There's a particularly nice study that you might look at that was published in 2010 in pain medicine, which is K-N-N at all K-E-Y-N-AN, which looked at the safety and efficacy of dietary Agmentein sulfate on lumbar disc-associated radio-radiculopathy. Not laughing at the condition, it's a painful condition that describes it's of kind of a range of symptoms that relate to pinching of nerves, the spinal calms I was laughing at my pronunciation of it. That particular study is quite good, and the conclusion of that study that they drew was that there were limited side effects, and that dietary Agmentein sulfate is safe and efficacious for treating an alleviating pain and improving quality of life in lumbar disc-associated pain. However, there were very specific dosage regimens, excuse me, that were described there in duration of treatment, and so you should not take anything that I say or that study to mean that you can just take this stuff willy-nilly or at any concentration, of course, or dose. You always want to pay attention to what the science says. That paper, fortunately, is freely available online, and we will also provide a link to that study. For those of you that are interested in SAME and its usage for the treatment of various types of pain and perhaps other benefits, a number of companies have stopped making SAME. Instead, what they're now focusing on is what they think is a better or more bioavailable alternative, which is five methyl tetrahydropholate, or five-MTHF. This molecule is necessary for converting homocysteine to methionine, which is then converted to SAME. So rather than taking SAME directly, the idea is to take something that's upstream of SAME and make more SAME endogenously available. This is a different strategy. I've talked about this strategy before for increasing other things like growth hormone, etc. There's always this question of whether or not in trying to increase the amount of a particular molecule in the body, whether or not taking that specific molecule is the best thing or working further upstream as it's referred to, working on the precursor or increasing the levels of the precursor is the better way to go. It appears that this five-MTHF is the strategy that people are now taking in place of taking SAME directly. In other words, they're taking this in order to get elevated levels of SAME. Now I'd like to turn our attention to a completely non-drug, non-supplement-related approach to dealing with pain. It's one that has existed for thousands of years and that only recently has the Western scientific community started to pay serious attention to it. But they have started to pay serious attention to it. There is terrific mechanistic science to now explain how and why acupuncture can work very well for the treatment of certain forms of pain. Now first off, I want to tell you what was told to me by our director or chief of the Pain Division at Stanford School of Medicine, Dr. Sean Mackie, which was that some people respond very well to acupuncture and others do not. And the challenge is identifying who will respond well and who won't respond well. Now when I say won't respond well, that doesn't necessarily mean that they responded in a negative way, that it was bad for them. But it does appear that a fraction of people experience tremendous pain relief from acupuncture and others experience none at all or very little to the point where they have to seek out other forms of treatment. The science on this is still ongoing. There is actually an excellent paper published on this in the Journal of the American Medical Association, one of the premier medical clinical journals. And it basically reinforced the idea that you have responders and non responders. A number of laboratories have started to explore how acupuncture works. And one of the premier laboratories for this is Chufu Ma's lab at Harvard Medical School. Chufu has spent many years studying the pain system and a system that's related to the pain system, which is the system that controls our sensation of itch. Just as a brief aside about itch itch and pain are often co-associated with one another. I was recently in Texas and I will tell you they have some mean mosquitoes. They're small, but whatever they're injecting into your skin. Well, here I am talking now about my subjective experience of pain. Whatever they injected into my skin felt to me like the most extreme mosquito bites I've ever had, not while they were biting me, not while they were injecting the venom. But boy, do those Texan mosquitoes make me itch? How do they do it? Well, their venom creates little packets of so-called histamine that travel around. Those packets are called mast cells, little packets of histamine that go to that location and make me and presumably you want to see. Those are mosquito bites. I scratch mine and you scratch yours, but we both scratch our mosquito bites. When we do that, the histamine is a release that gets red and inflamed and itch even worse. The inflammation is actually caused by the histamine. Well, that experience of inflammation and pain and itch is what we call a pre-rogenic experience. We have pain, which is no exception. Essentially, I know that the pain of fission auto is always get a little upset because they say, oh, there's no such thing as a pain receptor. It's no susceptible receptors and pain is subjective experience. Yes, I acknowledge all that. But for fluency, let's just think about pain as a certain experience and itch as a separate experience, but they often exist together because those mosquito bites were what I would call painful or at least not pleasant. They just didn't just itch. They were also painful. That's because itch brings with it inflammation and inflammation often brings with it pain relief, but it can also bring with it the sensation of pain. Itch and pain are two separate phenomenon. It was actually discovered through a really interesting phenomenon that relates to something that is actually consumed in supplement form, which is this tropical legume. Itch is a bean called macuna purines. That's MUC-UNA. That's one word. P-R-U-I-E-N-S. Macuna purines is a bean. It's this legume that this bean is 99% L-Dopa. It's dopamine or rather it's the precursor to dopamine. It's the way to increase the levels of dopamine. It makes you feel dopamine out. It makes you feel high and really motivated and energetic. A lot like other drugs that will do that. I don't necessarily recommend taking macuna purines. I personally don't like taking it. It doesn't make me feel good. I crash really hard when I take it. On the outside of this bean is a compound that makes people itch. They remove this when you take an in supplement form. It's usually in capsule form. The outside of this bean is like a hairy bean. Those little hairs contain a compound which was actually used to study and identify these itch receptors in the skin. We don't have time to go into all the details of itch. It's pretty interesting that you have these compounds out in nature that can make us itch inside them. They have dopamine. This is really weird. Plant compounds are really powerful. Don't let anyone tell you that because something is from a plant or an herb that it's not powerful, they are very powerful plant and herb compounds. Macuna purines being one of them with dopamine on the inside and itchy stuff on the outside. What does this all have to do with acupuncture? Chufu ma's lab has not just identified the itch pathway. These peridogens as they're called which cause itch and the pure genic phenomenon of itch being separate from pain. His lab has also studied how acupuncture causes relief of but also can exacerbate pain. The form of acupuncture that they explored was one that's commonly used called electroacupuncture. This isn't just putting little needles into different parts of the body. These needles are able to pass an electrical current, not magically but because they have a little wire going back to a device and you can pass electrical current. Here's what they found. This is a study, excuse me, published in the journal Neuron, cell press journal, excellent journal, very high stringency. Chufu ma's lab found was that if a lecture acupuncture is provided to the abdomen, to the stomach area, it creates activation of what are called the sympathetic ganglia. These have nothing to do with sympathy in the emotional sense has to do with the stress response. Sympathetic means together. It's activated a bunch of neurons along the spinal cord and the activation of these neurons involves nor adrenaline and something called NPY neuropeptide Y. The long and short of it is that stimulating the abdomen with electroacupuncture was either anti-inflammatory or could cause inflammation. It actually exacerbates inflammation depending on whether or not it was of low or high intensity. Now that makes it a very precarious technique and this may speak to some of the reason why some people report relief from acupuncture and others do not. However, they went a step further and stimulated other areas of the body using electroacupuncture. What they found is that stimulation of the legs of the hind limbs as it's called in animals and the legs in humans caused a circuit, a neural circuit to be activated that goes from the legs up to an area of the base of the brain called the DMV, not the DMH, which I mentioned earlier. The DMV, like you go to the DMV, which is a miserable experience for most people, forgive me, DMV employees, but let's be honest, most people don't enjoy going to the DMV as patrons, but we have to. So we go the DMV and low intensity stimulation, this electroacupuncture of the hind limbs activated the DMV and activated the adrenal glands, which sit atop your kidneys and caused the release of what are called catacolomines and those were strongly anti-inflammatory. In other words, electroacupuncture of the legs and feet can, if done correctly, be anti-inflammatory and reduce symptoms of pain and can we think accelerate wound healing because activations of these catacolominergic pathways can accelerate wound healing as well. So the takeaway from this is that while there are thousands of years and millions of subjects involved in explorations of electroacupuncture and acupuncture, Western medicine is starting to come into this and start to explore underlying mechanism. Now for those of you that love acupuncture and a real proponents of it, it's worked for you. You might say, well, why does Western medicine even need to come into this? Why should they even be exploring this? But we should all be relieved that they are because what's starting to happen now is that as the mechanistic basis for this is starting to come to light. Insurance coverage of things like acupuncture is starting to emerge as well. And this is in contrast to other therapies for which there's a lot of anecdotal evidence, but very little mechanistic understanding. One example of that would be laser photobyomodulation, the use of lasers of different types really to treat pain and to accelerate wound healing. A lot of people claim that this can really help them. However, most places, at least in the States, won't cover this with insurance or don't perform this in standard clinics. And the reason is the underlying mechanism isn't known. I'm not going to get into the argument about whether or not mechanistic understanding should or should not be required in order to have insurance coverage of things that work. That's not what this is about and that actually would be a boring discussion because I'm shouting at a tunnel through you and I wouldn't be able to hear you shout back no matter what your stance on that is. But just trust me when I say that I am both relieved and delighted to hear that excellent medical institutions like Stanford are starting to think about electro acupuncture and how it can work. But places like Harvard Medical School are starting to explore this at a mechanistic level. And I do believe that there's an open-mindedness that's starting to emerge. For instance, their National Institutes of Health not only has an Institute for Mental Health and Cancer Research and an I Institute, but now Complementary Health, the so-called NCCH National Institutes of Complementary Health, that is exploring things like electro acupuncture, meditation, very supplements and things of those sort. I do think that we're entering a new realm in which things like pain and pain management will be met with more openness by all physicians, at least that's my hope. So please take that into consideration right now. The mechanistic evidence for laser photo-biomodulation is not strong. One of the major issues or the barriers to that is that most of the studies that are out there were actually paid for by companies that build devices for laser photo-biomodulation. So these are photo-biomodulation and so we really need independent studies funded by federal institutions that have no bias or financial relationship in order to gain trust in whatever data happen to emerge. There is a technique that at one time was considered alternative, but now has a lot of mechanistic science to explain how it works and it does indeed work for the treatment of chronic and also for acute pain. And that treatment is hypnosis, in particular self hypnosis. My colleague at Stanford, in fact, my collaborator, Dr. David Spiegel, our associate chair of psychiatry, has devoted his professional life to developing hypnosis tools that people can use to help them sleep better, focus better, stay motivated, et cetera. While most people here are hypnosis and they think, oh, this is stage hypnosis, people walking around like chickens or being forced to laugh or fall asleep on command, et cetera. This is completely different than all that. This is self hypnosis. And there are now dozens, if not more, quality peer reviewed studies, published in excellent journals, done by Dr. Spiegel and others at other universities. It really all has to do with how self hypnosis can modulate activity of the prefrontal cortex and related structures like the insula. The prefrontal cortex is involved in our executive function, as it's called, our planning, our decision making, but also how we interpret context, what the meaning of a given sensation is. And that's extremely powerful. Just want to remind everybody that the currency of the brain and body has not changed in hundreds of thousands of years. It's always been dopamine, serotonin, glumic, GABA, testosterone estrogen. What's change are the contingencies, the events in the world that drive whether or not we get an increase or decrease in testosterone or estrogen. The events in the world that dictate whether or not we get an increase or a decrease in dopamine. Believe me, the events that drove those increases and decreases were very different even 100 years ago than they are now. And as we create new things and societies change, et cetera, they will continue to exchange information in the same currency, which is dopamine, serotonin, and all these other normatulators and chemicals. Hypnosis takes advantage of this by allowing an individual, you, if you like, to change the way that you interpret particular events and to actually experience what would be painful as less painful or not painful. And that's just the example of pain. Hypnosis is powerful for other reasons too. It actually can help rewire neural circuits so that you don't experience as much pain so that you can sleep faster, focus faster. If this is all sounding very fantastical, well, it's supported by data. The data are that when people do self hypnosis, even brief self hypnosis of 10 or 15 minutes a few times a week, maybe even return to that hypnosis by just using a one minute a day hypnosis, they can achieve significant and often very impressive degrees of pain relief and chronic pain, whether or not that chronic pain arises through things like forever my algeur or through other source. If you want to check this out, there's a wonderful zero cost resource that's grounded in this work. It's the app, reverie.com. So, r-e-v-e-r-i.com. There you can download a zero cost app for apple phones or for Android phones. And there are a variety of different hypnosis scripts. These are actually self hypnosis scripts and you'll actually hear Dr. David Spiegel talking to you. He can teach you about hypnosis and how it works. There are links to scientific studies at that web address that I gave you before reverie.com. You can see the various studies and the various write-ups related to those studies and how this all works and they're simple protocols you just click on a tab and you listen to the self hypnosis and it will take you into hypnosis. And several of those hypnosis scripts have been shown clinically to relieve certain patterns of chronic pain. So, it's a powerful tool and I encourage you not to write off the non-drug non-supplement tools as less than powerful because indeed many people experience tremendous relief from them. And of course, they also can be combined with drug treatments if that's right for you or with supplements and things of that sort to treat pain if that's right for you. So, again, electroacupuncture now often supported by insurance not always but often great mechanistic data starting to emerge hypnosis. Terrific tool there's even the self hypnosis tool that one can access through the zero cost app, reverie and lots of great clinical data and scientific mechanistic data. There are neuroimaging studies showing the different brain areas are activated in hypnosis, so-called default network, kind of where your brains is kind of idols and the different circuits that are active at rest, shift with hypnosis and shift long term in ways that positively conserve you. And then these things like laser photo biomodulation, still more or less in that experimental medical community, I should say Western medical community not so certain. But hopefully there will be data soon and hopefully those data will point to mechanisms that allow the insurance companies and other sort of medical bodies to support them if indeed they have a mechanistic basis. I just want to briefly touch on a common method of pain relief that speaks to a more general principle of how things like electroacupuncture and also some of these new emerging techniques of kind of like active tissue release and this principle that you hear a lot about in sports medicine now that when you have pain or injury at one site that you should provide pressure above and below that site you may have seen this in the Olympics, which is ongoing now where people will put tape on their body at certain locations. Often times that the logic or what they're saying is that this is designed to create relief in a joint or in a limb that's below the tape not necessarily under the tape, but above or below. So for instance, if there's pain in one shoulder sometimes they will put it on the trapezius muscle or things of that sort turns out that there is a basis for this because of the way that these different nerves run in from the skin and from the muscles up into the spinal cord and into the brain stem. Providing pressure on one nerve pathway can often impact another pathway and the simplest and most common example of this is one that we all do instinctually or intuitively even animals do this. This is something that in the textbooks is all is called the gate theory of pain developed by Melzak and wall kind of classic theory. Basically we have receptors in our skin, so called C fibers, that's just a name for these little wires that come from a particular class of DRGs that's very thin that brings about certain kinds of nossusceptor information. I want to say pain information but then the pain people believe it or not they're pain people sometimes they're pain because what they tell me is there aren't pain receptors, okay no susceptors that information comes in through these C fibers. And what happens when we injure something well provided that we won't damage it worse by touching it oftentimes what we will do is we will rub the source of pain or the location in which we were experiencing pain. And it turns out that's not an unuseful thing to do when we rub our skin or our area or we provide pressure nearby it we activate the so-called a fibers the bigger wires and neurons that innervate meaning they jut into that area of skin. And those a fibers the ones that respond to mechanical pressure actually are able to inhibit those C fibers the ones that are carrying that so-called pain information so rubbing an area or providing pressure above or below an injury actually provides real pain relief support for the location of that injury or that pain because of the way that these different patterns or these different types of neurons interact with one another. When I say it inhibits it I don't mean that it like shouts at it what it does it releases it's literally kind of like that vommits up a little bit of a neurotransmitter called GABA and GABA is a neurotransmitter that inhibits it quiet the activity of other neurons and so it's acting as kind of an analgesic if you will it's acting as its own form of drug that you make with your body to quiet the activity of these pain neurons. So rubbing a wound provided it doesn't damage the wound worse or providing pressure above or below typically it's above a particular injury can have a real effect in relieving some of the pain of that injury and some people speculate this is through fascia or this is through other bodily organs and tissues and it might be we're going to do a whole episode on fascia it's extremely interesting tissue but right now it seems that the main source of that pain relief is through this a fiber inhibition of these C fibers so. So called Melzac and wall gate theory of pain if you'd like to look it up and learn about that further now let's talk about a phenomenon that has long intrigued and perplexed people for probably thousands of years and that's redheads. You may have heard before that redheads have a higher pain threshold than other individuals and indeed that is true. There's now a study that looked at this mechanistically there's a gene called the MC1R gene and this MC1R gene encodes for a number of different proteins some of those proteins of course are related to the production of melanin this is why redheads often not always but often are very fair skin sometimes have freckles not always and of course have red hair some people are really intense gingers not psychologically or emotionally intense that perhaps that too but meaning their hair is very very red others it's a lighter red so of course there's variation here but this gene this MC1R gene is associated with a pathway that relates to something that I've talked about on this podcast before during the episode on hunger and feeding and this is POMC. POMC stands for pro opiomalana court and POMC is cut up it's cleaved into different hormones including one that enhances pain perception this is melanocyte stimulating hormone and another one that blocks pain beta endorphin. Now if you listen to the episodes on testosterone and estrogen and the episodes on hunger and feeding some of these molecules will start to ring a bell things like melanostimulating hormone relate to pigmentation the skin relate to sexual arousal etc but it turns out that in redheads the because of the fact that they have this gene this MC1R gene the POMC pro opiomalana court that's cut into different hormones. Melanocytes stimulating hormone and another one beta endorphin beta endorphin should cue you to the fact that this is in the pain pathway the endorphins are endogenously made meaning made within our body opioids they actually make us feel numb in response to certain kinds of pain now not completely numb but they numb or reduce our perception of pain because of the ways in which they are released from certain brain centers. We'll talk about those brain centers in a moment. So what's really interesting is that this study showed that the presence of these hormones is in everybody we all have melanocortin for we all have beta endorphins we all have POMC etc but redheads make more of these endogenous endorphins and that's interesting it allows them to buffer against the pain response. I have a personal anecdote to share with you about this redhead and heightened levels of pain tolerance phenomenon obviously I'm not a redhead I don't die my hair but my partner for many years was a redhead and still a redhead said bright red hair and had that since childhood. Well we had the fortunate experience of becoming friends with Wim Hof and family they actually came out to visit us and did a series of seminars in the Bay Area this was in 2016 as I recall and my partner she had never done an ice bath she had never done any kind of real cold water exposure experience before but it is one particular gathering as is often the case when women is around there was an ice bath and a number of people were getting into this thing this is actually before a dead end. And for most people who have never done an ice bath getting in for 30 seconds or a minute is tolerable but take some effort take some willpower and take some overcoming that that pain barrier because it is a little bit painful not a lot. Some people can stay in longer three minutes five minutes without much discomfort what was incredible is that without any desire to compete with anybody else my partner redhead got into the ice bath and just sat there for 10 minutes in fact at one point she just kind of turned to me and said you know I don't really feel pain I'm not really in pain and Wim loved this Wim thought it was great he thought it was like the most terrific thing in the world and he got back in the ice bath and they became fast friends and I think they're probably still fast friends. So in any event that's an end of one what we call an anecdote example anecdata is not really a term that we should use too much because it's an of one anecdotes are just that they're just anecdotes but it's been described many times in various clinics where by anesthesiologist by observation of coaches etc that redheads men and women who are redheads seem to have this higher pain threshold and it does seem to be because their body naturally produces produces ways to counter the pain response they produce their own endogenous opioids now this of course should not be taken to mean that redheads can tolerate more pain and therefore should be subjected to more pain all it means is that their threshold for pain on average not all of them but on average is shifted higher than that of other individuals and it remains to be determined whether or not other light skin light haired individuals also have a heightened level of pain. And I should mention because I mentioned the ice bath that of course pain threshold is something that can be built up and provide you do that safely in ways that aren't damaging your tissues because of course pain is a signal that is designed to help you to keep from harming yourself but provided that you can do that in a way that safe and doesn't damage your tissues increasing your pain threshold through the use of things like ice bath is something that really can be done it has a lot to do with these contextual or top of the way that you're doing it. And if you're doing a natural or top down modulations of the experience you can tell yourself that this is good for me or I'm doing this by choice or whatever it is you could distract yourself there are a huge number of different ways that one could do that one of the more interesting ways for which there are actually really good scientific data come from my colleague Sean Mackeys lab and that actually looked at how love and in particular the experience of obsessive love could actually counter the pain response that is actually going to be a lot of pain. So that's what I'm going to do is I'm going to counter the pain response not just in redheads but in everybody. So that study I'll just briefly describe it involved having people come into the laboratory and experience any one or a number of different painful stimuli but they had selectively recruited subjects that were in new relationships for which there was a high degree of infatuation so much so that the people couldn't stop thinking about or communicating with that new partner up to 80% of their waking time which is a lot. That constant obsessing about that partner was correlated with it wasn't causal necessarily but was correlated with the ability to sustain higher levels of pain than people who were in more typical non obsessive forms of love long standing relationships where there wasn't long obsessive love rather and of course in this study there were a lot of good control groups they included distract or you can see that the pain is a lot of pain. They included distract or they included people obsessing about other things their pet etc they included other forms of love and attachment but it does seem that certain patterns of thinking can allow us to buffer ourselves against the pain response and that should not be surprising certain forms of thinking are associated with the release of particular norm modulators in particular dopamine and dopamine. It may seem as kind of the thing that underlies everything but it's not dopamine is a molecule that's associated with novelty expectation motivation and reward we talked about this at the beginning of the episode that it's really the molecule of expectation and motivation and hope and excitement more than it's associated with the receival of the reward. Well dopamine is coursing throughout the brain at heightened levels and coursing throughout the body at heightened levels when we fall in love this probably some has some adaptive mechanism that ensured pair bonding between people or who knows maybe to ensure not bonding to multiple people nobody really knows how dopamine functions in terms of pair bonding but it is known that when people fall in love new relationships create very high levels of dopamine and that's probably the mechanistic basis by which these people were able to buffer the pain response by thinking about their partner or this new relationship that they're in almost obsessively or obsessively. Now that raises a deeper question we should always be asking yeah but how how well the dopamine system can have powerful effects on the inflammation system and it doesn't do this through mysterious ways it does this by interacting through the brain stem and some of the neurons that innervite the brain stem and the brain stem. And some of the neurons that innervite the spleen and other areas of the body that deploy cells to go combat infection inflammation and pain and the ways in which dopamine can modulate pain and in this case this particular study transform our experience of pain maybe even into something that's very powerful is not mysterious it's really through the activation of brain stem neurons that communicate with areas of our body that deploy things like immune cells so for instance we have neurons in our brain stem that can be modulated by the release of dopamine and those neurons in the brain stem control the release of immune cells from tissues like the spleen or organs like the spleen and those immune cells can then go combat infection we've heard before that when we're happy we're better able to combat infection deal with pain deal with all sorts of things essentially makes us more resilient and that's not because dopamine is some magic molecule it's because dopamine affects particular circuits and tells in a very neurobiological way in a biochemical way tells those cells and circuits that conditions are good despite the fact that there's pain in the body conditions are good you're in love or conditions are good you want to be in this experience. Or conditions are good this is for a greater cause that you're fighting or suffering for some larger purpose so all of that has existed largely in the realm of psychology and even motivational literature and this kind of thing but there's a real mechanistic basis for it dopamine is a molecule that combine to receptor sites on these brain areas those brain areas can then modulate the organs and tissues of the body that can allow us to lean into challenge and those challenges can be infection it can be physical pain it can be long so many of us that can be in the brain and it can be in the brain and it can be in the brain and it can be in the body. long bouts of effort that are required of us. And I think many people have described the feeling of being newly in love as a heightened level of energy, a capacity to do anything. I mean, the whole concept of amuse is one in which some individual or some thing either imagined or real enters our life and we can use that as fuel. And that fuel is chemical fuel and that chemical fuel is dopamine. And it really does allow for more resilience and can even transform the experience of pain or what would otherwise be pain into an experience of pleasure. So along those lines, let's talk about pleasure. With all the cells and tissues and machinery related to pain, you might think that our entire touch system is designed to allow us to detect pain and to avoid tissue damage. And while a good percentage of it is devoted to that, a good percentage of it is also devoted to this thing that we call pleasure. And that should come as no surprise. Pleasure isn't just there for our pleasure. It serves an adaptive role and that adaptive role relates to the fact that every species has a primary goal, which is to make more of itself, otherwise it would go extinct. That process of making more of itself, sexual reproduction, is closely associated with the sensation and the perception of pleasure. And it's no surprise that not only is the highest density of sensory receptors in and on and around the genitalia, but the process of reproduction evokes sensations and molecules and perceptions associated with pleasure. And the currency of pleasure exists in multiple chemical systems, but the primary ones are the dopamine system, which is the anticipation of pleasure and the work required to achieve the ability to experience that pleasure and the serotonin system, which is more closely related to the immediate experience of that pleasure. And from dopamine and serotonin stem out other hormones and molecules, things like oxytocin, which are associated with parabonding. Oxytocin is more closely associated with the serotonin system biochemically and at the circuit level, meaning the areas of the brain and body that manufacture a lot of serotonin, usually not always, but usually contain neurons that also manufacture and make use of the molecule oxytocin. Those chemicals together create sensations of warmth, of well-being, of safety. The dopamine molecule is more closely associated with hormones like testosterone and other molecules involved with pursuit and further effort in order to get more of whatever could potentially cause more release of dopamine. So this is a very broad strokes, no pun intended description of the pleasure system. There are of course other molecules as well. But one in particular that's very interesting is something called P-E-A. P-E-A stands for phenylethyl amine, sometimes also referred to as phenylethylamine, depending on who you are and where you live, how you pronounce it doesn't really matter. P-E-A is a molecule which is incredibly potent at augmenting or increasing the activity of certain cells and neural circuits that relate to the pleasure system. P-E-A has purportedly been thought to be released in response to ingestion of things like certain forms of dark chocolate. Some people take it in supplement form. It's a bit of a stimulant, but it also seems to heighten the perception of pleasure in response to a particular amount of dopamine and or serotonin. For instance, in an arbitrary experiment and units type example, if a given experience evokes a particular amount of serotonin and dopamine and gives rise to a subjective experience of pleasure of, say, level 3 out of 10, the ingestion of P-E-A prior to that experience can increase the rating of that experience as more pleasurable, maybe a 4 or a 5 or even a 6. P-E-A is known to be present in or, I should say, it's released, stimulated by a number of different compounds such as dark chocolate. Certain things like aspartame and certain people can actually increase the amount of P-E-A released. Some of these glutamate related molecules like aspartame or things are in the glutamate pathway can increase P-E-A release. Some people will actually take P-E-A in supplement form for its mild stimulant properties as well as for increasing the perception of or the ability to experience pleasure. It's not a sledgehammer, it's not a dopamine itself. People that take things like macunipurins, aldopa, or drugs of abuse, which I certainly don't recommend. Things like cocaine or infetamine experience tremendous increases in dopamine, not so much increases in serotonin. Some people will take serotonin in precursor form like 5-HGP or serotonin itself, or they'll take the amino acid precursor like tryptophan. I'm not saying these things as recommendations for increasing one sense of pleasure. I'm describing them because of what they do generally falls into two categories. The first category is to raise the foundation that what we call the tonic level of dopamine and serotonin. So if levels of serotonin and dopamine are too low, it becomes almost impossible to experience pleasure. There's a so-called a-hidonia. This is also described as depression, although it needn't be long-term depression. So certain drugs like antidepressants like well-buterin, perpriron, as it's commonly called, or the so-called SSRIs, the serotonin selective reuptake inhibitors, excuse me, like prozags, oleoft and similar, will increase dopamine and serotonin respectively. They're not increasing the peaks in those molecules. What we call the acute release of those molecules, what they're doing is they're raising the overall levels of those molecules. They're raising the foundation or the tide, if you will. Thinking about as your mood or your pleasure rather as like a boat and if it's on the shore and it can't get out to sea unless that tide is high enough, that's kind of the way to think about these tonic levels of dopamine and serotonin. Now most of us, fortunately, do not have problems with our baseline or tonic levels of dopamine and serotonin release. Things like PEA in that case will cause a slight increase in that tide and make the ability of certain experiences to increase dopamine further more available. What we call this in neuroscience is so-called gain control. It can kind of turn up the volume, bring us closer to the threshold to activate certain circuits. This is really what we mean when we say a neuromodulator. This is why when you are very happy about something. Let's say you're out with your friends, you're really excited, maybe depending on where you live and what's going on in your area, the world right now. I have a niece and she's been locked up in quarantine for a long time recently because it was deemed safe. She got to go to summer camp. I have never seen that kid so happy to spend time with her friends. She was so excited and it was really amazing to see how excited she was. Her baseline levels of dopamine were clearly up. So much so that when she saw her friends, she literally started squealing. They were squealing. Everyone was squealing. I wasn't squealing. I would admit it if I was squealing. I wasn't squealing but it was such a delight to see and I'm sure that made my dopamine levels go up. She was just so excited. Such that anything and everything felt like an exciting stimulus. This is pleasure. I don't want to write off the experience from a neurological reduction standpoint. Quite the opposite. It's really beautiful to see again this principle that different experiences and the experience of pleasure from different things. Seeing your friends for the first time, summer camp for a kid, whatever it might happen to be, use the same currency, dopamine. Use the same currency, serotonin. This is a principle that I hope in listening to this podcast and even some of its repetitive features from one episode to the next, I'm hoping that those will start to embed in your mind that the brain and body use these common currencies for different experiences. So yes, if you're dopamine and serotonin or I should say if you're dopamine and or serotonin levels are too low, it will be very hard to achieve pleasure, to experience physical pleasure or emotional pleasure of any kind. That's why treatments of the sort that I described a minute ago might be right for you. Obviously, can't determine if they're right for you. It's also why they have side effects. If you artificially increase these molecules that are associated with pleasure, oftentimes you get a lack of motivation to go seek things like food. People don't get much interest in food because why should they if their serotonin levels are already up? Again, there's a ton of individual variation. I don't want to say that these antidepressants are always bad. Sometimes they've saved lives. They've saved millions of lives. Sometimes people have side effects that make them not the right choice. So it has to be determined for the individual. Things like PEA are a more subtle effect. I should mention PEA supplementation is something that a number of people use, but it's very short lived because of the half life of this molecule is very brief. The effect only lasts about 20 minutes or so. Things like L-Dopa, McEunipurians, lead to longer baseline increases in dopamine. But remember, anytime you raise a baseline, you reduce the so-called signal to noise. What it means is if you're riding around, it really high dopamine. At first, everything will start to seem exciting, like my niece and seeing her friends for the first time. Everything's exciting. But then what will happen is when your dopamine levels return to more normal levels, it will take a much greater dopamine increase, a much bigger event, more novel, more exciting in order to achieve the sense that what you're experiencing is pleasurable. And this is because of the relationship between pleasure and pain. Now, in a future episode, we are going to go deep into this relationship between pleasure and pain. And just briefly, as a precursor to that, and because it's relevant to the conversation that we've been having, you might want to be wary of any experience, any experience, no matter how it arrives, chemical, physical, emotional, or some combination. You might want to be wary of letting your dopamine go too high, and certainly you want to be wary of it going too low because of the way that these circuits adjust. The every time that the pleasure system is kicked in in high gear, an absolutely spectacular event, you cannot be more ecstatic. There is a mere symmetric activation of the pain system. And this might seem like an evil curse of biology, but it's not. This is actually a way to protect this whole system of reward and motivation that I talked about at the beginning of the episode. It might sound great to just ingest substances or engage in behaviors where it's just dopamine, dopamine, dopamine, and just constantly be motivated. But the system will eventually crash. And so what happens is when you have a big increase in dopamine, you also will get a big increase in the circuits that underlie our sense of disappointment and re-adjusting the balance. And with repeated exposure to high levels of dopamine, not naturally occurring, wonderful events, but really high, chemically induced peaks in dopamine, high magnitude, chemically induced peaks in dopamine. What happens is those peaks in dopamine start to go down and down and down in response to the same what ought to be incredible experience. We start to what's called habituate or attenuate. And yet the pain increases in size. And this has a preservative function in keeping us safe, believe it or not. But what I just described is actually the basis of most, if not all forms of addiction, something that we will deal with in a future episode in depth. So what should you think about all this? How should you think about pleasure and how should you think about pain? What is too much pleasure? Well, that's going to differ from person to person. But to the extent that one can access pleasure repeatedly over time, ideally without chemical augmentation, certainly not excessive chemical augmentation, that means that this pleasure system is tuned up well and can continue to experience pleasure. However, if you find yourself engaging in the same behavior over and over again, but achieving less and less pleasure from it, chances are you want to adjust down how often you engage in that behavior. And or adjust down your expectation of reward every time you engage in that behavior. What do I mean by that? Well, at the beginning of the episode, I talked about how dopamine will allow us to get into bouts of hard work. We will work very hard to pursue a reward. And that's really what dopamine does. And then when the reward comes, that doesn't increase our dopamine. In fact, our dopamine levels go down. One of the key things that we can all do to adjust our ability to experience pleasure is to engage in that intermittent reward schedule. You can either adjust down the peak in dopamine, meaning not let yourself ever get too happy, but that's no fun, right? Life is about occasionally achieving or experiencing ecstasy. But every once in a while, remove the reward. And of course, I don't mean ecstasy the drug. That's a separate matter. The MDMA trials are a separate matter. Very interesting. I meant psychological and physical ecstasy of the natural sort. I've immense interest in what's going on in the MDMA trials, but just for clarity purposes, that's a separate topic that we will cover in an episode, excuse me, very soon. So how do you adjust this dopamine system? Well, every once in a while, at random, not in a predictable way, you remove the reward. And that will keep you and your dopamine system tuned up in the proper ways. The gain of the dopamine system, as we say, will be adjusted so that you can continue to experience dopamine and serotonin when you actually get the reward. This can be translated into a huge number of different domains, but I want to give some examples because I'm sure that many of you are asking, wait, what does this actually mean? Okay, let's say you're a student or this could be a student in academia or this could be a student of a physical practice. Every once in a while, when you do something really well, maybe that's even just showing up to the practice, rather than pat yourself on the back, just tell yourself, yeah, that's the minimum that's expected of me. When everyone's excited about something that you're doing, maybe you're excited about it, try and adjust down your excitement a little bit. I know this might seem counterintuitive, but you're preserving the ability to experience excitement in a variety of contexts. Let's say you get a big monetary award. Well, that's great. I'm happy for you and that's wonderful. However, you should be a little bit wary if you care about your dopamine system and you care about your ability to get subsequent monetary rewards, excuse me, awards, rewards, doesn't matter which, through effort. If you want to be able to maintain the ability to exert effort, well, then you probably wouldn't want to run out and immediately buy something with that monetary reward. In other words, you wouldn't want to layer on more dopamine release, okay? You might, but you might not. You might skip it. What you'll find then is that your motivation is essentially infinite. This is what I described at the beginning of the episode. And again, it's because dopamine is this currency. It's like a, these days you hear a lot about Bitcoin and Ethereum and Dogecoin and US dollars and euros and all that other stuff. But the currency that you use in your body doesn't matter what external currency those are. In fact, as you watch the value of different currencies go up, whether or not it's cryptocurrency or standard currency, the value is actually reflective of the dopamine that exists inside of people, right? So all the excitement about a particular currency, crypto or otherwise is really just dopamine. That's the currency that we all use and there's no negotiating that. That's just the way that we're built. Now, to give yet other examples, let's say you're teaching other people how to do something and they do something exceptionally well. If you reward them every single time and in particular, if you reward them with something that's even greater than the experience of what they did, so let's say kids win a soccer game and they're ecstatic. They're jumping all over the place. They're super excited and you reward them with an even bigger experience, a celebration. You are actually inhibiting their ability to perform the same set of activities that led them to the win if, and I really want to underscore if you reward them every time. Of course, we should reward kids and each other and ourselves for our accomplishments, but you don't want to do it every time. And sure, there will be some disappointment from suddenly removing the reward that you expected, but that's exactly the point. That's what keeps these circuits tuned up properly. Now there's the other form of pleasure, which is the more immediate visceral or sensory experience of pleasure. This is distinct from goals and goal-directed behavior. I'm talking about the immediate experience. This is more of the serotonergic system. There are other systems involved too, but this is also the system that draws out those endogenous opioids. From a particular structure, we have a structure in the back of our brain called Pag P-A-G. It's the peri-aquaductal gray area, very interesting brain area that is associated with pain, but also with pleasure because under certain conditions, it deploys endogenous opioids and gives us a kind of blist out feeling. This is not like the opioids of the opioid epidemic sort that people take and unfortunately have led to tremendous amounts of suffering and abuse. These are endogenously released opioids. These are the kind of opioids that come out from long-distance bouts of physical exercise in running. These are the opioids that are deployed in response to giving birth and overcoming the tremendous pain of childbirth. Pag is very contextual. There are a few types of stimuli or I should say events in life, really showing my nerdy side. There are a few types of stimuli, or I'm talking about experiences, that evoke endogenous opioid release from Pag. One is sexual activity. Sexual activity can increase pain threshold. And here I am not suggesting or getting involved in anyone's particular proclivities or personal experiences. You're welcome to editorialize this however you like. However, what I'm talking about are animal data and yes, human data as well that show that pain thresholds are increased anytime Pag is activated because of the release of these endogenous opioids. There's also the immediate experience of whether or not a particular form of touch is pleasurable or not. And there are some very interesting biology that relates to really how those little wires from those DRGs innovate our skin. Work studies I should say done by David Guinty's lab at Harvard Medical School, the Guinty lab has spent years working on the somatosensory system, the touch system, has identified a particular category of neurons that innovate the skin and then those neurons of course send that information up to the brain too. And they actually respond to direction of touch. Now, some of you might be more sensitive to this than others, but it turns out that certain hairs like to be deflected one way versus another. Whether or not you like cats or not, you can do this experiment. You can pet a cat in the direction that they're fur lies. So it lies down in a particular direction. People know that there's actually a gene that dictates that the hairs lie down in a particular direction. And if you pet them in a way that's cooperating with that direction, so not pushing the hairs up but rather stroking the hairs on the back of the cat, well you'll notice as they often like that. Not all cats, some cats are pretty grouchy, but if you if you stroke their hair, they will often purr, they'll often push into you. If you were to stroke their hair in the opposite direction, pushing the hairs up against the direction that they want to lie down, cats do not like that. And it turns out people don't like that either. Some people do like to have their hair pushed in a direction against the direction in which it wants to lay down, but there is more typically response of feeling like it's pleasurable for for instance, when someone brushes or combs their hair in the direction that it wants to lay down. And that's because the way in which these neurons that innovate these hairs sends information up to the brain bifurcates actually, it splits into brain centers that evoke a sense of pleasure or a sense of not pleasure. It's not necessarily pain. So you might find that certain people are very particular. They like to be touched in a certain way, but not others. You might be one of those people. And areas of our skin that have high density of receptors are very, very sensitive in a real way, in a real sense of the word, to patterns of touch and whether or not a touch is too firm or too light. And that will be modulated by overall levels of arousal. And when I talk about arousal, what I'm talking about is how alert or how sleepy we are, it is impossible to experience pain when we are deep in sleep. I don't mean sleeping like of the typical night sort. I mean of the anesthesia sort. That's the purpose of anesthesia to bring the brain and body into a deep plane of rest, very deep in fact. And it's very hard, if not impossible, to achieve or experience pleasure when we are in a very low state of arousal as well. When we are in heightened states of arousal, we can achieve pain, we can experience pain and we can experience pleasure. Okay. And under those heightened states of arousal, we are more sensitive, literally the passage of electrical signals from those locations on the body that have heightened degrees or higher degrees, I should say, of receptors, user imagination. They include the lips, the face, the feet, and the genitals and nearby areas, literally nearby areas. Under conditions of higher arousal, two things happen. The ability to achieve or experience pleasure at those locations goes up and our tolerance and our threshold for pain also goes up. So the principle here is that as our levels of arousal, that foundation of arousal goes up or down, so too goes up and down our ability to achieve pleasure and pain. And so these two extremes of being deep within anesthesia or another extreme is a sleep or in heightened levels of arousal, our ability to achieve pleasure and pain are going to scale according to those. And this is why, and I'm certainly not suggesting this, but this is why some people will take stimulants or drugs of abuse, the increase arousal in order to achieve pleasure of other kinds. The problem is that those drugs, in particular things like cocaine and methamphetamine and amphetamine, become their own form of reinforcement, so much so that the person doesn't seek out any other form of excitement or arousal. Okay? So today we weren't talking about addiction. We weren't necessarily talking about motivation, but we touched on those topics as sort of a precursor of what's to come. We talked about the pathways in the skin and in the brain and elsewhere in the body that control our sense of pleasure and pain. We described a number of different tools ranging from hypnosis to different supplements to electroacupuncture and various other tools that one could use to modulate your sense of pleasure or pain. And of course, in thinking about pleasure, we have to think about the dopamine system and the serotonin system and some of the related chemical systems. I realize that today's podcast had a lot of scientific details. We've timestamped everything for you so that you don't have to digest it all at once. Of course, I don't expect that everyone would be able to understand all these details all at once. What's more important really is to understand the general principles of how something like pleasure and pain work, how they interact and the various cells and systems within the brain and body that allow them to occur and that modulate or change their ability to occur and of course, your subjective experience of pleasure or pain. So I do hope that this was on whole more pleasurable than painful for you. If you're enjoying this podcast and you're learning from it and you'd like to support us, you can do that in a number of different ways, some of which are totally cost free. The first one is please subscribe to the YouTube channel. That really helps us. In addition, you can leave us comments and suggestions for future podcast episodes on the YouTube channel. You can also subscribe on Apple and or Spotify or all three. That would really help us. And on Apple, you can leave us up to a five star review and leave us feedback. There are other ways to support the podcast as well. We have a Patreon. That's patreon.com slash Andrew Huberman. And there you can support the podcast at any level that you like. In addition, please check out our sponsors that we mentioned at the beginning of the podcast. We only work with sponsors and brands that we absolutely love their products and that we wholeheartedly endorse and that we use ourselves. In addition, we've partnered with Thorn. Thorn is a supplement company and we've partnered with them because they have the highest levels of stringency in terms of the quality of the ingredients they use and the quantity of the ingredients they use. By quantity, I mean that unlike a lot of supplement companies out there, the amounts that are listed on the bottle are absolutely what you find in those capsules and tablets in the bottle. If you go to Thorn, that's THOR, N-E slash the letter U slash Huberman, you can see the supplements that I take and you can get 20% off any of those supplements as well as any of the other supplements that Thorn makes. Just go into the Thorn site through that portal. Thorn slash U slash Huberman. And even if you navigate off from that location in the site, you'll get 20% off any of the items that you might select from other locations within the Thorn site. If you're not already following us on Instagram, it's Huberman Lab at Instagram and there I do various tutorials about neuroscience, offer neuroscience-related tools all back by science. And last but not least, I thank you for your time and attention and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