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Uberman Lab podcast where we discuss science and science-based tools for everyday life. I'm Andrew 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Today is episode three of the podcast and it is office hours. Office hours is many of you know where students come to the office of the professor, sit down and ask questions, requesting clarification about things that we're confusing or to simply go down the route of exploring the podcast. I asked for your questions to be listed in the comments section of the previous two episodes of the podcast on YouTube as well as on Instagram. And I first of all just want to thank you for the many questions they are excellent. We read them all. We distilled from that large batch of questions to two types of questions questions that were asked very often and were light very often with the little thumbs up like tap on the podcast. And today we're going to cover both of those. If we did not get your question, please don't despair. We will keep track of those and we have several more episodes devoted to this topic of sleep and wakefulness and learning during the most important time. Yeah, and I think that's a lot of questions that we thought could really expand on the topics that we've covered previously. And today we're we're going to cover both of those if we did not get your question, please don't despair. We will keep track of those and we have several more episodes devoted to this topic of sleep and wakefulness and learning during the month of January. even leaking over a little bit into the month of February. So we have time. That's one of the unique formats of this podcast is that we have time for dialogue. We have time for your questions. And we have time to really go deep into these topics. It's official. Costello's sleeping in the background. So if you hear snoring, Costello is going to be keeping time with his deep and melodic snoring. There he goes. So the questions that we received, I batched crudely into a couple different categories. Light, exercise, supplementation, temperature, learning, plasticity, and mood and sort of mood-related disorders. There were a lot of questions about those. Before we begin any of this, I want to point out something that I always say. It sounds like boilerplate, but it's important not just to protect me, but to protect you, which is that I am not a physician. I'm not a medical doctor. I don't prescribe anything, including behavioral protocols. I'm a professor, so I profess a lot of things based on quality peer reviewed studies. You should take that information. You should filter it through whatever it is that you currently happen to be dealing with, whether or not that's health or illness. You should consult with a licensed healthcare professional before you add or remove anything from your daily life protocol. I'm not responsible for your health you are. So be smart with this information. And be a stringent filter, as we say. OK, very well. Let's get started on the actual material. Somebody asked, what is the role of moonlight and fire? I'm presuming they mean fireplace or candle or things of that sort. In setting circadian rhythms, is it OK to view moonlight at night or will that wake me up? Will a fire in my fireplace or using candle light be too much light? Great question. Also offers me the opportunity to share with you what I think is a quite beautiful definition of what light is in a quantitative sense. So I've mentioned a few times the use of apps and light meters and things to measure things like luxe, which sometimes are also described in terms of candelas. So those are the two units for measuring light intensity. Typically lux, LUX is the unit. And so before we go forward and discuss this many lux, or that many lux, I want to just tell you what a lux is because it relates to this question. One lux equals the illumination of one square meter surface at one meter away from a single candle. I bet that it. So somebody actually decided at some point that the amount of illumination at one square meter surface, one meter away from a single candle, that equals one lux. So when we talk about 6,000 lux of light intensity, or 10,000 lux of light intensity, now you have a reference or a framework that would be the equivalent of you could think of it as 6,000 candles all with their light intensity shown on one square meter from one meter's distance away. Or of course, if it was a different number of lux, it would be a different number of candles. So you get the idea. Here's the great thing. Turns out that moonlight, candle light, and even a fireplace, if you have one of these roaring fires going in the fireplace, do not reset your circadian clock at night and trick your brain into thinking that it's morning. Even though, if you've ever sat close to a fireplace or even a candle, that light seems very bright. And there are two reasons for that that are very important. The first one is that these neurons in your eye that I discussed in the previous episode, these melanops and ganglion cells, also called intrinsically photosensitive ganglion cells, those cells adjust their sensitivity across the day. And those cells respond best to the blue, yellow contrast present in the rising and setting sun, so-called low solar angle sun, also discussed in the previous episode. But those cells adjust their sensitivity such that they will not activate the triggers in the brain that convey daytime signals when they view moonlight, even a full moon, a really bright moon, or fire. Now this does raise an interesting thought point, which is a lot of people talked about, lunacy and the fact that when there's a full moon out, people act differently and behave differently. There's a lot of lore around that. There's actually a little bit of quality science around that that maybe we can address in the future. But a moonlight is typically not going to wake us up too much, except maybe if the moon is really full and really bright, there's possibility for that. So providing you're not going to burn down the structure you're in, you're not going to burn down the forest, enjoy your fireplaces, enjoy your lights from candles, and those are perfectly safe without disrupting your circadian rhythm. Because we talked about just how crucial it is to avoid bright lights between the hours of about 10 PM and 4 AM, except when you need to view things for sake of safety or work or so and so forth. I also received a lot of questions about red light. Now I think I was asked those questions because red light is used in a number of different commercial products where these products tend to include a sheet of very bright red lights that one is supposed of you early in the day. And there are various claims attached to these red light devices that they improve mitochondrial function, that they improve metabolism. I'm going to be really honest, and I can't name brands, and I'm not going to name particular studies, because what I'm about to say about these studies is not particularly unkind, but let's just say that none of the studies that I've seen except for one that I'll talk about in a moment, pointing to the positive effects of red light on the visual system are published in blue ribbon journals. They tend to be published in journals that I had to work hard to find. I'm not sure what the peer review and stringency level is. Now that's not to say red light isn't beneficial because there is one study in particular that came from Glenn Jeffries lab at the University of College London. It was published last year. Glenn, as somebody I happen to know, is an excellent reputation, excellent vision scientist. What this study essentially showed, and again, this is a study that I very much like the data and think it was done with very high standards. What this study shows is that viewing red light for a few minutes each morning can have positive effects on mitochondria in a particular retinal cell type that tends to degenerate or decline in function with age in humans. And that cell type is the photoreceptor. The photoreceptor is a type of cell in your eye that sits at the back of the eye. It's kind of some distance away from the gangling cells and it's the cell that converts light information into electrical signals that the rest of the retina and brain can understand. These are vitally important cells without them people are blind. And many people's vision gets worse with age, in particular age-related macular degeneration, but also related to some other factors, including photoreceptor functionality, just getting worse with time. And what Glenn showed was that red light flashes delivered in particular early in the day, but not late in the day, can help repair the mitochondria. Now this study needs more support from additional studies, of course. They are doing a clinical trial. They did report on what I think it was 12 patients. And so the work is ongoing, but that was very interesting. And it points to some potentially really useful things about red light. However, most of the questions I got about red light for sake of office hours were about the use of red light later in the day. So here's the deal, in principle, red light will not stimulate the melanopsin retinal neurons that wake up the brain and circadian clock and signal daytime. However, most of the red lights, in particular the red lights that come in these sheets of these products that people are supposed to view them in order to access a number of proclaimed health effects, those are way too bright, and would definitely wake up your body and brain. So if you're going to use those products, and I'm not suggesting you do or you don't, but if that's your thing, you would want to use those early in the day. Who knows, you might even derive some benefit on mitochondrial function in these photoreceptors. But if you're thinking about red light for sake of avoiding the negative effects of light later in the day and at night, then you want that red light to be very, very dim. Certainly much dimmer than is on most of those commercial products. Now, do you need red lights? No, although red lights are rather convenient because you can see pretty well with them on, but if they're dim, they won't wake up the circadian clock. They won't have this dopamine disrupting thing that we talked about in the previous podcast. So there's a role for red light potentially early in the day, and for mitochondrial repair in the photoreceptors, there's a role for dim red light later in the day and at night. So you're starting to notice a theme here, which is that there's no immediate prescription of look at these lights. It's look at these lights potentially, if that's what you want to do, at particular times of day, in particular intensities. It brings us back to the blue light issue, which is so many people are obsessed with avoiding blue light, but you actually want a ton of blue light early in the day throughout the day, so don't wear your blue blockers then, or maybe don't wear them at all. And at night, it doesn't matter if you have blue blockers on, if the lights are bright enough, then you're still going to be activating these cells and mechanisms. I just want to add something about the science behind the blue blocker confusion. So these melanopsin retinal cells do react to blue light. That is the best stimulus for one of these melanopsin cells, which led to the belief that blue blockers, would be a good thing for preventing resetting of the circadian clock at night and deleterious effects of screens, et cetera. However, the people that made these products fail to actually read the papers start to finish, or if they did, they didn't comprehend a critical element, which is that most of those papers early on took those neurons out and put them in a dish. And when they did that, they divorced those neurons from their natural connections in the eye. Turns out in your eye and my eye right now, because that's what we care about, these cells exist. And these cells respond to blue light, but also to other wavelengths of light, because they not only respond directly to light as they do in a dish, they also respond to input from photo receptors. So if you talk to anyone in the circadian biology field, they'll tell you, oh, yeah, this blue light thing has really gotten out of control, because people assume that blue light is the culprit, because blue light is the best stimulus, that doesn't mean that blue light is the only stimulus that will trigger these cells. So like many things, a scientific paper can be accurate without being exhaustive, and a lot of claims about products can be accurate, but not exhaustive. So blue light during the day is great. Get that screen light, get that sunlight, especially getting overhead lights. I talk about all this in the previous podcast. But at night, you really want to avoid those bright lights, and it doesn't matter if it's blue light or something else. And so there was a real confusion about the papers and the data when most of those product recommendations were made. OK, while we're on that topic, let's talk about light in other orifices of the body. I made a joke about this the last podcast episode, but a couple of people wrote to me and said, well, I've seen some claims that light delivered to the ears into the ears or the roof of the mouth, or up the nose can be beneficial for sort of setting circadian rhythms. You know, not directly anyway. And this is a great opportunity for us to distinguish between what is commonly called the placebo effect, but a more important way to think about any manipulation, behavioral or otherwise, that you might do is the difference between modulation and mediation. There are a lot of things that will modulate your biology. Putting a couple of lights up your nose, please don't do this, might modulate your biology by way of the stress hormone that's released when you stuff those things up your nose. Remember earlier, previous podcast, I said that virtually anything will face shift to your circadian rhythm if it's different and dramatic enough. So the question is, is it the light delivered up the nose or through the ears or some other orifice that's mediating the process? Is it actually tapping into the natural biology of the system that you're trying to manipulate? And this is where I like to distinguish between real biology and hacks. I don't like the word hack or, frankly, neurohacking or biohacking. I just don't like the term because a hack is using something for a purpose for which it was not intended, but where you can kind of, it's kind of a cheat. And that's not how biology works well. So I try and distinguish between things that really mediate biological processes and things that modulate them. There are a number of commercial products out there with some studies attached to them, claiming that light delivered to the ears or wherever can adjust your wakefulness or adjust your sleep. I've looked at those papers. Again, I'm probably going to lose some friends by saying this, but maybe I'll gain a few as well. Not blue ribbon journals, frankly. Oftentimes read the small print. There was a conflict of interest clause there related to commercial interest. If somebody disagrees with me outright on this and consent to me a peer-reviewed paper published in a quality journal about light delivered anywhere but the eyes of humans that can mediate circadian rhythms, wakefulness, et cetera, I'm more than happy to take a look at that and change my words and stance on this and do it publicly, of course. But until then, I'm guessing that the proper controls were not done of adjusting for heat that could be delivered, which can definitely shift circadian rhythms. We're going to talk about temperature and other things like that. So light to the eyes, folks, is where these light effects work in humans, in other animals they have extracurricular photoreception in humans, no. And just be mindful. I mean, I'm not trying to encourage people to avoid certain products in particular, but just be mindful of this difference between modulation and mediation and mediating a process through a hardwired or longstanding biological mechanism is really where you're going to see the powerful effects over time. I also, as you've probably noticed, I really tend to favor behavioral tools and zero cost tools first in getting those dialed in before you start plugging in and swallowing and putting things in various places just to really figure out how your biology works and explore that, unless there's, of course, a clinical need to take a prescribed drug, in which case, by all means, listen to your doctor. OK. A huge number of people asked me about what about light through windows? And I actually didn't Instagram post about this. Look, setting your circadian clock with sunlight coming through a window is going to take 50 to 100 times longer. If you want the date on that, I'd be happy to send you to the various papers that were described in the previous podcast that Jamie Zitzer from Stanford. And I have discussed also elsewhere. But here's really the key thing with this. Do the experiment. You can download the free app light meter. You can have a bright day outside or some sunlight. Hold up that app, take a picture. It'll tell you how many lux. Now you know what lux are. It will tell you how many lux are in that environment. Now close the window. And if you want, close the screen or don't open the screen, you can do all sorts of experiments. You'll see that it will at least half the amount of lux. And it doesn't scare linearly, meaning, let's say, I get 10,000 lux outside, 5,000 looking out through an open window. And then I close the window and it's 2,500 lux. It does not mean that you just need to view that sunlight for twice as long if it's half as many lux. It's not like 2,500 lux means you need to look for 10 minutes. And 5,000 lux means you look for five minutes. It doesn't scale that way just because the biology doesn't work that way. Best thing to do is to get outside if you can. If you can't, next best thing to do is to keep that window open. It is perfectly fine to wear prescription lenses in contacts. Why is it OK to wear prescription lenses in contacts when those are glass also? But looking through a window diminishes the effect. Well, we should think about this. The lenses that you wear in front of your eyes by prescription or on your eyes are designed to focus the light onto your neural retina. In fact, that's what nearsightedness is is when the image, because your lens doesn't work quite right, the image falls in front of the neural retina, wearing a particular lens in front of that focuses the lens onto your retina onto these very neurons so they can communicate that to the brain. Costello is loving this. He's deep and asleep. And if we maybe we could play him some tones and he'll remember it later based on the studies we're going to talk about in a little bit. I don't know how we know if you remembered it or not. But prescription lenses are fine. In fact, they're great for this reason. They're actually focusing the light onto the retina. So think about this logically and all of a sudden it makes perfect sense. Your glass window or your windshield or the side window of your car. It isn't optically perfect to bring the image and the light onto your retina. In fact, what it's doing is it scattering and filtering light in particular the wavelengths of light that you want. So if you live in a low light environment, lots of questions about this. We talked about this the previous podcast, but just get outside for longer. Or and or use really bright lights inside. Okay, so let's think about why I'm making some of these recommendations because I think it can really empower you with the ability to change your behavior in terms of light viewing and other things depending on time of year, depending on other lifestyle factors. The important point to understand is that early in the day, your central circadian clocks and all these mechanisms are looking for a lot of light. I mean, they don't have a mind of their own, but it needs a lot of light to trigger this daytime signal alertness, et cetera. And early in the day, but not in the middle of the day, you can sum or add photons. So there's this brief period of time early in the day when the sun is low in the sky, when your brain and body are expecting a morning wake-up signal, where let's say it's not that bright outside. Someone sent me a picture or a little movie of their walk in England and it was pretty overcast and they were using light meter and they said it's only about 700 lux or maybe even less. And I said, well, stay outside longer, but when you get inside, turn on the lights really bright and overhead lights in particular because those will be best for stimulating these mechanisms. And that's because at least for the first few hours of the day, you can continue to sum or add photon activation of these cells in the eye and the brain. In the middle of the day, once the sun is overhead or even if you stay inside all morning and then you're in the circadian dead zone, which sounds terrible and it is terrible because it doesn't matter if you get a ton of artificial light or even sunlight, you're not going to shift your circadian clock, you're not going to get that wake-up signal. And then in the evening, you want to think about this whole system as being vulnerable to even a few photons of light because your sensitivity to light really goes up at night. And I talked last time about how you can protect against that sensitivity by looking at the setting sun and watching the evening sun, even if it's not crossing the horizon around the time of sunset. And that's because it adjusts your retinal sensitivity and your melatonin pathway so that light is not as detrimental to melatonin at night. Think about the afternoon sunlight viewing as kind of a, I think of it as kind of a Netflix inoculation. It allows me to watch a little bit of Netflix in the evening, although it's very hard to watch a little bit of anything on Netflix. It seems like there's some other neurobiological process going on there where I have to watch episode after episode or after episode. But in any case, you can protect yourself against some of that bad effect of light at night by looking at light in the evening. It really does adjust down the sensitivity of the system. OK. I want to talk about seasonal changes in all these things as they relate to mood and metabolism. So depending on where you are in the world, Northern hemisphere, Southern hemisphere, at the equator or closer to the poles, the days and nights are going to be different lengths. That just makes sense. But that translates to real biological signals that impact everything from wakefulness and sleep times, but also mood and metabolism. So here's how this works. Now, after seeing the previous episode of the podcast and paying attention here, you are armed with the knowledge to really understand how it is that, believe it or not, every cell in your body is tuned to the movement of the planet relative to the sun. So as all of you know, the Earth spins once every 24 hours on its axis. So part of that day, we're bathed in sunlight, depending on where we are, the other half of the day or part of the day, we're in darkness. The Earth also travels around the sun. 365 days is the time that it takes one year to travel around that sun. The Earth is tilted. It's not perfectly upright. So the Earth is tilted on its axis. So depending on where we are in that 365 day journey and depending on where we are in terms of hemisphere, northern hemisphere, southern hemisphere, some days of the year are longer than others. Some are very short, some are very long. If you're at the equator, you experience less variation in day length and therefore night length. And if you're closer to the poles, you're going to experience some very long days and you're also going to experience some very short days, depending on which pole you're at and what time of year it is. The simple way to put this is, depending on time of year, the days are either getting shorter or getting longer. Now, every cell in your body adjusts its biology according to day length, except your brain, body, and cells don't actually know anything about day length. It only knows night length. And here's how it works. Light inhibits melatonin, powerfully. If days are long and getting longer, that means melatonin is reduced. The total amount of melatonin is less because light is more, therefore melatonin is less. If days are getting shorter, light can't inhibit melatonin as much through the summing of photon mechanisms that we talked about before. And that melatonin signal is getting longer. So every cell in your body actually knows external day length and therefore time of year by way of the duration of the melatonin signal. And in general, it's fair to say that in diurnal animals, meaning animals like us that tend to be awake during the daytime and not nocturnal animals, which tend to be awake at night, the longer the melatonin signal, the more depressed, not necessarily clinically depressed, although that can't happen, but the more depressed our systems tend to be. Reproduction, metabolism, mood, turnover rates of skin cells and hair cells, all tend to be diminished compared to the spring and summer months for some, northern hemisphere spring and summer months, or the times in which days are very long and there's less melatonin that tends to, in almost all animals, including humans, more breeding, more hormone elevation of the hormones that stimulate breeding, reproduction and fertility. Metabolism is up, lipid metabolism, fat burning is up, protein synthesis is up. These things tend to correlate with the seasons. Now some people are very, very strongly tied to the seasons. They get depressed, clinically depressed in winter and light therapies are very useful for those people. Some people love the winter and they're happiest in winter and they feel kind of depressed in summer, although that is far more rare. That doesn't mean depression cannot exist in the summer, but when we're talking about seasonal depression, that tends to be true. It's more depression in winter. Now there's other things that correlate with seasonality. Suicide rates tend to be highest in the spring, not in the winter, but that has to do with some of the, more complicated and unfortunately tragic aspects of suicide, which is that oftentimes people will commit suicide not at the very depths of their energy levels, but as they're emerging from those depths of low energy. So we'll talk about suicidality and mood disorders in a later podcast season, meaning a month later, but for now, just understand that everybody is going through these natural fluctuations, depending on the duration of the melatonin signal. Now this might lead you to say, well, then I should just really get as much light as I can all the time and reduce melatonin, feel great all the time. Unfortunately, it doesn't work that way because melatonin also has important effects on the immune system. It has important effects on transmitter systems in the brain, et cetera. So everybody needs to figure out for themselves how much light they need early in the day and how much light they need to avoid late in the day in order to optimize their mood and metabolism. There is no one size fits all prescription because there is a range of melatonin receptors, there are a range of everything from metabolic types to genetic histories, family histories, et cetera. There is no one size fits all prescription, but by understanding that light and extended day length and hibit melatonin and melatonin attends to be associated with a more depressed or reduced functioning of these kind of activity, driving and mood elevating signals and understanding that you have some control over melatonin by way of light, including sunlight, but also artificial light, that should empower you, I believe, to make the adjustments that if you're feeling low, you might ask, how much light am I getting? When am I getting that light? Because sleep is also important for restoring mood, right? So you need sleep, you can't just crush melatonin across the board and expect to feel good because then you're not gonna fall asleep and stay asleep. Melatonin, not incidentally, comes from, is synthesized from serotonin. Serotonin is a neurotransmitter that is associated with feelings of well-being provided to proper levels, but well-being of a particular kind, well-being associated with quiescence and calm and the feeling that we have enough resources in our immediate kind of conditions. It's the kind of thing that comes from a good meal or sitting down with friends or holding a loved one or conversing with somebody that you really bond with. Serotonin does not stimulate action. It tends to stimulate stillness. Very different than the neuromodulator dopamine, which is a reward, feel good neuromodulator that stimulates action. And actually dopamine is the precursor to epinephrine to adrenaline, which actually puts us into action. It's actually made from dopamine, right? So you can start to think about light as a signal that is very powerful for modulating things like sleep and wakefulness, but also serotonin levels, melatonin levels. And I talked about this previously, but I'll mention once more that light in the middle of the night reduces dopamine levels to the point where it can start causing problems with learning a memory and mood. That's one powerful reason to avoid bright light in the middle of the night. Okay. Seasonal rhythms have a number of effects, but humans are not purely seasonal breeders. Unlike a lot of animals, we breed all year long. In fact, there's a preponderance of September babies in my life, not actual babies. We build a born in September, which means that they were conceived in December. I, without knowing the details, we can fairly assume that. And December, at least in the Northern Hemisphere, it's 10 days, 10 to be shorter, and nights tend to be longer. So clearly humans aren't seasonal breeders, but there are shifts in breeding and fertility that exist in humans, but also much more strongly in other animals. So seasonal effects vary. Some of you will experience very strong seasonal effects. Others of you will not. I think everybody should be taking care to get adequate sunlight and to avoid bright light at night throughout the year, if possible. Throughout this podcast and in previous episodes, I've been mentioning neuromodulators, things like serotonin. And dopamine, which tend to buy a certain brain circuits and things in our body to happen and certain brain circuits and things in our body not to happen. One of the ones I've mentioned numerous times is epinephrine, which is a neuromodulator that tends to put us into action, make us want to move. In fact, when it's released in high amounts in our brain and body, it can lead to what we call stress, or the feeling of being stressed. Several people ask me, what's the difference between epinephrine and adrenaline? Adrenaline is secreted from the adrenal glands, which sit right above our kidneys. Epinephrine is the exact same molecule except that it's released within the brain. And so people use these phrases, or these words rather interchangeably. Epi means near, we're on top of sometimes, and neph, anytime you see nephron, or it means kidney. So it means near the kidney. So epinephrine actually means near the kidney. So it was used originally to describe adrenaline, but epinephrine and adrenaline are basically the same thing, and they stimulate agitation and then desire to move. That's what that's about, which brings us to the topic of exercise. Got a lot of questions about exercise. What forms of exercise are best for sleeping well? When should I exercise, et cetera? There's a lot of individual variability around this, but I can talk about what I know from the science literature, and what I happen to do myself. There are basically two forms of exercise that we can talk about, although of course, I realize there are many different forms of exercise. There's much more nuance to this, but we can talk about cardiovascular exercise, where the idea is to repeat a movement over and over and over continuously. So I'll be like running, biking, rowing, and cycling, this kind of thing. Or there's resistance exercise, where you're moving, lifting, presumably putting down also. Things of progressively heavier and heavier weight that you couldn't do continuously for 30 minutes. So cardiovascular exercise is typically the more aerobic type exercise and resistance exercise of course, is the more anaerobic type exercise, and yes, there's variation between the two. Most studies of exercise have looked at aerobic exercise because that's basically the thing that you can get a rat or a mouse to do. It's really weird about rats and mice. They like to run on wheels so much that someone actually did this study, it was published in science. They put a wheel, a running wheel, in the middle of a field, and mice ran to that wheel and ran on the wheel. They turns out that what they like is the passage of the visual image of the bars in front of their face, which I find kind of remarkable and troubling because it seems so like trivial. But anyway, they love aerobic exercise, and so most of the studies were done on these mice that love running on wheels, whereas so far it's been challenging to find conditions in which mice really like to lift weights or will do it in a laboratory. So any weight bearing exercise studies really have to be done in humans. And since humans are what we're interested in, there are some studies looking at these two things and when they tend to work best. Now, you will see some places aerobic exercise is best done in the morning and weight training is best done in the afternoon. I think there's far more individual variation than that. I think there are, however, a couple of windows that the exercise science literature and the circadian literature points to as windows related to body temperature in which performance injury, in which performance is optimized, injury is reduced, and so on. And those tend to be 30 minutes after waking, and that probably correlates with the inflection and cortisol associated with waking, whether or not you've gotten lighter or not. Three hours after waking, which probably correlates to the rise in body temperature, sometime right around waking, and the later afternoon, usually 11 hours after waking, which is when temperature tends to peak. So some people like to exercise in the morning, some people like to exercise in the afternoon, it really depends. I think for those of us with very busy schedules, it's advantageous to be able to do your training whenever you have the opportunity to do it, unless you can really control your schedule. And so I would never want these recommendations to seem like recommendations. What I'm really describing is some opportunities, 30 minutes after waking, three hours after waking, or 11 hours after waking, has been shown at least in some studies to optimize performance, reduce injury, and that sort of thing. You really have to figure out what works for you. A note about working out first thing in the morning. Last time we talked about non-photic phase shifts. If you exercise first thing in the morning, your body will start to develop an anticipatory circuit. There's actually plasticity in these circadian circuits that will lead you to want to wake up at the particular time that you exercise the previous three or four days. So that can be a powerful tool, but you still want to get light exposure, because it turns out that light and exercise converged to giving even bigger wake up signal to the brain and body. I want to think about that. Some people find if they exercise late in the day, they have trouble sleeping. In general, intense exercise, does that, whereas the kind of lower intensity exercise doesn't. I found some interesting literature that talked about sleep need and exercise. I found this fascinating that if one is waking, not feeling rested and recovered from, and yet sleeping the same amount that they typically have, it's quite possible that the intensity of exercise in the proceeding two or three days is too high. Whereas if one can't recover no matter how much sleep they get, they'll just sleep all the time, and realize these things are correlated, that the volume of training might be too high. Now, I'm not an exercise scientist. We should probably get Andy Galpin or somebody else on here who's really an expert in this kind of stuff. I do realize as soon as anyone talks about exercise or nutrition publicly, they're basically opening themselves up to all sorts of challenges, because you can basically find support for almost any protocol in the literature. What I've looked at was two journals in particular, International Journal of Chronobiology, and Journal Biological Rhythms, excuse me, to assess these parameters that I mentioned just a moment ago, because the studies tended to be done in humans. They were fairly recent, and they came from groups that I recognized, as well as knowing that those journals are peer reviewed. Many of your questions were about neural plasticity, which is the brain and nervous system's ability to change in response to experience. There was a question that asked whether or not these really deep biological mechanisms around wakefulness, time of waking, sleep, et cetera, were subject to neural plasticity, and indeed they are. Some of that plasticity is short-term, and some of it is more long-term. There's a really good analogy here, which is, if you happen to eat on a very tight schedule, where every day, say at 8 a.m., noon, and 7 p.m. is when you eat your food, not suggesting you do this, but let's say you were to do that for a couple days. After a few days, you would start to anticipate those meal times, where no matter where you were in the world, no matter what was going on in your life, about five to 10 minutes before those meal times, you would start to feel hungry, and even a little agitated, which is your body's way of trying to get you to forage for food. And that's because of some peptide signals that come from the periphery from your body, things like hypocrete andorexin, that signal to the hypothalamus and brainstem to make you active and alert and look for food and feel hungry. So there's kind of an anticipatory circuit, that's a chemical circuit, but eventually over time, the neurons, the neural circuits that control hypocrete andorexin would get tuned to the neural circuits that are involved in eating and maybe even smell and taste to create a kind of eating circuit that's unique to your pattern, to your rhythms. The same thing is true for these waking and exercise and other schedules, including all trading schedules. If you wake up in the morning and start getting your sunlight, you start exercising in the morning, or you exercise in the afternoon, pretty soon your body will start to anticipate that and start to secrete hormones and other signals that prepare your body for the ensuing activity of waking up or going to sleep. So if you get onto a pattern or a rhythm, even if that rhythm isn't down to the minute, you'll find that there's plasticity in these circuits and it becomes easier to wake up early if that's your thing or exercise it a particular day if that's your thing. That's the beauty of neural plasticity. A number of people ask what can I do to increase plasticity and that really comes in two forms. There's plasticity that we can access in sleep to improve rates of learning and depth of learning from the previous day or so and there's this NSDR non-sleep deep rest that can be done without sleeping to improve rates of learning and depth of retention, et cetera. So let's consider those both and you can incorporate these protocols if you like. Again, these are based on quality peer reviewed studies. First, let's talk about learning in sleep. This is based on some work that I'll provide the reference for that was published in the journal Science. Excellent journal. Matt Walker also talks about some of these studies done by others in his book Why We Sleep. These studies just to remind you are structured the following way. An individual is brought into a laboratory does a spatial memory task. So there tends to be a screen with a bunch of different objects popping up on the screen in different locations. So it might be a bulldog's face, there might be a cat, then it might be an apple, then it might be a pen in different locations. And that sounds trivially easy, but with time you can imagine it gets pretty tough to come back a day later and remember if something presented in a given location was something you've seen before and whether or not it was presented in that location or a different location. If you had enough objects and changed the locations enough, this can actually be quite difficult. In this study, the subjects either just went through the experiment or a particular odor was released into the room while they were learning or a tone was played in the room while they were learning. And then during the sleep of those subjects, the following night and the following night, this was done repeatedly for several nights, the same odor or tone was played while the subjects were sleeping. They did this in different stages of sleep, non-rem sleep and rapid eye movement sleep, REM sleep. They did this with just the tone in sleep if the subjects had the odor, but not the tone. They did it with putting the tone if they had the odor while learning. So basically all the controls, all the things you'd want to see done to make sure that it wasn't some indirect effects, a modulatory effect. And what they found was that providing the same stimulus, the odor if they smelled an odor or a tone, if the subjects heard a tone while learning, if they just delivered that odor or tone while the subjects slept, rates of learning and retention of information was significantly greater. This is pretty cool. What this means that you can cue the subconscious brain, the asleep brain, to learn particular things better and faster. So how might you implement this? Well, you could play with this if you want. I don't see any real challenge to this provided the odor and is a safe one and then doesn't wake you up. And the tone is a safe one and doesn't wake you up. You could do this by having a metronome, for instance, while learning something, playing in the background or particular music, and then have that very faintly while you sleep. So you could apply this if you like and try this. There are a number of groups, I think, now that are trying this using tactile stimulation. So it's light vibration on the wrist during learning and then the same vibration on the wrist during sleep. It does not appear that the sensory modality, whether or not it's odor or auditory tone or tactile stimulation, somatosensory stimulation, whether or not it matters. It's remarkable because it really shows that sleep is an extension of the waking state. We've known that for a long time, but this really tethers those two in a very meaningful and actionable way. So I'll report back to you as I learn more about these studies, but that's what I know about them at this point. As long as we're there, we might as well talk about dreaming because I got so many questions about dreams. A couple of you won't ask me what their dreams meant. Look, I don't even know what my dreams mean half the time. I occasionally will wake up from a dream and remember it. If you want to remember your dreams better, if you're somebody who has challenges remembering your dreams, you can set your alarms so that you wake up in the middle of one of these 90-minute cycles, which toward morning tend to be occupied almost exclusively by REM sleep. Remember early in the night, you have less REM sleep than later in the night. But you want to get as much sleep as you can, because that's healthy, so I don't know that you want to wake yourself up. Some people find that writing down their thoughts immediately first thing in the morning allows them to later spontaneously remember their dream they had. There's some literature on that. The meaning of dreams is a little bit controversial. Some people believe they have strong meaning, other people believe that they can be just spontaneous firing of neurons that were active in the waking state and don't have any meaning. There are good data to show that when you learn spatial new spatial environments, that there's a replay of those environments, so-called place cells that fire in your brain, only when you enter a particular environment, that those are replayed in sleep, in almost direct fashion to the way that things were activated when you were learning that spatial task. Dreams are fascinating. We're paralyzed during dreams, which brings us to another question. Somebody asked about sleep paralysis. We are paralyzed for much of our sleep, so-called atonio, so presumably so we don't act out our dreams. Some people wake up and they're still paralyzed. I've actually had this happen to me, not very many times, but a few times, and then they jolt themselves awake. And it actually is quite terrifying, I can say, from personal experience to wake up, be wide awake and you cannot move your body at all. It's really quite frightening. There are a couple of things that will increase the intrusion of atonia into the wakeful state, which essentially means you're waking up, but you can't move. One is marijuana, THC. I'm not a marijuana smoker. I'm not a cop or I don't know the legality where you live, so I'm not saying one thing or another about marijuana. I'm just the fact I had that experience without marijuana means that it can happen regardless. But marijuana smokers, for whatever reason, maybe it has something to do with the cannabinoid receptors or the serotonin receptors downstream of the motor pathways. I don't know. I couldn't find any literature on this, but marijuana smokers report higher frequency of this paralysis and wakefulness as you transition from sleep to wakefulness. I suppose probably one could learn to get comfortable with it. For me, it was terrifying because I'm just used to being able to move my limbs fortunately and I wasn't able to. And it's quite a thing, let me tell you. Okay, some other questions about neuroplasticity. So the other form of neuroplasticity is not the neuroplasticity that you're amplifying by listening to tones or smelling odors in sleep, but the neuroplasticity that you can access with non-sleep deep rest. So NSDR non-sleep deep rest, as well as short 20 minute naps, which are very close to non-sleep deep rest because people rarely drop into deep states of sleep during short naps unless they're very sleep deprived. NSDR has been shown to increase rates of learning when done for 20 minute bouts to match an approximately 90 minute bout of learning. So what am I talking about? 90 minute cycles are these ultradian cycles that I've talked about previously. And we tend to learn very well by taking a 90 minute cycle, transitioning into some focus mode early in the cycle and it's hard to focus and then deep focus and learning feels almost like agitation and strain. And then by the end of that 90 minute cycle becomes very hard to maintain focus and learn more information. There's a study published in cell reports last year, great journal, excellent paper showing that 20 minute naps or light sleep of the sort of non-sleep deep rest taken immediately after or close to. It doesn't have to be immediately after you finish the last sentence of learning or whatever it is or bar of music. But a couple minutes after transitioning to a period of non-sleep deep rest where you're turning off the analysis of duration path and outcome has been shown to accelerate learning to a significant degree. Both the amount of information and the retention of that information. So that's pretty cool because this is a cost free, drug free way of accelerating learning without having to get more sleep, but simply by introducing these 20 minute bouts. I would encourage people if they want to try this to consider the 20 minutes per every 90 minutes of alternating learning cycle. There you're incorporating a number of different neuroscience-backed tools, 90 minute cycles for focused learning, it could be motor, it could be cognitive, it could be musical, whatever. And then transition to a 20 minute non-sleep deep rest protocol. Just want to cue you to the fact that in last episode in the caption on YouTube, we provided links to two different yoga nidra non-sleep deep rest protocols as well as hypnosis protocols that are clinically backed from my colleague David Spiegel at Stanford Psychiatry Department. All those resources are free. There are also a lot of other hypnosis scripts out there. I like the ones from Michael Cili, S-E-A-L. I think it's E-Y although maybe it's just L-Y. You can find them easily on YouTube, clinical hypnosis scripts, meaning not stage hypnosis. They're not designed to get you to do anything. In fact, they're just designed to help rewire your brain circuitry. Now, how does hypnosis work that way? This has a lot to do with sleep because it engages neuroplasticity by bringing together two things that normally are separate from one another. One is the alert focused, wakeful state where you activate the learning. And then there's the deep rest where the actual reconfiguration of the neurons and synapses takes place. Hypnosis brings both the focus and the deep rest component into the same compartment of time. It's a very unique state in that way. So hypnosis kind of maximizes the learning bout and the non-sleep deep rest bout and combines them. But of course, that requires some guidance from a script or from a hypnotist, clinically trained hypnotist. And it becomes hard to acquire detailed information. It's more about shifts in state like fear to states of calm or quitting smoking. Anxiety around a trauma to release of anxiety around a trauma rather than specific information learned in hypnosis. So hypnosis seems more about modulating the circuits that underlie state as opposed to specific information. Although I would not be surprised if there weren't certain forms of hypnosis that could increase retention and learning of specific information. But I'm not aware of any of those protocols out there yet, which brings us to the next thing about learning and plasticity, which is neutropics, aka smart drugs. This is a big topic. That sigh was a sigh of concern about how to address neutropics in a thorough enough but thoughtful enough way. Look, I have a lot of thoughts about neutropics. First of all, it means smart drugs, I believe. And I don't like that phrase because let's just take a step back and think about exercise. You just say, I want to be more physically fit. What does that mean? Does it mean I would ask for more specificity? I'd say do you want to be stronger? OK, maybe you need to lift heavier objects progressively. Do you want more endurance? Very different protocol to access endurance. Do you want flexibility? Do you want explosiveness or suppleness? Huge range of things that we call physical fitness. Maybe you want all of those. If we were talking about emotional fitness, we would say well inability to feel empathy, but probably also to disengage from empathy. Because you don't want to be tethered to other people's emotions all the time. That's not healthy either. You would think about being able to access a range of emotions. But for some people, their range into the sadness regime is really quite vast, but their range into the happiness regime might be limited. For other people who are in a manic state, it might be they can access all the happy stuff, but not the sadder stuff. So speaking by way of analogy here, but if we say we're talking about cognitive and cognitive abilities, we have to ask creativity, memory. We tend to associate intelligence with memory. I think this goes back to spelling bees or something. The ability to retain a lot of information and just regurgitate information, which will get you some distance in some disciplines of life. But it won't allow you creative thinking. It's necessary for creative thinking. You need a knowledge base. You can't just look up everything on Google, despite what certain educators or so-called educators say. You need a database so that you have the raw materials with which to be creative. So necessary to have memory, but not sufficient to be creative. The creative could have a poor memory for certain things, but certainly not for everything. They can't have interrogate and retrograde amnesia. They'd be like the goldfish that every time around the tank, it can't remember where it's at. I actually don't know that they've ever done that experiment, by the way. So no disrespect to goldfish. So you get the idea. You've got creativity. You have memory. You have the ability to task switch. You have the ability to strategy develop and strategy implement. So the problem I have with the concept of a newtropic or a smart drug is it's not specific as to what cognitive algorithm you're trying to engage. We need more specificity. That said, there are elements to learning that we've discussed here before that are very concrete. Things like the ability to focus and put the blinders on to everything else that's happening around you and in your head, mainly, distractions about things you should be doing, could be doing, or might be doing, and focus on what you need to do. And then that's required for triggering the acetylcholine neuromodulator that will then allow you to highlight the particular synapses that will then later change in sleep. So no newtropic allows you to bypass the need for sleep and deep rest. That's important to understand. So I daydream about a day when people will be able to access compounds that are safe, that will allow them to learn better, meaning to access information, focus better, as well as to sleep better and activate the plasticity from the learning belt. Right now, most neutropics tend to bundle a bunch of things together. Most of them includes some form of stimulant, caffeine. Episode two, I tell you more probably than you ever wanted to know about caffeine, adenosine, and how that works. So refer there for how caffeine works. But stimulants will allow you to increase focus up to a particular point. If you have too little alertness in your system, you can't focus too much. However, you start to cliff and focus drifts. So you can't just ingest more stimulant to be more focused. It doesn't work that way. Most neutropics also include things that increase, or a design to increase acetylcholine, things like alpha GPC, and other things of that sort. And indeed, there's some evidence that they can increase acetylcholine. I refer you again to examine.com, the website, to evaluate any supplements or compounds for their safety and their effects in humans and animals. Free website, as well as with links to studies. So we need the focus component. We need the alertness component. The alertness component comes from epinephrine, traditionally from caffeine stimulation, the acetylcholine stimulation. Traditionally comes from colon donors, or alpha GPC, things of that sort. And then you would want to have some sort of off switch, because anything that's going to really stimulate your alertness that then provides a crash, that crash is not a crash into the deep kind of restful slumber that you would want for learning. It's a crash into the kind of, let's just call it lopsided sleep, meaning it's deep sleep, but it lacks certain spindles and other elements of the physiology, sleep spindles, that really engage the learning process and the reconfiguration of synapses. So right now, my stance on neutropics is that maybe, maybe for occasional use, provided it's safe for you, I'm not recommending it, but in general, it tends to use more of a shotgun approach than is probably going to be useful for learning and memory in the long run. A lot of people ask about Modaphanil or Armodaphanil, which was designed for treatment of narcolepsy, so right there it tells you it's a stimulant. And yes, there is evidence it will improve learning and memory. Modaphanil is very expensive. Last time I checked Armodaphanil, I think is the recent release generic version of this that's far less expensive. Most of these things look a lot like emphetamine and many of them have the potential for addiction or can be habit forming, but more importantly, a lot of those things also can create metabolic effects by disruption to insulin receptors and so forth. So you want to approach those with a strong sense of caution. Now there are the milder things that act as neutropics, I mentioned some of them like alpha GPC. Some people like Ginkgo. Ginkgo gives me vicious headaches, so I don't take it. So people really differ. Last podcast, I recommend magnesium 3 and 8 if you were exploring supplements. I'm not recommending anything directly. I'm just saying if you're exploring supplements, magnesium 3 and 8 seems among the magnesiums to be one of the more bioavailable and useful for sleep. I recommended it actually to a good friend of mine. It gave him, at very low dose, he had stomach issues with it. He just had to simply stop taking it. So there's variability there. You just, it gave him some stomach cramping and just didn't feel good on it. Stopped it, he felt better. Other people take magnesium 3 and 8 and feel great. I was asked, do magnesium need to be taken with or without food, daytime or before sleep? If you're going to go that route, it should be taken 30 to 60 minutes before sleep because it's designed to make you sleepy. And I'm not aware that it has to be taken with food, but again, all of this has to be run by your doctor and this is your healthcare to govern. Not, these are not strict recommendations. So look into it. But magnesium 3 and 8, most people I recommended it to have benefit from it tremendously. Some people can't tolerate it. So you have to find out. There were a number of questions about other supplements designed to access deep sleep. In part to access neuroplasticity, but now I'm just sort of transitioning from neuroplasticity to these compounds that can regulate sleep. One of them that I discussed at the end of the last podcast, I got a lot of questions about is Appagenin, API, GE, NIN. Appagenin, if you look in the literature, the way it works is it increases some of the enzymes associated with GABA metabolism. It actually, GABA is an inhibitory neurotransmitter. It's the neurotransmitter that is increased after a couple of drinks containing alcohol and that shut down the forebrain. Appagenin is a derivative of the chemomile. I think the proper pronunciation of this is metric kariakemomila. Although I always feel like I should be using a Spanish accent whenever I say something like that. Other related things that impact the GABA system and increase GABA are things like passion flour, which is Pasi flora incurata. I don't know why the Italian is that Italian anyway. My Italian colleagues, please forgive me. I've come some very close Italian friends and colleagues in Genoa. I butcher the Italian, sorry. In any event, Appagenin and Pasi flora found in a lot of supplements designed to increase sleepiness and sleep. And they work presumably because they increase GABA. Actually, they work on chloride channels rather than give you a whole lecture on membrane biophysics and neurons. I'll just say that when neurons are really active, it's because sodium ions salt rushes into the cells and causes them to fire electrically. The cells tend to become less active as more chloride, which is a negatively charged ion. It's probably taking some of you back to either the wonderful times or traumas of high school physics. The chloride is negatively charged, so it tends to make cells less electrically positive, because it carries a negative charge. And hyperpolarize is the neuron. So Appagenin works through these, increasing the activity, these chloride channels, passion flower works by increasing the activity, these chloride channels, and GABA transmission. It tends to increase this inhibitory neurotransmitter that shuts off our thinking, our analysis of duration path and outcome. So if you're going to explore these things, I suggest you at least know how they work. You at least go to exama.com that you talked to your doctor about them. Some people asked about serotonin for getting to sleep and staying asleep. Now, I understand the rationale here. Just like I understand the rationale of taking something like mucunopurins or aldopa to increase dopamine. But sometimes what works on paper doesn't really work in the real world. I personally have tried taking a supplement, which was L-triptophan, which is the precursor to serotonin, or 5HTP, which is designed to increase, it is serotonin, basically. Or just a one biochemical step away from taking actual serotonin. And I'll be honest, the sleep that I had with increased serotonin by way of triptophan or 5HTP was dreadful. I fell asleep almost immediately. You say, well, that's great. And 90 minutes later, I woke up and I couldn't sleep almost for 48 hours. Now, that was me. I have a pretty sensitive system to certain things and not to other things. Some people love these things. So you really have to be thoughtful and explore them with that kind of awareness of being thoughtful and realizing that what works for you might not work for everybody and what works for everybody might not work for you. OK, I'd like to continue by talking about the role of temperature in sleep, accessing sleep, staying asleep, and wakefulness. But first, I want to tell it joke. Because I think this joke really captures some of the critical things to understand about any self-experimentation that you might do. So this is a story that was told to me by a colleague of mine who's now a professor of Caltech, not to be named. So there's a scientist. And they're in their lab. And they're trying to understand how the nervous system works. So they go over to a tank and they pick up a frog. And they take the frog and they put it down on the table and they clap and the frog jumps. So they think for a while and they pick up the frog. OK, they go over the cabinet and they take out a little bit of a paralytic drug and they inject it locally into the back leg. Set it down and clap. And the frog jumps. But it kind of jumps to the side a little bit. They pick it up. They inject the paralytic into the other back leg. They clap again. The frog jumps, but it really doesn't jump well that time. It kind of drags itself forward. So they pick it up and they inject the paralytic into the remaining two legs. They set it down and they clap. And the frog doesn't jump. They go, oh my goodness, the legs are used for hearing. Now, they publish the paper. Paper comes out in a great journal. News releases. It's a really big deal. Their career takes off. 20 years later, a really smart graduate student comes along and says, yeah, but that's loss of function. Doesn't really show gain of function. So let's take a closer look. So they repeat the first experiment. And it checks out. Everything happens the same way. But then they take the frog and they inject a drug into all four legs that turns off the paralytic. It's an antagonist. They set the frog down. They clap and the frog jumps. They go, oh my goodness. It's true. The legs really are for hearing. Now, first of all, I want to make the point that this is not to illustrate that science is not a good practice. It is. We need to do loss of function and gain and function experiments. But just to show that correlation and causation is complicated. You need to do a variety of control experiments. And you really need to figure out what works for you. And so while science can provide answers about what works under very controlled conditions, it doesn't and can never address all the situations in which a given compound, a given practice, will, or won't work. And it's not just individual variability. It's that there are a number of different factors. You, of course, know that light can activate and shift your circadian rhythm, but so can exercise, so can food. The last point I want to make is an important one, which is that no frogs were hurt in the telling of this joke. OK, so let's continue. I want to talk about temperature. Temperature is super interesting as it relates to circadian rhythms and wakefulness and sleep. First, let's take a look at what's happening to our body temperature across each 24-hour cycle. In general, our temperature tends to be lowest right around 4am and starts creeping up around 6am, 8am, and peak sometime between 4pm and 6pm. Now, that varies from person to person. But in general, if we were to continuously monitor, occasionally monitor temperature, that's what we would see. Now, what's interesting is that even in the absence of any light cues or meal cues, we would have a shift. We would have an oscillation or a rhythm in our temperature that would go from high to low. This is why the idea that we're all 96.8, and that's our correct temperature. Forget that. That is no longer true. It never was true. It depends on what time of day you measure temperature. However, there is a range, which is within normal range. I think most of us associate fever with somewhere around 100, at 101, 103. That's concerning. And we will be very concerned if temperature drop too low, as well. The way that the temperature rhythm that's endogenous, that's within us and rhythm, no matter what, the way it gets anchored to the pattern I described before, or being lowest at 4am and increasing again around through the day until about 4 to 6pm, is by way of entrainment or matching to some external cue, which is almost always going to be light, but also exercise. Now, you may have experienced this temperature rhythm and how quickly it can become unentrained, or it can fall out of entrainment. Here's an experiment I wouldn't want you to do, but you've probably experienced this before. Where you wake up, it's sunny outside, and maybe you have some email or some things to take care of, or maybe you didn't sleep that well the night before, and so you stay indoors. You don't change anything about your breakfast, you don't change anything about your within home temperature or anything like that. And somewhere right around 10 or 11 o'clock, you start feeling kind of chilled, like you're cold. Well, what happened was the oscillators, the clocks, in your various tissues that are governed by temperature and circadian rhythm, are starting to split away from your central clock mechanisms. So it's actually important that your temperature match day length. Now, there's another way in which temperature matches, or daytime, excuse me. There's also an important way in which temperature matches day length. In general, as days get longer, it tends to be hotter out, not always, but in general, that's the way it is. And as days get shorter, it tends to be colder outside. So temperature and day length are also linked, metabolically they're linked, biologically they're linked, excuse me, and atmospherically they're linked. For the reasons that we talked about before, about duration of day length and other climate features and so forth. So one of the most powerful things about setting your circadian rhythm properly is that your temperature will start to fall into a regular rhythm. And that temperature has a very strong effect on things like metabolism and when you will feel most willing and interested in exercising. Typically, the willingness to exercise and engage in any kind of activity, mental or physical is going to be when that rise in temperature is steepest, when the slope of that line is greatest. That's why 30 minutes after waking is one of those key windows, as well as three hours after waking. And then when temperature actually peaks, which is generally, generally, about 11 hours after waking. So this is why we say that temperature and circadian rhythm are linked, but they're actually even more linked than that. We've talked before about how light enters the eye, triggers activation of these melanops and cells, which then triggers activation of the super chiasmatic nucleus, the master circadian clock. And then I always say the master circadian clock informs all the cells and tissues of your body and puts them into a nice cohesive rhythm. But what I've never answered was how it actually puts them into that rhythm. And it does it two ways. One is it secretes a peptide. A peptide is just a little protein that floats through the bloodstream and signals to the cells. OK, we're tuning your clock kind of like a little watch store, the watch store owner would tune the clocks. But the other way is it synchronizes the temperature under which those cells exist. So temperature is actually the effector of the circadian rhythm. Now this is really important because changes in temperature by way of exercise, by way of eating, but especially by way of exercise can start to shift our circadian rhythm pretty dramatically. But let's even go to an extreme example. Nowadays there's some interest in cold showers and ice baths. Not everybody is doing this. I realize people seem to either love this or hate this. I don't mind the cold dunk thing. I get regular about this from time to time, and I'll do it. I haven't been doing it recently. It's always painful to do the first couple of times then you get kind of used to it. However, I've taken people to a cold dunker and ice bath. I have a family member who wouldn't get in literally past her toes. It was like this is just too aversive for me. Some people really like the cold. People very tremendously. Getting into an ice bath is very interesting because you have a rebound increase in thermogenesis. Now you should know from the previous episode that as that temperature increases, it will shift your circadian rhythm. And which direction its shifts your circadian rhythm will depend on whether or not you're doing it during the day time or late in the day. If you do it after 8 p.m., it's going to make your day longer, right? Because your body and your central clocks are used to temperature going up early in the day and throughout the day and peaking in the afternoon. If you then increase that further or you simply increase it over its baseline at 8 p.m. after temperature was already falling, even if it's just by a half a degree or a couple of degrees, or you do that with exercise, doesn't have to be with the ice bath. You are extending, you are shifting forward, you are phased delaying your clock, you're convincing your clock and therefore the rest of your body that the day is still going, right? You're giving it the perception, the cellar and physiological perception that the day is getting longer and you will want to naturally stay up later and wake up later. Now you might say, wait, I do an ice bath late at night and I feel great and I fall deeply asleep. Well, cold can trigger the release of melatonin. There's a rebound increase in melatonin. So that could be the cause of that. In fact, you have to see what works for you. But if you do the ice bath early in the day and then get out, you will experience more rapid rise or cold shower early in the day, a more rapid rise in your body temperature that will phase advance your clock and make it easier to get up early the following day. So for those of you that are having trouble getting up and this is going to almost sound laughable, but a cold shower first thing in the morning will wake you up, but that's waking you up in the short term because of a different mechanism, which I'll talk about in a moment, but it also is shifting your clock. It's phase advancing your clock in a way that makes you more likely to get up earlier the next day. Okay? So in other words, increasing your temperature by getting in an ice bath or cold shower which or exercising, which causes a compensatory increase in body temperature. Think about the normal pattern of body temperature. Low around 4.35 AM starts to peak right around waking. Starts, excuse me, starts to increase right around waking. Then steep slope, steep slope to a peak round four to 6 PM and then drops off. If you introduce an increase in body temperature by way of cold exposure early in the day, let's say 6 AM or 5 AM, if you're, you know, massacres to enough to get into a cold shower at that time, more power to you, it's going to make you want to wake up about half hour to an hour earlier the next day than you normally would, whereas if you do it while your temperature is falling, it will tend to delay and make your body perceive as if the day is getting longer. These are phase advances and phase delays. We're gonna get into this in far more detail when we talk about jet lag and shift work in episode four as well as other things. But temperature is, again, it's not just one tool to manipulate wake up time and circadian rhythm and metabolism, it is the effector. It is the way that the central circadian clock impacts all the cells and tissues of your body. If you want to read further about this and you're really curious about the role of temperature, worked by Joe Takahashi, who used to be at Northwestern University and is now at UT Southwestern in Dallas, incredible scientist and has really worked out a lot of the mechanisms around temperature and circadian rhythms. You can just Google his name and you'll see a whole bunch of studies there. I want to talk about cold and cold exposure because there's a great misconception about this that actually you can leverage once you understand how to use cold to either increase thermogenesis and fat loss metabolism or you can use it for stress mitigation and mood. And it really depends on one simple feature of how you approach the ice bath or cold shower. If you get into an ice bath or cold shower and you are calming yourself, you're actively calming the autonomic nervous system maybe through some deep breathing, maybe through visualization, maybe you sing a song, people do this stuff, they use various tools. Some people find paying attention to an external stimulus is more helpful. Thinking about something not the experience of the cold. Other people find that directly experiencing the cold and its most intense form and kind of going into the cold, quote unquote, is the best way to approach it. It really varies for people. There's no right or wrong way to go about this. But the goal of using cold exposure for stress inoculation and to raise your stress threshold to be able to tolerate heightened levels of real life stress, not the ice bath, but real life stress like work stress and relational stress, et cetera, is by suppressing the activation of the so-called sympathetic nervous system, meaning the alertness or stress system. That involves buffering or trying to resist the shiver response. The shiver response is an autonomic response designed to generate heat presumably, and actually that is what it does, in order to counter the cold. So when you use cold exposure and you're kind of muscling through it or you're learning to relax within it as a form of stress inoculation, that's great and works quite well for that purpose. And there's a reason why cold exposure is used in a variety of forms of military stress inoculation, most famous of which of course is the Navy SEAL Buds test, really, which is screening procedure for becoming a SEAL involves a lot of exposure to cold water. However, if you're interested in using cold exposure for fat loss and thermogenesis, you wanna do the exact opposite thing. There was a paper published in Nature two years ago, which showed that cold-induced shiver, the actual physical shiver, activates the release of a chemical in the body from muscle called Sucanate, SUCCINAT. Sucanate travels in the bloodstream and then goes and activates a particular category of fat, not the typical kind of pink or white fat that we think of as like, blubber in humans, so that the stuff that people seem to generally want less of, except for those genetic freaks that seem to have none of it, depending on what they consume. Congratulations. Brown fat is called brown fat because it's actually dark under the microscope. It's rich with mitochondria and it exists mostly between the scapulae and in the upper neck. And it generates thermogenesis and heat in the body. It's rich with a certain category of adrenergic receptor. Incidentally, epinephrine binds to adrenergic receptors. These brown fat cells increase metabolism. It's called brown fat thermogenesis and cause fat burning, burning of other kinds of fat, the pink and white fat. So what does this all mean? This means if you wanna use the ice bath in order to increase metabolism, shiver away. If you wanna use the ice bath or cold shower in order to stress and oculate, resist the shiver and learn to stay calm or quote unquote muscle through it. Now, I don't know that anyone's ever really talked about this publicly because I think the data are so new and I think that people assume that the ice bath or cold exposure is just one thing. Here I've talked about it three ways to shift your circadian rhythm, depending on whether or not you're doing it early in the day while your temperature is still rising or at its peak or after that peak in order to extend the perception of your day as continuing and make you want to go to sleep later and wake up later. Now, and then the third way of course is to either activate brown fat thermogenesis and increase metabolism. I suppose the fourth way would be to increase stress tolerance or stress threshold. But remember, temperature is the effector of circadian rhythms. Light is the trigger. The superchisematic nucleus is the master circadian clock that mediates all these changes. Also influenced by non-photic influence like exercise and feeding and things of that sort. But temperature is the effector. Now, you can also shift your circadian rhythm with eating. When you travel and you land in a new location and your schedule is inverted 12 hours, one way that we know you can shift your rhythm more quickly is to get onto the local meal schedule. Now, that probably has to do with two effects. One or changes in temperature, induced eating induced increases in body temperature. Now, you should understand why that would work. As well as eating has this anticipatory secretion of beta of hybrcretinorexin that I talked about it earlier. So if this is getting a little too down in the weeds, don't worry about it. I will get more into this in episode four of how to shift one's rhythm. But I would love for people to understand that light and temperature are the real heavy duty levers when it comes to moving your circadian rhythm and sleep times and activity schedules. And exercise and feeding can help, but really temperature and light with light being the primary one are the most important when it comes to sleep and wakefulness. Many people asked questions about food and neurotransmitters and how those relate to sleep, wakefulness, and mood, which is essentially 25 hours of content for me to cover. But I'm gonna try to still out the most common questions. We've talked a lot about neuromodulators like dopamine, acetylcholine, and norepinephrine. You may notice in those discussions that the precursors to say serotonin is triptophan. Triptophan actually comes from the diet. It comes from the foods that we eat. Tyrosine is the precursor to dopamine. It comes from the foods that we eat. And then once we ingest them, those compounds are circulated to a variety of different cells and tissues. But it is true that our food and the particular foods we can influence things like neuromodulator levels to some extent. It's not the only way. Because there are also enzymes and biochemical pathways that are gonna regulate how much tyrosine gets converted into dopamine and there are elements of the dopaminergic neurons, the dopaminerones themselves that are electrical that have influence on this as well. But there are a couple fair assumptions that we can make. First of all, nuts and meats, in particular red meats, tend to be rich in things like tyrosine. That tells you right there that because tyrosine is the precursor of dopamine and dopamine is the precursor of norepinephrine and epinephrine, that those foods tend to lend themselves toward the production of dopamine and epinephrine and the sorts of things that are associated with wakefulness. Now of course, the volume of food that we eat also impacts our wakefulness. If we eat a lot of anything, whether or not it's rib-eye steaks, rice or cardboard, please donate cardboard, your stomach, if it's very distended, will draw a lot of blood into your gut and you will divert blood from other tissues and you'll become sleepy. So it's not just about food content, it's also about food volume. Fasting states generally are associated with more alertness, epinephrine and so forth. And fed states are generally associated with more quiescence and relaxation, serotonin and things that lend themselves more towards sleep and less toward alertness. Foods that are rich and trip-to-fan tend to be things like white meat turkey, also complex carbohydrates. So if you like, you can start experimenting, depending on what foods you eat. You can start experimenting with carbohydrate-rich meals for accessing sleep and more depth of sleep. This is actually something I personally do. I tend to eat pretty low-carb-ish during the day. I actually fast for until about noon, not because I have to work to do that, but because I'd rather just drink caffeine and water during that time. And then sometime around noon, I can't take it anymore and I'm hungry. And I eat and I try and eat low-carb-ish unless I've worked out extremely hard in the previous two hours, which I rarely do, although I do sometimes. And that meal is then designed to prolong my period of wakefulness into the late afternoon. And then sometime around dinner time, which for me is around 6.37 pm, 8 pm, sometimes it's the latest 9 pm. I tend to eat things like white meat, fish, pasta, rice, and that kind of thing. My favorite food of all for accessing trip-to-fan is actually a starch. It's actually a vegetable that's the croissant, which is my favorite vegetable. I don't eat those all the time, but I love them. And they seem to increase dopamine as well. Never actually done the mass spectrometry on a croissant, but they definitely increase trip-to-fan and relaxation for me. In all seriousness, low carbohydrate slash fasted, slash ketogenic diets tend to lend themselves toward wakefulness by way of increasing epinephrine or epinephrine adrenaline dopamine and things of that sort. Carbohydrate rich meals, and I suppose we should talk about meals as opposed to diet, tend to lend themselves more toward trip-to-fan serotonin and more lephargic states. There is very limited evidence that I am aware of that carbohydrate should be eaten at one time a day as it relates to metabolism, et cetera. I'm sure that will open up a certain amount of debate. If you work out very hard and you deplete glycogen, then this all changes. So some people are working out very hard into pleeding glycogen, other people are not. That gets way outside the context of this particular podcast. But yes, indeed, different foods can bias different neuromodulators and thereby can modulate our waking or our feelings of lethargy and sleepiness. There are a couple of effects of food that are independent, or I should say a couple of effects of eating, because the food won't do it when it's sitting across the table, but of eating that are powerful for modulating circadian rhythm, wakefulness, et cetera. And that's because every time we eat, we get eating-induced thermogenesis regardless of what we eat. Now, the eating-induced thermogenesis and increase in metabolism, which is an increase in temperature, really, is probably greatest for amino acid rich foods like meats, but also other types of foods. It's a minimal increase in body temperature compared to say cold exposure or exercise. Now, whether or not it's a quarter of a degree or a half a degree or a degree, really depends on the individual. And of course, there are blood sugar effects. There are things like whether or not you are type one or type two diabetic, whether or not you're insulin resistant, whether or not like there's a kid who interns on the podcast here who's 17 years old, and I'm convinced that he can eat anything and he just seems to burn it up and he's growing. Every time, actually the other day, he walked into the other room and two days later, he walked out of the same room, he came out in between, of course, but he grew, but he's at that stage where he's just growing. Food is gonna affect a teenager very differently than it's gonna affect a full grown person. So, in general, starchy carbohydrates, white meats such as turkey, some fish, increased trip to fan, therefore serotonin, therefore more lethargic states, more calm. Meat, nuts, and there are probably some plant-based foods that I'm not aware of and I apologize, I should read up on this, that also a high-end tire scene that can increase things like dopamine, nor epinephrine, epinephrine, alertness. So, you can vary these, however you like, most people I think are eating a variety of these things in given meals, and there are other parameters of nutrition that are important too. Volume of food for the reasons I mentioned before, the volume of food in the gut, less food in the gut, whether or not it's empty or a small amount of food will tend to correlate with wakefulness. Large volumes of food of any kind will tend to correlate and drive the calming response, and that's by way of this nerve pathway called the vagus. We actually have sensory fibers in the gut that communicate to a little protrusion of neurons that sit right next to the jugular called the no-dose ganglia, and O-D-O-S-E. I'm like Costello, it's no-dose right now, he's all-dose. No-dose actually means having many protrusions, and it's like kind of a lumpy collection of neurons, a ganglia is just a collection of neurons, and then it goes into the brain stem, and then forward in the brain to the areas of the brain they're involved in production of various neuromodulators. So what we eat and the volume of food are both signaling to the brain, it's not just one or the other, and then there's also this eating-induced thermogenesis, and now you know from the discussion about temperature that if you're eating early in the day, you're tending to shift your rhythm earlier so that you'll want to wake up earlier the next day if you're eating very late in the day, even if you can fall asleep after that, there's a tendency for you to want to sleep later the next day. Now this, of course, is all gonna be constrained by when your kids need to eat, when your spouse needs to eat, when your friends need to eat, or if you live alone, or what other things you're doing. If you're like me and you kind of don't eat until noon, then eat sometime around noon, and then I'm terrible about meals, I just start eating the ingredients while I'm supposed to be cooking, and then eventually they're all gone, and I guess that's a meal. It varies. Some people are neuratically attached to a particular meal schedule. Some people are not. I take my light exposure schedule far more seriously than I take my meal schedule, although in general I try and eat healthy foods for the most part, croissants included. I was asked several times whether or not men and women or males and females differ in terms of these neurotransmitter phenotypes, and the rhythms of sleep and temperature, we could probably devote a whole month, and we probably will devote an entire month to what are called sex differences, because those tend to be related to things we absolutely know like XX or XY chromosomes, or XYY, in some cases, or XX chromosomes, as opposed to gender, sex, and carryotype, as we call it, genetic makeup is crystal clear. There are things that correlate with one or the other, but it's complicated, and it's not something that's been explored in what I think is enough detail. Actually, recently, I guess it was about five years ago, the National Institutes of Health made it a mandate that all studies use sex as a biological variable, and actually explore both sexes of mice, both sexes of humans when doing any kind of study, because there was a bias towards only using male animals or male subjects prior to that time. So a lot of data are now coming out, revealing important sex differences that I think are gonna have powerful impact on health practices, et cetera, response to drugs, response to different sleep schedules, et cetera. Perhaps the most salient and obvious one is that during pregnancy, females experience a whole range of endocrine and neuro-affects, and we definitely will devote a month to pregnancy and childbirth and child-arrhearing, and for that, I'd really like to bring in some experts. I've got terrific colleagues at Stanford and elsewhere that work on these things so that we can go into those in more depth. So I'm not blowing off those questions. I'm just kind of pushing them down on the road a little bit where I can give you a more thorough answer. So as we finish up, I just want to offer you the opportunity to do an experiment. We've talked about a lot of variables that can impact sleep and wakefulness, and in keeping with the theme of the podcast, we are gonna continue to talk about sleep and wakefulness and tools for those and the science behind those tools as we go forward. But there are really just four simple parameters that you have control over that you can immediately start to record and take note of just to see how you're doing with these things, with no judgment or perhaps no change to what you're actually doing. It might be interesting, just a suggestion, to write down for each day when you went outside to get sunlight and when you did that relative to waking. So you would write down, the way I do this in my calendar is I'll write down that I don't get exact about it. I might say I woke up at 615 and then I, it's all put a W615 and then SL for sunlight. You will sometimes get outside right away other times I'm less good at that and I'll go out around, I don't know, say seven and for how long, maybe like 10, 15 minutes or so. And then I'll put a little check it, roughly the times that I ate my so-called meals of those I mentioned sometimes my meals are a bunch of small checks that just kind of extend through the late hours of the day. Yours might be more confined to certain times. And then you might just take note of when you exercise, just put down an E for when you exercise, weight training or aerobic exercise. And you might note when you might have felt chilled or cold if you do or you might have felt particularly hot or if you woke up in the middle of the night when you felt particularly hot. And then the last thing you might wanna do is just write down if and when you did a non-sleep deep breast protocol, NSDR protocol, that could be meditation, that could be yoga nidra, that could be hypnosis. Anything that you're using to deliberately teach your nervous system how to go from more alertness to more calmness in the waking state, even if it's waking up in the middle of the night and doing an NSDR protocol or in the afternoon or first thing in the morning to recover some sleep and ability to perform DPO's that you might have lost from a minimal or poor night sleep. So you're gonna write down when you woke up, when you viewed sunlight, that might be in the morning in the evening or just the morning, hopefully it's the morning in the evening, when you exercise, when you ate your meals. And using a simple record keeping scheme like W for waking, SL for sunlight, maybe you come up with a system where it's a check or an X or something for exercise, this is not designed to make you neurotically attached to tracking all your behaviors and everything you do. I, for instance, don't track what I eat in particular. I kind of know what works for me and I just try and stay within that range. But by doing this, you can start to reveal some really interesting patterns, patterns that no answer that I could provide you about any existing tool or protocol could counter. It's really about taking the patterns of behaviors of waking and light viewing and eating and exercise and superimposing that on what you're learning in this podcast and elsewhere, of course, and what you already know. And trying to see where certain problems or pain points might be arising. Maybe you're eating really late in the day and you're waking up in the middle of the night, really warm, well now you would say, well, that could be due to kind of an increase in temperature that is extending my day. Or maybe you start to find that using cold exposure early in the day is great for you, but using it late, if it's too late in the day, that's not great. Or if you're into the sauna or even like some people, including myself, if I take a hot shower or sit in a hot tub or a sauna late at night, well then I get a compensatory decrease in body temperature and I sleep great provided. I hydrate well enough because that can be kind of dehydrating thing to sit in hot conditions. But if I do the sauna early in the day, unless I exercise immediately afterward, then I tend to get the temperature drop, which makes sense because we get the sauna, you get vasodilation, you throw off a lot of heat and then you generally get a compensatory drop in temperature. If you do that early in the day, that's right about the time that that temperature is trying to entrain the circadian clocks of your body. That's what happens to me. Other people it might be slightly different. And some people have more resilient systems than others. So I just encourage you to start becoming scientists of your own physiology, of your own brain and body and seeing how the various tools that you may or may not be using are affecting your patterns of sleep, your patterns of attention and wakefulness. It's vitally important that if you do this, that you know that it's not about trying to get onto an extremely rigid schedule. It's really about trying to identify variables that are most powerful for you and that push you in the direction that you wanna go and changing the variables that are pushing your body and your mind in the directions that you don't want to go. Self-experimentation is something that should be done slowly, carefully, you don't wanna be reckless about this. And this is where I would say, manipulating one or two variables at a time is really gonna be best as opposed to changing a dozen things all at once to really identify what it is that's most powerful for you. As always, thank you so much for your questions. We are going to continue to answer questions. I certainly didn't get to all of them, but we tried to get to most all of the ones that were frequently asked. Episode four of the podcast, I'm gonna get into shift work, jet lag, and age dependent changes in sleeping and wakefulness and cognition. So for those of you with kids, for those of you that are kids, for those of you with older relatives or who might be older meaning, probably when you start to get into late 60s, 70s and 80s is when there's some marked biological shifts in temperature regulation and things that relate to sleep. And for those of you that travel, we're gonna talk about jet lag, the shift work discussion might seem only relevant to those that work nights, but actually that's not the case. Most people because of the way they're interacting with devices are actually in a form of shift work now, where the days are certainly not nine to five so called bankers hours, and then the lights are out at nine and they're asleep until five AM. Some people have that schedule, and most people do not. So episode four, we will go deeply into shift work, jet lag, age dependent changes in sleep alertness and cognition, and I will touch back on a few of your questions, but don't think that if your question wasn't answered during these office hours that we won't get to it, I absolutely will at some point. In addition to that, several of you have graciously asked how you can help support the podcast, and we very much appreciate that. You can support the podcast by liking it on YouTube, by subscribing on YouTube, by recommending the YouTube videos to others, as well as subscribing and downloading the podcast on Apple, where you can also leave a review and on Spotify, or all three, if you like. You can also help us by supporting our sponsors, so check out some of the sponsor links that were described at the beginning of the episode. And in general, recommending the podcast to people that you know and that you think would benefit from the information would be terrific. As always, I will be continuing to post on Instagram. You can expect another podcast episode out next Monday about the topics that we've been discussing this month. And above all, thank you for your interest in science. Stay tuned for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