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we're talking all about fasting. And anytime we're talking about fasting, we are also talking about eating because we all need to eat sooner or later. We're going to talk about how fasting and when we eat influences a large range of aspects of our health and well-being, both physical and mental. So, well, nowadays most people are familiar with the term intermittent fasting, also sometimes called time restricted feeding. I think most people don't really understand how that process works. It's sort of obvious that intermittent fasting, aka time restricted feeding involves eating at certain periods of each 24 hour cycle or maybe even not eating for entire days in some cases. But if you think about it, everybody sleeps eventually and therefore because people don't eat during their sleep, almost everybody is employing some form of intermittent fasting or time restricted feeding. What we're going to talk about today is how particular schedules of time restricted feeding can impact our health in different ways. And when I say different ways, I mean we're going to talk about how intermittent fasting, aka time restricted feeding impacts weight loss, fat loss in particular, muscle maintenance and loss and gain, organ health such as gut health and liver health, the genome, the epigenome, inflammation, sickness, recovery and healing from sickness, exercise, cognition, mood and lifespan. So we're going to cover a tremendous amount of information. I promise to make it all directly accessible regardless of whether or not you have a background in biology and metabolic science or not. I'm also going to talk about a lot of tools. In fact, I'm going to discuss a number of tools during today's episode that actually make it such that you don't have to follow any feeding schedule or fasting schedule, same thing if you think about it in any absolutely strict, regimented way. Meaning if you were to only eat during an eight hour period of each day, most of the time, but then occasionally eat across a 12 hour period of the day, in theory, that could actually have pretty serious detrimental health effects. And yet there are things that you can do to attenuate those negative effects. In fact, there are things that you can do and or take that can make it as if you did not eat at all. And so we'll discuss what those tools are. And in many cases, for sake of health, weight loss and performance, making the body think that it did not eat at all can actually be quite beneficial. So today we're going to cover mechanism and we're going to cover tools. Before we do that, I want to highlight a particular result that was published recently because it serves as a useful backbone as we weighed into the conversation about fasting. This is a study that was published in the journal Cell Metabolism, a Cell Press Journal, excellent journal. And the title of the paper is Fasting Blood Glucose as a predictor of mortality, lost in translation. And I'll explain what the lost in translation part means in a moment. But the basic takeaway of this study, and I should mention that the first author of this study is Palaiya Guru, P-A-L-L-I-Y-A-G-U-R-U Guru. Palaiya Yaguru, at all, the basic finding of the study is that in humans, higher blood glucose is associated with mortality. And in fact, if you look at blood glucose, resting blood glucose across the lifespan, what you find is as people age, resting blood glucose goes up. And this is very interesting because for a long time, it was thought that metabolism actually goes down as we age. And to some extent, that's true. But the reductions in metabolism are not nearly as robust as we once thought that they were across the lifespan. However, unless there's something done to mitigate the increase in blood glucose associated with aging, almost everybody experiences a gradual but regular increase in resting blood glucose that predicts mortality. Now, the title, as I mentioned, is Fasting Blood Glucose as a predictor of mortality lost in translation. And the reason that they included lost in translation in the title is that what I just told you, that increases in resting blood glucose predict mortality or are correlated with mortality is true for human beings and for non-human primates, monkeys. But the opposite is true in mice. And so I thought it was important to use this study as an example of where studies in mice often, but not always translate to humans and to non-human primates. So today, I'm going to be careful to distinguish when a study was performed in mice versus in humans because it seems that at least when discussing feeding blood glucose and other aspects of diet as they relate to health and well-being, whether or not a study was performed in rodents, or in humans can be very important. In this case, the results were directly 180 degrees opposite to one another. In other words, in mice, resting blood glucose went down and it was associated with mortality. So lower blood glucose associated with mortality, whereas in humans, higher resting blood glucose was associated with mortality. And obviously, what we're mostly interested in is health and well-being of ourselves, of humans. I'm sure there are some people out there that are intensely concerned about the health and well-being of mice, which you could imagine a few rare contexts where that's important, but obviously most of us are interested in human health. So I'll be sure to emphasize when studies were performed in humans versus in mice. Before we begin, I'd like to emphasize that this podcast is separate from my teaching and research roles at Stanford. It is, however, part of my desire and effort to bring zero cost to consumer information about science and science-related tools to the general public. I'd like to point you toward a valuable resource that's also zero cost and is available now online. This is an event that was recorded. The event was held by Logitech and I was fortunate enough to partake in this event. And the entire event was centered around how to be a more effective learner and teacher using the modern principles of neuroplasticity. So at the link in the caption for this episode, you can go to what was called the Rethink Education event. And there I gave a seminar of about 20 or 30 minutes describing the modern neuroscience of neuroplasticity, the nervous system's ability to change in response to experience. I focused mainly on human studies and how different structures and different things and tools that one can implement in the classroom and outside of the classroom can lead to faster and more pervasive, longer lasting learning of motor skills, music skills, mathematical skills, language skills, etc. All based on quality peer viewed research. So if you'd like to check that out, you can head to that link. You'll also see an example of some of those tools in action in a music classroom of a phenomenal music teacher Ben Edie, who's a teacher out in Pasadena, who has applied these tools, at least to my knowledge for the first time ever. Of course, all the tools that are there are listed out in what I call a plasticity super protocol and all those tools can be applied to learning and teaching in any format that you like. So check it out. It's in the caption to this week's episode and it will remain there. It's up on YouTube and I hope you enjoy it. Okay, so let's talk about feeding, fasting, health, and performance. And I want to just establish a few foundational terms so that we're all on the same page. First of all, rather than talk about fasting or time restricted feeding, I'm largely going to talk about time restricted feeding. But please understand that time restricted feeding is just one side of the coin that is a two-sided coin that includes fasting on the one hand, not eating, and time restricted feeding on the other hand. I may occasionally say fasting, but because fasting and eating establish different biological conditions in the body, time restricted feeding is the term that I will use to describe the overall plan of restricting one's eating window as it's called to a particular feed. To a particular phase of each 24-hour day or in some cases to particular days within the week because as you'll soon learn, there are aspects of time restricted feeding, a.k.a. fasting that involve eating every other day or eating one way for five days and then fasting for two days and so forth. So I'll be very precise about what I mean and why I mean it, but for the time being, I'm going to refer to time restricted feeding as a way to put an umbrella over this conversation. Second of all, I am going to emphasize a lot of biological mechanism. If you've listened to this podcast before, you know that I always begin with biological mechanism. I do describe tools of how to implement those mechanisms, but I wholeheartedly believe that knowing mechanisms and understanding how these processes work gives you tremendous flexibility and understanding and control over the processes of your mental and physical health, whereas if I were to just list off a menu of things to do and not to do those will work, but those will not give you the kind of understanding that would allow you to navigate through. To navigate through life through travel through dinners out through different exercise schedules, whether or not you're one age or another age male female, et cetera. I'm giving you mechanisms so that you can gain more control over the systems in your brain and body. Everything's timestamps, so if you want to jump to the to-do's, you can certainly do that, but I encourage you to hang in there for the mechanism bit. You'll make it all very clear because if you understand mechanism, you are in a true place of power and control over your biology. If ever there was a topic that is controversial, especially on the internet, it is that of diet and nutrition. So I'm waiting into this with a smile and an eager anticipation of all the bup bup bup this and bup bup that and wait, but this showed that. Here's the deal. We need to precisely define what it is that we're talking about when we talk about nutrition. I'm going to give you an example of a study that was published a few years ago, 2018, by a colleague of mine at Stanford, Chris Gardner, so a terrific professor of nutrition and has done a lot of important studies on how nutrition impacts different aspects of health. This is a large-scale study. It was published in JAMA, the Journal of the American Medical Association, one of the very top-tier journals in the area of medicine. And certainly for a paper on nutrition to show up there, meant that it had to meet an exceedingly high standard. This paper, where Chris is the first author, it's Gardner at all, 2018 JAMA, looked at weight loss in people following one particular diet versus another particular diet. This was a 12-month weight loss study, so it was focused specifically on weight loss, although they looked at some other parameters as well. And the basic conclusion of the study was that there was no significant difference in weight change between people following a healthy low-fat diet versus a healthy low carbohydrate diet with significantly more dietary fats in them. This caused a lot of ripples in the world of nutrition and nutritional science, and certainly in the general population. Because anyone that understands diet and nutrition would immediately say, but wait, there are all sorts of different implications of eating one type of diet, say low carbohydrate higher fats, versus a higher carbohydrate lower fat diet. And indeed there are. This study was focused specifically on fat loss and on weight loss. So as we discuss time-restricted feeding, we need to be very precise about what are the effects of time-restricted feeding and of eating in particular ways and particular times. We are going to emphasize again whether or not the study was done in mice or in humans, in athletes, in men, in women or both. But the study from Gardener and colleagues is a beautiful study and really emphasizes that if one's main goal is simply to lose weight, then it really does not matter what one eats. Provided that the number of calories burned is higher than the number of calories ingested. However, anyone out there who understands a little bit of biology or a lot of biology will agree that there are many factors that impact that calories burned part of the equation. Some of those are obvious. So for instance, amount of exercise, type of exercise, basal metabolic rate, how much energy one burns just sitting there. Before on this podcast about meat, non-exercise induced thermogenesis, where if people bounce around a lot and fidget a lot, they burn anywhere from 800 to 2000 calories per day. So their quote-unquote basal metabolic rate is actually much higher simply because they're fidgeters. Whereas people who tend to be more stationary have a lower basal metabolic rate on average. There's great science to support this. Metabolic factors and hormones are also very important. Hormones such as thyroid hormone, an insulin and growth hormone and a sex story to hormones, testosterone and estrogen, those levels will also profoundly influence the calories out the calories burned component of the calories in calories out equation. So if out there on the internet or in listening to a particular podcast or speaker, somebody says, this is the ideal diet or calories in calories out does not matter or calories in calories out is the only thing that matters. I think it's very important to understand that there are some foundational truths such as calories in calories out. But that of course hormone factors and the context in which a given diet regimen is taking place are exceedingly important. A good example of this would be puberty. At that time in life, sex story hormones are changing profoundly in the body as are growth hormone and other hormones. And much of caloric intake is directed towards protein synthesis towards the production of muscle and bone and other tissues of the body. And that's because of changes in hormones that we call puberty. So there's no way that we can drill into every aspect of a given feeding plan or feeding schedule that would allow us to tap into every aspect of the list that I read out before weight loss fat loss muscle organ genome epigenome inflammation exercise cognition mood and lifespan. But today we're going to be very precise about how time restricted feeding it's very clear from both animal studies and human studies can have a very powerful and positive impact on everything from weight loss and fat loss to various health parameters. This is a beautiful literature that's emerged mostly in the last 10 or 15 years. And as we march into this literature, what you'll see is that there actually is a perfect diet for you on a given day. And that perfect diet for you on a given day is contextual, meaning it depends on what you did yesterday and what you're going to do tomorrow. So there is a perfect diet for you and today I'm going to arm you with the mechanisms and understanding that will allow you to define what that perfect diet is and will allow you to eat on a schedule and to eat the things that are going to best serve your goals. So let's talk about eating and what happens when you eat and let's talk about fasting or not eating and what happens when you fast. I did an entire episode on eating and metabolism and hormones and other factors that impact appetite. We don't have time to go into all those details now, although you're welcome to listen to that episode as well. But we can briefly describe the overall conditions that are set in the body when we eat and when we don't eat. The key word here is conditions. If I can emphasize anything today, it's that what you eat and when you eat it set conditions in your body. And those conditions can be very good for you or very bad for you depending on when you eat. In fact, when you eat is as important as what you eat. I'll repeat that when you eat is as important as what you eat, at least as it relates to health parameters in particular liver health and mental health. Some simple rules about eating. First of all, when you eat, typically your blood glucose, your blood sugar will go up. Also insulin levels will go up. Insulin is a hormone that's involved in mobilizing glucose from the bloodstream. How much your glucose and insulin go up depends on what you eat and how much you eat. In general, simple sugars, including fructose, fruit, but also sucrose and glucose and simple sugars, will raise your insulin and blood glucose more than complex carbohydrates, things like grains and breads and pastas and so forth. And grains and breads and pastas and so forth will raise your blood glucose more than fibrous carbohydrates like lettuce and broccoli and things of that sort. Protein has a somewhat moderate or modest impact on insulin and glucose and fat has the lowest impact on raising your blood glucose and blood insulin. So what you eat will impact how steep arise in blood glucose and insulin takes place. And there are a number of factors that are related to your individual health that will also dictate how steep and how high that rise in glucose and insulin will be. For the time being, I'm leaving out people who have type 1 diabetes. These are people that don't manufacture their own insulin. And type 2 diabetes is essentially insulin insensitivity, lack of sensitivity to insulin, which leads to high blood glucose. But when you eat blood glucose goes up and when you don't eat blood glucose and insulin go down. The longer it's been since your last meal, the lower typically your blood glucose and insulin will be. And the higher things like GLP1, Glucacon-like peptide, one, Glucagon being a hormone that's also secreted when you are in a fasted state or a low blood glucose state. It's involved in mobilizing various energy sources from the body, including fat through what we call lipolusus, also using carbohydrates and potentially even using muscle as a source of energy. So that's kind of a fire hose of information about what happens when you eat and don't eat. But just think of it this way. Blood sugar and insulin go up when you eat, they go down when you don't eat, and other hormones go up when you don't eat. So there are hormones associated with the fasted state, and there are hormones associated with the eating and having just eaten state. Now, the most important thing to understand is that like everything in biology, this is a process that takes time. So insulin and glucose go up when we eat, and it takes some period of time for them to go down, even if we stop eating, they will remain up for some period of time and then go back down. It takes time. This is very important because if you look at the scientific literature on fasting, on time restricted feeding, it's absolutely clear that the health benefits, not just the weight loss benefits, but that the health benefits from time restricted feeding. Accur because certain conditions are met in the brain and body for a certain amount of time. And that gives us an anchor from which to view what eating is in terms of how it sets conditions in the body over time. And if that sounds overly analytic, I promise you this is the simplest and best way to think about any eating schedule or any eating plan. So I think it's fair to say that in the field of nutrition, there are a few landmark studies that serve as really strong anchors for building our understanding of what to eat and what not to eat and when to eat depending on our goals. The Garner study that I mentioned earlier is one such study. In that it says if your goal is weight loss, it really does not matter what foods you consume, provided that you consume a sub-maintainance caloric diet. However, I want to emphasize again that sets aside issues of adherence, meaning how easy or hard it is to adhere to a given diet. Some people find it much easier to follow a high fat low carbohydrate diet. Some people follow a different diet because it's much easier for them to follow. And some people are concerned with mental performance and athletic performance. So that study doesn't say there's a best diet. What it says is that what you consume is less important than the amount of food that you consume at least for sake of weight loss, not necessarily for sake of health. Now, the study that I'm going to refer to next is what I would consider the second major pillar of nutritional studies. This is a truly landmark study that was carried out by Sachin Panda, who is a professor at the Solc Institute of Biological Studies in San Diego, an absolutely phenomenal institution and an absolutely phenomenal researcher. I've known Sachin for a number of years and I want to emphasize that the current literature on intermittent fasting and time restricted feeding can largely be attributed to Sachin and the work that he's done. There are others involved too, of course, and of course time restricted feeding and fasting has a rich history that goes back many hundreds, if not thousands of years in different cultures and religions, but the science of time restricted feeding can really mainly be attributed to the incredible work that Sachin has done. And I'm grateful to consider him a friend and a colleague and we consulted that length in anticipation of this episode. I also hope to have him on as a guest in the future. The landmark paper that came from Sachin's lab was published in 2012. This was a paper in mice that set the basis for studies in humans that came later. And the title of this paper is time restricted feeding without reducing caloric intake prevents metabolic diseases in mice fed a high fat diet. So the title tells us a lot. It says that what's varied in this study is not what these mice ate. It was when they ate it. And there were essentially four conditions in this study and the results are absolutely remarkable. So I'm going to walk you through the major results. What they did is they gave mice access to different types of food. There were four groups. One group of mice had access to just a normal mouse diet. It would not be a diet that you'd be very interested in. I confess I've actually tasted mouse chow. If you work with mice at all, you just have to do it at least once. It doesn't taste very good. It tastes like a very bland graham cracker cookie. And I confess that I only had the tiniest little bit, but mice like that stuff. And if you allow them to eat that stuff, what's called ad libidum whenever they want. You just keep it in their food 24 hours a day. They will eat sometimes and then they won't eat it at other times. Or in this case, they also had a condition where they gave them mouse chow in a time restricted way just for a certain number of hours each day, but about eight hours. Or they gave them a high fat diet that was a separate group got a high fat diet at any time they wanted. So this was kind of the carnival for mice because mice really like high fat, highly palatable foods. And so they got a lot of goodies and high fat in their food. And then there was a fourth group that had access to the high fat diet as much as they wanted to eat, but only during a restricted time period of each 24 hour cycle. Now mice are nocturnal humans are what we call diurnal. Actually, we're not really diurnal. We're crepuscular, which means that we're most active in the morning and in the evening, not so much in the afternoon. But nonetheless, everything I'm going to tell you is true also for humans. And we know this now from human studies. One of the most important things to take away from the study was that mice that ate a highly palatable high fat diet, a great tasting diet, but only during a restricted feeding window of each 24 hour cycle maintained or lost weight over time. Whereas mice that ingested the same diet, same amount of calories, but had access to those calories around the clock, gained weight became obese and quite sick. And as an additional second point, the mice that restricted their feeding window to a particular portion of eight hours of every 24 hour cycle actually showed some improvement in important health markers. And what was even more incredible is that mice that only ate during a particular feeding window also experienced some reversal of some prior negative health effects. So this study really lit up the world and got people excited about time restricted eating. Again, they used an eight hour feeding window. The story around that eight hour feeding window is kind of interesting though. Not many people know this because wasn't included in the paper and there was no reason to include it in the paper. Not to out anybody, but it turns out that the reason they used an eight hour feeding window and not a nine hour or a 10 hour feeding window is because studies of this sort are actually quite demanding to perform and require the constant presence of the graduate student or postdoc there to ensure that the food is in the cages at particular times and not in the cages at other times. And mice are really good at hiding food. They leave them hide food in their jowls. And so there's a lot of work that has to be done to prepare for that eight hour feeding window and to make sure after that eight hour feeding window. There's all the food has been removed from the cage and from the jowls of the mice and so forth. And it turns out that the significant other of the graduate student and or postdoc I won't reveal who they were running this study forbid their significant other, the scientist. From being in the lab for periods of time that were much longer than the 10 or 12 hours that were required in order to ensure this eight hour feeding window. So when we hear the eight hour feeding windows are holy, they are not holy. And later we are going to talk about how eating for a time that's restricted to eight hours versus 10 hours versus 12 hours. For instance, how that impacts various parameters like health parameters and weight loss, etc. But the eight hour feeding window was actually created because of a real world constraint on the research and the relationship of the researcher performing the research not because there's anything holy about an eight hour feeding window. Now an important point about when the feeding window falls within the 24 hour cycle. It is very important that the feeding window fall during the more active phase of one's day. So for humans, that's typically in the early part of the day or the later part of the day, but not at night. Put very simply there are a lot of data now pointing to the fact that eating during the nocturnal phase of the 24 hour cycle is very detrimental to one's health. In fact, when we eat can either enhance our health or can diminish our health. When we see light can enhance our feelings of well being or can diminish our feelings of well being I've talked many times before about this on the human lab podcast that during the day time you want to get as much sunlight and other types of bright light in your eyes as is safely possible. And then you want to avoid light in the middle of the night. It has detrimental dopamine lowering effects can cause depression cortisol increases, etc. So when you view light is as important as the light that you view and when you eat is as important as what you eat in this study, they saw something really interesting, which was that not only did restricting food to a particular phase of the 24 hour cycle benefit things like lean body mass and fat loss and a number of health parameters that I'll talk about in a moment. But it also anchored all the gene systems of the body and provided a more regular stable so-called circadian rhythm or 24 hour rhythm. You may be surprised to learn that 80% of the genes in your body and brain are on a 24 hour schedule. That is they change their levels going from high to low and back to high again across the 24 hour cycle. And when those genes are high at the appropriate times and low at the appropriate times, meaning their expression is high and low at the appropriate times. And therefore the proper RNAs and proteins are made because DNA and codes for RNA RNA is translated into proteins. And that happens your health benefits. When those genes are not expressed at the right times, when they're high or low at the wrong times of each 24 hour cycle, that's when you get negative health effects. This study showed that when mice restrict their eating to an 8 hour period within the most active phase of their 24 hour cycle, many of the genes that are associated with these so-called circadian and clocks, these genes have names like per, B-MAL, cry-1, etc. Those so-called clock genes underwent a very regular entrainment, a locking in to the proper 24 hour schedule. And while this was in mice, we now know that this also occurs in humans. I've said before on this podcast and I'll say it again that light and when we view light is the primary way in which these genes and the clock systems of our body get organized or entrained, meaning matched to the outside light dark cycle. So viewing light early in the day and in the afternoon and as much as possible all day, great. Ideally that sunlight. Avoiding light in the middle of the night is also great. It's great because it causes the increases in particular genes and the decreases in particular genes in every cell throughout your body at the appropriate times. The second most powerful timekeeper or zeitgabre, as it's called, is food and when you eat. And in this study, the results they saw underscore this point. What they saw is that the peaks in these clock genes became very regular and the dips in these clock genes became very regular and that led to a whole host of really important positive health effects. Conversely, whenever they wanted across the 24 hour cycle, these clock genes became really out of whack. And the negative health consequences were the downstream result of these changes in these clock genes. This has now also been shown to be true for humans. So if you want to be healthy, you want your organ health, your metabolic health to be entrained properly. One of the most important things you can do is to view light at the appropriate times of each 24 hour schedule and to not view light at other times of that schedule and to eat at the appropriate time of each 24 hour day. Now, again, there are rare instances that we will discuss when skipping entire days or entire 24 hour cycles of eating can be beneficial. But for now, we're talking about schedules of time restricted feeding them involve a window of feeding that falls during your more active phase or during the daytime. Putting aside people that work shift work during the daytime is when you want to eat. And this eight hour feeding window provided a very strong reinforcing signal that combines with light to ensure that these genes are expressed at the appropriate times. The short takeaway from this is you probably want to think about and perhaps even engage in time restricted feeding. So as I mentioned earlier, when mice can eat around the clock, bad things happen. And one of the bad things that happens is that the liver suffers. The liver is involved in all sorts of things, production of important hormones and other factors related to metabolism. And when mice can eat around the clock, their liver's got very sick, fatty deposits in the liver, other factors in the liver essentially take them down the pathway of liver disease. The time restricted feeding essentially reversed that or led in many cases to even healthier liver conditions. And that's based on this study, but also additional studies also now in humans. So restricting your feeding to a particular window every 24 hour cycle has clearly been shown now in mice and in humans to enhance liver health, which is wonderful. How does it do this? Well, it happens because food intake, as I mentioned earlier, sets certain conditions in the body that last for a period of time. Anytime we eat, whether or not we are a mouse or a human, there's a period of time that's required for so-called digestion, but also gastric emptying. And other processes related to breaking down that food and utilizing it. And that is an active process. It requires energy. And that process of breaking down food involves certain cellular functions that if they're ongoing throughout the 24 hour cycle or even extended too far across the 24 hour cycle, meaning you're eating across a 14 or a 16 hour or an 18 hour window, that causes serious problems. And this has now been established because of the fact that it increases the expression of different proteins and genes in the body, such as TNF alpha, IL-6, IL-1, what are all those things? They are pro-inflammatory markers. So the reason that the liver gets sick when you're eating too often is because inflammatory markers are increased. These inflammatory markers are not inherently bad. They're there for a reason, but they are there in order to respond to certain challenges. Immune challenges or the ingestion of food in the breakdown of food. But then in an ideal circumstance, they are reduced in the period in which there's no food present in the digestive tract or in which there's very little food present in the digestive tract. So by eating around the clock, you're making yourself sicker. By eating at restricted periods of time each 24 hour day, you're actually making yourself healthier and you are activating certain processes that can positively impact both weight, either maintenance or loss of weight. We'll talk about weight gain a little later. And positively impacting things like liver health. Also, the expression of different things related to brown fat, the fat that increases your metabolism. We will return to this also a little bit later and blood glucose regulation. So the takeaway from this study, in fact there are many takeaways from this study. It's so wonderful is that liver health, bile acid metabolism, energy expenditure, inflammation, liver metabolites, many, many aspects of our health are impacted by when we eat not just what we eat. As we move forward and we talk about intermittent fasting for eight hour windows, six hour windows, 12 hour windows for all sorts of different intents and purposes, I want to start to establish a foundational protocol that all of us, any of us can use in order to maximize your particular goals. There are some absolutes within this realm of time restricted feeding. Here are a couple of absolutes that you would want to consider. First of all, it pays off in the metabolic sense and in the health sense and in the weight maintenance or loss sense to not ingest any food in the first hour after waking and potentially for longer. So I want to repeat that one of the key pillars of intermittent fasting is that for the first hour after you wake up and potentially for longer to not ingest any food. Okay. The second major pillar that's well supported by research is that for the two and ideally three hours prior to bedtime, you also don't ingest any food or liquid calories for that matter. So we talk about what it means to break a fast and whether or not certain liquids, even coffee and tea can break a fast, et cetera, in a few moments. But just as a foundation, it's very clear from the research in humans that not eating any food or ingesting any calories, liquid or otherwise, for the first 60 minutes after waking up each day. For the two to three hours prior to your bedtime, that's ideal for the parameters that we've discussed earlier, all the different things like weight and liver health and metabolic health and so forth. The two most common questions about intermittent fasting are when is the ideal time for the eating window? Is it early in the day, the middle of the day or late or in the day? And how long should that eating window be? Should it be eight hours? We already heard why the eight hour window was first established was because of these lab conditions and the conditions of the particular relationship of the graduate student involved. Or should it be seven hours or six hours or 12 hours? Turns out that there's some general frameworks that we can follow in order to answer these questions. As we move into this portion of the discussion, I want to highlight a very important reference that just came out literally came out last week in the journal, enter chronology reviews. And the title of this review is time restricted eating for the prevention and management of metabolic diseases. Although the data in this paper go well beyond metabolic diseases. This is a paper from Sachin Pandas lab. It's a very lengthy review with an enormous table that's beautifully organized that scripts out all the studies done in humans well over a hundred studies, looking at time restricted feeding in athletes, men, women, children, diabetes, no diabetes, etc. With detailed references and description of the outcomes, I spent a lot of time with this review, even though it just came out recently, and is a absolute gold mine resource. It is also the major resource for everything I'm about to tell you if you would like to delve deeper into the material. So let's deal with this first question of when is the ideal feeding window. And here again, we're thinking about a schedule of eating that involves eating at least once every 24 hours, not two day or three day or every other day fast. So it turns out that the answer to the question, when is it best to eat is actually best answered by thinking about the other side of the coin, which is when is it best to fast? So because we are fasting during sleep, it's very clear that it's best to extend the sleep related fast either into the morning or to start it in the evening. Now this might seem kind of obvious, but it's actually not so obvious. You could place that feeding window early in the day, middle of the day or late in the day. Let's think about what happens when we sleep. When we sleep, our body undergoes a number of different processes in the brain and body in order to recover the cells and tissues. Many of you have probably heard of autophagy, which is essentially cleaning up a goblin up of dead cells and cells that are injured or sick. And this is a natural process that occurs and it occurs mainly during sleep, although not only during sleep. Fasting of any kind does tend to enhance autophagy. It is not the only way to create autophagic conditions. Autophagic conditions can be created simply by following a subchaloric diet and there are other things that one can do in order to trigger autophagy. But fasting does trigger autophagy. So when we're asleep, the bad cells are getting gobbled up in the evening and the good cells also are undergoing certain repair mechanisms mainly related to or at least governed by those circadian genes that we talked about earlier, those clock genes. So you're already fasting when you're asleep and how deep you are into that fast depends on how long it was since your last meal. So if you fast early in the day and you've been asleep for five, six, seven, eight hours, I would hope somewhere between six and eight hours for most people is going to be beneficial. When you wake up, I mentioned earlier that you don't want to eat for at least the first 60 minutes after waking, but were you to extend that fasting to say 9 a.m. 10 a.m. 11 a.m. or even 12 noon or later, you are taking advantage of the deep fast that you were in during sleep and certainly toward the end of sleep. Now, why do I say deep fast? Well, because when we eat the clearance of that food from our gut and the processes in our cells and organs that are related to digestion and the utilization of that food takes about five to six hours. So if you eat a meal and that meal last 10 minutes, 20 minutes or 30 minutes or even an hour and then you stop eating, you stopped eating, but you are not fasting at that point. You can say you're fasting because you're no longer putting food into your digestive tract, but you are not in a fasted state. You are not under conditions of fasting. Later, I'll talk about things that you can do to accelerate the transition into fasting. So one thing is certain that you want your eating window to be tacked or attached to your sleep based fasting in a way that makes it easier for you to get into the fastest state for a period of time. So we can view that point from the perspective of best, better and worst. Okay. So if you are like most people in you sleep at night, you're waking up somewhere around 6.37 am or maybe even 8 am. Let's say you were to push your fasting window out such that you started eating at noon and then you stopped eating at 6 p.m. Well, then you're not eating from 6 p.m. until let's say your bedtime is 10 p.m. But from 6 p.m. to 10 p.m. your body is not yet in a fasted state because you just ate. However, you're starting to taper into a fasted state before sleep and then all through sleep and until the next morning and late morning, you are actually in a fasted state. Now most people find it very hard to only eat in the middle of the day. So while that's best, it's ideal for sake of the fasting related improvements in health. It is not ideal and it's not very applicable to most work and family and social situations. Most people eat breakfast with others and or eat dinner with others. Some people eat lunch with others. But in general, it's hard to restrict your feeding window to just the absolute middle of the day. But from a purely health perspective in a very objective way, that would be the ideal situation. Let's imagine a different pattern of eating where the feeding window starts in the afternoon, starts around 2 or even 3 p.m. Some people don't have much trouble or they can train themselves to get their feeding window out to 2 or 3 p.m. And then they will eat until 10 or 11 p.m. If you do the math, you realize that that feeding window is still pretty short. It still constitutes what we would call intermittent fasting or time restricted feeding. But assuming that they go to bed around 11 p.m. or midnight, they are not actually fasted in sleep. Because for the first six hours or so of sleep, maybe 5, but probably more like 6 hours of sleep, they're still digesting the food that they consumed late in the night. It does appear beneficial to grab a hold of that sleep-related fast. Meaning you don't want your feeding window to be too close to bedtime. And that's why we came up with this kind of foundational pillar that I discussed with such an earlier, which is at least no eating for the first hour after waking, but also no eating within 2 to 3 hours prior to bed. And because we all need to sleep and sleep is exceedingly important for our health of all kinds. You want to prioritize sleep, but because we also have to eat, then you start to think about this and maybe it's not so good to push that feeding window too late in the day because when you go to sleep, you're not actually capitalizing on the sleep-related fasting. Now it's not just the case that it's easiest to fast while in sleep, although that's true. Because when we're asleep, typically we're not hungry or looking for food or foraging for food or wanting food or trying to resist food. We're just sleeping. There is something special about the fasting that occurs during sleep because it's associated with a number of processes that relate to the so-called glinfatic system. The movement of lymph-like fluids and other fluids through the brain, a kind of sweeping out garbage disposal, if you will, a clearing out of the metabolic debris and some of the autophagy that's associated with the food. That's associated with bad processes in the brain. So we could do a whole episode on this, but essentially during sleep and in particular during fasted states of sleep, we are undergoing a number of automatic cellular processes that clear out debris from our brain, enhanced cognition or at least offset dementia. This is now well-established, as well as a number of the same processes occurring in the organs of our body. So what we're starting to see here is that there are a number of constraints on when you can eat. Now, I would be remiss if I didn't acknowledge the social constraints and the real life constraints. Some of us, because we want to eat with our family and because our family or our significant others eat around eight or nine pm and that's the only time we're together, you have to eat late in the day. And that's certainly not a sin. I'm not saying that's good or bad. Here we're trying to establish, if you recall, best, better and worst. So from both a practical and a health perspective and a purely objective view of how intermittent fasting works and can benefit us, starting to eat each day somewhere around 10 am or around noon and then allowing a feeding window that goes until six or maybe eight pm. That seems to me, at least based on the data and what I understand about typical cultures where people eat in the daytime and in the evening. That seems to me like the kind of schedule that will allow you to get the most out of intermittent fasting, time restricted feeding. But does not set you up to be really out of sync with the social rhythms in most cultures. If you think about it from the perspective of say a noon to eight feeding window, what you'll find is that you're able to eat lunch with others. If you like or by yourself, you will be able to eat dinner at a reasonable hour, at least in most countries and most cultures eating dinner somewhere between 6.30 and 7 pm is typical. When you say a feeding window that goes until eight, that doesn't mean sitting down to dinner at eight. That means your last bite of food or ingestion of any liquid calories was at 8 pm. Assuming that you go to bed somewhere between 10 pm and 1 am, that allows this tapering off or this transition from feeding to a fasted state and still allows you to capitalize on the special period of fasting that is sleep related fasting. Again, I want to emphasize that the fasting that occurs during sleep is vital and eating too close to sleep will disrupt that fasting related sleep. There are a number of caveats and details related to this. There's an important caveat in detail related to people that are specifically interested in increasing or maintaining muscle mass. First, let's talk about food volume and food type and how that relates to whether or not you quickly or slowly enter a fasted state. Because clearly when we talk about a feeding window, that feeding window could include any number of different foods. It could involve cake and ice cream, pizza, hamburgers, plants, fruit, whatever it is, or it could involve just fats or just proteins, etc. There are at least three factors that are going to govern how quickly you transition from ingesting food to a fasted state. Remember, as you ingest your last bite or sip of calories, that's not when the fast begins. That might be when the fasting begins on your watch or on one of these apps that I'll refer to later, which can help you track your fasting and eating windows. But that's not when it actually begins because your body is still seeing food. You're actually carrying around food inside of you. Even though you're not putting it into your mouth, you're still eating in some sense. So it should be somewhat obvious that very large meals are going to take longer to adjust than very small meals. So that will impact how slowly or quickly you migrate from a fed state to a fasted state. There's no way I can spell out what exact volume of food you should ingest based on the size of your stomach and etc. But you're all familiar with being extremely full, very full, comfortably full, somewhat full, or not feeling full and feeling hungry. So learning to gauge food volume is important. Also, foods that include some fats or a lot of fats will tend to slow gastric emptying time. And depending on the kind of fats, it could mean that a given meal is digested within three hours versus five hours. So more fats might be a large meal with a lot of fats. It's been going to take five or six hours. A smaller meal with less fat is going to be digested more quickly. Consuming calories in liquid form is going to mean that gastric emptying time is going to be faster. And then of course there's the glucose in the insulin aspect to it, which is that foods that lead to big, steep rises in glucose like pure sugars, then your glucose will drop. However, if they're combined with fats, then it tends to be a more gradual rise in glucose and it's more sustained, etc. Fibres foods will also create a more long-lasting sustained release in glucose. The important thing here is to establish a feeding window that you can comfortably manage. Meaning that on average you can obey a six-hour feeding window or an eight-hour feeding window or a 10-hour feeding window. And then to place that feeding window in a social and life context that you can manage on a regular basis. Now there are two key points that have been gleaned from the scientific data about this feeding window and when to place it. And this is based on a really important experiment that such in and as colleagues have been doing. There's a website that they have a zero-cost website called Mycercadian Clock. You can go to this website free of cost or a number of important resources there. But what they've done is they've examined the feeding behavior of thousands of people. People will take a picture of the food they're about to eat and it enters into their account, maybe your account if you create one on Mycercadian Clock. And they do this over many days or weeks. What's great about this is it establishes what's essentially called a feedogram, a time in which people ate. And a number of important findings have emerged from these feedograms across large populations of people in different time zones with different schedules, et cetera. First of all, almost everybody underestimates their feeding window, meaning people who think that they are on an eight-hour feeding window or a six-hour feeding window. When their data are analyzed, it almost is always the case that they're actually on a feeding window that's one or even two hours longer than they think. How could that possibly be if people are taking their first bite at noon and they're taking their last bite at 8 p.m. Well, that must mean that they are on that feeding window of eight hours. And it turns out that people cheat, but they don't cheat in any kind of obvious way. They might have glass of wine after dinner or they'll have a cup of tea in a little bite of a cookie. And so when people are honest and they are honest in most cases for this experiment, what you find is that most people's eating window is actually quite a bit longer. So in discussing this with Sachin and reviewing the literature, it's clear that if you'd like to be on a 10-hour feeding window that you should probably select an eight-hour feeding window, because there's always a little bit of a taper on either side of that eating window. Very few people are extremely strict about these eating windows. It's just hard to do in the context of life events and social gatherings and family and so forth. Okay, so as we build forward your ideal fasting slash time restricted feeding schedule, we now have several different rules that we can list out first, at least no food for the first hour after waking up, at least one hour. Two, no food intake for two and ideally three hours prior to your bedtime. Three, if you want to select an eight-hour feeding window, then you should probably focus on a six or seven-hour feeding window because in reality, your feeding window is going to be longer, reality meaning real life constraints. And if you'd like to be on a 10-hour feeding window, you should probably select an eight or a nine-hour feeding window because the way it plays out is that people almost always eat outside of their eating window somewhat. The other nice thing about selecting a slightly shorter eating window than is comfortable for you is that it takes into account that as you take your last bite or your last sip of calories, there's this time or taper before which you are actually in a fasted state. And because you're eating different things on different days, presumably some foods leave your gut more quickly, something spike your insulin and your glucose more than others sometimes eat more fat, sometimes less fat. This allows you to fall well within the margins of the benefits of time restricted feeding that have been demonstrated in humans, which generally involve an eight hour window or so. So I think this eight-hour window or six-hour window is a good thing to shoot for for most people. Some people, and we will discuss the exceptions, but some people truly are exceptions to this. They just require more food. And along those lines, I just now briefly want to touch on some of the studies that have looked at using a very short feeding window of about four hours. Nowadays, a number of people are doing the so-called one meal per day or are restricting their feeding window to just four hours or six hours. And that turns out to be an interesting strategy. And the data around it actually are a little bit surprising. One surprising thing to leap out of this massive literature review on time restricted feeding in humans is that relatively short feeding windows of say four to six hours do produce a number of positive health effects, things like increased insulin sensitivity, which we know is good. Remember, type two diabetes is a reduction in insulin sensitivity, improvements in beta-self function and the pancreas, decreased blood pressure, decreased oxidative stress, decreases in things like evening appetite. So positive health effects and psychological facts in general. However, they either produce no change in body weight or they tend to produce even increases in body weight. Now, of course, there's variation between individuals and between studies, but this is somewhat surprising. So the eight hour feeding window seems to be very beneficial across almost all the parameters that we've discussed, inflammation, weight loss fat loss, et cetera. And adherence, I should mention, people's ability to stick to the diet seems quite good on this eight hour feeding windows. But when people try and undergo very short feeding windows of four to six hours, it seems that they are overeating in that four to six hours, at least overeating with respect to their metabolic needs. Now, the contrast to this is the so called one meal per day schedule. Very few studies on one meal per day, one meal per day, unless it's a very, very long meal and sort of feast typically would not last four to six hours. I guess it sort of depends on how you define a meal, but when you look at the very few, I should emphasize again, very few studies on one meal per day, people typically maintain or lose weight on the one meal per day schedule. So what we can say is that the seven to nine hour feeding window produces all of the major health benefits of time restricted feeding, as well as being pretty straightforward for most people to adhere to on a regular basis. And on a regular basis turns out to be very important. I'll get back to that point a moment, whereas the four to six hour eating window doesn't seem to serve people as well as say a seven or eight hour eating window. Simply because people are overeating during that eating window. And the one meal per day, well, perhaps ideal for certain people schedules may actually cause people to under eat. And in some cases, that might be what people want. They actually want to under eat. But when we start thinking about performance in work and in sport, and when we start considering hormone health and hormone production fertility, that's when we can really start to look at the seven to nine hour feeding window versus the four to six hour feeding window versus the one meal per day type feeding window with some different objectivity. We can start to look at it through a different lens because it turns out that when you place the feeding window and how long that feeding window is actually will impact a number of other things in particular hormones that can be very important for a number of things related to sex and reproduction can be related to performance at work performance in athleticism. And there are excellent studies on this. So let's explore those now. So let's talk about some conditions where having the feeding window early in the day would actually be very beneficial. There was a study that was published recently in cell reports again, cell press journal excellent journal peer reviewed very stringent from I.O. Yamma at all. So this is a O Y AMA at all. This was published just recently in July 2021 that looked at the distribution of protein intake in different meals delivered either early in the day or later in the day. And I'm summarizing here quite a lot, but I should mention that this study was performed in both mice and humans, same paper mice and humans and involved hypertrophy training. Essentially increasing the weight bearing of given limbs to try and induced hypertrophy, which is the growth of muscle tissue. It does appear that muscle tissue is better able to undergo hypertrophy by virtue of the fact that there's better or enhanced protein synthesis early in the day because of the expression of one of these particular clock chains called B mal B ma L. B mal regulates a number of different protein synthesis pathways within muscle cells such that eating protein early in the day supports muscle tissue maintenance and or growth. And in this study, they also looked at the effects of supplementing so called BCAAs branch chain amino acids, which is popular in bodybuilding circles and in strength training circles and BCAAs are essential components of a number of different foods, but can also be supplemented. The takeaway of this study is pretty straightforward. However, the takeaway is if your main interest is maintaining and or building muscle, then it can be beneficial to ingest protein early in the day. You would still want to obey this what we're calling a kind of foundational rule of not eating any food for the first hour post waking or at least the first hour post waking. The cutoff for when you would want to eat protein would be sometime before 10 a.m. and there I'm averaging across a number of different situations, but in general, this B mal expression is such that let's say you wake up at 7 a.m. your main interest is in hypertrophy or maintenance of muscle, then you would want to ingest some protein sometime before 10 a.m. but obviously if you're interested in getting the health effects of intermittent fasting that you wouldn't ingest any food for at least the first 60 minutes upon waking. Now it's not as if at 10 a.m. a gate slam shot and you can't generate hypertrophy. Of course, that's not the case. However, it's very interesting that it doesn't matter when the resistance training, the load bearing exercise occurs in the 24 hour cycle. So whether or not in other words, people are training early in the day or they're training late in the day. It still appears that ingesting protein early in the day favors hypertrophy or that one is better or I should say more easily able to access hypertrophy by way of these clock regulated protein synthesis mechanisms by ingesting protein early in the day. In no way shape or form does this study say that ingesting protein later in the day is somehow bad for you. It just emphasizes the positive effects of ingesting protein early in the day for sake of muscle maintenance and or hypertrophy. So if you're somebody who's mainly concerned with muscle maintenance and hypertrophy, then it may make sense to move that feeding window earlier in the day. And certainly there are people out there who are interested in muscle maintenance and hypertrophy who aren't doing intermittent fasting at all. And that's also perfectly fine. But this just so happens to be an episode about intermittent fasting and time restricted feeding. There are of course modes of eating where one eats small meals spread throughout the day or weights meals differently such that meals early in the day or larger than later in the day or vice versa. There are near infinite number of ways to organize this. But if you are somebody who's interested in deriving the many clearly established health effects of time restricted feeding and you are somebody who would like to maintain or build muscle. Then ingesting proteins in the early part of the day would be important to you, at least on the basis of these results. And therefore that eight hour window that we've established as more or less ideal shifted to the later part of the day might not be as beneficial for you. Now I can just personally say that for me when I wake up in the morning, it's very easy for me to not eat until noon or 1 or 2 p.m. Eating early in the day is actually somewhat of a challenge. I discuss this point with such in because we were talking about how is it that one can move their feeding window or place themselves onto a different schedule of intermittent fasting. And it's very clear that one needs to provide a transition period in order for that to happen. You should allow yourself a transition period of anywhere from one week to 10 days in which you shift your feeding window by about an hour each day or so. And then once you establish a feeding window that feels comfortable for you and that you think you can maintain over time that you simply maintain that feeding schedule for at least 30 days, but ideally you would do that indefinitely. Now this turns out to be important based on data that they've gleaned from this my circadian clock massive experiment that they've been doing where people are entering the times that they're feeding and eating. Excuse me anytime we talk about mice I always think about feeding because I come from a background in my lab works on both laboratory mice and on humans anytime I think about humans I think about eating but of course they are the same thing. The interesting thing to emerge from that very large data set in humans is that when people log their feeding times as I mentioned before oftentimes they think they're eating in an eight hour window but they are actually eating in a much broader window. However, even for people that are very good about restricting their feeding to a four or six or eight hour window if they're very strict about the start and stop times when they ingest calories. One of the findings that's really been important to note is that almost every individual has a lot of drift in when that eating window resides in their 24 hour period in particular on the weekends. People are either extending or shifting their feeding window in a way that makes it seem that they've traveled to another time zone and are eating according to another time zone and this is extremely important as I mentioned earlier based on the 2012 study from such in lab where eating at a particular phase of each 24 hour cycle can help enhance the expression of these clock tunes. If you are eating within a very strict or semi strict feeding window but that feeding window is migrating around from day to day or five days a week you're really organized about when that falls let's say for sake of example from noon to 8 p.m. noon day p.m. Monday noon day p.m. Tuesday Wednesday noon day p.m. Thursday and so forth but then on the Saturday it's becoming 11 a.m. and you're ending it early or perhaps you're starting early. Starting early in the day on Sunday you're having brunch that starts at 9 30 or 10 and then it's extending out still just eight hours but it's shifting around that can cause disruptions in these circadian clock mechanisms that cause disruptions in the downstream effects of eating that are taking at least two to three days to recover from so. Obviously we don't want to be overly neurotic about this stuff but because this is an episode about the science of intermittent fasting and time restricted feeding as important as how long your feeding window is is where that feeding window resides in each 24 hour cycle and perhaps even more important than that is that it be fairly regular where that feeding window resides because even if you have a very short feeding window if it's drifting around from day to day that actually offsets a number of the positive health effects of intermittent fasting so to really just underscore the way that these different pieces of the biological puzzle fit together if you are very strict or semi strict about your eight hour feeding window but on the weekends that eight hour feeding window is falling later then it normally would drain the middle of the week. It is as if you are going to bed later even if you're going to bed at the same time at least from the perspective of metabolic health because of the way that eating impacts these clock genes and impacts or I should say subtracts the sleep related fasting that you would normally experience if you were to finish eating a couple hours before bedtime so again we don't want to create any overly obsessive or neurotic focus on this I think that most all people could benefit from a time restricted feeding schedule but they should really think hard about what they can stick to on a regular basis and understand that they tend to underestimate the feeding window that they actually are partaking in and that they should place that feeding window in a portion of the 24 hour cycle that they can be consistent on most days and I want to emphasize most again because we are not laboratory mice we don't have a graduate student coming in for eight hours a day because that's what their significant other will allow them to do and then removing the food from our jowls and from our cages we have access to food pretty much 24 hours a day along those lines however there are things that we can all do that will allow us to offset some of the drift if you will that we experience or that we induce in terms of when our feeding window occurs or that the feeding window might push out a little later and then therefore start a little later the next day there are things that we can do and there are things that we can take and so I'd like to discuss those briefly. So throughout this episode I've more or less been alluding to the fact that when you eat there's some period of time afterwards in which you're actually still eating at least from the perspective of metabolism because glucose is up insulin is up and you're undergoing different metabolic and digestive processes that don't really speak to you being in a fasted state right it's not just about when you take your last bite or your last sip. However there are things that we can do to accelerate the transition from a fed state to a fasted state and so I'd like to discuss what those are and I want to emphasize that the term fed state is probably a better way to think about it than eating or not eating because we think of eating as the verb we're eating we're eating okay we're done eating I'm fasting now but you're not actually fasting because you are fed so we should really think about fed state. So I really think about fed and unfed states because from a seller processes perspective and from a health perspective that's actually what your body and your system are paying attention to and by now with everything that we've laid out I think that should be intuitive to understand. So there's a fun and exciting concept related to this which is glucose clearing. Many have heard the old adage that if you take a 20 or 30 minute walk after dinner that it accelerates the rate at which you digest that food and indeed it does clearing out of glucose from your system can be accomplished through a number of different means but light movement or exercise does increase gastric emptying time. So for instance if you were to eat a meal that ended at 8pm and then plop to the couch watch TV or get on your computer or go to sleep it would be five or six hours until you have transition from a fed state to a fasted state. However you can accelerate that considerably by taking a 20 or 30 minute just light walk it doesn't have to be speed walking it certainly doesn't have to be jogging but just walking outside or moving around. So glucose clearing is an important aspect of the transition from the fed state to the fasted state and just a light walk can allow you to do that. Like it outside some people will go through the gymnastics literally of doing things like air squats and push ups and things like that and indeed those will increase the expression of things like glut 4 and things that mobilize glucose into muscles and things that sort but you know under most conditions most people are doing push ups after dinner or certainly you've had a big meal just taking a light walk can be beneficial. In addition you could consider doing intense exercise now you wouldn't necessarily want to do that immediately after eating so let's take a look at what high intensity training of any kind does to blood glucose because in this case it turns out that when you do high intensity training actually has opposite effects on blood glucose depending on whether or not you do it early or later in the day. So fairly recent study looked at so called hit training high intensity interval training which of course can take many different forms it can take the form of circuit training with weights it can take the form of you know burpees and push ups and sprints and all sorts of different things but high intensity interval training is typically training gets people's heart rates up. Well above 70% of maximum and then brief periods of rest and then repeating and how long the high intensity interval training of course will also vary there's there are very brief you know six or 12 or 15 minute workouts some people can carry on with high intensity interval training for up to 45 or maybe even 60 minutes in extreme cases but when you look at the studies that have explored high intensity interval training and its effect on blood glucose. There are a couple studies that leap out for instance one that emphasize that blood glucose levels will actually increase if high intensity interval training is performed early in the day and will decrease if high intensity interval training is performed later in the day. Now the purpose for this exploration was not to explore clearance of blood glucose for sake of intermittent fasting it was mainly focused on athletic performance and whether or not that was better early in the day or later in the day etc but we can extract some information from these studies that are beneficial for sake of understanding glucose clearing. If you have ingested food throughout the afternoon and evening and late in the day and you're thinking about going to sleep and you'd like to enter sleep in a way that is less fed and more fasted then engaging in high intensity interval training in the afternoon will lower or evening I should say will lower blood glucose and in that way will help you accelerate your transition into the fasted state provided you don't ingest something after the high intensity interval training. Now is the increase in blood glucose that occurs from high intensity interval training early in the day is that detrimental not necessarily so that oftentimes is associated with the shuddling of nutrients to the muscles that have just done a lot of hard work. So it's not that high intensity interval training should not be done early in the day in fact for many people including myself training early in the day just for the way that my psychology and biology works is always better for me than training later in the day. And the other important thing to mention is that high intensity interval training done late in the day can be beneficial from the perspective of glucose clearing lowering blood glucose and helping transition from the fed to the fasted state in preparation for sleep. However, if you're ingesting caffeine or anything to engage in that high intensity interval training in a way that prevents you from getting to sleep well then it's going to be detrimental overall. So the reason I mention this is of course because it's nice to know that light walks after dinner or any other meal for that matter or high intensity interval training provided it's done in the second half of the day can lower blood glucose and speed the transition from fed to fasted states. But I also mention it because what we are really trying to achieve when we partake in intermittent fasting so called time restricted feeding is what we're really trying to do is access unfed states or fasted states. It's not really about when you eat and what you do it's about extending the duration of the fasting period as long as you can in a way that's still compatible with your eating right not the other way around. And this gets back to this key feature of our biology which is that what we eat when we eat when we exercise when we view light it's about setting a context or a set of conditions in your brain and body. So it's not so much about the activities that you undergo it's about the activities you undergo and their relationship to one another over time. And so in this way it really beautifully highlights the way that your biology is interacting all the time light is setting when you're going to be awakened when you're going to be asleep when you eat is going to be determining when you're going to be awakened when you're going to be asleep. And when you eat is also going to be determining when you are able to clear out debris from your brain and body and repair the various cells and mechanisms of your body when you're able to reduce those inflammatory cytokines throughout your body. And this is really the beauty of time restricted feeding which is it's not really about restricting your feeding it's about accessing the beauty of the fasted state. Now there are other ways to clear out blood glucose that involve supplements or prescription drugs these are so called glucose disposal agents. Glucose disposal agents such as metformin which is a prescription drug or burberine which isn't over the counter substance will lead to very traumatic reductions in blood glucose. And so they shift you from a fed to a fasted state. And I know many people who take burberine before eating meals that include a large number of carbohydrates for instance as a way to clear out glucose. Now I've tried burberine before and what I can tell you is that if you take burberine which by the way is very much like metformin it's effects are almost identical to metformin in fact but it's much less expensive and it's over the counter. If you take burberine and you have not ingested carbohydrates many people including myself experience a splitting headache. You become hypoglycemic because it is a glucose clearing agent so if you're going to experiment with things like metformin and or burberine or similar you want to be very cautious that you're not clearing out blood glucose that's already low. And the dose response for this varies tremendously from one individual to the next and there's a strong circadian component so some people react very well to burberine early in the day but find that later in the day it provides extreme headaches. For some people it's the opposite so I caution you in exploring things like burberine and metformin that you should expect to experience a number of physical and psychological effects that may work for you might be great for you but might also not be great for you. Nowadays there are a number of commercially available continuous glucose monitors. I've tried one of these and involves putting what's essentially a patch with a little needle that goes into your skin which is continuing continually excuse me monitoring your blood glucose and you can look at it at an app on your phone and you can learn a lot that way about how different foods impact the increases in decrease in blood glucose. If you're doing experiments with burberine or metformin you can see how those impact your blood glucose you can see how exercise, hit training or otherwise impact impacts blood glucose excuse me again. It's very hard to assess blood glucose without a continuous blood glucose monitor and if you're not using one you're mainly going to be relying on subjective things like I feel like I have low blood sugar or I feel shaky like I have high blood sugar or shaky because you have low blood sugar so I have to say that glucose clearing agents that involve a walk or exercise moderate or intense are going to be a lot easier to titrate and adjust the levels of then things that you're going to be doing. Then things that you're going to take where you have to ingest the dosage and then once you ingest a certain dosage you're along for the ride at least until the effects of that particular compound where off doesn't mean those things don't have utility it doesn't mean people aren't using them because many people are but. They are potentially a very sharp blade that is a double sided blade so I encourage you to approach those with caution if you decide to at all it's worth thinking about what the low blood glucose state is and why it's beneficial as well as why it might produce headaches and in some cases can also adjust the effects of other hormones in the fasted state a number of different proteins that are expressed in cells undergo changes in their expression we talked about this earlier. When we are fasted we tend to reduce the activity of a particular protein called mTOR mammalian target of rapimize and mTOR is very active in cells while they are growing so throughout development it's also very active in cancers of various kinds. mTOR needs to be what's called phosphorylated if you don't know what that means don't worry about about phosphorylation is a manner in which certain proteins are altered so that they can actually be functional within cells. mTOR is associated with cell growth of all kinds healthy and unhealthy. When mTOR is phosphorylated there's a marker called PS6 so phospho-mTOR expresses PS6 if this is all escaping you don't worry about it. Fospho-mTOR and PS6 are reduced by fasting. Now this makes sense if you think about it because eating and growth are associated with each other. Fasting is not necessarily anti-growth but it is not pro-growth and when we fast we see increases in cells of things like AMPK, the Sirtoins, things like transcription factors like Fox O, ATF and ketones or ketone bodies you may have heard of the ketogenic diet. What's the point of all this biochemistry? It's not just blitz you with a bunch of cellular biology and biochemistry. It's to say that we have cell growth pathways involving mTOR and PS6 and we have cell repair and cell shrinkage processes that are associated with AMPK. The so-called Sirtoins which Dr. Davidson Claire from Harvard and others are famous for discovering and understanding things like AMPK. These two different divergent pathways of cell growth and cell breakdown and repair and by breakdown I mean actual clearance, autophagy and repair. Those can be triggered by being in either the Fed or the Fasted State. So one way I'd like you to think about the Fed State not just eating but having recently eaten or the Fasted State meaning high blood glucose and or you've recently eaten or are currently eating or drinking calories. Is that when you eat or when you don't eat when you're fed when you're fasted you are either promoting cellular growth of all kinds or you're promoting cellular repair and clearance of all kinds. And so again this is about setting conditions in the brain and body. It's not so much about when you eat food A or B it leads to increases in mTOR. Anytime you eat any food doesn't matter if it's plant-based animal-based fat protein carbohydrate doesn't matter. You are biasing your system towards a biochemical state of cell growth and anytime you haven't eaten for a while or blood glucose is low you're biasing your system toward a state of cellular repair. And this is why people who do not suffer from any blood glucose regulation issues take things like burberine as glucose disposal agents or take metform and I'm not necessarily suggesting that you do that but it's because those things mimic fasting they create situations in the body that promote things like AMPK and the sertoons and others to push your body and your system down a route of repair even though you might have just eaten a meal an hour ago. Along the lines of the health benefits of intermittent fasting they're nice data showing improvements in the gut microbiome and in particular in the treatment of irritable bowel syndrome and other forms of colitis in time restricted feeding meaning time restricted feeding seems to be able to assist people with those conditions following the general parameters that I discussed before eight hours and so forth. Why and how well by way of intermittent fasting impact in the expression of these various clock chains and because the clock chains impact the mucosal lining the mucous lining of the gut. It appears that intermittent fasting can reduce the amount of so called lactobacillus that's present in the gut and lactobacillus is when in high levels is correlated with a number of different metabolic disorders. In time time restricted feeding seems to enhance the proliferation of some of the gut microbiota like a silo back there and some of the other ones that promote healthy mucosal lining and that promote better overall intestinal function. So these are pathways that have now been established and it appears that intermittent fasting isn't just modulating these processes but is actually having a direct effect on the mucosal lining in a way that favors a healthier gut microbiome. So it should come as no surprise that many people who experience gut issues benefit from restricting their feeding window to eight hours or so per every 24 hour period. The other very exciting finding about intermittent fasting is one of the major health issues these days is the proliferation of so called non alcoholic fatty liver disease 30 years or so non alcoholic fatty liver disease was exceedingly rare to see in the clinic except in alcoholics. So fatty deposits in the liver are bad it is essentially liver disease nowadays children and adults are showing up with non alcoholic fatty liver disease some of these people are obese others are not but it's a serious health concern and it's growing in numbers all the time. So the other thing that was published in cell reports medicine just a couple weeks ago tested the hypothesis whether or not the gut microbiome or so called brown fat tissue is impacting the liver health and in particular non alcoholic fatty liver disease. So the other thing that was published in the study is that contrary to what was previously thought the gut microbiome while very important for a number of other processes in the body doesn't seem to be related to this non alcoholic fatty liver disease. This is surprising to people or should be to those of you that have been following the gut microbiome literature. Brown fat which is a healthy fat that we have between our two scapulae and in our upper neck it doesn't tend to be blueberry type fat pads but it sits deep to the skin but creates a thermogenic effect in the body. That is helpful for reducing the amount of other fat the type of fat that were more typically used to thinking about and talking about white fat and pink fat that's subcutaneous fat around the abdomen and so forth. Brown fat seems to have a direct correlation with the lack of non alcoholic fatty liver disease what this study showed was that in people that have diminished concentrations of brown fat. There is a higher probability of having non alcoholic fatty liver disease now the good news is brown fat stores can be increased and again this isn't going to create blob of brown fat this is going to create increased thermogenesis and actually make people leaner. Brown fat has a number of other important positive effects. This is interesting because cold exposure of anywhere from one to three minutes two or four times per week or maybe even 10 minutes two to four times per week can increase brown fat stores. Also time restricted feeding has now been tied to the density of brown fat stores so time restricted feeding also seems to positively increase brown fat stores probably because of the way that brown fat stores relate to epinephrine and adrenaline which tend to go up when they are in the same way. What does this all mean? This means for sake of liver health and for sake of reducing or maybe preventing or even potentially when underlying potentially reversing non alcoholic fatty liver disease time restricted feeding also appears to be beneficial. Many people out there are interested in optimizing their hormones and as we mentioned earlier insulin as a hormone and time restricted feeding seems to have very positive effects on overall insulin profiles and so forth. But anytime you mention hormones people immediately seem to leap to the sex storied hormones testosterone and estrogen because indeed they have powerful effects both in the short term and the long term in terms of our mental and physical health and performance. There's at least one study that's explored the effects of time restricted eating on performance athletic performance immune function and body composition. This was a study by Morro at all that was performed on elite cyclists so I want to point that out. It was a randomized controls trial but what's really nice about this study is that it explored a number of different hormonal parameters in people that were using time restricted eating or that had a more extended eating window and they tracked everything very carefully. And the amount of food they were eating was actually pretty considerable 4,800 calories so that's a lot of calories but then again they were very active and they measured a number of different things related to VO2 max etc. Performance and overall performance at what they did cycling is not the point that I want to emphasize here although there were some positive effects on their performance related to time restricted eating. The point I want to talk about relates to things that presumably relate to most everybody which are the effects on things like glucose, thyroid hormone, testosterone, sex hormone binding globulin which can bind up testosterone and prevent the so-called free form of testosterone which is the one that has most of the actions in the brain and body. And the major takeaway from this study was that time restricted feeding of the same amount of calories as the so-called control condition, same calories but either compact throughout the 24 hour cycle to an 8 hour feeding window or allowing them to eat over a larger feeding window did lead to significant decreases in free testosterone. And I think a number of people will raise their eyebrows to that and think oh well then maybe time restricted feeding is not for me. There are a number of important considerations of course one is while the decrease in free testosterone was significant it's also going to depend on where people start out. So if somebody has already low or modest levels of testosterone and it drops by 10 or 20% that could lead them into a state of poor performance and well being whereas if somebody has higher testosterone a decrease won't necessarily do that. So it's important to take that into consideration this is why I'm always such a fan of people doing their blood work and knowing what's going on under the hood for them. A very interesting change in hormonal profile was cortisol so-called stress hormone. Of course all of course is also naturally released early in the day in a healthy way to wake you up and promote alertness but you don't want its levels to be too high or to have peaks in cortisol late in the day. It's actually correlate with depression and a number of other untoward things. I would have thought that by restricting a feeding window to a particular time each day that these hard training cyclists would have undergone increases in serum cortisol and in fact the opposite was true. They had significant reductions in serum cortisol as a consequence of time restricted feeding. I should mention there were significant reductions in serum cortisol also in the control group but not to the same extent and the two groups did differ significantly from one another. Now this is important because if you just look at one hormone testosterone you'd say okay based on these data time restricted feeding is reducing testosterone levels significantly even though the number of calories is quite high and is held constant across the study. But in fact because cortisol is lower it may mean that the effects of testosterone or the reduction in testosterone is offset. That's because cortisol and testosterone are always in this somewhat of a dance in terms of cortisol inhibiting the effects of testosterone largely and vice versa. It is interesting and important to look at the total gallery of hormones and they did look at a number of hormones. They looked at other inflammatory markers that was were not increased. That's not surprising. If you remember back to the 2012 Sachin Panda study this early pioneering study on time restricted feeding they saw reductions in stress hormones and in inflammatory markers in time restricted feeding mice. And here this also seems to be the case in humans. So the takeaway is for sake of hormone health time restricted feeding is compatible with quality hormone health even in high performing athletes. Based on everything we know and that we've discussed I would not suggest that people restrict their feeding window to less than eight hours especially if they're training hard on a regular basis. And it's not just athletes that should pay attention to this when we are working very hard when we are psychologically stressed when we are studying for exams or we are in conflict with somebody on a regular basis. That creates a stress in the body that's very similar to that of physical training. The body and brain don't distinguish between physical stress and mental stress. It's all nervous system. Remember that. It's just cortisol and adrenaline. There's no special hormone just for physical stress versus psychological stress. So again in thinking about what sort of feeding window will be right for you we arrive back at this eight hour time bin that seems more or less flexible for most conditions even high performing elite athletes. And I would say just biological extension even for people that have a lot of stress in their life and I personally wouldn't suggest that people who have a lot of stress in their life or the potential for stress in their life. Shorten their feeding window much shorter than eight hours because then you would expect that you would start to increase some of the inflammatory markers you would increase the stress hormones and you would be decreasing things like testosterone and estrogen some of the sex steroid hormones. So again it's all about context and the eight hour window it isn't holy but seems to be a really useful guide to extract the great health benefits of which there are many in and of which we've discussed from intermittent fasting time restricted feeding. And yet that it could still be compatible with decent social schedules and for maintaining hormone health. In keeping with this for women that are trying to maintain ovulatory cycles or for couples that are trying to get pregnant. I think it's also important to not create a feeding window that's too short. The relationship between feeding and body fat stores and glucose and leptin and hormones is a well established one and we can summarize it very easily here although I've done several episodes related to this previously on optimizing hormone health. Basically we undergo puberty when there's enough food and there's enough body fat that the body fat sends a signal to the brain called leptin that's a hormone that comes from body fat signals to the brain to turn on puberty. That's puberty but even as adults for women that are menstruating there needs to be sufficient leptin signaling to the brain in order to maintain ovulation because of the way that the brain communicates with the pituitary and the ovaries. Similarly for men fasting or extreme exercise plus fasting we now know reduces testosterone. Its impacts are not exactly clear however if you reduce food intake either in total calories or in duration too much you will suffer a drop in sperm counts fertility will drop and this makes sense the body is communicating to the brain whether or not conditions are sufficient in the body to reproduce and to the brain. So there's a logical link between body fat and eating and how much food is available to you and how long it's available to you and the signals in the brain that allow for reproductive success. So there's a lot of different ways to get that point to differences in the effects of intermittent fasting for males versus females. Those data right now only come from mice that study was published by Sachin Panda recently we still await the studies in humans. Some people do not do well on intermittent fasting either in terms of mood or hormone health and so everyone needs to determine for themselves whether or not having a time restricted feeding window is good for them. How long that time restricted feeding window should be I think eight hours is kind of a nice minimum to adhere to based on everything that we've covered today and for some people time restricted feeding is not going to be compatible with hormone health for them for them eating more meals spread throughout the day presumably smaller meals. So the clinical or intake is going to be more beneficial for their hormones this is something that is going to be individual and is going to have to be determined on an individual basis however if you're going to try time restricted feeding I do want to remind you that taking a period of three to seven or ideally 10 days to transition into it not just going flipping from eating to three meals a day that span from 6 am to 10 pm and suddenly going to an eight hour feeding window but rather winnowing down that feeding window about an hour or so per day is going to allow the hormones. And you allow the hormone systems of your body including leptin the hypochreatine erection system which are systems within the body that signal to the brain that food is about to come allowing those systems to adjust so that you're not overwhelmingly hungry irritable and you're not throwing your whole hormone system out of whack. I keep coming back to this eight hour feeding window and I want to provide a little more basis for it and just to encourage that it's not completely arbitrary. The lengthy review that I mentioned earlier features a number of studies that have used this eight hour feeding window. But there's a particular study that I'd like to highlight mainly because I don't expect people to delve into the full reference list of the other review and this is a study that was carried out between such in panda's lab and Christopher's lab so this is a collaboration the study was carried out in humans and is entitled effects of eight hour time restricted feeding on body weight and metabolic disease risk factors in obese. The adults excuse me and this study essentially showed I'll just read the conclusions that an eight hour time restricted feeding produces a mild caloric restriction and weight loss without calorie counting so that's key right these people aren't calorie counting somehow just by adhering to an eight hour window they are taking in fewer calories than they're burning off and clinically it reduced blood pressure so I mentioned the study not because there aren't many others involving the eight hour feeding window also in humans but because the eight hour feeding window has been tested in obese adults and non obese adults and there are even a few studies in children so this eight hour window seems to be a really good rule of thumb and a kind of anchor around which we can each think about incorporating time restricted feeding. There are of course other patterns of feeding and while some people have engaged in longer fasts of 24 hours 36 hours or more alternate day fasting meaning eating one day not eating the next day or in some cases eating one day and eating very few calories 500 or 600 calories the next day has been tested a few studies have also looked at eating a sort of maintenance level of calories for five days and then taking two days. And fasting clear through or eating very few calories you know 300 or 500 calories in fact there's a sort of a community online of people that are exploring longer fast for sake of trying to offset dementia or reverse effects of dementia thus far at least in my awareness there isn't any quality clinical peer reviewed study on that yet for sake of dementia although I await those studies and if anyone's aware of them please send me a link in the next day. But alternate day fasting has gotten the so called safe bill of health this has been written up meaning that people didn't suffer bone loss they didn't suffer any major detrimental effects it does seem that it can create significant weight loss and can help with obese individuals that it can reduce resting blood glucose and every other day fasting in many cases can produce more rapid effects on weight loss and reductions in blood glucose and that's a good example of a lot of people who are in the health care and health care and health care. And then the other day fasting is not going to be feasible. There just not going to be able to do that for a long period of time and what hasn't really been done is the follow up to see whether or not people who do every other day fasting or five days of eating followed by two days of fasting whether or not that leads to a rebound in weight gain whether or not that leads to a rebound in blood glucose etc. And then the eight hour feeding window and time restricted feeding seems to be the most tested supported in animal studies and in human studies and the one around which I think most people should orient if they're considering getting into time restricted feeding. It's sort of hard to imagine how one could include a significant exercise schedule or work schedule on every other day fasting. Remember in any study people are often being compensated or at least are incentivized in some way to adhere to the study. This is one of the major issues that I have with any study that says that three or four different diets are essentially equal in terms of their ability to produce weight loss adherence is very different in the outside world where you don't have a researcher monitoring you where you're not logging all your food most people don't do that consistently. And we can take a little bit of a neuroscience perspective on this to try and arrive at what the best kind of organization of eating plan or if we wanted to call it a diet we could would be for you. Many people find it easier to just not eat for certain periods of each 24 hour cycle then to eat smaller portions portion control is very hard for some people. For other people it's manageable but people like me I don't eat half the croissant I don't think it's a real thing it's not it's not available to me I should say now of course I could eat just half a croissant. But I notice that when I eat the croissant because they're so delicious that it creates a rise in blood glucose arise in the other hormones and chemicals that are associated with ingesting delicious highly palatable food and it's actually a lot of work for me to just eat half the croissant. There's something that's much more thoroughly satisfying about eating the entire croissant and actually there's something that's somewhat satisfying about not eating the croissant at all and just knowing that later I can eat the whole croissant. Now that's me other people find that they don't have any trouble with portion control that for them just eating small bits of food throughout the day is what sets them in the right psychological and physical state for sake of work etc. And I mention work and mental focus because one of the aspects of fasting that have drawn a lot of people to time restricted feeding and fasting is the clarity of mind that people get when first of all they don't have to think about when they're going to eat because they know when they're eating window begins they also don't have to think about regulating their behavior because they already know when they're going to eat and when they're not going to eat whereas when you're restricting portions you actually have to make decisions all the while. And I think many people decide well you know is that exactly half or could I have like another wrong on the croissant this kind of thing I don't negotiate with food that's why I like a time restricted feeding window I know I'm going to eat for in my case I use a 10 hour feeding window or so and I'll eat the whole croissant I just don't have to think about it. Now the food choices that you make inside of that feeding window are of course also going to be very important certain foods will increase blood glucose such that you're going to get hungry or hungry or others will maintain lower blood glucose and will allow you to be more controlled in the foods that you pursue those are all individual considerations that are deserving of their own entire episode but I do want to point out that the advantage of time restricted feeding is that it involves a lot of the decision making in the brain the so called go no go circuit trees of our basal ganglia if you want to know this areas that control them anytime we have to restrict a behavior that's called a no go anytime we engage in a behavior that's a go no go behaviors require a lot of what's called top down control and it's very metabolically demanding and so time restricted feeding allows you to to part from the whole no go go negotiation that you have to undergo when you have to restrict portions and so I think this is a reason why many people have gravitated towards time restricted feeding. And why for people that don't want to have to think about all that it's just very straightforward one of the more hot button issues out there is whether or not given equal amounts of colorick intake and equal amounts of activity and equal amounts of nutrients etc whether or not restricting food to a particular window biases more weight loss toward fat loss versus loss of other tissues because of course when we lose weight we can lose that from any number of people. So the question is are you going to get that from any number of different storage sites within the body muscle water glycogen or fat now this is such a hot button issue that I almost don't want to get into but I'm going to get into it anyway because there are data that are very interesting this is covered in the review that I mentioned earlier that describes how if people follow a time restricted feeding schedule for long periods of time so 60 days or longer. There are some metabolic changes in the way that people metabolize energy that do seem to shift the system toward more fat loss relative to burning of other tissues when in a state of colorick restriction and I want to say when in a state of colorick restriction because there's really no way to cheat the system there's no way that you can ingest far more calories than you burn or excrete when I say excrete you know I certainly don't suggest this but there you know blemix and other people that are being disorders will use laxatives that away to eliminate food quickly from their system so it can't be converted into fat or other forms of energy that's a very in that case it's a pathological situation but in general calories in versus calories out as I mentioned earlier as this kind of foundational element but in states of coloric restriction meaning sub maintenance intake. Timestricted feeding does seem to bias more of the energy burned to compensate for that deficit from fat and the way it accomplishes it is very interesting it turns out that it drives more fat loss by way of increasing a hepatic light pace this is something called L.I.P.C. hepatic means of the liver and light pace which anytime you hear ASE is means it's an enzyme so it seems to increase hepatic light pace so it increases the enzyme. That metabolizes fat for liposus and energy production and reduces something called sidec C.I.D.E.C. which is a lipid droplet associated and liposus inhibitor now that's a mouthful no pun intended but. What sidec really is this lipid droplet associated molecule is it can inhibit lipolusus so extended periods of time restricted feeding meaning eight hour feeding window or ten hour feeding window that's obeyed for several months or more seems to allow the system to shift toward burning more fat or rather using a higher percentage of fat when in a colombia. Now I doubt that this is going to resolve the truly barbed wire almost hair ball ridiculous online debates about whether or not time restricted feeding is better than another feeding schedule look I don't think any particular feeding schedule is holy if you are subcaloric meaning fewer calories burned than calories ingested you're going to lose weight but the data seem to point to the fact that if you do time restricted feeding for a fairly long duration of time and you maintain that that you are increasing these liposus and energy production is a very important factor for the end of the day. So increasing these lipases that increase lipolusus energy use from fat and you are decreasing the lipid droplet associated lipolusus inhibitors so it's both a you're removing the break and you're pressing on the accelerator of fat loss. This logically points to a case in which using time restricted feeding with a subcaloric intake seems to be at least to my mind the most scientifically supported way to ensure that a significant portion of the weight that one loses is from body fat stores any discussion about fasting would be incomplete without a discussion about what does and does not break a fast. However, there is no black and white answer to that question and you should immediately understand why it's because eating and not eating are not equivalent to fed and fasted it depends on when you ate how much you ate and where you are in your circadian cycle. We can actually arrive at a simple answer to whether or not something breaks the fast or not. Now the technical way to go about this would be to wear a continuous glucose monitor and to ingest little bits of food of different kinds or large amounts of food of different kinds and measure blood glucose because ultimately blood glucose is the readout of whether or not your system is in a fed or fasted state or other parameters to of course but that's the dominant one. Insofar as the scientific literature says, drinking water will not break your fast. Drinking tea will not break your fast. Drinking coffee provided it is black coffee will not break your fast. Injusting caffeine in pill form will not break your fast. There are other things that won't break your fast. For instance, eating one peanut when deep in a fasted state will not break your fast. Eating a whole handful of peanuts might not even break your fast if you are in a very low glucose state. However, if you just finished a meal that included carbohydrates or it was a very large meal of any kind an hour ago, yes indeed eating one peanut could break your fast. So it's all contextual. That's what's really important to understand. Unless you're going to wear a continuous glucose monitor and unless you're going to wear a continuous glucose monitor and set an absolute numerical threshold for what it is to break your fast. I think there are some simple rules that we can follow. First of all, anything that involves sugar in particular simple sugars can potentially break your fast. And there's actually a study on this which shows that if people ingest even one one gram of sugar post dinner if they had a full meal for dinner that can actually disrupt the expression of some of the circadian genes related to fasting and to sleep and sleep. Now that's pretty extreme. It's almost kind of scary to think about. But that's how sensitive our system is if we already have somewhat elevated blood glucose from a meal that we ate an hour or so ago. Whereas if we have run for an hour or trained hard high intensity training and we haven't quite reached the beginning of our so called feeding window will eating a small amount of food take us out of that fast. Well, depends on what the food is if it's mostly fat, probably not a number of people out there nowadays talk about so called fat fasting fat fasting is a way to kind of regal past the stringency of either eating or not eating as a black and white rule for feeding window versus non feeding window. So some people will ingest medium chain triglycerides so called MCT's or people will ingest fats only until their official feeding window begins. So these are sort of how the negotiations that people carry out tend to go. But a fat of course won't increase blood glucose and insulin as much as carbohydrates will protein will have sort of an intermediate effect. And as I mentioned earlier ingesting carbohydrates with some fat will tend to blunt the rise in glucose and will extend the duration over which glucose is released. So we really can't say food X or beverage X breaks a fast. However, at the extremes we can say that for instance if you drink a can of soda pop unless you just ran an ultra marathon you're breaking your fast. Okay, you to piece of pizza you're breaking your fast if you eat purely fats maybe probably not if you've been fasting for five hours or more strictly fasting for five hours or more. So you can start to see where there's a lot of wiggle room and it's very contextual and this is why any post that you see or any information that you see that something does or does not break your fast that doesn't place it in the context of when the last time you ate and what you ate and your activity. And your time within the circadian clock schedule of 24 hours it's a sort of meaningless discussion. So in general I think what's really useful if you're not going to wear a continuous glucose monitor is to try and be fairly strict about when you initiate your feeding window and when you stop your feeding window. And as time evolves and you establish a more regular routine of eating certain kinds of foods and not others that are right for you because as I've emphasized before on this podcast and I will continue to emphasize keto works great for some people vegetarian keto works great for some people carnivore diet works great for other people. Some people are omnivores some people are carnivores some people are vegan all of that is great and find by me everyone has to establish what's right for them today we've really bypassed the discussion about foods of food. Of a particular origin or type animal based or plant based but all the same rules apply within this thing that we're call intermittent fasting or time restricted feeding so what breaks a fast will depend and what you want to eat or what you are willing to eat that's a totally separate manner from when you eat but as we've established when you eat is vitally important some of you are probably wondering whether or not artificial sweeteners or non artificial plant based sweeteners like stevia break a fast. This will vary somewhat and I have to say the data on this or somewhat mixed. There is evidence that when people ingest artificial sweeteners that it can create a transient increase in blood glucose followed by a transient decrease in blood glucose below baseline this is thought to explain the increase in hunger caused by ingestion of things like aspartaim and sucralose and things that sort there are not a lot of good studies exploring the plant based non sugar sweeteners things like stevia even things like monk fruit which is a separate category into itself there are no lot of studies on this I think most people need to establish this for themselves the best way of course would be to wear a continuous glucose monitor to go into a fasted state of either one hour or two hours or maybe you've been fasting all night and then ingest stevia in whatever form you want or coffee in whatever form you want with sucralose or aspartaim etc setting aside the discussion about the effects of these things on the gut microbiome which is a different topic entirely I think it's fair to say that in moderation the plant based non sugar sweeteners like stevia in particular stevia seemed to have a minimal impact on overall blood glucose when considered over a fairly large time been aspartaim and sucralose saccharin I think we can say more or less the same but as soon as you get to the end of the day the same but as soon as you get into a discussion about those you also have to get into a discussion about some of the evidence published in nature and other excellent journals now point into the fact that when consumed in excess not when consumed in moderation but when consumed in excess that those might have some detrimental effects on the gut microbiome so do artificial sweeteners break a fast depends on the amount depends on the type and in general I think you're probably okay provided that you're not indulging in them too often however some people just by virtue of tasting something sweet feel a spike in their appetite that makes it harder for them to adhere to the feeding window and so this is why you can imagine that a really well controlled study on this would be very hard to carry out and I'm not really sure that it's worth our tax dollars to actually design and carry out a study like that because there would be so much individual variation in terms of discipline in adhering to the feeding window whether or not people experience increases and drops in blood glucose how that impacts them whether or not they're exercising it just becomes an infinite variable space as we say in experimental science so you really have to determine that for you but I don't think that we can fairly say that artificial sweeteners break a fast I think that would be incorrect to say earlier we were talking about glucose disposal agents both behavioral and compound based things like metformin and burbrin and in fact cinnamon is even a mild glucose disposal agent it can actually reduce blood glucose lemon and lime juice believe it or not can lower blood glucose you may have experiences before of eating something very very sweet and almost feeling kind of overwhelming on a poison by how sweet it is especially if you're not accustomed to eating a lot of sugary things one quick remedy for that is actually a half lime or half lemon squeezed into juice and drinking that just by virtue of the taste and by virtue of the fact that it will reduce blood glucose you'll notice that that affect almost immediately disappears that's not magic that's the effects of acidity on blood glucose levels so there are a number of things that can adjust blood glucose they're not necessarily disposal agents they're not sweeping it out of the blood stream in the same way that burbrin and metformin would or that high intensity exercise at the appropriate times of day would but there is one particular thing that one can ingest that can help manage psychologically and performance wise through the fasting portion of the intermittent fasting and get you to your feeding window and that's salt I've talked a little bit about this on the podcast before but because neurons use salt sodium and potassium and magnesium the so-called electrolytes in order to perform their magic of chemical and electrical signaling everything you do depends on chemical and electrical signaling and all that chemical and electrical signaling requires electrolytes in some form or another neurons run on the passage of ions like sodium in and out of their cell members or I should say across their cell membranes to be accurate many people find that the kind of lightheadedness the shakiness that's accustomed with having slightly low blood sugar can be offset by taking a half teaspoon or so of sea salt or even just a tiny pinch of salt and putting into some water and drinking it some people find because of the glucose lowering effects of acidity that if they're feeling kind of shaky and not well and they put some lemon juice into water and drink that it drops their blood glucose further so there's a common practice nowadays that's discussed on the internet of waking up drinking some water with some lime or lemon juice in it with a little pinch of salt I think that little pinch of salt is a good idea what is it doing how is it offsetting all this well salt water actually has a mild effect as a glucose disposal agent but it has a stabilizing effect on blood volume and so because sodium brings with it water and the so-called osmolarity of your blood in your body depends on the salt levels in your blood and brain and body many people find that if they're feeling shaky they're feeling lightheaded they can't concentrate they think they need sugar or food but what will actually remedy that is some salt and I know a number of people that have incorporated this practice and have written to me and saying oh you know if I just take a little bit of salt and some water they may or may not include the lemon or lime juice they immediately feel better and find that it's actually quite straightforward to get out to that to wait until the feeding window kicks in this is especially true for people that are using caffeine because when you ingest caffeine you actually excrete a lot of water as a diuretic effect and with that water goes salt so it actually causes you to excrete sodium now the role of sodium in blood pressure and hypertension is you know quite controversial science magazine one of the premier scientific journals out there had a special issue all about salt some years ago talking about the research around hypertension indeed people with chronic hypertension or high blood pressure or very high blood pressure in particular should be wary of ingesting too much sodium but for most people ingesting sodium provided they drink enough water and they don't have chronic hypertension or high blood pressure is actually beneficial that doesn't mean you should be drinking sea water doesn't mean you should be over indulging in salt but many people find that they can manage their mental and physical state and even feel really terrific real clarity of mind and really enjoy their fast when they're ingesting sufficient salt and all it requires really is a small pinch of salt that you really him or see salt if you want to get fancy about it but table salt would be fine and just drinking that in some water maybe with lemon or lime juice to offset the taste a little bit can really stabilize ones jitters and can stabilize the mind and you might also notice can offset that churning and yearning in appetite where you can't imagine going in other five minutes before eating something suddenly feel okay and that has to do with a lot of the effects of blood volume caused by ingesting salt in the appropriate amounts in other words sometimes you think you need food but what you really need a salt and salt can make you feel better immediately I'd like to mention two excellent zero cost resources if you're going to explore time restricted feeding or maybe if you already are doing time restricted feeding I have no affiliation to either of these the first is the website that I mentioned before my circadian clock which is the website hosted by such in panda and colleagues there are a lot of resources there where you can log your food intake get information about time restricted feeding all the science the ongoing studies etc the other is the so called zero app that makes it very easy to mark when you're beginning your feeding window and when you're ending your feeding window and in so doing marking when you are beginning your fast and ending your fast or at least initiating the beginning of the unfed state as we could more accurately call it it's a terrific app I've used it from time to time I don't tend to use it in an ongoing basis because I'm just sort of used to eating in a particular time of day now but anytime I've shifted that window for instance a few weeks ago I started moving that protein intake in my entire feeding window earlier in the day and because that takes some attention on my part because I'm not used to doing that I've been using the zero app and I like it quite a lot it logs your progress and it gives you averages and you can see how many other people are fasting again totally zero cost I actually don't know who owns that app but I think they've done an excellent job the interface is really terrific and as far as I know it's available for apple and android but it's at least available for apple phones which is the most important thing to do is to do the same thing apple phones which is the type of phone I happen to have so check those out my circadian clock you just put that into Google you'll find it and the zero app both excellent zero cost resources in a moment I'd like to review the parameters of a ideal feeding schedule for you and give you the variables that you can plug into your lifestyle and your preferences for a couple of things that I would place into the category of frequently asked somewhat odd but still worthy of discussion for instance people have asked will brushing your teeth with toothpaste break your fast I think unless you're swallowing the toothpaste no if you really want to run out and get a continuous glucose monitor and brush your teeth and you can evaluate that but no people have asked will a half class of wine after dinner a couple hours after dinner break your fast absolutely it absolutely will and it's been demonstrated to do that based on the one gram of sugar kind of eerie or scary effect that I talked about before scary and eerie because it just seems like one gram of sugar how could I do that but these are metabolic processes and they are very sensitive post meal a few months back I didn't experiment wearing a continuous glucose monitor and I got a surprise when I discovered that going into a sauna increases my blood glucose quite a bit it actually spikes it as high as a meal and then it tends to drop back down to baseline or even slightly below baseline afterwards when I talk to people about this somebody said oh it's got to be that the continuous glucose monitor was getting disrupted by the heat in the sauna that's actually not the case turns out that when you go in a sauna because you dehydrate your losing water I wasn't drinking water and you're dropping a lot of water the concentration of sugar in your blood actually goes up and I actually put these data out in a social media post on Twitter and people were kind of shocked to see how much a sauna can spike your blood glucose now I do practice time restricted feeding away in a long time time restricted feeding, intermittent fasting. I'm not super strict about it. I use a kind of 8 to 10 hour-ish window either early in the day or late in the day. I saw this effect of the sauna. Personally, the psychological and physical health effects of the sauna are valuable enough to me that I continue to use it. I did just not concerned about this increase in blood glucose to the extent that I'm going to eliminate sauna. I like to use the sauna three or four times a week before sleep. I'll use it an hour or two before sleep. Yes, indeed, it creates this big spike in blood glucose that then drops based on change in the concentration of blood sugar. I'm just not going to worry about it. Now, if you're concerned about blood glucose spikes, then you might be worried about it. But in my case, it was one of those things where it was interesting and it was worthy of discussion, I thought, because it was somewhat surprising to me, although it makes perfect sense why this would be the case. But at the end of the day, literally, it just makes sense for me to get in the sauna. Okay, so now you've heard a lot of science. You've heard a lot of examples, even a few anecdotes. Let's come up with the ideal intermittent fasting, aka time restricted feeding schedule for you. When I say ideal, I mean, what are the variables that are negotiable? What are the ones that are non-negotiable? What is ideal for you will depend on the context of your life and what you are willing to do consistently. So first of all, we established based on the discussion with Sachin, who is truly the premier world expert in this area, who knows the animal and human scientific literature better than anybody has written this incredible review, and for whom I consulted, that you do not want to ingest food for at least, I want to emphasize at least 60 minutes post waking up. Second, you want to avoid ingesting any food of any kind, even one gram of sugar. Remember, this is the ideal. One gram of sugar even would be too much for the two to three hours prior to bed time. He also mentioned ideally, you are spending eight hours in bed. I didn't tell you that earlier, I saved that for now, but ideally, you are sleeping that entire eight hours, but simply by being in bed for that eight hours and avoiding food after waking for an hour and before bed for two to three hours, you're starting to build out the duration of this fasted period. Remember that the sleep related fasting is particularly important for the health benefits of time restricted feeding. Again, the sleep related fasting is especially important because of all the cellular repair processes that occur in the liver, in the gut, in the microbiome, in the brain, all over the body, and because of the way that that coordinates the expression of the clock chains that are then going to wick out and have many other positive effects on health, including weight and fat loss, but in addition to that liver health, etc. An eight hour feeding window as a target seems to be the best target feeding window, at least by my read of the literature and in discussing it with such in, shorter feeding windows of four to six hours tend to lead to overeating and potentially increases in weight. One meal per day type eating do not seem to do that, but those are special cases in that most people can't adhere to a one meal per day type schedule, at least not on a regular basis, and it's not very compatible with most social schedules, although some people may be able to adhere to that in a straightforward way, but there aren't any robust studies exploring the advantages of one meal per day. So if you feel there are advantages of one meal per day for you as opposed to an eight hour feeding window, well then by all means use a one meal per day approach or use a four to six hour feeding window and just make sure you don't overeat in that window. Remember that most people tend to not adhere to the eight hour feeding window, they say eight hours, but they tend to eat outside of the eight hours a little bit on each side. So if your goal is a 10 hour feeding window, you might want to set it to nine hours or eight hours. If your goal is six hours, you might want to set it to seven or eight hours, and this is simply based, by shouldn't say simply, this is based on thousands, if not 10,000s of human subject data points that such in and colleagues have collected. Regular placement of the eating window or feeding window every 24 hours is important. You don't have to be absolutely rigid and neurotic about this, but you don't want it sliding around on the weekend so that it's starting two hours later and ending two hours later a couple days a week. Because then you start to offset many of the positive health effects that have been demonstrated for time restricted feeding. Remember if you eat your food within a certain feeding window, but that feeding window shifts by a couple hours, it is effectively like jet lagging your system. It is effectively like traveling a couple of time zones over, eating there for a few days and coming back when in fact you're not traveling. That's because of the way that food adjusts the circadian clock genes. Now you can offset some of that through the use of light and I've talked extensively about how to use light in previous podcasts, but again early morning and all day bright light exposure as safely as you can, ideally from sunlight, not through a window, etc. avoiding bright light in the middle of the night. Extremely important for mood offsetting metabolic dysfunction, etc. Not incidentally, such in early work was he was one of the three co-discovers of the cells in the eye, the so-called melanobs and cells that set the central circadian clock. So he was a pioneer in that field which led him to be a pioneer in this field and so on. When should that eight hour window be placed within each 24 hour cycle? Well, let's talk about ideal. Ideal. If you really want to maximize all the health benefits of time restricted feeding, you need to extend the fast around sleep on both sides. You would place it smack dab in the middle of the day. It would be a schedule in which you started eating, for instance, at 10 a.m. and you stopped eating at 6 p.m. An absolutely dreadful schedule for anyone that wants to have some semblance of a normal life in my opinion. It's not really compatible with most schedules. Although some people might be able to do it. Maybe you and your family or your friends, you're, you know, you're eating a late breakfast or a, and then you're having a late-ish lunch around 2 p.m. and then you have dinner at 6 p.m. And then assuming that you go to bed around 9.30 p.m. That is going to extract the maximum amount of weight-related, body fat-related, metabolic factor-related aspects of time restricted feeding. Some people tend to fall into a category where they do best placing that feeding window later in the day and provided it doesn't run too close to your sleep. Remember, you need a two or three-hour buffer before your sleep where you're not ingesting anything. That's in order to extract the benefits of time restricted feeding. Well then starting your feeding window at 12 p.m. and ending at 8 p.m. plus or minus half an hour or so. Day to day seems like a perfectly reasonable schedule for some people starting at 2 p.m. and ending at 10 p.m. We'll be that schedule. Of course, you have to take into consideration when you exercise. If you exercise, for instance, I like to exercise early in the day. If I run or if I do some moderate or light intensity exercise, regardless of what type of exercise it is, I have no trouble waiting until my feeding window kicks in around noon or even 2 p.m. But if I do high intensity weight training, for instance, early in the day or if I run sprints and I do that at 7 a.m. or 8 a.m. by 11 a.m. I am very, very hungry and it's hard for me to do other things, concentrate, etc. Now, I'm not neurotic about my feeding window. As I mentioned before, I kind of let it expand and contract a bit around the 8 hour mark and feel perfectly free to do that too. We're talking here in ideals, not in necessarily practicals. But other people find that they're very hungry when they wake up early in the day. If you're one of these people or you're somebody who really is trying to emphasize hypertrophy or maintenance of muscle, then it does seem that ingesting protein early in the day is beneficial, that it can be more readily converted into muscle tissue. This has been demonstrated in at least one study. There's another study underway that's exploring this further. For people that are really, really interested in hypertrophy and building muscle, well then, time restricted feeding is usually not the way they go. I mean, let's be honest, there are many people out there who are eating four or more meals per day and they're doing that from 7 a.m. until 8 p.m. I realize that not everybody is overweight. There is an obesity crisis. Indeed, the percentage of obesity and not how fatty liver disease is just cosmic through the roof, at least in this country and in other countries as well. This country means the US, but other countries as well. But there are, of course, people that are trying to gain weight or who don't want to lose weight or who are trying to maximize physical performance or hypertrophy or things of that sort. And so, of course, time restricted feeding for them might be as long as I'm awake, I'm eating. And I, you know, I tip my hat to those people and just say, you know, provided you understand what you're doing and the burden that that places on some of the other processes in your body, if that's right for you, then by all means pursue that. Another thing that we can add to this summary or key points related to time restricted feeding is the use of glucose disposal agents and or behaviors. If you find that you've eaten too close to a period of time in which you would prefer to be fasting, that's when a 30-minute brisk walk or even modest walk after eating can be beneficial. Injusting some lemon juice or lime juice can help lower blood glucose somewhat. And then there are the things like metformin and burberine. There are even some supplements out there that combine things like burberine cinnamon, which can lower blood glucose. And things like chromium and things that have a mild effect on blood glucose. But burberine and metformin are very high potency glucose disposal agents. And I mentioned earlier why you would want to approach those with the appropriate level of caution and figure out the dosages for you. And for some people, the dosages will be zero milligrams is going to be ideal. And then of course, we discussed how making sure that you're ingesting enough fluids in particular water and salt, especially if you're using caffeine in order to increase your levels of alertness. Regardless of where that caffeine source comes from coffee to your otherwise, that can cause the excretion of sodium and can lead to a kind of shakiness, a lightheadedness, and the feelings of hunger that may or may not be related to blood glucose. Some people genuinely need to eat. I certainly would not want to see people getting hypoglycemic to the point where it's dangerous. Certainly, if you are diabetic, and in fact, for all people, you should consult with your physician when exploring any major changes to diet or additions or subtractions of anything, including supplementation. But for most people, maintaining relatively low to modest blood glucose levels is going to be pretty healthy and will allow all the positive effects of intermittent fasting to occur. And when you find that reaching that start to the feeding window is challenging, that ingesting sodium can often stabilize your system mentally and physically and allow you to reach that window often painlessly. And then as a final point, as I mentioned earlier, provided that they are consumed in low, no, or modest amounts, artificial sweeteners or plant-based non-sugar non-chloric sweeteners, don't seem to really impact blood glucose to the extent that it would quote-unquote take you out of your fast. But that, like fat fasting, is something that's going to be highly individual and that you're going to have to experiment with for yourself. And being able to recognize when you're in a fast and when you're out of a fast at a subjective level and not constantly having to measure your blood glucose or do things of that sort can be beneficial. And I think if you watch for the feelings associated with eating and post-eating foods of different kinds and different amounts and you watch for the feelings associated with being fasted for long periods of time or short periods of time of having gotten sufficient sunlight, of having trained hard or not trained hard earlier that day, etc. You can do the most important thing, which is to start to learn to evaluate your own system, to run simple, safe experiments on your system in a way that allows you to really establish the ideal nutrition schedule for you, whether it be time-restricted feeding, aka intermittent fasting, or some other nutritional plan. If you're learning from and or enjoying this podcast, please subscribe to our YouTube channel that really helps us. In addition, please feel free to leave us comments about this episode or other episodes. If you want to make suggestions about future episode guests or episode topics, please do that in the comment section as well. Please also subscribe to the podcast on Apple and Spotify. And on Apple, you can leave us up to a five-star review. In addition, if you're not already following Huberman Lab on Instagram, there I do brief posts about science that often are not covered on the podcast. So that's Huberman Lab on Instagram. We're also on Twitter, also at Huberman Lab. Recently, we launched a Clips channel, Huberman Lab Clips. Please check out our Clips channel and subscribe there for brief excerpts from the various Huberman Lab podcasts. In addition, please check out our sponsors that we mentioned at the beginning of this episode. That's a terrific way to support the podcast. We also have a Patreon, it's patreon.com slash Andrew Huberman, and there you can support the podcast at any level that you like. During this episode and in many other previous episodes, I discuss supplements. One issue with supplements and the supplement industry as a whole is that the quality and amounts of supplements often varies tremendously. Therefore, we've partnered with Thorne, THR and E, because Thorne has the absolute highest levels of stringency with respect to the quality of ingredients and the amount of the ingredients matching what's on the label. If you want to see what I take and get 20% off any of Thorne supplements, you can go to Thorne, THR and E.com slash the letter U slash Huberman. You'll see the list of supplements that I take. You can get 20% off those. And if you enter the Thorne site through that portal, you get 20% off anything that Thorne makes. I know we covered a lot of information today. I hope you learned a lot about time restricted feeding. I hope you learned a lot about metabolism and energy and health and how when you eat is as important as what you eat.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