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251F" w14:textId="750AA72B" w:rsidR="00796073" w:rsidRDefault="00796073" w:rsidP="00796073">
      <w:pPr>
        <w:pStyle w:val="ListParagraph"/>
        <w:numPr>
          <w:ilvl w:val="0"/>
          <w:numId w:val="1"/>
        </w:numPr>
      </w:pPr>
      <w:r>
        <w:t>Date Range Slicer:</w:t>
      </w:r>
    </w:p>
    <w:p w14:paraId="51ABEA38" w14:textId="0B042FD4" w:rsidR="00796073" w:rsidRDefault="00796073">
      <w:r>
        <w:t>Before:</w:t>
      </w:r>
    </w:p>
    <w:p w14:paraId="2E708B75" w14:textId="3DFDEE4E" w:rsidR="0027599F" w:rsidRDefault="00796073">
      <w:r w:rsidRPr="00796073">
        <w:rPr>
          <w:noProof/>
        </w:rPr>
        <w:drawing>
          <wp:inline distT="0" distB="0" distL="0" distR="0" wp14:anchorId="06FA2DDB" wp14:editId="5DDCA8BB">
            <wp:extent cx="5731510" cy="3142615"/>
            <wp:effectExtent l="0" t="0" r="2540" b="635"/>
            <wp:docPr id="105122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27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5AE5" w14:textId="77777777" w:rsidR="00796073" w:rsidRDefault="00796073"/>
    <w:p w14:paraId="60903476" w14:textId="6DC7EC52" w:rsidR="00796073" w:rsidRDefault="00796073" w:rsidP="00796073">
      <w:r>
        <w:t>After:</w:t>
      </w:r>
    </w:p>
    <w:p w14:paraId="0AE3CF31" w14:textId="2578FF4E" w:rsidR="00796073" w:rsidRDefault="00796073">
      <w:r w:rsidRPr="00796073">
        <w:rPr>
          <w:noProof/>
        </w:rPr>
        <w:drawing>
          <wp:inline distT="0" distB="0" distL="0" distR="0" wp14:anchorId="2DE716D9" wp14:editId="7C19F18B">
            <wp:extent cx="5731510" cy="3224530"/>
            <wp:effectExtent l="0" t="0" r="2540" b="0"/>
            <wp:docPr id="12767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11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3DAA" w14:textId="77777777" w:rsidR="00796073" w:rsidRDefault="00796073"/>
    <w:p w14:paraId="089A28AC" w14:textId="77777777" w:rsidR="00796073" w:rsidRDefault="00796073"/>
    <w:p w14:paraId="18E392D3" w14:textId="77777777" w:rsidR="00796073" w:rsidRDefault="00796073"/>
    <w:p w14:paraId="212797C9" w14:textId="2BF8E706" w:rsidR="00796073" w:rsidRDefault="00796073" w:rsidP="00796073">
      <w:pPr>
        <w:pStyle w:val="ListParagraph"/>
        <w:numPr>
          <w:ilvl w:val="0"/>
          <w:numId w:val="1"/>
        </w:numPr>
      </w:pPr>
      <w:r w:rsidRPr="00796073">
        <w:lastRenderedPageBreak/>
        <w:t>Top N parameter changing chart</w:t>
      </w:r>
      <w:r>
        <w:t>:</w:t>
      </w:r>
    </w:p>
    <w:p w14:paraId="0A0B8CF3" w14:textId="55A11ECE" w:rsidR="00796073" w:rsidRDefault="00796073" w:rsidP="00796073">
      <w:r>
        <w:t>Before:</w:t>
      </w:r>
    </w:p>
    <w:p w14:paraId="64EE3DC0" w14:textId="51AECD1F" w:rsidR="00796073" w:rsidRDefault="00796073" w:rsidP="00796073">
      <w:r w:rsidRPr="00796073">
        <w:rPr>
          <w:noProof/>
        </w:rPr>
        <w:drawing>
          <wp:inline distT="0" distB="0" distL="0" distR="0" wp14:anchorId="39FFF0D5" wp14:editId="56746326">
            <wp:extent cx="5731510" cy="3199765"/>
            <wp:effectExtent l="0" t="0" r="2540" b="635"/>
            <wp:docPr id="36258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87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EF14" w14:textId="77777777" w:rsidR="00796073" w:rsidRDefault="00796073" w:rsidP="00796073"/>
    <w:p w14:paraId="5F91E7DE" w14:textId="29C1FEFD" w:rsidR="00796073" w:rsidRDefault="00796073" w:rsidP="00796073">
      <w:r>
        <w:t xml:space="preserve">After: </w:t>
      </w:r>
    </w:p>
    <w:p w14:paraId="6B2D5F82" w14:textId="3DBA40BB" w:rsidR="00796073" w:rsidRDefault="00796073" w:rsidP="00796073">
      <w:r w:rsidRPr="00796073">
        <w:rPr>
          <w:noProof/>
        </w:rPr>
        <w:drawing>
          <wp:inline distT="0" distB="0" distL="0" distR="0" wp14:anchorId="2D521A87" wp14:editId="345C3BAD">
            <wp:extent cx="5731510" cy="3164840"/>
            <wp:effectExtent l="0" t="0" r="2540" b="0"/>
            <wp:docPr id="110917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7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A453" w14:textId="77777777" w:rsidR="00796073" w:rsidRDefault="00796073" w:rsidP="00796073"/>
    <w:p w14:paraId="236ADC43" w14:textId="77777777" w:rsidR="00796073" w:rsidRDefault="00796073" w:rsidP="00796073"/>
    <w:p w14:paraId="2B031AC3" w14:textId="77777777" w:rsidR="00796073" w:rsidRDefault="00796073" w:rsidP="00796073"/>
    <w:p w14:paraId="2AD45A61" w14:textId="08D1D5FB" w:rsidR="00796073" w:rsidRDefault="00796073" w:rsidP="00796073">
      <w:pPr>
        <w:pStyle w:val="ListParagraph"/>
        <w:numPr>
          <w:ilvl w:val="0"/>
          <w:numId w:val="1"/>
        </w:numPr>
      </w:pPr>
      <w:r w:rsidRPr="00796073">
        <w:lastRenderedPageBreak/>
        <w:t>Drill-through working</w:t>
      </w:r>
      <w:r>
        <w:t>:</w:t>
      </w:r>
    </w:p>
    <w:p w14:paraId="24FD0516" w14:textId="792EE535" w:rsidR="00796073" w:rsidRDefault="00796073" w:rsidP="00796073">
      <w:pPr>
        <w:ind w:left="360"/>
      </w:pPr>
      <w:r>
        <w:t>Before:</w:t>
      </w:r>
    </w:p>
    <w:p w14:paraId="2F00A1A1" w14:textId="435EC313" w:rsidR="00796073" w:rsidRDefault="00796073" w:rsidP="00796073">
      <w:pPr>
        <w:ind w:left="360"/>
      </w:pPr>
      <w:r w:rsidRPr="00796073">
        <w:rPr>
          <w:noProof/>
        </w:rPr>
        <w:drawing>
          <wp:inline distT="0" distB="0" distL="0" distR="0" wp14:anchorId="256E9429" wp14:editId="5E8355E6">
            <wp:extent cx="5731510" cy="3319145"/>
            <wp:effectExtent l="0" t="0" r="2540" b="0"/>
            <wp:docPr id="2500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4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71D8" w14:textId="77777777" w:rsidR="00796073" w:rsidRDefault="00796073" w:rsidP="00796073">
      <w:pPr>
        <w:ind w:left="360"/>
      </w:pPr>
    </w:p>
    <w:p w14:paraId="1706004E" w14:textId="03546161" w:rsidR="00796073" w:rsidRDefault="00796073" w:rsidP="00796073">
      <w:pPr>
        <w:ind w:left="360"/>
      </w:pPr>
      <w:r>
        <w:t>After:</w:t>
      </w:r>
    </w:p>
    <w:p w14:paraId="222293AB" w14:textId="61414921" w:rsidR="00796073" w:rsidRDefault="00796073" w:rsidP="00796073">
      <w:pPr>
        <w:ind w:left="360"/>
      </w:pPr>
      <w:r w:rsidRPr="00796073">
        <w:rPr>
          <w:noProof/>
        </w:rPr>
        <w:drawing>
          <wp:inline distT="0" distB="0" distL="0" distR="0" wp14:anchorId="209F6429" wp14:editId="4B5CE722">
            <wp:extent cx="5731510" cy="3054985"/>
            <wp:effectExtent l="0" t="0" r="2540" b="0"/>
            <wp:docPr id="18025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3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80F5" w14:textId="77777777" w:rsidR="00796073" w:rsidRDefault="00796073" w:rsidP="00796073">
      <w:pPr>
        <w:ind w:left="360"/>
      </w:pPr>
    </w:p>
    <w:p w14:paraId="2386BED9" w14:textId="77777777" w:rsidR="00796073" w:rsidRDefault="00796073" w:rsidP="00796073">
      <w:pPr>
        <w:ind w:left="360"/>
      </w:pPr>
    </w:p>
    <w:p w14:paraId="16E54C68" w14:textId="77777777" w:rsidR="00796073" w:rsidRDefault="00796073" w:rsidP="00796073">
      <w:pPr>
        <w:ind w:left="360"/>
      </w:pPr>
    </w:p>
    <w:p w14:paraId="4E1FE10A" w14:textId="25B4C0A8" w:rsidR="00796073" w:rsidRDefault="00796073" w:rsidP="00796073">
      <w:pPr>
        <w:pStyle w:val="ListParagraph"/>
        <w:numPr>
          <w:ilvl w:val="0"/>
          <w:numId w:val="1"/>
        </w:numPr>
      </w:pPr>
      <w:r>
        <w:lastRenderedPageBreak/>
        <w:t xml:space="preserve">Relationship between Top Token by Eng (Table) &amp; Top Tokens by </w:t>
      </w:r>
      <w:proofErr w:type="gramStart"/>
      <w:r>
        <w:t>Eng.(</w:t>
      </w:r>
      <w:proofErr w:type="spellStart"/>
      <w:proofErr w:type="gramEnd"/>
      <w:r>
        <w:t>Barchart</w:t>
      </w:r>
      <w:proofErr w:type="spellEnd"/>
      <w:proofErr w:type="gramStart"/>
      <w:r>
        <w:t>)</w:t>
      </w:r>
      <w:r w:rsidRPr="00796073">
        <w:t xml:space="preserve"> </w:t>
      </w:r>
      <w:r>
        <w:t>:</w:t>
      </w:r>
      <w:proofErr w:type="gramEnd"/>
    </w:p>
    <w:p w14:paraId="7B4AA962" w14:textId="13AF9F69" w:rsidR="00796073" w:rsidRDefault="00796073" w:rsidP="00796073">
      <w:r>
        <w:t>Before:</w:t>
      </w:r>
    </w:p>
    <w:p w14:paraId="6A9BB68B" w14:textId="77777777" w:rsidR="00796073" w:rsidRDefault="00796073" w:rsidP="00796073"/>
    <w:p w14:paraId="6EF1358D" w14:textId="671FF026" w:rsidR="00796073" w:rsidRDefault="00796073" w:rsidP="00796073">
      <w:r w:rsidRPr="00796073">
        <w:rPr>
          <w:noProof/>
        </w:rPr>
        <w:drawing>
          <wp:inline distT="0" distB="0" distL="0" distR="0" wp14:anchorId="4F4CD8DD" wp14:editId="5C288603">
            <wp:extent cx="5731510" cy="3123565"/>
            <wp:effectExtent l="0" t="0" r="2540" b="635"/>
            <wp:docPr id="13113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2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AC3C" w14:textId="77777777" w:rsidR="00796073" w:rsidRDefault="00796073" w:rsidP="00796073"/>
    <w:p w14:paraId="0B539387" w14:textId="78AE41DB" w:rsidR="00796073" w:rsidRDefault="00796073" w:rsidP="00796073">
      <w:r>
        <w:t>After:</w:t>
      </w:r>
    </w:p>
    <w:p w14:paraId="2B025EDA" w14:textId="77777777" w:rsidR="00796073" w:rsidRDefault="00796073" w:rsidP="00796073"/>
    <w:p w14:paraId="5E9AD7DA" w14:textId="5D404F80" w:rsidR="00796073" w:rsidRDefault="00796073" w:rsidP="00796073">
      <w:r w:rsidRPr="00796073">
        <w:rPr>
          <w:noProof/>
        </w:rPr>
        <w:drawing>
          <wp:inline distT="0" distB="0" distL="0" distR="0" wp14:anchorId="0736CFF3" wp14:editId="6E9727D1">
            <wp:extent cx="5731510" cy="3206115"/>
            <wp:effectExtent l="0" t="0" r="2540" b="0"/>
            <wp:docPr id="49355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51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95CC" w14:textId="77777777" w:rsidR="009A727A" w:rsidRDefault="009A727A" w:rsidP="00796073"/>
    <w:p w14:paraId="2B319A6D" w14:textId="17F8615A" w:rsidR="009A727A" w:rsidRDefault="009A727A" w:rsidP="009A727A">
      <w:pPr>
        <w:pStyle w:val="ListParagraph"/>
        <w:numPr>
          <w:ilvl w:val="0"/>
          <w:numId w:val="1"/>
        </w:numPr>
      </w:pPr>
      <w:r>
        <w:lastRenderedPageBreak/>
        <w:t>Conditional Formatting (Top Tokens by Engagement Table):</w:t>
      </w:r>
    </w:p>
    <w:p w14:paraId="6988896F" w14:textId="3B33A651" w:rsidR="009A727A" w:rsidRDefault="009A727A" w:rsidP="009A727A">
      <w:r>
        <w:t xml:space="preserve">Before: </w:t>
      </w:r>
    </w:p>
    <w:p w14:paraId="21C58B01" w14:textId="04EACB13" w:rsidR="009A727A" w:rsidRDefault="009A727A" w:rsidP="009A727A">
      <w:r w:rsidRPr="009A727A">
        <w:drawing>
          <wp:inline distT="0" distB="0" distL="0" distR="0" wp14:anchorId="3E7D4097" wp14:editId="5E1E62BE">
            <wp:extent cx="5731510" cy="3280410"/>
            <wp:effectExtent l="0" t="0" r="2540" b="0"/>
            <wp:docPr id="4059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4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A322" w14:textId="77777777" w:rsidR="009A727A" w:rsidRDefault="009A727A" w:rsidP="009A727A"/>
    <w:p w14:paraId="0D3E4FB6" w14:textId="7CC3CA81" w:rsidR="009A727A" w:rsidRDefault="009A727A" w:rsidP="009A727A">
      <w:r>
        <w:t>After:</w:t>
      </w:r>
    </w:p>
    <w:p w14:paraId="76540ACC" w14:textId="6E128C56" w:rsidR="009A727A" w:rsidRDefault="009A727A" w:rsidP="009A727A">
      <w:r w:rsidRPr="009A727A">
        <w:drawing>
          <wp:inline distT="0" distB="0" distL="0" distR="0" wp14:anchorId="589EB135" wp14:editId="592218B0">
            <wp:extent cx="5731510" cy="3329305"/>
            <wp:effectExtent l="0" t="0" r="2540" b="4445"/>
            <wp:docPr id="131814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2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7885" w14:textId="77777777" w:rsidR="009A727A" w:rsidRDefault="009A727A" w:rsidP="009A727A"/>
    <w:p w14:paraId="586A3017" w14:textId="77777777" w:rsidR="009A727A" w:rsidRDefault="009A727A" w:rsidP="009A727A"/>
    <w:p w14:paraId="11942666" w14:textId="77777777" w:rsidR="00796073" w:rsidRDefault="00796073" w:rsidP="00796073"/>
    <w:p w14:paraId="252D1CE5" w14:textId="77777777" w:rsidR="00796073" w:rsidRDefault="00796073" w:rsidP="00796073"/>
    <w:sectPr w:rsidR="0079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1A2A"/>
    <w:multiLevelType w:val="hybridMultilevel"/>
    <w:tmpl w:val="149CF440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E7919"/>
    <w:multiLevelType w:val="hybridMultilevel"/>
    <w:tmpl w:val="149CF44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30798">
    <w:abstractNumId w:val="0"/>
  </w:num>
  <w:num w:numId="2" w16cid:durableId="150564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A3"/>
    <w:rsid w:val="002232D4"/>
    <w:rsid w:val="0027599F"/>
    <w:rsid w:val="004774C8"/>
    <w:rsid w:val="00551AEB"/>
    <w:rsid w:val="00796073"/>
    <w:rsid w:val="009A727A"/>
    <w:rsid w:val="00A236A3"/>
    <w:rsid w:val="00D2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FDF3"/>
  <w15:chartTrackingRefBased/>
  <w15:docId w15:val="{9AE110DE-3216-4A86-8069-D88D6F63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51</Words>
  <Characters>277</Characters>
  <Application>Microsoft Office Word</Application>
  <DocSecurity>0</DocSecurity>
  <Lines>55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Tripathy</dc:creator>
  <cp:keywords/>
  <dc:description/>
  <cp:lastModifiedBy>Rakesh Tripathy</cp:lastModifiedBy>
  <cp:revision>4</cp:revision>
  <cp:lastPrinted>2026-04-03T08:30:00Z</cp:lastPrinted>
  <dcterms:created xsi:type="dcterms:W3CDTF">2026-04-03T08:17:00Z</dcterms:created>
  <dcterms:modified xsi:type="dcterms:W3CDTF">2026-04-03T08:33:00Z</dcterms:modified>
</cp:coreProperties>
</file>