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Because of the increased burden on public transportation like buses, we need a smart and portable management system to track the location of a bus.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the increase in pollution levels in the atmosphere, a system is needed where we can constantly monitor the surrounding pollution levels. Instead of an inert system, where it has to be fixed in a single place, a mobile system, which has more flexibility, is suggested.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current existing methods only either track the bus location or just monitor the air pollution levels at a particular designated area separately. Which may not be that useful on its own. It also becomes useless if any precautionary measures are not taken based on the high-risk levels. So here, the mobile application comes into 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are currently making the sensors take real-time data by placing it on one of the college buses. Connecting the air pollution monitoring sensors to the GSM module along with a GPS sensor, we can view the current location of the bus along with the PM sensor data. There would also be an AHT10 sensor to measure temperature and humidity.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PM sensor takes in data on the particles under 2.5 and 10 μm. It shows us the pollution levels in the atmosphere. It updates at rapid time intervals.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system is accurate and also cost-effective. It helps for better time management, safety and on-time response in case of emergencies by viewing the graphical and locational data displayed on the mobile application.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d3cfc9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d3cfc9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d3cfc9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