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14B9D" w:rsidRDefault="00000000">
      <w:r>
        <w:t xml:space="preserve">A bus-tracking app forms part of the entire system of a real time bus management and servers as a convenient access point when downloaded onto the phone of the users. </w:t>
      </w:r>
    </w:p>
    <w:p w14:paraId="00000002" w14:textId="77777777" w:rsidR="00514B9D" w:rsidRDefault="00000000">
      <w:r>
        <w:t>The bus-tracking app provides parents and authorities a map view of the current position of the bus with information of when the bus is currently located</w:t>
      </w:r>
    </w:p>
    <w:p w14:paraId="00000003" w14:textId="77777777" w:rsidR="00514B9D" w:rsidRDefault="00514B9D"/>
    <w:p w14:paraId="00000004" w14:textId="6D7A1B6E" w:rsidR="00514B9D" w:rsidRDefault="00000000">
      <w:r>
        <w:t xml:space="preserve">       To begin</w:t>
      </w:r>
      <w:r w:rsidR="00DD1911">
        <w:t xml:space="preserve"> </w:t>
      </w:r>
      <w:r>
        <w:t>with a bus-tracking app uses modern GPS technology.</w:t>
      </w:r>
      <w:r w:rsidR="00DD1911">
        <w:t xml:space="preserve"> </w:t>
      </w:r>
      <w:r>
        <w:t>thus,</w:t>
      </w:r>
      <w:r w:rsidR="00DD1911">
        <w:t xml:space="preserve"> </w:t>
      </w:r>
      <w:r>
        <w:t>GPS devices installed within a bus and this device transmit their location in real time on map.</w:t>
      </w:r>
    </w:p>
    <w:p w14:paraId="72E08DE9" w14:textId="6D831A28" w:rsidR="00DD1911" w:rsidRPr="00DD1911" w:rsidRDefault="00000000">
      <w:r>
        <w:t>the buses are installed with GPS devices that are connected with the college management. College authorities</w:t>
      </w:r>
      <w:r w:rsidR="000257CE">
        <w:t xml:space="preserve"> </w:t>
      </w:r>
      <w:r>
        <w:t>(TRANSPORT INCHARGE) track it from their monitors meanwhile parents can track the moment on their mobile phones</w:t>
      </w:r>
    </w:p>
    <w:p w14:paraId="00000009" w14:textId="77777777" w:rsidR="00514B9D" w:rsidRDefault="00514B9D"/>
    <w:p w14:paraId="0000000A" w14:textId="5E2FBE03" w:rsidR="00514B9D" w:rsidRDefault="00000000">
      <w:r>
        <w:t xml:space="preserve">If there is any unplanned delay or a repair in the bus this system also conveniently </w:t>
      </w:r>
      <w:r w:rsidR="000257CE">
        <w:t>facilitates</w:t>
      </w:r>
      <w:r>
        <w:t xml:space="preserve"> the driver in communicating directly with the college management and with the parents.</w:t>
      </w:r>
    </w:p>
    <w:p w14:paraId="0000000B" w14:textId="333A9782" w:rsidR="00514B9D" w:rsidRDefault="00000000">
      <w:r>
        <w:t xml:space="preserve">With the bus tracking </w:t>
      </w:r>
      <w:r w:rsidR="000257CE">
        <w:t>application,</w:t>
      </w:r>
      <w:r>
        <w:t xml:space="preserve"> we are adding a another an application called air pollution monitoring system.</w:t>
      </w:r>
    </w:p>
    <w:p w14:paraId="0000000C" w14:textId="77777777" w:rsidR="00514B9D" w:rsidRDefault="00514B9D"/>
    <w:p w14:paraId="0000000D" w14:textId="4835EAA4" w:rsidR="00514B9D" w:rsidRDefault="00000000">
      <w:r>
        <w:t xml:space="preserve">Even now a days air pollution is one of the major effective </w:t>
      </w:r>
      <w:r w:rsidR="000257CE">
        <w:t>pollutions</w:t>
      </w:r>
      <w:r>
        <w:t xml:space="preserve"> which harms the environment. Several studies have shown the detrimental effects of air pollution on human health and </w:t>
      </w:r>
      <w:r w:rsidR="000257CE">
        <w:t>wellbeing</w:t>
      </w:r>
      <w:r w:rsidR="00DD1911">
        <w:t xml:space="preserve"> </w:t>
      </w:r>
      <w:r>
        <w:t>among all the air pollutants, particulate matter (PM) pollution i</w:t>
      </w:r>
      <w:r w:rsidR="00DD1911">
        <w:t>s</w:t>
      </w:r>
      <w:r>
        <w:t xml:space="preserve"> one of the </w:t>
      </w:r>
      <w:proofErr w:type="gramStart"/>
      <w:r>
        <w:t xml:space="preserve">particular </w:t>
      </w:r>
      <w:r w:rsidR="000257CE">
        <w:t>concerns</w:t>
      </w:r>
      <w:proofErr w:type="gramEnd"/>
      <w:r w:rsidR="00DD1911">
        <w:t>. By adding PM 2.5 and PM 10 sensors we can monitor them.</w:t>
      </w:r>
      <w:r>
        <w:t xml:space="preserve">  </w:t>
      </w:r>
    </w:p>
    <w:p w14:paraId="4AD2DD38" w14:textId="7A6F16CB" w:rsidR="00DD1911" w:rsidRDefault="00DD1911"/>
    <w:p w14:paraId="5A12A2AB" w14:textId="3CDD4893" w:rsidR="00DD1911" w:rsidRDefault="00DD1911">
      <w:r>
        <w:t xml:space="preserve">     </w:t>
      </w:r>
    </w:p>
    <w:p w14:paraId="1035FFE1" w14:textId="05A7A74E" w:rsidR="00DD1911" w:rsidRPr="00DD1911" w:rsidRDefault="00DD1911">
      <w:pPr>
        <w:rPr>
          <w:b/>
          <w:bCs/>
        </w:rPr>
      </w:pPr>
      <w:r>
        <w:t xml:space="preserve">                          </w:t>
      </w:r>
      <w:r>
        <w:rPr>
          <w:b/>
          <w:bCs/>
        </w:rPr>
        <w:t>“ PREVENTION IS BETTER THAN CURE”</w:t>
      </w:r>
    </w:p>
    <w:sectPr w:rsidR="00DD1911" w:rsidRPr="00DD19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B9D"/>
    <w:rsid w:val="000257CE"/>
    <w:rsid w:val="00514B9D"/>
    <w:rsid w:val="00DD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5998"/>
  <w15:docId w15:val="{3639222B-54C4-4F3D-8C9A-874B6EAF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243</Words>
  <Characters>1193</Characters>
  <Application>Microsoft Office Word</Application>
  <DocSecurity>0</DocSecurity>
  <Lines>22</Lines>
  <Paragraphs>9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KARTHIKA</dc:creator>
  <cp:lastModifiedBy>Ramana reddy</cp:lastModifiedBy>
  <cp:revision>3</cp:revision>
  <dcterms:created xsi:type="dcterms:W3CDTF">2022-11-09T15:14:00Z</dcterms:created>
  <dcterms:modified xsi:type="dcterms:W3CDTF">2022-11-10T16:31:00Z</dcterms:modified>
</cp:coreProperties>
</file>