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558800</wp:posOffset>
                </wp:positionV>
                <wp:extent cx="6511925" cy="6012392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094800" y="778567"/>
                          <a:ext cx="6502400" cy="6002867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558800</wp:posOffset>
                </wp:positionV>
                <wp:extent cx="6511925" cy="6012392"/>
                <wp:effectExtent b="0" l="0" r="0" t="0"/>
                <wp:wrapNone/>
                <wp:docPr id="4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60123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5435600</wp:posOffset>
                </wp:positionV>
                <wp:extent cx="1223433" cy="656167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40634" y="3458267"/>
                          <a:ext cx="1210733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Pollution Control board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5435600</wp:posOffset>
                </wp:positionV>
                <wp:extent cx="1223433" cy="656167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433" cy="6561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5372100</wp:posOffset>
                </wp:positionV>
                <wp:extent cx="1096433" cy="715433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4134" y="3428634"/>
                          <a:ext cx="1083733" cy="70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Educational Institutions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5372100</wp:posOffset>
                </wp:positionV>
                <wp:extent cx="1096433" cy="715433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433" cy="7154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4152900</wp:posOffset>
                </wp:positionV>
                <wp:extent cx="1160357" cy="110934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4797678" y="3206172"/>
                          <a:ext cx="1096645" cy="1147657"/>
                        </a:xfrm>
                        <a:prstGeom prst="bentArrow">
                          <a:avLst>
                            <a:gd fmla="val 18856" name="adj1"/>
                            <a:gd fmla="val 18162" name="adj2"/>
                            <a:gd fmla="val 25000" name="adj3"/>
                            <a:gd fmla="val 43750" name="adj4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4152900</wp:posOffset>
                </wp:positionV>
                <wp:extent cx="1160357" cy="1109345"/>
                <wp:effectExtent b="0" l="0" r="0" t="0"/>
                <wp:wrapNone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357" cy="1109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1981200</wp:posOffset>
                </wp:positionV>
                <wp:extent cx="1485900" cy="6985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09400" y="3437100"/>
                          <a:ext cx="1473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GSM Module (or) Mobile hotspot (Internet)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1981200</wp:posOffset>
                </wp:positionV>
                <wp:extent cx="1485900" cy="698500"/>
                <wp:effectExtent b="0" l="0" r="0" t="0"/>
                <wp:wrapNone/>
                <wp:docPr id="5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1168400</wp:posOffset>
                </wp:positionV>
                <wp:extent cx="1274233" cy="8001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15234" y="3386300"/>
                          <a:ext cx="1261533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Bus Tracker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1168400</wp:posOffset>
                </wp:positionV>
                <wp:extent cx="1274233" cy="800100"/>
                <wp:effectExtent b="0" l="0" r="0" t="0"/>
                <wp:wrapNone/>
                <wp:docPr id="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233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1333500" cy="8255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85600" y="3373600"/>
                          <a:ext cx="13208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Air Monitoring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1333500" cy="825500"/>
                <wp:effectExtent b="0" l="0" r="0" t="0"/>
                <wp:wrapNone/>
                <wp:docPr id="4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330200</wp:posOffset>
                </wp:positionV>
                <wp:extent cx="1257300" cy="6223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23700" y="3475200"/>
                          <a:ext cx="1244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Controller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330200</wp:posOffset>
                </wp:positionV>
                <wp:extent cx="1257300" cy="622300"/>
                <wp:effectExtent b="0" l="0" r="0" t="0"/>
                <wp:wrapNone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1066800</wp:posOffset>
                </wp:positionV>
                <wp:extent cx="476250" cy="841587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14225" y="3365557"/>
                          <a:ext cx="463550" cy="828887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1066800</wp:posOffset>
                </wp:positionV>
                <wp:extent cx="476250" cy="841587"/>
                <wp:effectExtent b="0" l="0" r="0" t="0"/>
                <wp:wrapNone/>
                <wp:docPr id="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841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3429000</wp:posOffset>
                </wp:positionV>
                <wp:extent cx="1544743" cy="7493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79979" y="3411700"/>
                          <a:ext cx="1532043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Cloud Server/Database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3429000</wp:posOffset>
                </wp:positionV>
                <wp:extent cx="1544743" cy="749300"/>
                <wp:effectExtent b="0" l="0" r="0" t="0"/>
                <wp:wrapNone/>
                <wp:docPr id="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743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4940300</wp:posOffset>
                </wp:positionV>
                <wp:extent cx="1485900" cy="8255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09400" y="3373600"/>
                          <a:ext cx="14732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Mobile Application/Web Application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4940300</wp:posOffset>
                </wp:positionV>
                <wp:extent cx="1485900" cy="825500"/>
                <wp:effectExtent b="0" l="0" r="0" t="0"/>
                <wp:wrapNone/>
                <wp:docPr id="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2743200</wp:posOffset>
                </wp:positionV>
                <wp:extent cx="400050" cy="579967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52325" y="3496367"/>
                          <a:ext cx="387350" cy="567267"/>
                        </a:xfrm>
                        <a:prstGeom prst="downArrow">
                          <a:avLst>
                            <a:gd fmla="val 50000" name="adj1"/>
                            <a:gd fmla="val 42424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2743200</wp:posOffset>
                </wp:positionV>
                <wp:extent cx="400050" cy="579967"/>
                <wp:effectExtent b="0" l="0" r="0" t="0"/>
                <wp:wrapNone/>
                <wp:docPr id="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7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4241800</wp:posOffset>
                </wp:positionV>
                <wp:extent cx="368300" cy="5969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68200" y="3487900"/>
                          <a:ext cx="355600" cy="584200"/>
                        </a:xfrm>
                        <a:prstGeom prst="up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4241800</wp:posOffset>
                </wp:positionV>
                <wp:extent cx="368300" cy="596900"/>
                <wp:effectExtent b="0" l="0" r="0" t="0"/>
                <wp:wrapNone/>
                <wp:docPr id="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3657600</wp:posOffset>
                </wp:positionV>
                <wp:extent cx="1294132" cy="125920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flipH="1" rot="-5400000">
                          <a:off x="4722748" y="3139284"/>
                          <a:ext cx="1246505" cy="1281432"/>
                        </a:xfrm>
                        <a:prstGeom prst="bentArrow">
                          <a:avLst>
                            <a:gd fmla="val 18856" name="adj1"/>
                            <a:gd fmla="val 18162" name="adj2"/>
                            <a:gd fmla="val 25000" name="adj3"/>
                            <a:gd fmla="val 43750" name="adj4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3657600</wp:posOffset>
                </wp:positionV>
                <wp:extent cx="1294132" cy="1259205"/>
                <wp:effectExtent b="0" l="0" r="0" t="0"/>
                <wp:wrapNone/>
                <wp:docPr id="4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132" cy="1259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4314825</wp:posOffset>
                </wp:positionH>
                <wp:positionV relativeFrom="paragraph">
                  <wp:posOffset>2743200</wp:posOffset>
                </wp:positionV>
                <wp:extent cx="1443143" cy="605367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30779" y="3483667"/>
                          <a:ext cx="1430443" cy="592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Bus Maintenance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Switch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4314825</wp:posOffset>
                </wp:positionH>
                <wp:positionV relativeFrom="paragraph">
                  <wp:posOffset>2743200</wp:posOffset>
                </wp:positionV>
                <wp:extent cx="1443143" cy="605367"/>
                <wp:effectExtent b="0" l="0" r="0" t="0"/>
                <wp:wrapNone/>
                <wp:docPr id="5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143" cy="6053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2057400</wp:posOffset>
                </wp:positionV>
                <wp:extent cx="400050" cy="564726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5152325" y="3503987"/>
                          <a:ext cx="387350" cy="552026"/>
                        </a:xfrm>
                        <a:prstGeom prst="downArrow">
                          <a:avLst>
                            <a:gd fmla="val 50000" name="adj1"/>
                            <a:gd fmla="val 42424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2057400</wp:posOffset>
                </wp:positionV>
                <wp:extent cx="400050" cy="564726"/>
                <wp:effectExtent b="0" l="0" r="0" t="0"/>
                <wp:wrapNone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64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1488440" cy="62992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08130" y="3471390"/>
                          <a:ext cx="1475740" cy="617220"/>
                        </a:xfrm>
                        <a:prstGeom prst="bentArrow">
                          <a:avLst>
                            <a:gd fmla="val 34877" name="adj1"/>
                            <a:gd fmla="val 25000" name="adj2"/>
                            <a:gd fmla="val 25000" name="adj3"/>
                            <a:gd fmla="val 43750" name="adj4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1488440" cy="629920"/>
                <wp:effectExtent b="0" l="0" r="0" t="0"/>
                <wp:wrapNone/>
                <wp:docPr id="4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440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368300</wp:posOffset>
                </wp:positionV>
                <wp:extent cx="1654810" cy="70993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flipH="1">
                          <a:off x="4524945" y="3431385"/>
                          <a:ext cx="1642110" cy="697230"/>
                        </a:xfrm>
                        <a:prstGeom prst="bentArrow">
                          <a:avLst>
                            <a:gd fmla="val 31598" name="adj1"/>
                            <a:gd fmla="val 30394" name="adj2"/>
                            <a:gd fmla="val 29235" name="adj3"/>
                            <a:gd fmla="val 43750" name="adj4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368300</wp:posOffset>
                </wp:positionV>
                <wp:extent cx="1654810" cy="709930"/>
                <wp:effectExtent b="0" l="0" r="0" t="0"/>
                <wp:wrapNone/>
                <wp:docPr id="5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810" cy="70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21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218C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21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218C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218C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image" Target="media/image18.png"/><Relationship Id="rId13" Type="http://schemas.openxmlformats.org/officeDocument/2006/relationships/image" Target="media/image15.png"/><Relationship Id="rId24" Type="http://schemas.openxmlformats.org/officeDocument/2006/relationships/image" Target="media/image16.png"/><Relationship Id="rId12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kNtKyN2gnsZ7OMmh7BVE0YIsg==">CgMxLjA4AHIhMTdrMUxDSjlhcEtKT1duSWRQQ3BnUENpdmMxcHJ5X1Uz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2022-10-15T07:17:00Z</dcterms:created>
  <dc:creator>Ramana reddy</dc:creator>
</cp:coreProperties>
</file>