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425" w:rsidRDefault="000E6E3D">
      <w:r>
        <w:rPr>
          <w:noProof/>
        </w:rPr>
        <w:drawing>
          <wp:inline distT="0" distB="0" distL="0" distR="0">
            <wp:extent cx="5934075" cy="366014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C0FA9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703" cy="36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E3D" w:rsidRDefault="000E6E3D">
      <w:r>
        <w:rPr>
          <w:noProof/>
        </w:rPr>
        <w:drawing>
          <wp:inline distT="0" distB="0" distL="0" distR="0">
            <wp:extent cx="5731510" cy="44310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C0421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E3D" w:rsidRDefault="000E6E3D"/>
    <w:p w:rsidR="000E6E3D" w:rsidRDefault="000E6E3D"/>
    <w:p w:rsidR="000E6E3D" w:rsidRDefault="000E6E3D">
      <w:r>
        <w:rPr>
          <w:noProof/>
        </w:rPr>
        <w:lastRenderedPageBreak/>
        <w:drawing>
          <wp:inline distT="0" distB="0" distL="0" distR="0">
            <wp:extent cx="5731510" cy="34296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C0CB6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E3D" w:rsidRDefault="000E6E3D">
      <w:r>
        <w:rPr>
          <w:noProof/>
        </w:rPr>
        <w:drawing>
          <wp:inline distT="0" distB="0" distL="0" distR="0">
            <wp:extent cx="5731510" cy="24860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C090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4B3" w:rsidRDefault="001414B3"/>
    <w:p w:rsidR="004335D9" w:rsidRDefault="004335D9" w:rsidP="001414B3">
      <w:r>
        <w:t>4. BEGIN;</w:t>
      </w:r>
    </w:p>
    <w:p w:rsidR="004335D9" w:rsidRDefault="004335D9" w:rsidP="001414B3">
      <w:r>
        <w:t>“COMMANDS GOES HERE”</w:t>
      </w:r>
    </w:p>
    <w:p w:rsidR="004335D9" w:rsidRDefault="004335D9" w:rsidP="001414B3">
      <w:r>
        <w:t>COMMIT;</w:t>
      </w:r>
    </w:p>
    <w:p w:rsidR="001414B3" w:rsidRDefault="001414B3" w:rsidP="001414B3">
      <w:r>
        <w:t>6. UPDATE EMP_1</w:t>
      </w:r>
    </w:p>
    <w:p w:rsidR="001414B3" w:rsidRDefault="001414B3" w:rsidP="001414B3">
      <w:r>
        <w:t>SET JOB_CODE = 501</w:t>
      </w:r>
    </w:p>
    <w:p w:rsidR="001414B3" w:rsidRDefault="001414B3" w:rsidP="001414B3">
      <w:r>
        <w:t>WHERE EMP_NUM = 107;</w:t>
      </w:r>
    </w:p>
    <w:p w:rsidR="001414B3" w:rsidRDefault="001414B3" w:rsidP="001414B3">
      <w:r>
        <w:t xml:space="preserve">DELETE </w:t>
      </w:r>
      <w:proofErr w:type="gramStart"/>
      <w:r>
        <w:t>FROM  EMP</w:t>
      </w:r>
      <w:proofErr w:type="gramEnd"/>
      <w:r>
        <w:t>_1</w:t>
      </w:r>
    </w:p>
    <w:p w:rsidR="001414B3" w:rsidRDefault="001414B3" w:rsidP="001414B3">
      <w:r>
        <w:t>WHERE</w:t>
      </w:r>
      <w:r>
        <w:tab/>
        <w:t>EMP_LNAME = 'Smithfield';</w:t>
      </w:r>
    </w:p>
    <w:p w:rsidR="005B5637" w:rsidRDefault="005B5637">
      <w:r>
        <w:lastRenderedPageBreak/>
        <w:t>8.ALTER TABLE EMP_2</w:t>
      </w:r>
    </w:p>
    <w:p w:rsidR="005B5637" w:rsidRDefault="005B5637">
      <w:r>
        <w:t>ADD (</w:t>
      </w:r>
    </w:p>
    <w:p w:rsidR="005B5637" w:rsidRDefault="005B5637">
      <w:r>
        <w:t xml:space="preserve">EMP_PCT </w:t>
      </w:r>
      <w:proofErr w:type="gramStart"/>
      <w:r>
        <w:t>NUMERIC(</w:t>
      </w:r>
      <w:proofErr w:type="gramEnd"/>
      <w:r>
        <w:t>4,2),</w:t>
      </w:r>
    </w:p>
    <w:p w:rsidR="005B5637" w:rsidRDefault="005B5637">
      <w:r>
        <w:t xml:space="preserve">PROJ_NUM </w:t>
      </w:r>
      <w:proofErr w:type="gramStart"/>
      <w:r>
        <w:t>CHAR(</w:t>
      </w:r>
      <w:proofErr w:type="gramEnd"/>
      <w:r>
        <w:t>3)</w:t>
      </w:r>
    </w:p>
    <w:p w:rsidR="005B5637" w:rsidRDefault="005B5637">
      <w:r>
        <w:t>);</w:t>
      </w:r>
    </w:p>
    <w:p w:rsidR="001414B3" w:rsidRDefault="001414B3" w:rsidP="001414B3">
      <w:r>
        <w:t>10.</w:t>
      </w:r>
      <w:r w:rsidRPr="001414B3">
        <w:t xml:space="preserve"> </w:t>
      </w:r>
      <w:r>
        <w:t>UPDATE EMP_2</w:t>
      </w:r>
    </w:p>
    <w:p w:rsidR="001414B3" w:rsidRDefault="001414B3" w:rsidP="001414B3">
      <w:r>
        <w:t>SET EMP_PCT = 5.00</w:t>
      </w:r>
    </w:p>
    <w:p w:rsidR="001414B3" w:rsidRDefault="001414B3" w:rsidP="001414B3">
      <w:r>
        <w:t>WHERE EMP_NUM = 105</w:t>
      </w:r>
    </w:p>
    <w:p w:rsidR="001414B3" w:rsidRDefault="000378BC" w:rsidP="001414B3">
      <w:r>
        <w:t>OR</w:t>
      </w:r>
      <w:r w:rsidR="001414B3">
        <w:t xml:space="preserve"> EMP_NUM = 107</w:t>
      </w:r>
    </w:p>
    <w:p w:rsidR="001414B3" w:rsidRDefault="000378BC" w:rsidP="001414B3">
      <w:r>
        <w:t>OR</w:t>
      </w:r>
      <w:bookmarkStart w:id="0" w:name="_GoBack"/>
      <w:bookmarkEnd w:id="0"/>
      <w:r w:rsidR="001414B3">
        <w:t xml:space="preserve"> EMP_NUM = 101;</w:t>
      </w:r>
    </w:p>
    <w:p w:rsidR="001E5A81" w:rsidRDefault="001E5A81" w:rsidP="001E5A81">
      <w:r>
        <w:t>12. UPDATE EMP_2</w:t>
      </w:r>
    </w:p>
    <w:p w:rsidR="001E5A81" w:rsidRDefault="001E5A81" w:rsidP="001E5A81">
      <w:r>
        <w:t>SET EMP_PCT = EMP_PCT + 0.15</w:t>
      </w:r>
    </w:p>
    <w:p w:rsidR="001E5A81" w:rsidRDefault="001E5A81" w:rsidP="001E5A81">
      <w:r>
        <w:t>WHERE EMP_LNAME = 'Alonzo';</w:t>
      </w:r>
    </w:p>
    <w:p w:rsidR="00396CEA" w:rsidRDefault="008460ED" w:rsidP="00396CEA">
      <w:r>
        <w:t>14.</w:t>
      </w:r>
      <w:r w:rsidR="00396CEA" w:rsidRPr="00396CEA">
        <w:t xml:space="preserve"> </w:t>
      </w:r>
      <w:r w:rsidR="00396CEA">
        <w:t>UPDATE EMP_2</w:t>
      </w:r>
    </w:p>
    <w:p w:rsidR="00396CEA" w:rsidRDefault="00396CEA" w:rsidP="00396CEA">
      <w:r>
        <w:t>SET PROJ_NUM = 25</w:t>
      </w:r>
    </w:p>
    <w:p w:rsidR="001414B3" w:rsidRDefault="00396CEA" w:rsidP="00396CEA">
      <w:r>
        <w:t>WHERE JOB_CODE &gt;= 502;</w:t>
      </w:r>
    </w:p>
    <w:sectPr w:rsidR="00141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425"/>
    <w:rsid w:val="000378BC"/>
    <w:rsid w:val="000E6E3D"/>
    <w:rsid w:val="001414B3"/>
    <w:rsid w:val="001E5A81"/>
    <w:rsid w:val="00396CEA"/>
    <w:rsid w:val="004335D9"/>
    <w:rsid w:val="005B5637"/>
    <w:rsid w:val="00735425"/>
    <w:rsid w:val="0084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4D431"/>
  <w15:chartTrackingRefBased/>
  <w15:docId w15:val="{AF013D77-CCCF-4D7E-8313-BB695BCE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66</Words>
  <Characters>382</Characters>
  <Application>Microsoft Office Word</Application>
  <DocSecurity>0</DocSecurity>
  <Lines>3</Lines>
  <Paragraphs>1</Paragraphs>
  <ScaleCrop>false</ScaleCrop>
  <Company>James Cook University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Setiawan</dc:creator>
  <cp:keywords/>
  <dc:description/>
  <cp:lastModifiedBy>Richard Setiawan</cp:lastModifiedBy>
  <cp:revision>9</cp:revision>
  <dcterms:created xsi:type="dcterms:W3CDTF">2019-08-30T01:55:00Z</dcterms:created>
  <dcterms:modified xsi:type="dcterms:W3CDTF">2019-08-30T02:58:00Z</dcterms:modified>
</cp:coreProperties>
</file>