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D089A" w14:textId="734600F9" w:rsidR="00A606E6" w:rsidRPr="00C82837" w:rsidRDefault="00027030" w:rsidP="00C82837">
      <w:pPr>
        <w:jc w:val="both"/>
        <w:rPr>
          <w:rFonts w:ascii="Times New Roman" w:hAnsi="Times New Roman" w:cs="Times New Roman"/>
          <w:b/>
          <w:bCs/>
          <w:color w:val="37352F"/>
          <w:sz w:val="30"/>
          <w:szCs w:val="30"/>
          <w:shd w:val="clear" w:color="auto" w:fill="FFFFFF"/>
        </w:rPr>
      </w:pPr>
      <w:r w:rsidRPr="00C82837">
        <w:rPr>
          <w:rFonts w:ascii="Times New Roman" w:hAnsi="Times New Roman" w:cs="Times New Roman"/>
          <w:b/>
          <w:bCs/>
          <w:color w:val="37352F"/>
          <w:sz w:val="30"/>
          <w:szCs w:val="30"/>
          <w:shd w:val="clear" w:color="auto" w:fill="FFFFFF"/>
        </w:rPr>
        <w:t xml:space="preserve">Problem: - </w:t>
      </w:r>
      <w:r w:rsidRPr="00C82837">
        <w:rPr>
          <w:rFonts w:ascii="Times New Roman" w:hAnsi="Times New Roman" w:cs="Times New Roman"/>
          <w:b/>
          <w:bCs/>
          <w:color w:val="37352F"/>
          <w:sz w:val="30"/>
          <w:szCs w:val="30"/>
          <w:shd w:val="clear" w:color="auto" w:fill="FFFFFF"/>
        </w:rPr>
        <w:t xml:space="preserve">To create and configure a simple CI/CD pipeline using Jenkins or any other </w:t>
      </w:r>
      <w:r w:rsidRPr="00C82837">
        <w:rPr>
          <w:rFonts w:ascii="Times New Roman" w:hAnsi="Times New Roman" w:cs="Times New Roman"/>
          <w:b/>
          <w:bCs/>
          <w:color w:val="37352F"/>
          <w:sz w:val="30"/>
          <w:szCs w:val="30"/>
          <w:shd w:val="clear" w:color="auto" w:fill="FFFFFF"/>
        </w:rPr>
        <w:t>open-source</w:t>
      </w:r>
      <w:r w:rsidRPr="00C82837">
        <w:rPr>
          <w:rFonts w:ascii="Times New Roman" w:hAnsi="Times New Roman" w:cs="Times New Roman"/>
          <w:b/>
          <w:bCs/>
          <w:color w:val="37352F"/>
          <w:sz w:val="30"/>
          <w:szCs w:val="30"/>
          <w:shd w:val="clear" w:color="auto" w:fill="FFFFFF"/>
        </w:rPr>
        <w:t xml:space="preserve"> automation tool.</w:t>
      </w:r>
    </w:p>
    <w:p w14:paraId="13013256" w14:textId="1A9DC2AA" w:rsidR="00581D03" w:rsidRDefault="000D7ABD" w:rsidP="00C82837">
      <w:pPr>
        <w:jc w:val="both"/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</w:pPr>
      <w:r w:rsidRPr="00C82837">
        <w:rPr>
          <w:rFonts w:ascii="Times New Roman" w:hAnsi="Times New Roman" w:cs="Times New Roman"/>
          <w:b/>
          <w:bCs/>
          <w:color w:val="37352F"/>
          <w:sz w:val="30"/>
          <w:szCs w:val="30"/>
          <w:shd w:val="clear" w:color="auto" w:fill="FFFFFF"/>
        </w:rPr>
        <w:t xml:space="preserve"> </w:t>
      </w:r>
      <w:r w:rsidR="00C82837" w:rsidRPr="00C82837">
        <w:rPr>
          <w:rFonts w:ascii="Times New Roman" w:hAnsi="Times New Roman" w:cs="Times New Roman"/>
          <w:b/>
          <w:bCs/>
          <w:color w:val="37352F"/>
          <w:sz w:val="30"/>
          <w:szCs w:val="30"/>
          <w:shd w:val="clear" w:color="auto" w:fill="FFFFFF"/>
        </w:rPr>
        <w:t>Solution:</w:t>
      </w:r>
      <w:r w:rsidR="00C82837">
        <w:rPr>
          <w:rFonts w:ascii="Times New Roman" w:hAnsi="Times New Roman" w:cs="Times New Roman"/>
          <w:b/>
          <w:bCs/>
          <w:color w:val="37352F"/>
          <w:shd w:val="clear" w:color="auto" w:fill="FFFFFF"/>
        </w:rPr>
        <w:t xml:space="preserve"> </w:t>
      </w:r>
      <w:r w:rsidR="00C82837" w:rsidRPr="00C82837">
        <w:rPr>
          <w:rFonts w:ascii="Times New Roman" w:hAnsi="Times New Roman" w:cs="Times New Roman"/>
          <w:b/>
          <w:bCs/>
          <w:color w:val="37352F"/>
          <w:shd w:val="clear" w:color="auto" w:fill="FFFFFF"/>
        </w:rPr>
        <w:t xml:space="preserve">- </w:t>
      </w:r>
      <w:r w:rsidR="00C82837" w:rsidRPr="00C82837"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t>I have solve the problem in multiple steps</w:t>
      </w:r>
      <w:r w:rsidR="00433389" w:rsidRPr="00433389"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t xml:space="preserve"> </w:t>
      </w:r>
      <w:r w:rsidR="00A31EF1"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t xml:space="preserve">on </w:t>
      </w:r>
      <w:r w:rsidR="00433389" w:rsidRPr="00433389"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t xml:space="preserve">the </w:t>
      </w:r>
      <w:r w:rsidR="00A31EF1"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t>AWS</w:t>
      </w:r>
      <w:r w:rsidR="00433389" w:rsidRPr="00433389"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t xml:space="preserve"> clou</w:t>
      </w:r>
      <w:r w:rsidR="00581D03"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t>d.</w:t>
      </w:r>
    </w:p>
    <w:p w14:paraId="6C115E7D" w14:textId="26425DC8" w:rsidR="00581D03" w:rsidRDefault="00581D03" w:rsidP="00C82837">
      <w:pPr>
        <w:jc w:val="both"/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t>Step1: - First I launch the Linux instance for setup the Jenkins</w:t>
      </w:r>
      <w:r w:rsidR="00A9642C"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t xml:space="preserve"> &amp; </w:t>
      </w:r>
      <w:r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t>Docker.</w:t>
      </w:r>
    </w:p>
    <w:p w14:paraId="336A0580" w14:textId="7F1B0BDC" w:rsidR="00290246" w:rsidRDefault="00581D03" w:rsidP="00C82837">
      <w:pPr>
        <w:jc w:val="both"/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t xml:space="preserve"> Step2: In this step</w:t>
      </w:r>
      <w:r w:rsidR="00A9642C"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t>,</w:t>
      </w:r>
      <w:r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t xml:space="preserve"> I created a EKS cluster </w:t>
      </w:r>
      <w:r w:rsidR="00290246"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t>for Kubernetes.</w:t>
      </w:r>
    </w:p>
    <w:p w14:paraId="53D2B5BF" w14:textId="0D4691FB" w:rsidR="00290246" w:rsidRDefault="00A9642C" w:rsidP="00C82837">
      <w:pPr>
        <w:jc w:val="both"/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t xml:space="preserve">     </w:t>
      </w:r>
      <w:r w:rsidR="00290246"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t>Steps for create the EKS cluster: -</w:t>
      </w:r>
    </w:p>
    <w:p w14:paraId="04F58B06" w14:textId="409CED25" w:rsidR="00346110" w:rsidRPr="00346110" w:rsidRDefault="002638F8" w:rsidP="003461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t>First,</w:t>
      </w:r>
      <w:r w:rsidR="00290246"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t xml:space="preserve"> </w:t>
      </w:r>
      <w:r w:rsidR="00346110"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t>I created the IAM role for EKS cluster. In the IAM, I had to give the policy permission (</w:t>
      </w:r>
      <w:proofErr w:type="spellStart"/>
      <w:r w:rsidR="00346110">
        <w:fldChar w:fldCharType="begin"/>
      </w:r>
      <w:r w:rsidR="00346110">
        <w:instrText xml:space="preserve"> HYPERLINK "https://us-east-1.console.aws.amazon.com/iam/home" \l "/policies/arn:aws:iam::aws:policy/AmazonEKSClusterPolicy" \t "_blank" </w:instrText>
      </w:r>
      <w:r w:rsidR="00346110">
        <w:fldChar w:fldCharType="separate"/>
      </w:r>
      <w:r w:rsidR="00346110">
        <w:rPr>
          <w:rStyle w:val="iam-v1-linktext"/>
          <w:rFonts w:ascii="Roboto" w:hAnsi="Roboto"/>
          <w:color w:val="0000FF"/>
          <w:sz w:val="21"/>
          <w:szCs w:val="21"/>
          <w:shd w:val="clear" w:color="auto" w:fill="FFFFFF"/>
        </w:rPr>
        <w:t>AmazonEKSClusterPolicy</w:t>
      </w:r>
      <w:proofErr w:type="spellEnd"/>
      <w:r w:rsidR="00346110">
        <w:fldChar w:fldCharType="end"/>
      </w:r>
      <w:r w:rsidR="00346110">
        <w:t>).</w:t>
      </w:r>
    </w:p>
    <w:p w14:paraId="77222B31" w14:textId="26795391" w:rsidR="00346110" w:rsidRDefault="00346110" w:rsidP="003461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</w:pPr>
      <w:r w:rsidRPr="002638F8"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t>After that I created a EKS Cluster</w:t>
      </w:r>
      <w:r w:rsidR="002638F8" w:rsidRPr="002638F8"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t xml:space="preserve">. In this cluster, I had </w:t>
      </w:r>
      <w:r w:rsidR="003F2A29" w:rsidRPr="002638F8"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t>assigned</w:t>
      </w:r>
      <w:r w:rsidR="002638F8" w:rsidRPr="002638F8"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t xml:space="preserve"> the IAM role which I have create</w:t>
      </w:r>
      <w:r w:rsidR="002638F8"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t>d.</w:t>
      </w:r>
    </w:p>
    <w:p w14:paraId="71A327B3" w14:textId="333A6B2A" w:rsidR="002638F8" w:rsidRPr="00D95357" w:rsidRDefault="002638F8" w:rsidP="003461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t xml:space="preserve">Then I created again a IAM role for </w:t>
      </w:r>
      <w:proofErr w:type="spellStart"/>
      <w:r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t>NodeGroup</w:t>
      </w:r>
      <w:proofErr w:type="spellEnd"/>
      <w:r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t xml:space="preserve"> and give the three-policy permission.</w:t>
      </w:r>
      <w:r w:rsidR="00D95357"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t xml:space="preserve"> (</w:t>
      </w:r>
      <w:proofErr w:type="spellStart"/>
      <w:r w:rsidR="00D95357">
        <w:fldChar w:fldCharType="begin"/>
      </w:r>
      <w:r w:rsidR="00D95357">
        <w:instrText xml:space="preserve"> HYPERLINK "https://us-east-1.console.aws.amazon.com/iam/home" \l "/policies/arn:aws:iam::aws:policy/AmazonEKSWorkerNodePolicy" \t "_blank" </w:instrText>
      </w:r>
      <w:r w:rsidR="00D95357">
        <w:fldChar w:fldCharType="separate"/>
      </w:r>
      <w:r w:rsidR="00D95357">
        <w:rPr>
          <w:rStyle w:val="iam-v1-linktext"/>
          <w:rFonts w:ascii="Roboto" w:hAnsi="Roboto"/>
          <w:color w:val="0000FF"/>
          <w:sz w:val="21"/>
          <w:szCs w:val="21"/>
          <w:shd w:val="clear" w:color="auto" w:fill="FFFFFF"/>
        </w:rPr>
        <w:t>AmazonEKSWorkerNodePolicy</w:t>
      </w:r>
      <w:proofErr w:type="spellEnd"/>
      <w:r w:rsidR="00D95357">
        <w:fldChar w:fldCharType="end"/>
      </w:r>
      <w:r w:rsidR="00D95357">
        <w:t xml:space="preserve">, </w:t>
      </w:r>
      <w:hyperlink r:id="rId5" w:anchor="/policies/arn:aws:iam::aws:policy/AmazonEC2ContainerRegistryReadOnly" w:tgtFrame="_blank" w:history="1">
        <w:r w:rsidR="00D95357">
          <w:rPr>
            <w:rStyle w:val="iam-v1-linktext"/>
            <w:rFonts w:ascii="Roboto" w:hAnsi="Roboto"/>
            <w:color w:val="0000FF"/>
            <w:sz w:val="21"/>
            <w:szCs w:val="21"/>
            <w:shd w:val="clear" w:color="auto" w:fill="FFFFFF"/>
          </w:rPr>
          <w:t>AmazonEC2ContainerRegistryReadOnly</w:t>
        </w:r>
      </w:hyperlink>
      <w:r w:rsidR="00D95357">
        <w:t xml:space="preserve">, </w:t>
      </w:r>
      <w:hyperlink r:id="rId6" w:anchor="/policies/arn:aws:iam::aws:policy/AmazonEKS_CNI_Policy" w:tgtFrame="_blank" w:history="1">
        <w:proofErr w:type="spellStart"/>
        <w:r w:rsidR="00D95357">
          <w:rPr>
            <w:rStyle w:val="iam-v1-linktext"/>
            <w:rFonts w:ascii="Roboto" w:hAnsi="Roboto"/>
            <w:color w:val="0000FF"/>
            <w:sz w:val="21"/>
            <w:szCs w:val="21"/>
            <w:shd w:val="clear" w:color="auto" w:fill="FFFFFF"/>
          </w:rPr>
          <w:t>AmazonEKS_CN</w:t>
        </w:r>
        <w:r w:rsidR="00D95357">
          <w:rPr>
            <w:rStyle w:val="iam-v1-linktext"/>
            <w:rFonts w:ascii="Roboto" w:hAnsi="Roboto"/>
            <w:color w:val="0000FF"/>
            <w:sz w:val="21"/>
            <w:szCs w:val="21"/>
            <w:shd w:val="clear" w:color="auto" w:fill="FFFFFF"/>
          </w:rPr>
          <w:t>I</w:t>
        </w:r>
        <w:r w:rsidR="00D95357">
          <w:rPr>
            <w:rStyle w:val="iam-v1-linktext"/>
            <w:rFonts w:ascii="Roboto" w:hAnsi="Roboto"/>
            <w:color w:val="0000FF"/>
            <w:sz w:val="21"/>
            <w:szCs w:val="21"/>
            <w:shd w:val="clear" w:color="auto" w:fill="FFFFFF"/>
          </w:rPr>
          <w:t>_Policy</w:t>
        </w:r>
        <w:proofErr w:type="spellEnd"/>
      </w:hyperlink>
      <w:r w:rsidR="00D95357">
        <w:t>).</w:t>
      </w:r>
    </w:p>
    <w:p w14:paraId="005D7A69" w14:textId="0929723B" w:rsidR="00D95357" w:rsidRDefault="00D95357" w:rsidP="00D953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t xml:space="preserve">Then I created a </w:t>
      </w:r>
      <w:proofErr w:type="spellStart"/>
      <w:r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t>NodeGroup</w:t>
      </w:r>
      <w:proofErr w:type="spellEnd"/>
      <w:r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t xml:space="preserve"> in the EKS cluster and assign the IAM role.</w:t>
      </w:r>
    </w:p>
    <w:p w14:paraId="160FF6A3" w14:textId="24AC89E4" w:rsidR="00D95357" w:rsidRDefault="009C5791" w:rsidP="00D95357">
      <w:pPr>
        <w:jc w:val="both"/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t xml:space="preserve">Step3: - In the next step I connected the Cluster to my </w:t>
      </w:r>
      <w:r w:rsidR="003F2A29"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t>launched instance.</w:t>
      </w:r>
    </w:p>
    <w:p w14:paraId="3B55D1CD" w14:textId="77777777" w:rsidR="00A31EF1" w:rsidRDefault="003F2A29" w:rsidP="00C82837">
      <w:pPr>
        <w:jc w:val="both"/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t xml:space="preserve">Step4: - In the next step I have installed the </w:t>
      </w:r>
      <w:proofErr w:type="spellStart"/>
      <w:r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t>kubectl</w:t>
      </w:r>
      <w:proofErr w:type="spellEnd"/>
      <w:r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t xml:space="preserve"> in the instance.</w:t>
      </w:r>
    </w:p>
    <w:p w14:paraId="7B984C07" w14:textId="49965619" w:rsidR="00A31EF1" w:rsidRPr="003F2A29" w:rsidRDefault="00A31EF1" w:rsidP="00C82837">
      <w:pPr>
        <w:jc w:val="both"/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t>Step5: - Install the Docker and GitHub plugins in the Jenkins. And set the credential of the docker.</w:t>
      </w:r>
      <w:r w:rsidR="003F2A29"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t xml:space="preserve"> </w:t>
      </w:r>
    </w:p>
    <w:p w14:paraId="16ABDE11" w14:textId="675AFC75" w:rsidR="00C82837" w:rsidRPr="003F2A29" w:rsidRDefault="00C82837" w:rsidP="00C82837">
      <w:pPr>
        <w:jc w:val="both"/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</w:pPr>
      <w:r w:rsidRPr="003F2A29"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t>Step</w:t>
      </w:r>
      <w:r w:rsidR="00A31EF1"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t>6:</w:t>
      </w:r>
      <w:r w:rsidR="00A9642C"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t xml:space="preserve"> </w:t>
      </w:r>
      <w:r w:rsidR="00A31EF1"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t>-</w:t>
      </w:r>
      <w:r w:rsidR="00705653"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t xml:space="preserve"> In this step </w:t>
      </w:r>
      <w:r w:rsidR="006B6091" w:rsidRPr="003F2A29"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t>download the Git</w:t>
      </w:r>
      <w:r w:rsidR="00C6297D"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t>H</w:t>
      </w:r>
      <w:r w:rsidR="006B6091" w:rsidRPr="003F2A29"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t xml:space="preserve">ub Repository from the given URL </w:t>
      </w:r>
      <w:hyperlink r:id="rId7" w:history="1">
        <w:r w:rsidR="006B6091" w:rsidRPr="003F2A29">
          <w:rPr>
            <w:rStyle w:val="iam-v1-linktext"/>
            <w:rFonts w:ascii="Roboto" w:hAnsi="Roboto"/>
            <w:color w:val="0000FF"/>
            <w:sz w:val="21"/>
            <w:szCs w:val="21"/>
          </w:rPr>
          <w:t>https://github.com/postmanlabs/httpbin</w:t>
        </w:r>
      </w:hyperlink>
      <w:r w:rsidR="006B6091" w:rsidRPr="003F2A29"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t xml:space="preserve"> and push on my G</w:t>
      </w:r>
      <w:r w:rsidR="00C6297D"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t>i</w:t>
      </w:r>
      <w:r w:rsidR="006B6091" w:rsidRPr="003F2A29"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t>t</w:t>
      </w:r>
      <w:r w:rsidR="00C6297D"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t>H</w:t>
      </w:r>
      <w:r w:rsidR="006B6091" w:rsidRPr="003F2A29"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t xml:space="preserve">ub account </w:t>
      </w:r>
      <w:hyperlink r:id="rId8" w:history="1">
        <w:r w:rsidR="006B6091" w:rsidRPr="003F2A29">
          <w:rPr>
            <w:rStyle w:val="iam-v1-linktext"/>
            <w:rFonts w:ascii="Roboto" w:hAnsi="Roboto"/>
            <w:color w:val="0000FF"/>
            <w:sz w:val="21"/>
            <w:szCs w:val="21"/>
          </w:rPr>
          <w:t>https://github.com/01rohitjain/httpbin</w:t>
        </w:r>
      </w:hyperlink>
      <w:r w:rsidR="006B6091" w:rsidRPr="003F2A29"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t xml:space="preserve"> then do some changes in the Docker file.</w:t>
      </w:r>
    </w:p>
    <w:p w14:paraId="790A5918" w14:textId="35E80191" w:rsidR="00976FFB" w:rsidRPr="003F2A29" w:rsidRDefault="00976FFB" w:rsidP="00C82837">
      <w:pPr>
        <w:jc w:val="both"/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</w:pPr>
      <w:r w:rsidRPr="003F2A29"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t>Step</w:t>
      </w:r>
      <w:r w:rsidR="00705653"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t>7</w:t>
      </w:r>
      <w:r w:rsidRPr="003F2A29"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t xml:space="preserve">: </w:t>
      </w:r>
      <w:r w:rsidR="003E46E2" w:rsidRPr="003F2A29"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t xml:space="preserve">Provide the </w:t>
      </w:r>
      <w:r w:rsidR="00C6297D"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t>G</w:t>
      </w:r>
      <w:r w:rsidR="003E46E2" w:rsidRPr="003F2A29"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t>it</w:t>
      </w:r>
      <w:r w:rsidR="00C6297D"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t>H</w:t>
      </w:r>
      <w:r w:rsidR="003E46E2" w:rsidRPr="003F2A29"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t xml:space="preserve">ub </w:t>
      </w:r>
      <w:r w:rsidR="00C6297D"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t>URL</w:t>
      </w:r>
      <w:r w:rsidR="003E46E2" w:rsidRPr="003F2A29"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t xml:space="preserve"> to the Jenkins job for get the data. </w:t>
      </w:r>
    </w:p>
    <w:p w14:paraId="35276A78" w14:textId="4A521D2C" w:rsidR="00C6297D" w:rsidRDefault="00737827" w:rsidP="00C82837">
      <w:pPr>
        <w:jc w:val="both"/>
        <w:rPr>
          <w:rFonts w:ascii="Times New Roman" w:hAnsi="Times New Roman" w:cs="Times New Roman"/>
          <w:color w:val="37352F"/>
          <w:sz w:val="24"/>
          <w:szCs w:val="24"/>
          <w:shd w:val="clear" w:color="auto" w:fill="FFFFFF"/>
        </w:rPr>
      </w:pPr>
      <w:r w:rsidRPr="00737827">
        <w:rPr>
          <w:rFonts w:ascii="Times New Roman" w:hAnsi="Times New Roman" w:cs="Times New Roman"/>
          <w:color w:val="37352F"/>
          <w:sz w:val="24"/>
          <w:szCs w:val="24"/>
          <w:shd w:val="clear" w:color="auto" w:fill="FFFFFF"/>
        </w:rPr>
        <w:drawing>
          <wp:inline distT="0" distB="0" distL="0" distR="0" wp14:anchorId="07299097" wp14:editId="723A86CB">
            <wp:extent cx="5892165" cy="3000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3963" cy="30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B2C3" w14:textId="7949106E" w:rsidR="00737827" w:rsidRPr="00C6297D" w:rsidRDefault="00737827" w:rsidP="00C82837">
      <w:pPr>
        <w:jc w:val="both"/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</w:pPr>
      <w:r w:rsidRPr="00C6297D"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lastRenderedPageBreak/>
        <w:t>Step</w:t>
      </w:r>
      <w:r w:rsidR="00705653"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t>8</w:t>
      </w:r>
      <w:r w:rsidRPr="00C6297D"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t>: - In the next step</w:t>
      </w:r>
      <w:r w:rsidR="003352F9" w:rsidRPr="00C6297D"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t>,</w:t>
      </w:r>
      <w:r w:rsidRPr="00C6297D"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t xml:space="preserve"> assign the </w:t>
      </w:r>
      <w:r w:rsidR="003352F9" w:rsidRPr="00C6297D"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t>P</w:t>
      </w:r>
      <w:r w:rsidRPr="00C6297D"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t xml:space="preserve">oll </w:t>
      </w:r>
      <w:r w:rsidR="003352F9" w:rsidRPr="00C6297D"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t>SCM that is used for getting the data for real time.</w:t>
      </w:r>
    </w:p>
    <w:p w14:paraId="2941C8ED" w14:textId="0F50F870" w:rsidR="00027030" w:rsidRDefault="003352F9">
      <w:pPr>
        <w:rPr>
          <w:rFonts w:ascii="Times New Roman" w:hAnsi="Times New Roman" w:cs="Times New Roman"/>
          <w:b/>
          <w:bCs/>
        </w:rPr>
      </w:pPr>
      <w:r w:rsidRPr="003352F9">
        <w:rPr>
          <w:rFonts w:ascii="Times New Roman" w:hAnsi="Times New Roman" w:cs="Times New Roman"/>
          <w:b/>
          <w:bCs/>
        </w:rPr>
        <w:drawing>
          <wp:inline distT="0" distB="0" distL="0" distR="0" wp14:anchorId="342A3ADD" wp14:editId="6D530325">
            <wp:extent cx="5391150" cy="342785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6483" cy="344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881A" w14:textId="6C778DC0" w:rsidR="003352F9" w:rsidRDefault="003352F9">
      <w:pPr>
        <w:rPr>
          <w:rFonts w:ascii="Times New Roman" w:hAnsi="Times New Roman" w:cs="Times New Roman"/>
        </w:rPr>
      </w:pPr>
    </w:p>
    <w:p w14:paraId="394C1BEF" w14:textId="6DBB3752" w:rsidR="00BF4ECC" w:rsidRDefault="00877A15" w:rsidP="00877A15">
      <w:pPr>
        <w:jc w:val="both"/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</w:pPr>
      <w:r w:rsidRPr="00877A15"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t>Step</w:t>
      </w:r>
      <w:r w:rsidR="00705653"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t>9</w:t>
      </w:r>
      <w:r w:rsidRPr="00877A15"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t xml:space="preserve">: - In this step, I assigned the some docker, </w:t>
      </w:r>
      <w:r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t>K</w:t>
      </w:r>
      <w:r w:rsidRPr="00877A15"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t>ubernetes command in the execute shell</w:t>
      </w:r>
      <w:r w:rsidR="00BF4ECC"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t xml:space="preserve"> and save the job and build.</w:t>
      </w:r>
    </w:p>
    <w:p w14:paraId="4578C907" w14:textId="77777777" w:rsidR="00705653" w:rsidRDefault="00877A15" w:rsidP="00877A15">
      <w:pPr>
        <w:jc w:val="both"/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</w:pPr>
      <w:r w:rsidRPr="00877A15"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drawing>
          <wp:inline distT="0" distB="0" distL="0" distR="0" wp14:anchorId="6D7F35A7" wp14:editId="141A4408">
            <wp:extent cx="5731510" cy="3829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59BE" w14:textId="50C8E151" w:rsidR="00596973" w:rsidRPr="00705653" w:rsidRDefault="00596973" w:rsidP="00877A15">
      <w:pPr>
        <w:jc w:val="both"/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</w:pPr>
      <w:r w:rsidRPr="00596973">
        <w:rPr>
          <w:rFonts w:ascii="Times New Roman" w:hAnsi="Times New Roman" w:cs="Times New Roman"/>
          <w:b/>
          <w:bCs/>
          <w:color w:val="37352F"/>
          <w:sz w:val="30"/>
          <w:szCs w:val="30"/>
          <w:shd w:val="clear" w:color="auto" w:fill="FFFFFF"/>
        </w:rPr>
        <w:lastRenderedPageBreak/>
        <w:t>Output</w:t>
      </w:r>
      <w:r>
        <w:rPr>
          <w:rFonts w:ascii="Times New Roman" w:hAnsi="Times New Roman" w:cs="Times New Roman"/>
          <w:b/>
          <w:bCs/>
          <w:color w:val="37352F"/>
          <w:sz w:val="30"/>
          <w:szCs w:val="30"/>
          <w:shd w:val="clear" w:color="auto" w:fill="FFFFFF"/>
        </w:rPr>
        <w:t>: -</w:t>
      </w:r>
    </w:p>
    <w:p w14:paraId="1CC26AF7" w14:textId="5EA01083" w:rsidR="00877A15" w:rsidRDefault="00596973" w:rsidP="00877A15">
      <w:pPr>
        <w:jc w:val="both"/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</w:pPr>
      <w:r w:rsidRPr="00596973">
        <w:rPr>
          <w:rFonts w:ascii="Times New Roman" w:hAnsi="Times New Roman" w:cs="Times New Roman"/>
          <w:color w:val="37352F"/>
          <w:sz w:val="26"/>
          <w:szCs w:val="26"/>
          <w:shd w:val="clear" w:color="auto" w:fill="FFFFFF"/>
        </w:rPr>
        <w:drawing>
          <wp:inline distT="0" distB="0" distL="0" distR="0" wp14:anchorId="52B72416" wp14:editId="72464DB3">
            <wp:extent cx="5731510" cy="30702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2C87" w14:textId="64908419" w:rsidR="001D23A4" w:rsidRPr="00E277BE" w:rsidRDefault="001D23A4" w:rsidP="00877A15">
      <w:pPr>
        <w:jc w:val="both"/>
        <w:rPr>
          <w:rFonts w:ascii="Times New Roman" w:hAnsi="Times New Roman" w:cs="Times New Roman"/>
          <w:color w:val="37352F"/>
          <w:sz w:val="30"/>
          <w:szCs w:val="30"/>
          <w:shd w:val="clear" w:color="auto" w:fill="FFFFFF"/>
        </w:rPr>
      </w:pPr>
    </w:p>
    <w:p w14:paraId="65599D1F" w14:textId="2E5B4E2E" w:rsidR="00E277BE" w:rsidRDefault="00E277BE" w:rsidP="00E277BE">
      <w:pPr>
        <w:jc w:val="both"/>
        <w:rPr>
          <w:rFonts w:ascii="Times New Roman" w:hAnsi="Times New Roman" w:cs="Times New Roman"/>
          <w:b/>
          <w:bCs/>
          <w:color w:val="37352F"/>
          <w:sz w:val="30"/>
          <w:szCs w:val="30"/>
          <w:shd w:val="clear" w:color="auto" w:fill="FFFFFF"/>
        </w:rPr>
      </w:pPr>
      <w:r w:rsidRPr="00E277BE">
        <w:rPr>
          <w:rFonts w:ascii="Times New Roman" w:hAnsi="Times New Roman" w:cs="Times New Roman"/>
          <w:b/>
          <w:bCs/>
          <w:color w:val="37352F"/>
          <w:sz w:val="30"/>
          <w:szCs w:val="30"/>
          <w:shd w:val="clear" w:color="auto" w:fill="FFFFFF"/>
        </w:rPr>
        <w:t>Components used</w:t>
      </w:r>
      <w:r w:rsidRPr="00E277BE">
        <w:rPr>
          <w:rFonts w:ascii="Times New Roman" w:hAnsi="Times New Roman" w:cs="Times New Roman"/>
          <w:b/>
          <w:bCs/>
          <w:color w:val="37352F"/>
          <w:sz w:val="30"/>
          <w:szCs w:val="30"/>
          <w:shd w:val="clear" w:color="auto" w:fill="FFFFFF"/>
        </w:rPr>
        <w:t>:</w:t>
      </w:r>
      <w:r w:rsidR="00C763DA">
        <w:rPr>
          <w:rFonts w:ascii="Times New Roman" w:hAnsi="Times New Roman" w:cs="Times New Roman"/>
          <w:b/>
          <w:bCs/>
          <w:color w:val="37352F"/>
          <w:sz w:val="30"/>
          <w:szCs w:val="30"/>
          <w:shd w:val="clear" w:color="auto" w:fill="FFFFFF"/>
        </w:rPr>
        <w:t xml:space="preserve"> </w:t>
      </w:r>
      <w:r w:rsidRPr="00E277BE">
        <w:rPr>
          <w:rFonts w:ascii="Times New Roman" w:hAnsi="Times New Roman" w:cs="Times New Roman"/>
          <w:b/>
          <w:bCs/>
          <w:color w:val="37352F"/>
          <w:sz w:val="30"/>
          <w:szCs w:val="30"/>
          <w:shd w:val="clear" w:color="auto" w:fill="FFFFFF"/>
        </w:rPr>
        <w:t xml:space="preserve">- </w:t>
      </w:r>
    </w:p>
    <w:p w14:paraId="1728A7C0" w14:textId="7B517C2B" w:rsidR="00E277BE" w:rsidRDefault="00E277BE" w:rsidP="00C763D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37352F"/>
          <w:sz w:val="30"/>
          <w:szCs w:val="30"/>
          <w:shd w:val="clear" w:color="auto" w:fill="FFFFFF"/>
        </w:rPr>
      </w:pPr>
      <w:r w:rsidRPr="00C763DA">
        <w:rPr>
          <w:rFonts w:ascii="Times New Roman" w:hAnsi="Times New Roman" w:cs="Times New Roman"/>
          <w:color w:val="37352F"/>
          <w:sz w:val="30"/>
          <w:szCs w:val="30"/>
          <w:shd w:val="clear" w:color="auto" w:fill="FFFFFF"/>
        </w:rPr>
        <w:t>AWS</w:t>
      </w:r>
      <w:r w:rsidR="00C763DA">
        <w:rPr>
          <w:rFonts w:ascii="Times New Roman" w:hAnsi="Times New Roman" w:cs="Times New Roman"/>
          <w:color w:val="37352F"/>
          <w:sz w:val="30"/>
          <w:szCs w:val="30"/>
          <w:shd w:val="clear" w:color="auto" w:fill="FFFFFF"/>
        </w:rPr>
        <w:t xml:space="preserve"> </w:t>
      </w:r>
      <w:r w:rsidRPr="00C763DA">
        <w:rPr>
          <w:rFonts w:ascii="Times New Roman" w:hAnsi="Times New Roman" w:cs="Times New Roman"/>
          <w:color w:val="37352F"/>
          <w:sz w:val="30"/>
          <w:szCs w:val="30"/>
          <w:shd w:val="clear" w:color="auto" w:fill="FFFFFF"/>
        </w:rPr>
        <w:t>(EC2, EKS, IAM)</w:t>
      </w:r>
    </w:p>
    <w:p w14:paraId="00157609" w14:textId="4DBAA86A" w:rsidR="00C763DA" w:rsidRDefault="00C763DA" w:rsidP="00C763D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37352F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color w:val="37352F"/>
          <w:sz w:val="30"/>
          <w:szCs w:val="30"/>
          <w:shd w:val="clear" w:color="auto" w:fill="FFFFFF"/>
        </w:rPr>
        <w:t>Jenkins</w:t>
      </w:r>
    </w:p>
    <w:p w14:paraId="0CDBC014" w14:textId="70913F16" w:rsidR="00C763DA" w:rsidRDefault="00C763DA" w:rsidP="00C763D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37352F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color w:val="37352F"/>
          <w:sz w:val="30"/>
          <w:szCs w:val="30"/>
          <w:shd w:val="clear" w:color="auto" w:fill="FFFFFF"/>
        </w:rPr>
        <w:t>Docker</w:t>
      </w:r>
    </w:p>
    <w:p w14:paraId="0F2E2DED" w14:textId="5193CE39" w:rsidR="00C763DA" w:rsidRDefault="00C763DA" w:rsidP="00C763D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37352F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color w:val="37352F"/>
          <w:sz w:val="30"/>
          <w:szCs w:val="30"/>
          <w:shd w:val="clear" w:color="auto" w:fill="FFFFFF"/>
        </w:rPr>
        <w:t>Kubernetes</w:t>
      </w:r>
    </w:p>
    <w:p w14:paraId="368853C9" w14:textId="7FD2FCA5" w:rsidR="00C763DA" w:rsidRDefault="00C763DA" w:rsidP="00C763D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37352F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color w:val="37352F"/>
          <w:sz w:val="30"/>
          <w:szCs w:val="30"/>
          <w:shd w:val="clear" w:color="auto" w:fill="FFFFFF"/>
        </w:rPr>
        <w:t>GitHub</w:t>
      </w:r>
    </w:p>
    <w:p w14:paraId="4846DE72" w14:textId="61D089DD" w:rsidR="00667AE3" w:rsidRDefault="00667AE3" w:rsidP="00C763DA">
      <w:pPr>
        <w:pStyle w:val="ListParagraph"/>
        <w:jc w:val="both"/>
        <w:rPr>
          <w:rFonts w:ascii="Times New Roman" w:hAnsi="Times New Roman" w:cs="Times New Roman"/>
          <w:color w:val="37352F"/>
          <w:sz w:val="30"/>
          <w:szCs w:val="30"/>
          <w:shd w:val="clear" w:color="auto" w:fill="FFFFFF"/>
        </w:rPr>
      </w:pPr>
    </w:p>
    <w:p w14:paraId="1845C3F2" w14:textId="26C7D8BC" w:rsidR="00667AE3" w:rsidRPr="00667AE3" w:rsidRDefault="00667AE3" w:rsidP="00667AE3">
      <w:pPr>
        <w:jc w:val="both"/>
        <w:rPr>
          <w:rFonts w:ascii="Times New Roman" w:hAnsi="Times New Roman" w:cs="Times New Roman"/>
          <w:b/>
          <w:bCs/>
          <w:color w:val="37352F"/>
          <w:sz w:val="30"/>
          <w:szCs w:val="30"/>
          <w:shd w:val="clear" w:color="auto" w:fill="FFFFFF"/>
        </w:rPr>
      </w:pPr>
      <w:r w:rsidRPr="00667AE3">
        <w:rPr>
          <w:rFonts w:ascii="Times New Roman" w:hAnsi="Times New Roman" w:cs="Times New Roman"/>
          <w:b/>
          <w:bCs/>
          <w:color w:val="37352F"/>
          <w:sz w:val="30"/>
          <w:szCs w:val="30"/>
          <w:shd w:val="clear" w:color="auto" w:fill="FFFFFF"/>
        </w:rPr>
        <w:t>Jenkins URL</w:t>
      </w:r>
      <w:r>
        <w:rPr>
          <w:rFonts w:ascii="Times New Roman" w:hAnsi="Times New Roman" w:cs="Times New Roman"/>
          <w:b/>
          <w:bCs/>
          <w:color w:val="37352F"/>
          <w:sz w:val="30"/>
          <w:szCs w:val="30"/>
          <w:shd w:val="clear" w:color="auto" w:fill="FFFFFF"/>
        </w:rPr>
        <w:t>: -</w:t>
      </w:r>
    </w:p>
    <w:p w14:paraId="527E0FC3" w14:textId="32CB622D" w:rsidR="00667AE3" w:rsidRDefault="00667AE3" w:rsidP="00C763DA">
      <w:pPr>
        <w:pStyle w:val="ListParagraph"/>
        <w:jc w:val="both"/>
        <w:rPr>
          <w:rFonts w:ascii="Times New Roman" w:hAnsi="Times New Roman" w:cs="Times New Roman"/>
          <w:color w:val="37352F"/>
          <w:sz w:val="30"/>
          <w:szCs w:val="30"/>
          <w:shd w:val="clear" w:color="auto" w:fill="FFFFFF"/>
        </w:rPr>
      </w:pPr>
      <w:hyperlink r:id="rId13" w:history="1">
        <w:r w:rsidRPr="002A1154">
          <w:rPr>
            <w:rStyle w:val="Hyperlink"/>
            <w:rFonts w:ascii="Times New Roman" w:hAnsi="Times New Roman" w:cs="Times New Roman"/>
            <w:sz w:val="30"/>
            <w:szCs w:val="30"/>
            <w:shd w:val="clear" w:color="auto" w:fill="FFFFFF"/>
          </w:rPr>
          <w:t>http://43.204.107.100:8080/job/Cliff_CiCd_job</w:t>
        </w:r>
      </w:hyperlink>
    </w:p>
    <w:p w14:paraId="2E95F273" w14:textId="77777777" w:rsidR="00667AE3" w:rsidRPr="00C763DA" w:rsidRDefault="00667AE3" w:rsidP="00C763DA">
      <w:pPr>
        <w:pStyle w:val="ListParagraph"/>
        <w:jc w:val="both"/>
        <w:rPr>
          <w:rFonts w:ascii="Times New Roman" w:hAnsi="Times New Roman" w:cs="Times New Roman"/>
          <w:color w:val="37352F"/>
          <w:sz w:val="30"/>
          <w:szCs w:val="30"/>
          <w:shd w:val="clear" w:color="auto" w:fill="FFFFFF"/>
        </w:rPr>
      </w:pPr>
    </w:p>
    <w:p w14:paraId="4CFE8055" w14:textId="534D1594" w:rsidR="00E277BE" w:rsidRDefault="00667AE3" w:rsidP="00877A15">
      <w:pPr>
        <w:jc w:val="both"/>
        <w:rPr>
          <w:rFonts w:ascii="Times New Roman" w:hAnsi="Times New Roman" w:cs="Times New Roman"/>
          <w:b/>
          <w:bCs/>
          <w:color w:val="37352F"/>
          <w:sz w:val="30"/>
          <w:szCs w:val="30"/>
          <w:shd w:val="clear" w:color="auto" w:fill="FFFFFF"/>
        </w:rPr>
      </w:pPr>
      <w:r w:rsidRPr="00667AE3">
        <w:rPr>
          <w:rFonts w:ascii="Times New Roman" w:hAnsi="Times New Roman" w:cs="Times New Roman"/>
          <w:b/>
          <w:bCs/>
          <w:color w:val="37352F"/>
          <w:sz w:val="30"/>
          <w:szCs w:val="30"/>
          <w:shd w:val="clear" w:color="auto" w:fill="FFFFFF"/>
        </w:rPr>
        <w:t>URI of the application host</w:t>
      </w:r>
      <w:r>
        <w:rPr>
          <w:rFonts w:ascii="Times New Roman" w:hAnsi="Times New Roman" w:cs="Times New Roman"/>
          <w:b/>
          <w:bCs/>
          <w:color w:val="37352F"/>
          <w:sz w:val="30"/>
          <w:szCs w:val="30"/>
          <w:shd w:val="clear" w:color="auto" w:fill="FFFFFF"/>
        </w:rPr>
        <w:t>: -</w:t>
      </w:r>
    </w:p>
    <w:p w14:paraId="6D38A4A9" w14:textId="5EA18003" w:rsidR="00596973" w:rsidRDefault="00596973" w:rsidP="00877A15">
      <w:pPr>
        <w:jc w:val="both"/>
        <w:rPr>
          <w:rFonts w:ascii="Times New Roman" w:hAnsi="Times New Roman" w:cs="Times New Roman"/>
          <w:b/>
          <w:bCs/>
          <w:color w:val="37352F"/>
          <w:sz w:val="30"/>
          <w:szCs w:val="30"/>
          <w:shd w:val="clear" w:color="auto" w:fill="FFFFFF"/>
        </w:rPr>
      </w:pPr>
      <w:hyperlink r:id="rId14" w:history="1">
        <w:r w:rsidRPr="002A1154">
          <w:rPr>
            <w:rStyle w:val="Hyperlink"/>
            <w:rFonts w:ascii="Times New Roman" w:hAnsi="Times New Roman" w:cs="Times New Roman"/>
            <w:b/>
            <w:bCs/>
            <w:sz w:val="30"/>
            <w:szCs w:val="30"/>
            <w:shd w:val="clear" w:color="auto" w:fill="FFFFFF"/>
          </w:rPr>
          <w:t>http://a08d87cadcb1b4762aa402a8d05fe410-394041676.ap-south-1.elb.amazonaws.com/</w:t>
        </w:r>
      </w:hyperlink>
    </w:p>
    <w:p w14:paraId="0637CDE9" w14:textId="77777777" w:rsidR="00596973" w:rsidRDefault="00596973" w:rsidP="00877A15">
      <w:pPr>
        <w:jc w:val="both"/>
        <w:rPr>
          <w:rFonts w:ascii="Times New Roman" w:hAnsi="Times New Roman" w:cs="Times New Roman"/>
          <w:b/>
          <w:bCs/>
          <w:color w:val="37352F"/>
          <w:sz w:val="30"/>
          <w:szCs w:val="30"/>
          <w:shd w:val="clear" w:color="auto" w:fill="FFFFFF"/>
        </w:rPr>
      </w:pPr>
    </w:p>
    <w:p w14:paraId="110DED9D" w14:textId="063A50BB" w:rsidR="001D23A4" w:rsidRPr="00E277BE" w:rsidRDefault="001D23A4" w:rsidP="00877A15">
      <w:pPr>
        <w:jc w:val="both"/>
        <w:rPr>
          <w:rFonts w:ascii="Times New Roman" w:hAnsi="Times New Roman" w:cs="Times New Roman"/>
          <w:color w:val="37352F"/>
          <w:sz w:val="30"/>
          <w:szCs w:val="30"/>
          <w:shd w:val="clear" w:color="auto" w:fill="FFFFFF"/>
        </w:rPr>
      </w:pPr>
      <w:r w:rsidRPr="001D23A4">
        <w:rPr>
          <w:rFonts w:ascii="Times New Roman" w:hAnsi="Times New Roman" w:cs="Times New Roman"/>
          <w:b/>
          <w:bCs/>
          <w:color w:val="37352F"/>
          <w:sz w:val="30"/>
          <w:szCs w:val="30"/>
          <w:shd w:val="clear" w:color="auto" w:fill="FFFFFF"/>
        </w:rPr>
        <w:t xml:space="preserve">Conclusion: </w:t>
      </w:r>
      <w:r w:rsidRPr="00E277BE">
        <w:rPr>
          <w:rFonts w:ascii="Times New Roman" w:hAnsi="Times New Roman" w:cs="Times New Roman"/>
          <w:color w:val="37352F"/>
          <w:sz w:val="30"/>
          <w:szCs w:val="30"/>
          <w:shd w:val="clear" w:color="auto" w:fill="FFFFFF"/>
        </w:rPr>
        <w:t xml:space="preserve">- Finally I created a </w:t>
      </w:r>
      <w:r w:rsidR="00E277BE" w:rsidRPr="00E277BE">
        <w:rPr>
          <w:rFonts w:ascii="Times New Roman" w:hAnsi="Times New Roman" w:cs="Times New Roman"/>
          <w:color w:val="37352F"/>
          <w:sz w:val="30"/>
          <w:szCs w:val="30"/>
          <w:shd w:val="clear" w:color="auto" w:fill="FFFFFF"/>
        </w:rPr>
        <w:t>CI/CD</w:t>
      </w:r>
      <w:r w:rsidRPr="00E277BE">
        <w:rPr>
          <w:rFonts w:ascii="Times New Roman" w:hAnsi="Times New Roman" w:cs="Times New Roman"/>
          <w:color w:val="37352F"/>
          <w:sz w:val="30"/>
          <w:szCs w:val="30"/>
          <w:shd w:val="clear" w:color="auto" w:fill="FFFFFF"/>
        </w:rPr>
        <w:t xml:space="preserve"> pipeline us</w:t>
      </w:r>
      <w:r w:rsidR="00E277BE" w:rsidRPr="00E277BE">
        <w:rPr>
          <w:rFonts w:ascii="Times New Roman" w:hAnsi="Times New Roman" w:cs="Times New Roman"/>
          <w:color w:val="37352F"/>
          <w:sz w:val="30"/>
          <w:szCs w:val="30"/>
          <w:shd w:val="clear" w:color="auto" w:fill="FFFFFF"/>
        </w:rPr>
        <w:t>ing</w:t>
      </w:r>
      <w:r w:rsidRPr="00E277BE">
        <w:rPr>
          <w:rFonts w:ascii="Times New Roman" w:hAnsi="Times New Roman" w:cs="Times New Roman"/>
          <w:color w:val="37352F"/>
          <w:sz w:val="30"/>
          <w:szCs w:val="30"/>
          <w:shd w:val="clear" w:color="auto" w:fill="FFFFFF"/>
        </w:rPr>
        <w:t xml:space="preserve"> Jenkins in this pipeline if developer commit any changes on the </w:t>
      </w:r>
      <w:r w:rsidR="00E277BE" w:rsidRPr="00E277BE">
        <w:rPr>
          <w:rFonts w:ascii="Times New Roman" w:hAnsi="Times New Roman" w:cs="Times New Roman"/>
          <w:color w:val="37352F"/>
          <w:sz w:val="30"/>
          <w:szCs w:val="30"/>
          <w:shd w:val="clear" w:color="auto" w:fill="FFFFFF"/>
        </w:rPr>
        <w:t>G</w:t>
      </w:r>
      <w:r w:rsidRPr="00E277BE">
        <w:rPr>
          <w:rFonts w:ascii="Times New Roman" w:hAnsi="Times New Roman" w:cs="Times New Roman"/>
          <w:color w:val="37352F"/>
          <w:sz w:val="30"/>
          <w:szCs w:val="30"/>
          <w:shd w:val="clear" w:color="auto" w:fill="FFFFFF"/>
        </w:rPr>
        <w:t>it</w:t>
      </w:r>
      <w:r w:rsidR="00E277BE" w:rsidRPr="00E277BE">
        <w:rPr>
          <w:rFonts w:ascii="Times New Roman" w:hAnsi="Times New Roman" w:cs="Times New Roman"/>
          <w:color w:val="37352F"/>
          <w:sz w:val="30"/>
          <w:szCs w:val="30"/>
          <w:shd w:val="clear" w:color="auto" w:fill="FFFFFF"/>
        </w:rPr>
        <w:t>H</w:t>
      </w:r>
      <w:r w:rsidRPr="00E277BE">
        <w:rPr>
          <w:rFonts w:ascii="Times New Roman" w:hAnsi="Times New Roman" w:cs="Times New Roman"/>
          <w:color w:val="37352F"/>
          <w:sz w:val="30"/>
          <w:szCs w:val="30"/>
          <w:shd w:val="clear" w:color="auto" w:fill="FFFFFF"/>
        </w:rPr>
        <w:t xml:space="preserve">ub </w:t>
      </w:r>
      <w:r w:rsidR="00E277BE" w:rsidRPr="00E277BE">
        <w:rPr>
          <w:rFonts w:ascii="Times New Roman" w:hAnsi="Times New Roman" w:cs="Times New Roman"/>
          <w:color w:val="37352F"/>
          <w:sz w:val="30"/>
          <w:szCs w:val="30"/>
          <w:shd w:val="clear" w:color="auto" w:fill="FFFFFF"/>
        </w:rPr>
        <w:t xml:space="preserve">Repo </w:t>
      </w:r>
      <w:r w:rsidRPr="00E277BE">
        <w:rPr>
          <w:rFonts w:ascii="Times New Roman" w:hAnsi="Times New Roman" w:cs="Times New Roman"/>
          <w:color w:val="37352F"/>
          <w:sz w:val="30"/>
          <w:szCs w:val="30"/>
          <w:shd w:val="clear" w:color="auto" w:fill="FFFFFF"/>
        </w:rPr>
        <w:t>than webapp automatically update.</w:t>
      </w:r>
    </w:p>
    <w:sectPr w:rsidR="001D23A4" w:rsidRPr="00E27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87234"/>
    <w:multiLevelType w:val="hybridMultilevel"/>
    <w:tmpl w:val="1F1AA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72F42"/>
    <w:multiLevelType w:val="hybridMultilevel"/>
    <w:tmpl w:val="73C821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227FE"/>
    <w:multiLevelType w:val="hybridMultilevel"/>
    <w:tmpl w:val="CCBAA6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D72750"/>
    <w:multiLevelType w:val="hybridMultilevel"/>
    <w:tmpl w:val="61D8F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1903757">
    <w:abstractNumId w:val="1"/>
  </w:num>
  <w:num w:numId="2" w16cid:durableId="2093772374">
    <w:abstractNumId w:val="0"/>
  </w:num>
  <w:num w:numId="3" w16cid:durableId="1639409642">
    <w:abstractNumId w:val="2"/>
  </w:num>
  <w:num w:numId="4" w16cid:durableId="3752798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30"/>
    <w:rsid w:val="00027030"/>
    <w:rsid w:val="000D7ABD"/>
    <w:rsid w:val="001D23A4"/>
    <w:rsid w:val="002638F8"/>
    <w:rsid w:val="00290246"/>
    <w:rsid w:val="003352F9"/>
    <w:rsid w:val="00346110"/>
    <w:rsid w:val="003E46E2"/>
    <w:rsid w:val="003F2A29"/>
    <w:rsid w:val="00427C2D"/>
    <w:rsid w:val="00433389"/>
    <w:rsid w:val="00581D03"/>
    <w:rsid w:val="00596973"/>
    <w:rsid w:val="00667AE3"/>
    <w:rsid w:val="006B6091"/>
    <w:rsid w:val="00705653"/>
    <w:rsid w:val="00737827"/>
    <w:rsid w:val="00877A15"/>
    <w:rsid w:val="00976FFB"/>
    <w:rsid w:val="009C5791"/>
    <w:rsid w:val="00A31EF1"/>
    <w:rsid w:val="00A606E6"/>
    <w:rsid w:val="00A9642C"/>
    <w:rsid w:val="00BF4ECC"/>
    <w:rsid w:val="00C6297D"/>
    <w:rsid w:val="00C763DA"/>
    <w:rsid w:val="00C82837"/>
    <w:rsid w:val="00D95357"/>
    <w:rsid w:val="00E0089C"/>
    <w:rsid w:val="00E277BE"/>
    <w:rsid w:val="00F0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1436B"/>
  <w15:chartTrackingRefBased/>
  <w15:docId w15:val="{F195D8FB-7415-473A-AB58-721FC1C38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60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0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0246"/>
    <w:pPr>
      <w:ind w:left="720"/>
      <w:contextualSpacing/>
    </w:pPr>
  </w:style>
  <w:style w:type="character" w:customStyle="1" w:styleId="iam-v1-linktext">
    <w:name w:val="iam-v1-link__text"/>
    <w:basedOn w:val="DefaultParagraphFont"/>
    <w:rsid w:val="00346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01rohitjain/httpbin" TargetMode="External"/><Relationship Id="rId13" Type="http://schemas.openxmlformats.org/officeDocument/2006/relationships/hyperlink" Target="http://43.204.107.100:8080/job/Cliff_CiCd_jo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ostmanlabs/httpbin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us-east-1.console.aws.amazon.com/iam/home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us-east-1.console.aws.amazon.com/iam/hom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a08d87cadcb1b4762aa402a8d05fe410-394041676.ap-south-1.elb.amazonaw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JAIN</dc:creator>
  <cp:keywords/>
  <dc:description/>
  <cp:lastModifiedBy>ROHIT JAIN</cp:lastModifiedBy>
  <cp:revision>13</cp:revision>
  <dcterms:created xsi:type="dcterms:W3CDTF">2022-05-19T07:12:00Z</dcterms:created>
  <dcterms:modified xsi:type="dcterms:W3CDTF">2022-05-19T09:51:00Z</dcterms:modified>
</cp:coreProperties>
</file>