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77081" w14:textId="48D5C850" w:rsidR="004E1D95" w:rsidRDefault="004E1D95" w:rsidP="004E1D95">
      <w:pPr>
        <w:spacing w:before="100" w:beforeAutospacing="1" w:after="100" w:afterAutospacing="1" w:line="360" w:lineRule="auto"/>
        <w:jc w:val="center"/>
        <w:outlineLvl w:val="1"/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n-IN"/>
          <w14:ligatures w14:val="none"/>
        </w:rPr>
      </w:pPr>
      <w:r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n-IN"/>
          <w14:ligatures w14:val="none"/>
        </w:rPr>
        <w:t>SOP For Sending Invoices through mail</w:t>
      </w:r>
    </w:p>
    <w:p w14:paraId="2C3EC55C" w14:textId="21FC5862" w:rsidR="004E1D95" w:rsidRPr="00A10C00" w:rsidRDefault="004E1D95" w:rsidP="004E1D95">
      <w:pPr>
        <w:spacing w:before="100" w:beforeAutospacing="1" w:after="100" w:afterAutospacing="1" w:line="360" w:lineRule="auto"/>
        <w:jc w:val="both"/>
        <w:outlineLvl w:val="1"/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A10C00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n-IN"/>
          <w14:ligatures w14:val="none"/>
        </w:rPr>
        <w:t>Objective</w:t>
      </w:r>
    </w:p>
    <w:p w14:paraId="7F2633CF" w14:textId="77777777" w:rsidR="004E1D95" w:rsidRPr="000319D4" w:rsidRDefault="004E1D95" w:rsidP="004E1D95">
      <w:p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0319D4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This SOP outlines the process for sending automated emails with attachments using a VBA script in Excel. The script reads email details from an Excel sheet, attaches relevant files, and sends the emails through Outlook.</w:t>
      </w:r>
    </w:p>
    <w:p w14:paraId="779E80C9" w14:textId="77777777" w:rsidR="004E1D95" w:rsidRPr="000319D4" w:rsidRDefault="004E1D95" w:rsidP="004E1D95">
      <w:pPr>
        <w:spacing w:before="100" w:beforeAutospacing="1" w:after="100" w:afterAutospacing="1" w:line="360" w:lineRule="auto"/>
        <w:jc w:val="both"/>
        <w:outlineLvl w:val="1"/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0319D4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n-IN"/>
          <w14:ligatures w14:val="none"/>
        </w:rPr>
        <w:t>Prerequisites</w:t>
      </w:r>
    </w:p>
    <w:p w14:paraId="16BF9123" w14:textId="77777777" w:rsidR="004E1D95" w:rsidRPr="000319D4" w:rsidRDefault="004E1D95" w:rsidP="004E1D9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0319D4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Microsoft Excel installed</w:t>
      </w:r>
    </w:p>
    <w:p w14:paraId="4E2FB7C4" w14:textId="77777777" w:rsidR="004E1D95" w:rsidRDefault="004E1D95" w:rsidP="004E1D9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0319D4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Microsoft Outlook installed</w:t>
      </w:r>
    </w:p>
    <w:p w14:paraId="17A9C20E" w14:textId="77777777" w:rsidR="004E1D95" w:rsidRPr="000319D4" w:rsidRDefault="004E1D95" w:rsidP="004E1D9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0D6053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Verify that the ActiveX Installer service startup type is set to Automatic in the Services of the laptop</w:t>
      </w:r>
    </w:p>
    <w:p w14:paraId="6686637B" w14:textId="77777777" w:rsidR="004E1D95" w:rsidRPr="000319D4" w:rsidRDefault="004E1D95" w:rsidP="004E1D9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0319D4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Access to the folder containing the attachment files</w:t>
      </w:r>
    </w:p>
    <w:p w14:paraId="4CA36210" w14:textId="77777777" w:rsidR="004E1D95" w:rsidRDefault="004E1D95" w:rsidP="004E1D9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0319D4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An Excel workbook with a sheet containing the necessary email details</w:t>
      </w:r>
    </w:p>
    <w:p w14:paraId="32F5EDBC" w14:textId="77777777" w:rsidR="004E1D95" w:rsidRDefault="004E1D95" w:rsidP="004E1D9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An</w:t>
      </w:r>
      <w:r w:rsidRPr="005079BC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 xml:space="preserve"> Excel workbook should be saved as an Excel Macro-Enabled Workbook (*.</w:t>
      </w:r>
      <w:proofErr w:type="spellStart"/>
      <w:r w:rsidRPr="005079BC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xlsm</w:t>
      </w:r>
      <w:proofErr w:type="spellEnd"/>
      <w:r w:rsidRPr="005079BC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1FAE0AAF" w14:textId="77777777" w:rsidR="004E1D95" w:rsidRPr="000319D4" w:rsidRDefault="004E1D95" w:rsidP="004E1D9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A967CE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 xml:space="preserve">In the VBA editor, you must first attach the correct Microsoft Outlook reference in the </w:t>
      </w:r>
      <w:r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Tools</w:t>
      </w:r>
      <w:r w:rsidRPr="00A967CE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 xml:space="preserve"> dialog box</w:t>
      </w:r>
    </w:p>
    <w:p w14:paraId="72DC96B1" w14:textId="77777777" w:rsidR="004E1D95" w:rsidRPr="000319D4" w:rsidRDefault="004E1D95" w:rsidP="004E1D95">
      <w:pPr>
        <w:spacing w:before="100" w:beforeAutospacing="1" w:after="100" w:afterAutospacing="1" w:line="360" w:lineRule="auto"/>
        <w:jc w:val="both"/>
        <w:outlineLvl w:val="1"/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0319D4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n-IN"/>
          <w14:ligatures w14:val="none"/>
        </w:rPr>
        <w:t>Sheet Setup</w:t>
      </w:r>
    </w:p>
    <w:p w14:paraId="138DEA35" w14:textId="77777777" w:rsidR="004E1D95" w:rsidRPr="000319D4" w:rsidRDefault="004E1D95" w:rsidP="004E1D95">
      <w:p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0319D4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Ensure the Excel sheet ("Sheet1") contains the following columns:</w:t>
      </w:r>
    </w:p>
    <w:p w14:paraId="465EA7EE" w14:textId="77777777" w:rsidR="004E1D95" w:rsidRDefault="004E1D95" w:rsidP="004E1D9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0319D4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n-IN"/>
          <w14:ligatures w14:val="none"/>
        </w:rPr>
        <w:t>Client Name</w:t>
      </w:r>
      <w:r w:rsidRPr="000319D4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 xml:space="preserve"> (Column A)</w:t>
      </w:r>
    </w:p>
    <w:p w14:paraId="385D2389" w14:textId="77777777" w:rsidR="004E1D95" w:rsidRPr="000319D4" w:rsidRDefault="004E1D95" w:rsidP="004E1D9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From </w:t>
      </w:r>
      <w:r w:rsidRPr="006D3EBF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(Column B)</w:t>
      </w:r>
    </w:p>
    <w:p w14:paraId="682922F2" w14:textId="77777777" w:rsidR="004E1D95" w:rsidRPr="000319D4" w:rsidRDefault="004E1D95" w:rsidP="004E1D9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0319D4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n-IN"/>
          <w14:ligatures w14:val="none"/>
        </w:rPr>
        <w:t>To</w:t>
      </w:r>
      <w:r w:rsidRPr="000319D4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 xml:space="preserve"> (Column C)</w:t>
      </w:r>
    </w:p>
    <w:p w14:paraId="0D2E9880" w14:textId="77777777" w:rsidR="004E1D95" w:rsidRPr="000319D4" w:rsidRDefault="004E1D95" w:rsidP="004E1D9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0319D4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n-IN"/>
          <w14:ligatures w14:val="none"/>
        </w:rPr>
        <w:t>CC</w:t>
      </w:r>
      <w:r w:rsidRPr="000319D4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 xml:space="preserve"> (Column D)</w:t>
      </w:r>
    </w:p>
    <w:p w14:paraId="4F9D2045" w14:textId="77777777" w:rsidR="004E1D95" w:rsidRPr="000319D4" w:rsidRDefault="004E1D95" w:rsidP="004E1D9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0319D4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n-IN"/>
          <w14:ligatures w14:val="none"/>
        </w:rPr>
        <w:t>Subject</w:t>
      </w:r>
      <w:r w:rsidRPr="000319D4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 xml:space="preserve"> (Column E)</w:t>
      </w:r>
    </w:p>
    <w:p w14:paraId="59EBD2A1" w14:textId="77777777" w:rsidR="004E1D95" w:rsidRPr="000319D4" w:rsidRDefault="004E1D95" w:rsidP="004E1D9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0319D4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n-IN"/>
          <w14:ligatures w14:val="none"/>
        </w:rPr>
        <w:t>Body</w:t>
      </w:r>
      <w:r w:rsidRPr="000319D4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 xml:space="preserve"> (Column F)</w:t>
      </w:r>
    </w:p>
    <w:p w14:paraId="46FC42FA" w14:textId="77777777" w:rsidR="004E1D95" w:rsidRDefault="004E1D95" w:rsidP="004E1D9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0319D4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n-IN"/>
          <w14:ligatures w14:val="none"/>
        </w:rPr>
        <w:t>Status</w:t>
      </w:r>
      <w:r w:rsidRPr="000319D4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 xml:space="preserve"> (Column H) - This will be updated by the script</w:t>
      </w:r>
    </w:p>
    <w:p w14:paraId="56A25E84" w14:textId="77777777" w:rsidR="004E1D95" w:rsidRPr="000319D4" w:rsidRDefault="004E1D95" w:rsidP="004E1D9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Dialog Box </w:t>
      </w:r>
      <w:r w:rsidRPr="001F093F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 xml:space="preserve">(Anywhere) </w:t>
      </w:r>
      <w:r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–</w:t>
      </w:r>
      <w:r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2A5EA5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Type "Send Email" and then attach the VBA code to it.</w:t>
      </w:r>
    </w:p>
    <w:p w14:paraId="2E10C4CC" w14:textId="77777777" w:rsidR="004E1D95" w:rsidRPr="000319D4" w:rsidRDefault="004E1D95" w:rsidP="004E1D95">
      <w:pPr>
        <w:spacing w:before="100" w:beforeAutospacing="1" w:after="100" w:afterAutospacing="1" w:line="360" w:lineRule="auto"/>
        <w:jc w:val="both"/>
        <w:outlineLvl w:val="1"/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0319D4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n-IN"/>
          <w14:ligatures w14:val="none"/>
        </w:rPr>
        <w:t>Folder Structure</w:t>
      </w:r>
    </w:p>
    <w:p w14:paraId="545A8D97" w14:textId="77777777" w:rsidR="004E1D95" w:rsidRDefault="004E1D95" w:rsidP="004E1D95">
      <w:p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0319D4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Ensure all attachment files are stored in the specified folder</w:t>
      </w:r>
      <w:r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:</w:t>
      </w:r>
    </w:p>
    <w:p w14:paraId="30F6BEA3" w14:textId="77777777" w:rsidR="004E1D95" w:rsidRPr="000319D4" w:rsidRDefault="004E1D95" w:rsidP="004E1D95">
      <w:p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1F0D4E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n-IN"/>
          <w14:ligatures w14:val="none"/>
        </w:rPr>
        <w:t>Note</w:t>
      </w:r>
      <w:r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4B7B31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 xml:space="preserve">Please provide the correct </w:t>
      </w:r>
      <w:r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attachment</w:t>
      </w:r>
      <w:r w:rsidRPr="004B7B31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 xml:space="preserve"> link </w:t>
      </w:r>
      <w:r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of</w:t>
      </w:r>
      <w:r w:rsidRPr="004B7B31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 xml:space="preserve"> your PC</w:t>
      </w:r>
      <w:r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 xml:space="preserve"> (Change)</w:t>
      </w:r>
    </w:p>
    <w:p w14:paraId="04FC3275" w14:textId="77777777" w:rsidR="004E1D95" w:rsidRPr="000319D4" w:rsidRDefault="004E1D95" w:rsidP="004E1D95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0319D4">
        <w:rPr>
          <w:rFonts w:ascii="Century Gothic" w:eastAsia="Times New Roman" w:hAnsi="Century Gothic" w:cs="Courier New"/>
          <w:kern w:val="0"/>
          <w:sz w:val="20"/>
          <w:szCs w:val="20"/>
          <w:lang w:eastAsia="en-IN"/>
          <w14:ligatures w14:val="none"/>
        </w:rPr>
        <w:lastRenderedPageBreak/>
        <w:t>C:\Users\ANAROCK\OneDrive</w:t>
      </w:r>
      <w:r>
        <w:rPr>
          <w:rFonts w:ascii="Century Gothic" w:eastAsia="Times New Roman" w:hAnsi="Century Gothic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0319D4">
        <w:rPr>
          <w:rFonts w:ascii="Century Gothic" w:eastAsia="Times New Roman" w:hAnsi="Century Gothic" w:cs="Courier New"/>
          <w:kern w:val="0"/>
          <w:sz w:val="20"/>
          <w:szCs w:val="20"/>
          <w:lang w:eastAsia="en-IN"/>
          <w14:ligatures w14:val="none"/>
        </w:rPr>
        <w:t>-</w:t>
      </w:r>
      <w:r>
        <w:rPr>
          <w:rFonts w:ascii="Century Gothic" w:eastAsia="Times New Roman" w:hAnsi="Century Gothic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319D4">
        <w:rPr>
          <w:rFonts w:ascii="Century Gothic" w:eastAsia="Times New Roman" w:hAnsi="Century Gothic" w:cs="Courier New"/>
          <w:kern w:val="0"/>
          <w:sz w:val="20"/>
          <w:szCs w:val="20"/>
          <w:lang w:eastAsia="en-IN"/>
          <w14:ligatures w14:val="none"/>
        </w:rPr>
        <w:t>Anarock</w:t>
      </w:r>
      <w:proofErr w:type="spellEnd"/>
      <w:r w:rsidRPr="000319D4">
        <w:rPr>
          <w:rFonts w:ascii="Century Gothic" w:eastAsia="Times New Roman" w:hAnsi="Century Gothic" w:cs="Courier New"/>
          <w:kern w:val="0"/>
          <w:sz w:val="20"/>
          <w:szCs w:val="20"/>
          <w:lang w:eastAsia="en-IN"/>
          <w14:ligatures w14:val="none"/>
        </w:rPr>
        <w:t xml:space="preserve"> Property Consultants Pvt Ltd\Documents\Automatic email\Checking invoice\</w:t>
      </w:r>
    </w:p>
    <w:p w14:paraId="5A2871AB" w14:textId="77777777" w:rsidR="004E1D95" w:rsidRPr="000319D4" w:rsidRDefault="004E1D95" w:rsidP="004E1D95">
      <w:pPr>
        <w:spacing w:before="100" w:beforeAutospacing="1" w:after="100" w:afterAutospacing="1" w:line="360" w:lineRule="auto"/>
        <w:jc w:val="both"/>
        <w:outlineLvl w:val="1"/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0319D4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n-IN"/>
          <w14:ligatures w14:val="none"/>
        </w:rPr>
        <w:t>File Naming Convention</w:t>
      </w:r>
    </w:p>
    <w:p w14:paraId="5C9D8BAE" w14:textId="77777777" w:rsidR="004E1D95" w:rsidRDefault="004E1D95" w:rsidP="004E1D95">
      <w:p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0319D4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 xml:space="preserve">The attachment files should contain the Client Name and have a </w:t>
      </w:r>
      <w:r w:rsidRPr="000319D4">
        <w:rPr>
          <w:rFonts w:ascii="Century Gothic" w:eastAsia="Times New Roman" w:hAnsi="Century Gothic" w:cs="Courier New"/>
          <w:kern w:val="0"/>
          <w:sz w:val="20"/>
          <w:szCs w:val="20"/>
          <w:lang w:eastAsia="en-IN"/>
          <w14:ligatures w14:val="none"/>
        </w:rPr>
        <w:t>.pdf</w:t>
      </w:r>
      <w:r w:rsidRPr="000319D4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 xml:space="preserve"> extension.</w:t>
      </w:r>
    </w:p>
    <w:p w14:paraId="230474E5" w14:textId="77777777" w:rsidR="004E1D95" w:rsidRPr="00B71FF0" w:rsidRDefault="004E1D95" w:rsidP="004E1D95">
      <w:p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B71FF0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n-IN"/>
          <w14:ligatures w14:val="none"/>
        </w:rPr>
        <w:t>Procedure</w:t>
      </w:r>
    </w:p>
    <w:p w14:paraId="7D053121" w14:textId="77777777" w:rsidR="004E1D95" w:rsidRPr="00B71FF0" w:rsidRDefault="004E1D95" w:rsidP="004E1D95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B71FF0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n-IN"/>
          <w14:ligatures w14:val="none"/>
        </w:rPr>
        <w:t>Open the Excel Workbook</w:t>
      </w:r>
    </w:p>
    <w:p w14:paraId="4B3ACB2E" w14:textId="77777777" w:rsidR="004E1D95" w:rsidRPr="00B71FF0" w:rsidRDefault="004E1D95" w:rsidP="004E1D95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B71FF0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Open the workbook containing the email details.</w:t>
      </w:r>
    </w:p>
    <w:p w14:paraId="299177DB" w14:textId="77777777" w:rsidR="004E1D95" w:rsidRPr="00B71FF0" w:rsidRDefault="004E1D95" w:rsidP="004E1D95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B71FF0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n-IN"/>
          <w14:ligatures w14:val="none"/>
        </w:rPr>
        <w:t>Access the VBA Editor</w:t>
      </w:r>
    </w:p>
    <w:p w14:paraId="4CAFE5B9" w14:textId="77777777" w:rsidR="004E1D95" w:rsidRDefault="004E1D95" w:rsidP="004E1D95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B71FF0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Press Alt + F11 to open the VBA editor.</w:t>
      </w:r>
    </w:p>
    <w:p w14:paraId="130CC9E5" w14:textId="77777777" w:rsidR="004E1D95" w:rsidRPr="004F658B" w:rsidRDefault="004E1D95" w:rsidP="004E1D95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4F658B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4F658B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n-IN"/>
          <w14:ligatures w14:val="none"/>
        </w:rPr>
        <w:t>Open the Services Manager:</w:t>
      </w:r>
    </w:p>
    <w:p w14:paraId="6CAA07F1" w14:textId="77777777" w:rsidR="004E1D95" w:rsidRPr="004F658B" w:rsidRDefault="004E1D95" w:rsidP="004E1D95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4F658B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Press Windows + R to open the Run dialog box.</w:t>
      </w:r>
    </w:p>
    <w:p w14:paraId="51FF99C4" w14:textId="77777777" w:rsidR="004E1D95" w:rsidRPr="004F658B" w:rsidRDefault="004E1D95" w:rsidP="004E1D95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4F658B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 xml:space="preserve">Type </w:t>
      </w:r>
      <w:proofErr w:type="spellStart"/>
      <w:r w:rsidRPr="004F658B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services.msc</w:t>
      </w:r>
      <w:proofErr w:type="spellEnd"/>
      <w:r w:rsidRPr="004F658B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 xml:space="preserve"> and press Enter. This will open the Services Manager.</w:t>
      </w:r>
    </w:p>
    <w:p w14:paraId="55BADFB9" w14:textId="77777777" w:rsidR="004E1D95" w:rsidRPr="0018767D" w:rsidRDefault="004E1D95" w:rsidP="004E1D95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18767D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8767D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n-IN"/>
          <w14:ligatures w14:val="none"/>
        </w:rPr>
        <w:t>Locate the ActiveX Installer Service:</w:t>
      </w:r>
    </w:p>
    <w:p w14:paraId="7D25AF25" w14:textId="77777777" w:rsidR="004E1D95" w:rsidRPr="004F658B" w:rsidRDefault="004E1D95" w:rsidP="004E1D95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4F658B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In the Services Manager, scroll through the list of services to find "ActiveX Installer (</w:t>
      </w:r>
      <w:proofErr w:type="spellStart"/>
      <w:r w:rsidRPr="004F658B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AxInstSV</w:t>
      </w:r>
      <w:proofErr w:type="spellEnd"/>
      <w:r w:rsidRPr="004F658B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)."</w:t>
      </w:r>
    </w:p>
    <w:p w14:paraId="29BD10B5" w14:textId="77777777" w:rsidR="004E1D95" w:rsidRPr="00737643" w:rsidRDefault="004E1D95" w:rsidP="004E1D95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737643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737643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n-IN"/>
          <w14:ligatures w14:val="none"/>
        </w:rPr>
        <w:t>Open the Properties Dialog Box:</w:t>
      </w:r>
    </w:p>
    <w:p w14:paraId="5536C9BE" w14:textId="77777777" w:rsidR="004E1D95" w:rsidRPr="004F658B" w:rsidRDefault="004E1D95" w:rsidP="004E1D95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4F658B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Right-click on "ActiveX Installer (</w:t>
      </w:r>
      <w:proofErr w:type="spellStart"/>
      <w:r w:rsidRPr="004F658B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AxInstSV</w:t>
      </w:r>
      <w:proofErr w:type="spellEnd"/>
      <w:r w:rsidRPr="004F658B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)" and select "Properties" from the context menu. This will open the Properties dialog box for the service.</w:t>
      </w:r>
    </w:p>
    <w:p w14:paraId="31E65DA2" w14:textId="77777777" w:rsidR="004E1D95" w:rsidRPr="00112BF1" w:rsidRDefault="004E1D95" w:rsidP="004E1D95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112BF1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12BF1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n-IN"/>
          <w14:ligatures w14:val="none"/>
        </w:rPr>
        <w:t>Set the Startup Type:</w:t>
      </w:r>
    </w:p>
    <w:p w14:paraId="6DA2E0FF" w14:textId="77777777" w:rsidR="004E1D95" w:rsidRPr="004F658B" w:rsidRDefault="004E1D95" w:rsidP="004E1D95">
      <w:pPr>
        <w:numPr>
          <w:ilvl w:val="1"/>
          <w:numId w:val="4"/>
        </w:numPr>
        <w:tabs>
          <w:tab w:val="num" w:pos="720"/>
        </w:tabs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4F658B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In the Properties dialog box, find the "Startup type" dropdown menu.</w:t>
      </w:r>
    </w:p>
    <w:p w14:paraId="1C9E8BFA" w14:textId="77777777" w:rsidR="004E1D95" w:rsidRPr="004F658B" w:rsidRDefault="004E1D95" w:rsidP="004E1D95">
      <w:pPr>
        <w:numPr>
          <w:ilvl w:val="1"/>
          <w:numId w:val="4"/>
        </w:numPr>
        <w:tabs>
          <w:tab w:val="num" w:pos="720"/>
        </w:tabs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4F658B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Select "Automatic" from the dropdown options.</w:t>
      </w:r>
    </w:p>
    <w:p w14:paraId="096CBAAF" w14:textId="77777777" w:rsidR="004E1D95" w:rsidRPr="00716CBF" w:rsidRDefault="004E1D95" w:rsidP="004E1D95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0D1E52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0D1E52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n-IN"/>
          <w14:ligatures w14:val="none"/>
        </w:rPr>
        <w:t>Apply the Changes:</w:t>
      </w:r>
    </w:p>
    <w:p w14:paraId="2B427C47" w14:textId="77777777" w:rsidR="004E1D95" w:rsidRDefault="004E1D95" w:rsidP="004E1D95">
      <w:pPr>
        <w:numPr>
          <w:ilvl w:val="1"/>
          <w:numId w:val="4"/>
        </w:numPr>
        <w:tabs>
          <w:tab w:val="num" w:pos="720"/>
        </w:tabs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 xml:space="preserve">This needs the admin excess in your </w:t>
      </w:r>
      <w:proofErr w:type="spellStart"/>
      <w:r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latop</w:t>
      </w:r>
      <w:proofErr w:type="spellEnd"/>
      <w:r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.</w:t>
      </w:r>
    </w:p>
    <w:p w14:paraId="30A68C2E" w14:textId="77777777" w:rsidR="004E1D95" w:rsidRPr="004F658B" w:rsidRDefault="004E1D95" w:rsidP="004E1D95">
      <w:pPr>
        <w:numPr>
          <w:ilvl w:val="1"/>
          <w:numId w:val="4"/>
        </w:numPr>
        <w:tabs>
          <w:tab w:val="num" w:pos="720"/>
        </w:tabs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4F658B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Click the "Apply" button to save the changes.</w:t>
      </w:r>
    </w:p>
    <w:p w14:paraId="005C9921" w14:textId="77777777" w:rsidR="004E1D95" w:rsidRPr="004F658B" w:rsidRDefault="004E1D95" w:rsidP="004E1D95">
      <w:pPr>
        <w:numPr>
          <w:ilvl w:val="1"/>
          <w:numId w:val="4"/>
        </w:numPr>
        <w:tabs>
          <w:tab w:val="num" w:pos="720"/>
        </w:tabs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4F658B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Click "OK" to close the Properties dialog box.</w:t>
      </w:r>
    </w:p>
    <w:p w14:paraId="7B6B4759" w14:textId="77777777" w:rsidR="004E1D95" w:rsidRPr="00CB6193" w:rsidRDefault="004E1D95" w:rsidP="004E1D95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CB6193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CB6193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n-IN"/>
          <w14:ligatures w14:val="none"/>
        </w:rPr>
        <w:t>Start the Service (if not already running):</w:t>
      </w:r>
    </w:p>
    <w:p w14:paraId="5D9D22A9" w14:textId="77777777" w:rsidR="004E1D95" w:rsidRPr="004F658B" w:rsidRDefault="004E1D95" w:rsidP="004E1D95">
      <w:pPr>
        <w:numPr>
          <w:ilvl w:val="1"/>
          <w:numId w:val="4"/>
        </w:numPr>
        <w:tabs>
          <w:tab w:val="num" w:pos="720"/>
        </w:tabs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4F658B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If the service is not already running, click the "Start" button in the Services Manager toolbar or right-click on the service and select "Start."</w:t>
      </w:r>
    </w:p>
    <w:p w14:paraId="704782E3" w14:textId="77777777" w:rsidR="004E1D95" w:rsidRPr="00A0278F" w:rsidRDefault="004E1D95" w:rsidP="004E1D95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A0278F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A0278F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n-IN"/>
          <w14:ligatures w14:val="none"/>
        </w:rPr>
        <w:t>Verify the Changes:</w:t>
      </w:r>
    </w:p>
    <w:p w14:paraId="027521F9" w14:textId="77777777" w:rsidR="004E1D95" w:rsidRPr="00A0278F" w:rsidRDefault="004E1D95" w:rsidP="004E1D95">
      <w:pPr>
        <w:numPr>
          <w:ilvl w:val="1"/>
          <w:numId w:val="4"/>
        </w:numPr>
        <w:tabs>
          <w:tab w:val="num" w:pos="720"/>
        </w:tabs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4F658B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Ensure that the "Status" column for the "ActiveX Installer (</w:t>
      </w:r>
      <w:proofErr w:type="spellStart"/>
      <w:r w:rsidRPr="004F658B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AxInstSV</w:t>
      </w:r>
      <w:proofErr w:type="spellEnd"/>
      <w:r w:rsidRPr="004F658B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)" service shows "Running" and that the "Startup Type" column shows "Automatic."</w:t>
      </w:r>
    </w:p>
    <w:p w14:paraId="62A50953" w14:textId="77777777" w:rsidR="004E1D95" w:rsidRPr="00B24121" w:rsidRDefault="004E1D95" w:rsidP="004E1D95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B24121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B24121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n-IN"/>
          <w14:ligatures w14:val="none"/>
        </w:rPr>
        <w:t>Access the References Dialog Box:</w:t>
      </w:r>
    </w:p>
    <w:p w14:paraId="70639403" w14:textId="77777777" w:rsidR="004E1D95" w:rsidRPr="001808F7" w:rsidRDefault="004E1D95" w:rsidP="004E1D95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1808F7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In the VBA editor, click on the "Tools" menu.</w:t>
      </w:r>
    </w:p>
    <w:p w14:paraId="37322649" w14:textId="77777777" w:rsidR="004E1D95" w:rsidRPr="001808F7" w:rsidRDefault="004E1D95" w:rsidP="004E1D95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1808F7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Select "References" from the drop-down menu. This will open the References dialog box.</w:t>
      </w:r>
    </w:p>
    <w:p w14:paraId="19F38747" w14:textId="77777777" w:rsidR="004E1D95" w:rsidRPr="001808F7" w:rsidRDefault="004E1D95" w:rsidP="004E1D95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1808F7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  </w:t>
      </w:r>
      <w:r w:rsidRPr="001808F7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n-IN"/>
          <w14:ligatures w14:val="none"/>
        </w:rPr>
        <w:t>Select the Microsoft Outlook Library:</w:t>
      </w:r>
    </w:p>
    <w:p w14:paraId="2E997095" w14:textId="77777777" w:rsidR="004E1D95" w:rsidRPr="00DA475C" w:rsidRDefault="004E1D95" w:rsidP="004E1D95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DA475C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In the References dialog box, scroll through the list of available references.</w:t>
      </w:r>
    </w:p>
    <w:p w14:paraId="4F80CA09" w14:textId="77777777" w:rsidR="004E1D95" w:rsidRPr="00DA475C" w:rsidRDefault="004E1D95" w:rsidP="004E1D95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DA475C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Look for "Microsoft Outlook XX.X Object Library," where "XX.X" represents the version number of Outlook installed on your computer.</w:t>
      </w:r>
    </w:p>
    <w:p w14:paraId="1AD3A72B" w14:textId="77777777" w:rsidR="004E1D95" w:rsidRPr="00DA475C" w:rsidRDefault="004E1D95" w:rsidP="004E1D95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DA475C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Check the box next to "Microsoft Outlook XX.X Object Library."</w:t>
      </w:r>
    </w:p>
    <w:p w14:paraId="44C0E5AD" w14:textId="77777777" w:rsidR="004E1D95" w:rsidRPr="001808F7" w:rsidRDefault="004E1D95" w:rsidP="004E1D95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1808F7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808F7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n-IN"/>
          <w14:ligatures w14:val="none"/>
        </w:rPr>
        <w:t>Confirm Your Selection:</w:t>
      </w:r>
    </w:p>
    <w:p w14:paraId="3737FB82" w14:textId="77777777" w:rsidR="004E1D95" w:rsidRPr="00DA475C" w:rsidRDefault="004E1D95" w:rsidP="004E1D95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DA475C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Click the "OK" button to close the References dialog box and save your selection.</w:t>
      </w:r>
    </w:p>
    <w:p w14:paraId="79B88603" w14:textId="77777777" w:rsidR="004E1D95" w:rsidRPr="000C0960" w:rsidRDefault="004E1D95" w:rsidP="004E1D95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0C0960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n-IN"/>
          <w14:ligatures w14:val="none"/>
        </w:rPr>
        <w:t>Verify the Reference:</w:t>
      </w:r>
    </w:p>
    <w:p w14:paraId="36FA0E7C" w14:textId="77777777" w:rsidR="004E1D95" w:rsidRPr="00B71FF0" w:rsidRDefault="004E1D95" w:rsidP="004E1D95">
      <w:pPr>
        <w:numPr>
          <w:ilvl w:val="1"/>
          <w:numId w:val="4"/>
        </w:numPr>
        <w:tabs>
          <w:tab w:val="num" w:pos="720"/>
        </w:tabs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DA475C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Ensure that the reference to the Microsoft Outlook Object Library is now listed under "Available References" with a check mark next to it.</w:t>
      </w:r>
    </w:p>
    <w:p w14:paraId="320A8C61" w14:textId="77777777" w:rsidR="004E1D95" w:rsidRPr="00B71FF0" w:rsidRDefault="004E1D95" w:rsidP="004E1D95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B71FF0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n-IN"/>
          <w14:ligatures w14:val="none"/>
        </w:rPr>
        <w:t>Insert a New Module</w:t>
      </w:r>
    </w:p>
    <w:p w14:paraId="59B83D34" w14:textId="77777777" w:rsidR="004E1D95" w:rsidRPr="00B71FF0" w:rsidRDefault="004E1D95" w:rsidP="004E1D95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B71FF0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In the VBA editor, insert a new module by right-clicking on any existing module or workbook name, selecting Insert, and then Module.</w:t>
      </w:r>
    </w:p>
    <w:p w14:paraId="0C10D72D" w14:textId="77777777" w:rsidR="004E1D95" w:rsidRPr="00B71FF0" w:rsidRDefault="004E1D95" w:rsidP="004E1D95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B71FF0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n-IN"/>
          <w14:ligatures w14:val="none"/>
        </w:rPr>
        <w:t>Paste the VBA Script</w:t>
      </w:r>
    </w:p>
    <w:p w14:paraId="7D1B804F" w14:textId="77777777" w:rsidR="004E1D95" w:rsidRPr="00B71FF0" w:rsidRDefault="004E1D95" w:rsidP="004E1D95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B71FF0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Copy and paste the provided VBA script into the new module.</w:t>
      </w:r>
    </w:p>
    <w:p w14:paraId="231641EC" w14:textId="77777777" w:rsidR="004E1D95" w:rsidRPr="00B71FF0" w:rsidRDefault="004E1D95" w:rsidP="004E1D95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B71FF0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n-IN"/>
          <w14:ligatures w14:val="none"/>
        </w:rPr>
        <w:t>Run the Script</w:t>
      </w:r>
    </w:p>
    <w:p w14:paraId="27EBD1E1" w14:textId="77777777" w:rsidR="004E1D95" w:rsidRPr="00B71FF0" w:rsidRDefault="004E1D95" w:rsidP="004E1D95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B71FF0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Close the VBA editor and return to Excel.</w:t>
      </w:r>
    </w:p>
    <w:p w14:paraId="1CDF61BB" w14:textId="77777777" w:rsidR="004E1D95" w:rsidRPr="00B71FF0" w:rsidRDefault="004E1D95" w:rsidP="004E1D95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B71FF0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 xml:space="preserve">Press Alt + F8, select </w:t>
      </w:r>
      <w:proofErr w:type="spellStart"/>
      <w:r w:rsidRPr="00B71FF0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SendEmailsFromSheet</w:t>
      </w:r>
      <w:proofErr w:type="spellEnd"/>
      <w:r w:rsidRPr="00B71FF0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, and click Run.</w:t>
      </w:r>
    </w:p>
    <w:p w14:paraId="40B5173A" w14:textId="77777777" w:rsidR="004E1D95" w:rsidRPr="00B71FF0" w:rsidRDefault="004E1D95" w:rsidP="004E1D95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B71FF0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n-IN"/>
          <w14:ligatures w14:val="none"/>
        </w:rPr>
        <w:t>Monitor the Status</w:t>
      </w:r>
    </w:p>
    <w:p w14:paraId="7E48F32B" w14:textId="77777777" w:rsidR="004E1D95" w:rsidRPr="00B71FF0" w:rsidRDefault="004E1D95" w:rsidP="004E1D95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B71FF0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The script will send emails and update the "Status" column to "Done" for each successfully sent email.</w:t>
      </w:r>
    </w:p>
    <w:p w14:paraId="4FA5B66D" w14:textId="77777777" w:rsidR="004E1D95" w:rsidRPr="00B71FF0" w:rsidRDefault="004E1D95" w:rsidP="004E1D95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B71FF0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If an attachment is not found, a message box will notify you of the missing file for the specific client.</w:t>
      </w:r>
    </w:p>
    <w:p w14:paraId="23544C8A" w14:textId="77777777" w:rsidR="004E1D95" w:rsidRPr="00B71FF0" w:rsidRDefault="004E1D95" w:rsidP="004E1D95">
      <w:p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B71FF0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n-IN"/>
          <w14:ligatures w14:val="none"/>
        </w:rPr>
        <w:t>Error Handling</w:t>
      </w:r>
    </w:p>
    <w:p w14:paraId="740914E9" w14:textId="77777777" w:rsidR="004E1D95" w:rsidRPr="00B71FF0" w:rsidRDefault="004E1D95" w:rsidP="004E1D95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B71FF0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If an attachment file is not found, the script will display a message box with the client's name.</w:t>
      </w:r>
    </w:p>
    <w:p w14:paraId="1B741320" w14:textId="77777777" w:rsidR="004E1D95" w:rsidRPr="00B71FF0" w:rsidRDefault="004E1D95" w:rsidP="004E1D95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B71FF0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Ensure all attachment files are correctly named and placed in the specified folder.</w:t>
      </w:r>
    </w:p>
    <w:p w14:paraId="4F0E7C6E" w14:textId="77777777" w:rsidR="004E1D95" w:rsidRPr="00B71FF0" w:rsidRDefault="004E1D95" w:rsidP="004E1D95">
      <w:p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B71FF0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:lang w:eastAsia="en-IN"/>
          <w14:ligatures w14:val="none"/>
        </w:rPr>
        <w:t>Completion</w:t>
      </w:r>
    </w:p>
    <w:p w14:paraId="79C85E93" w14:textId="77777777" w:rsidR="004E1D95" w:rsidRPr="000319D4" w:rsidRDefault="004E1D95" w:rsidP="004E1D95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</w:pPr>
      <w:r w:rsidRPr="00B71FF0">
        <w:rPr>
          <w:rFonts w:ascii="Century Gothic" w:eastAsia="Times New Roman" w:hAnsi="Century Gothic" w:cs="Times New Roman"/>
          <w:kern w:val="0"/>
          <w:sz w:val="20"/>
          <w:szCs w:val="20"/>
          <w:lang w:eastAsia="en-IN"/>
          <w14:ligatures w14:val="none"/>
        </w:rPr>
        <w:t>Once the script has run, a message box will confirm that all emails have been sent successfully.</w:t>
      </w:r>
    </w:p>
    <w:p w14:paraId="2DD7022B" w14:textId="77777777" w:rsidR="008F4A17" w:rsidRDefault="008F4A17"/>
    <w:sectPr w:rsidR="008F4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7273"/>
    <w:multiLevelType w:val="multilevel"/>
    <w:tmpl w:val="1EA88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C6BD8"/>
    <w:multiLevelType w:val="multilevel"/>
    <w:tmpl w:val="28AE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047E8"/>
    <w:multiLevelType w:val="multilevel"/>
    <w:tmpl w:val="974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156592"/>
    <w:multiLevelType w:val="multilevel"/>
    <w:tmpl w:val="D496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64914"/>
    <w:multiLevelType w:val="hybridMultilevel"/>
    <w:tmpl w:val="9528AF1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FF6A8F"/>
    <w:multiLevelType w:val="multilevel"/>
    <w:tmpl w:val="8386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FA6261"/>
    <w:multiLevelType w:val="multilevel"/>
    <w:tmpl w:val="D544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083914">
    <w:abstractNumId w:val="1"/>
  </w:num>
  <w:num w:numId="2" w16cid:durableId="1862469807">
    <w:abstractNumId w:val="2"/>
  </w:num>
  <w:num w:numId="3" w16cid:durableId="1232303601">
    <w:abstractNumId w:val="5"/>
  </w:num>
  <w:num w:numId="4" w16cid:durableId="2115517118">
    <w:abstractNumId w:val="0"/>
  </w:num>
  <w:num w:numId="5" w16cid:durableId="1669021624">
    <w:abstractNumId w:val="6"/>
  </w:num>
  <w:num w:numId="6" w16cid:durableId="2131704666">
    <w:abstractNumId w:val="3"/>
  </w:num>
  <w:num w:numId="7" w16cid:durableId="80227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95"/>
    <w:rsid w:val="00222AE7"/>
    <w:rsid w:val="004E1D95"/>
    <w:rsid w:val="008F4A17"/>
    <w:rsid w:val="00E95AFB"/>
    <w:rsid w:val="00FF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D3F5"/>
  <w15:chartTrackingRefBased/>
  <w15:docId w15:val="{C0941C11-521A-4DED-ACF4-7AE3ABF6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D95"/>
  </w:style>
  <w:style w:type="paragraph" w:styleId="Heading1">
    <w:name w:val="heading 1"/>
    <w:basedOn w:val="Normal"/>
    <w:next w:val="Normal"/>
    <w:link w:val="Heading1Char"/>
    <w:uiPriority w:val="9"/>
    <w:qFormat/>
    <w:rsid w:val="004E1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D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Santosh Singh2</dc:creator>
  <cp:keywords/>
  <dc:description/>
  <cp:lastModifiedBy>Sakshi Santosh Singh2</cp:lastModifiedBy>
  <cp:revision>1</cp:revision>
  <dcterms:created xsi:type="dcterms:W3CDTF">2024-11-12T05:04:00Z</dcterms:created>
  <dcterms:modified xsi:type="dcterms:W3CDTF">2024-11-12T05:06:00Z</dcterms:modified>
</cp:coreProperties>
</file>