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ATM Machine Program using Server and Client Model</w:t>
      </w:r>
    </w:p>
    <w:p w:rsidR="00000000" w:rsidDel="00000000" w:rsidP="00000000" w:rsidRDefault="00000000" w:rsidRPr="00000000" w14:paraId="00000002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Flow Diagram:</w:t>
      </w:r>
    </w:p>
    <w:p w:rsidR="00000000" w:rsidDel="00000000" w:rsidP="00000000" w:rsidRDefault="00000000" w:rsidRPr="00000000" w14:paraId="00000007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ab/>
      </w:r>
    </w:p>
    <w:p w:rsidR="00000000" w:rsidDel="00000000" w:rsidP="00000000" w:rsidRDefault="00000000" w:rsidRPr="00000000" w14:paraId="0000000B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</w:t>
        <w:tab/>
        <w:t xml:space="preserve">Client </w:t>
        <w:tab/>
        <w:tab/>
        <w:tab/>
        <w:tab/>
        <w:t xml:space="preserve">         Server</w:t>
        <w:tab/>
        <w:tab/>
        <w:tab/>
        <w:tab/>
        <w:tab/>
        <w:t xml:space="preserve">Database File</w:t>
      </w:r>
    </w:p>
    <w:p w:rsidR="00000000" w:rsidDel="00000000" w:rsidP="00000000" w:rsidRDefault="00000000" w:rsidRPr="00000000" w14:paraId="0000000C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57151</wp:posOffset>
                </wp:positionH>
                <wp:positionV relativeFrom="paragraph">
                  <wp:posOffset>133350</wp:posOffset>
                </wp:positionV>
                <wp:extent cx="6548438" cy="6134100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6450" y="71450"/>
                          <a:ext cx="6548438" cy="6134100"/>
                          <a:chOff x="356450" y="71450"/>
                          <a:chExt cx="7568050" cy="6741350"/>
                        </a:xfrm>
                      </wpg:grpSpPr>
                      <wpg:grpSp>
                        <wpg:cNvGrpSpPr/>
                        <wpg:grpSpPr>
                          <a:xfrm>
                            <a:off x="361225" y="76219"/>
                            <a:ext cx="7563272" cy="6731806"/>
                            <a:chOff x="361225" y="76219"/>
                            <a:chExt cx="7563272" cy="6731806"/>
                          </a:xfrm>
                        </wpg:grpSpPr>
                        <wps:wsp>
                          <wps:cNvSpPr/>
                          <wps:cNvPr id="42" name="Shape 42"/>
                          <wps:spPr>
                            <a:xfrm>
                              <a:off x="2970106" y="1021505"/>
                              <a:ext cx="1247763" cy="397325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6301959" y="76219"/>
                              <a:ext cx="1352730" cy="1566351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4" name="Shape 44"/>
                          <wps:spPr>
                            <a:xfrm>
                              <a:off x="6474278" y="658450"/>
                              <a:ext cx="1206600" cy="95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Struct {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ID: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PIN: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Balance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: }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45" name="Shape 45"/>
                          <wps:spPr>
                            <a:xfrm>
                              <a:off x="6474265" y="138994"/>
                              <a:ext cx="1059900" cy="55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Database File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836140" y="78892"/>
                              <a:ext cx="1154574" cy="400122"/>
                              <a:chOff x="662700" y="984025"/>
                              <a:chExt cx="1345500" cy="643800"/>
                            </a:xfrm>
                          </wpg:grpSpPr>
                          <wps:wsp>
                            <wps:cNvSpPr/>
                            <wps:cNvPr id="47" name="Shape 47"/>
                            <wps:spPr>
                              <a:xfrm>
                                <a:off x="662700" y="984025"/>
                                <a:ext cx="1345500" cy="51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 txBox="1"/>
                            <wps:cNvPr id="48" name="Shape 48"/>
                            <wps:spPr>
                              <a:xfrm>
                                <a:off x="763125" y="984025"/>
                                <a:ext cx="1014000" cy="643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Enter ID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wpg:grpSp>
                        <wps:wsp>
                          <wps:cNvSpPr/>
                          <wps:cNvPr id="49" name="Shape 49"/>
                          <wps:spPr>
                            <a:xfrm>
                              <a:off x="3048000" y="146361"/>
                              <a:ext cx="1154700" cy="539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0" name="Shape 50"/>
                          <wps:spPr>
                            <a:xfrm>
                              <a:off x="3048000" y="152400"/>
                              <a:ext cx="12954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ATM Server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550650" y="1006503"/>
                              <a:ext cx="1638300" cy="10467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2970106" y="1919674"/>
                              <a:ext cx="1247700" cy="975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2991602" y="3238318"/>
                              <a:ext cx="1204800" cy="495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Get Data from DB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737030" y="2971800"/>
                              <a:ext cx="1352700" cy="6420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Display Balance		EXIT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688397" y="3962400"/>
                              <a:ext cx="1352700" cy="8745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Display Error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Insufficient Balance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EXIT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3285844" y="4413885"/>
                              <a:ext cx="1638285" cy="427343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Check Sufficient Balance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502050" y="5257800"/>
                              <a:ext cx="1539000" cy="6555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Debited Amount Message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EXIT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3101524" y="5479447"/>
                              <a:ext cx="1638285" cy="427343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Decrement Balance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361225" y="6166025"/>
                              <a:ext cx="1680000" cy="6420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Credit Amount Message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EXIT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2922417" y="6277935"/>
                              <a:ext cx="1679988" cy="427343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Increment Balance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4171400" y="333950"/>
                              <a:ext cx="2124300" cy="268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990714" y="228727"/>
                              <a:ext cx="1057200" cy="9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188906" y="1220168"/>
                              <a:ext cx="781200" cy="30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593988" y="1418830"/>
                              <a:ext cx="0" cy="500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217870" y="923768"/>
                              <a:ext cx="2118000" cy="296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593956" y="2895574"/>
                              <a:ext cx="0" cy="342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448119" y="2453426"/>
                              <a:ext cx="116400" cy="1925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4217719" y="2407526"/>
                              <a:ext cx="230400" cy="45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6968424" y="1642570"/>
                              <a:ext cx="9900" cy="4863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triangle"/>
                              <a:tailEnd len="med" w="med" type="oval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196402" y="3482218"/>
                              <a:ext cx="2787600" cy="3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4739809" y="5693119"/>
                              <a:ext cx="22602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602406" y="6466406"/>
                              <a:ext cx="2366100" cy="25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041317" y="6487106"/>
                              <a:ext cx="881100" cy="4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041024" y="5585419"/>
                              <a:ext cx="1060500" cy="107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089802" y="3292918"/>
                              <a:ext cx="901800" cy="193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041144" y="4399557"/>
                              <a:ext cx="1244700" cy="228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3828507" y="4841229"/>
                              <a:ext cx="184320" cy="63821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9" name="Shape 79"/>
                          <wps:spPr>
                            <a:xfrm>
                              <a:off x="3016712" y="1082459"/>
                              <a:ext cx="1154574" cy="4001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Enter Pin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80" name="Shape 80"/>
                          <wps:spPr>
                            <a:xfrm>
                              <a:off x="638025" y="1114200"/>
                              <a:ext cx="1352700" cy="83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Display Error Message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EXIT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81" name="Shape 81"/>
                          <wps:spPr>
                            <a:xfrm>
                              <a:off x="2978100" y="1863600"/>
                              <a:ext cx="1060500" cy="110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Enter Option: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1)Balance()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2)Withdraw()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3)Deposit()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68" name="Shape 68"/>
                          <wps:spPr>
                            <a:xfrm>
                              <a:off x="4448119" y="2160979"/>
                              <a:ext cx="819142" cy="5848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 Withdraw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82" name="Shape 82"/>
                          <wps:spPr>
                            <a:xfrm>
                              <a:off x="3581400" y="2831100"/>
                              <a:ext cx="11136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If balance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83" name="Shape 83"/>
                          <wps:spPr>
                            <a:xfrm>
                              <a:off x="2133600" y="4107300"/>
                              <a:ext cx="819000" cy="76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 No Sufficient Balance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84" name="Shape 84"/>
                          <wps:spPr>
                            <a:xfrm>
                              <a:off x="3975000" y="4977600"/>
                              <a:ext cx="1206600" cy="58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 Sufficient balance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750025" y="2281954"/>
                              <a:ext cx="266697" cy="559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49875" y="2279375"/>
                              <a:ext cx="27288" cy="413732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77120" y="6390333"/>
                              <a:ext cx="154458" cy="652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8" name="Shape 88"/>
                          <wps:spPr>
                            <a:xfrm>
                              <a:off x="2815262" y="5968000"/>
                              <a:ext cx="819142" cy="4001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 deposit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89" name="Shape 89"/>
                          <wps:spPr>
                            <a:xfrm>
                              <a:off x="7105355" y="3493584"/>
                              <a:ext cx="819142" cy="6156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Update DB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90" name="Shape 90"/>
                          <wps:spPr>
                            <a:xfrm>
                              <a:off x="4923133" y="822225"/>
                              <a:ext cx="819000" cy="55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Verify PIN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91" name="Shape 91"/>
                          <wps:spPr>
                            <a:xfrm>
                              <a:off x="3657600" y="1447800"/>
                              <a:ext cx="14478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 Pin success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92" name="Shape 92"/>
                          <wps:spPr>
                            <a:xfrm>
                              <a:off x="2193397" y="743609"/>
                              <a:ext cx="819142" cy="5848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 Pin Incorrect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93" name="Shape 93"/>
                          <wps:spPr>
                            <a:xfrm>
                              <a:off x="5049326" y="78892"/>
                              <a:ext cx="1060354" cy="5541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Accessing DB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94" name="Shape 94"/>
                          <wps:spPr>
                            <a:xfrm>
                              <a:off x="2057400" y="228600"/>
                              <a:ext cx="8190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Send ID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3594000" y="552600"/>
                              <a:ext cx="101700" cy="468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6" name="Shape 96"/>
                          <wps:spPr>
                            <a:xfrm>
                              <a:off x="3716838" y="625075"/>
                              <a:ext cx="1057200" cy="38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I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f ID is correct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57151</wp:posOffset>
                </wp:positionH>
                <wp:positionV relativeFrom="paragraph">
                  <wp:posOffset>133350</wp:posOffset>
                </wp:positionV>
                <wp:extent cx="6548438" cy="6134100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8438" cy="6134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widowControl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6489390" cy="531157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5900" y="95100"/>
                          <a:ext cx="6489390" cy="5311573"/>
                          <a:chOff x="215900" y="95100"/>
                          <a:chExt cx="8115200" cy="6636050"/>
                        </a:xfrm>
                      </wpg:grpSpPr>
                      <wps:wsp>
                        <wps:cNvCnPr/>
                        <wps:spPr>
                          <a:xfrm>
                            <a:off x="549800" y="317550"/>
                            <a:ext cx="50700" cy="622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93000" y="571500"/>
                            <a:ext cx="50700" cy="615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25850" y="539700"/>
                            <a:ext cx="38100" cy="613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15900" y="95100"/>
                            <a:ext cx="825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632100" y="95100"/>
                            <a:ext cx="825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7048300" y="95100"/>
                            <a:ext cx="1282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 File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986275" y="933825"/>
                            <a:ext cx="3494400" cy="33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38600" y="1330175"/>
                            <a:ext cx="3454500" cy="12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03300" y="1598538"/>
                            <a:ext cx="3479700" cy="27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26000" y="2015688"/>
                            <a:ext cx="3479700" cy="1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40250" y="2199225"/>
                            <a:ext cx="3467100" cy="53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2250" y="2850675"/>
                            <a:ext cx="3566700" cy="2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19725" y="3763963"/>
                            <a:ext cx="3470100" cy="10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40250" y="3945113"/>
                            <a:ext cx="3451200" cy="14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42200" y="4207175"/>
                            <a:ext cx="3524400" cy="30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00000" y="4640700"/>
                            <a:ext cx="3450900" cy="19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56475" y="4885375"/>
                            <a:ext cx="3411000" cy="14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02550" y="5203475"/>
                            <a:ext cx="3477300" cy="27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76700" y="6134100"/>
                            <a:ext cx="3492600" cy="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02200" y="6286500"/>
                            <a:ext cx="3403500" cy="17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09600" y="6515100"/>
                            <a:ext cx="3467100" cy="17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295400" y="508000"/>
                            <a:ext cx="57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62050" y="495400"/>
                            <a:ext cx="3424200" cy="36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 rot="395585">
                            <a:off x="1396779" y="190494"/>
                            <a:ext cx="825660" cy="36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ID Send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 rot="255394">
                            <a:off x="4924209" y="844435"/>
                            <a:ext cx="1196400" cy="36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Fetch Data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 rot="-2634">
                            <a:off x="4765046" y="1333189"/>
                            <a:ext cx="1174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Verification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 rot="-310105">
                            <a:off x="1149369" y="1446918"/>
                            <a:ext cx="1974829" cy="615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IF ID is incorrect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Error message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165075" y="1691625"/>
                            <a:ext cx="1444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Enter PIN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 rot="-555701">
                            <a:off x="4559942" y="2146381"/>
                            <a:ext cx="1521029" cy="369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Verify PIN from 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 rot="-155679">
                            <a:off x="1073060" y="2685001"/>
                            <a:ext cx="1974825" cy="55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IF PIN is incorrect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Error message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3991100" y="1789575"/>
                            <a:ext cx="111300" cy="12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flipH="1" rot="10800000">
                            <a:off x="3991100" y="3018977"/>
                            <a:ext cx="111300" cy="12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4098950" y="2846625"/>
                            <a:ext cx="26412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Show Options: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Balance().Withdraw(),Deposit()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3709425" y="3413325"/>
                            <a:ext cx="996000" cy="19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 Balance()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534200" y="4442400"/>
                            <a:ext cx="1131600" cy="19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 Withdraw()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3534200" y="5854750"/>
                            <a:ext cx="996000" cy="17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 Deposit()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 rot="-254155">
                            <a:off x="4281410" y="3749911"/>
                            <a:ext cx="1328128" cy="554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Fetch Balance from 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 rot="-254155">
                            <a:off x="1145535" y="4156011"/>
                            <a:ext cx="1328128" cy="554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Display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the balance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 rot="206638">
                            <a:off x="4688099" y="4428647"/>
                            <a:ext cx="1328399" cy="553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Check Sufficient balance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89390" cy="531157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390" cy="53115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0" w:orient="portrait"/>
      <w:pgMar w:bottom="1075" w:top="1420" w:left="720" w:right="9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