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89EB" w14:textId="77777777" w:rsidR="004E6DF3" w:rsidRPr="004E6DF3" w:rsidRDefault="004E6DF3" w:rsidP="004E6DF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 xml:space="preserve">int </w:t>
      </w:r>
      <w:proofErr w:type="spellStart"/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>matSearch</w:t>
      </w:r>
      <w:proofErr w:type="spellEnd"/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 xml:space="preserve"> (vector &lt;vector &lt;int&gt;&gt; &amp;mat, int N, int M, int X)</w:t>
      </w:r>
    </w:p>
    <w:p w14:paraId="1185F17D" w14:textId="77777777" w:rsidR="004E6DF3" w:rsidRPr="004E6DF3" w:rsidRDefault="004E6DF3" w:rsidP="004E6DF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ab/>
        <w:t>{</w:t>
      </w:r>
    </w:p>
    <w:p w14:paraId="5A8DF84A" w14:textId="3870005C" w:rsidR="004E6DF3" w:rsidRPr="004E6DF3" w:rsidRDefault="004E6DF3" w:rsidP="004E6DF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   int j=M-1;</w:t>
      </w:r>
    </w:p>
    <w:p w14:paraId="137B0B59" w14:textId="77777777" w:rsidR="004E6DF3" w:rsidRPr="004E6DF3" w:rsidRDefault="004E6DF3" w:rsidP="004E6DF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   int </w:t>
      </w:r>
      <w:proofErr w:type="spellStart"/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>=0;</w:t>
      </w:r>
    </w:p>
    <w:p w14:paraId="726F0E5A" w14:textId="77777777" w:rsidR="004E6DF3" w:rsidRPr="004E6DF3" w:rsidRDefault="004E6DF3" w:rsidP="004E6DF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   </w:t>
      </w:r>
      <w:proofErr w:type="gramStart"/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>while(</w:t>
      </w:r>
      <w:proofErr w:type="spellStart"/>
      <w:proofErr w:type="gramEnd"/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>&lt;N &amp;&amp; j&gt;=0){</w:t>
      </w:r>
    </w:p>
    <w:p w14:paraId="2986754D" w14:textId="77777777" w:rsidR="004E6DF3" w:rsidRPr="004E6DF3" w:rsidRDefault="004E6DF3" w:rsidP="004E6DF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       if(mat[</w:t>
      </w:r>
      <w:proofErr w:type="spellStart"/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>][</w:t>
      </w:r>
      <w:proofErr w:type="gramStart"/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>j]=</w:t>
      </w:r>
      <w:proofErr w:type="gramEnd"/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>=X){</w:t>
      </w:r>
    </w:p>
    <w:p w14:paraId="264EE650" w14:textId="77777777" w:rsidR="004E6DF3" w:rsidRPr="004E6DF3" w:rsidRDefault="004E6DF3" w:rsidP="004E6DF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           return 1;</w:t>
      </w:r>
    </w:p>
    <w:p w14:paraId="3BE64EA6" w14:textId="77777777" w:rsidR="004E6DF3" w:rsidRPr="004E6DF3" w:rsidRDefault="004E6DF3" w:rsidP="004E6DF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       }</w:t>
      </w:r>
    </w:p>
    <w:p w14:paraId="0D640A01" w14:textId="77777777" w:rsidR="004E6DF3" w:rsidRPr="004E6DF3" w:rsidRDefault="004E6DF3" w:rsidP="004E6DF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       else if(mat[</w:t>
      </w:r>
      <w:proofErr w:type="spellStart"/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>][j]&gt;</w:t>
      </w:r>
      <w:proofErr w:type="gramStart"/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>X){</w:t>
      </w:r>
      <w:proofErr w:type="gramEnd"/>
    </w:p>
    <w:p w14:paraId="51E077B8" w14:textId="77777777" w:rsidR="004E6DF3" w:rsidRPr="004E6DF3" w:rsidRDefault="004E6DF3" w:rsidP="004E6DF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        j--;</w:t>
      </w:r>
    </w:p>
    <w:p w14:paraId="2B5D9FE4" w14:textId="77777777" w:rsidR="004E6DF3" w:rsidRPr="004E6DF3" w:rsidRDefault="004E6DF3" w:rsidP="004E6DF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       }</w:t>
      </w:r>
    </w:p>
    <w:p w14:paraId="41CBC3B2" w14:textId="77777777" w:rsidR="004E6DF3" w:rsidRPr="004E6DF3" w:rsidRDefault="004E6DF3" w:rsidP="004E6DF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       </w:t>
      </w:r>
      <w:proofErr w:type="gramStart"/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>else{</w:t>
      </w:r>
      <w:proofErr w:type="gramEnd"/>
    </w:p>
    <w:p w14:paraId="411F63A6" w14:textId="77777777" w:rsidR="004E6DF3" w:rsidRPr="004E6DF3" w:rsidRDefault="004E6DF3" w:rsidP="004E6DF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           </w:t>
      </w:r>
      <w:proofErr w:type="spellStart"/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>++;</w:t>
      </w:r>
    </w:p>
    <w:p w14:paraId="6C3EA4EE" w14:textId="77777777" w:rsidR="004E6DF3" w:rsidRPr="004E6DF3" w:rsidRDefault="004E6DF3" w:rsidP="004E6DF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       }</w:t>
      </w:r>
    </w:p>
    <w:p w14:paraId="3A4A1F32" w14:textId="77777777" w:rsidR="004E6DF3" w:rsidRPr="004E6DF3" w:rsidRDefault="004E6DF3" w:rsidP="004E6DF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   }</w:t>
      </w:r>
    </w:p>
    <w:p w14:paraId="489B87D2" w14:textId="77777777" w:rsidR="004E6DF3" w:rsidRPr="004E6DF3" w:rsidRDefault="004E6DF3" w:rsidP="004E6DF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   return 0;</w:t>
      </w:r>
    </w:p>
    <w:p w14:paraId="11B66825" w14:textId="77777777" w:rsidR="004E6DF3" w:rsidRPr="004E6DF3" w:rsidRDefault="004E6DF3" w:rsidP="004E6DF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4E6DF3">
        <w:rPr>
          <w:rFonts w:ascii="Consolas" w:eastAsia="Times New Roman" w:hAnsi="Consolas" w:cs="Courier New"/>
          <w:sz w:val="20"/>
          <w:szCs w:val="20"/>
          <w:lang w:eastAsia="en-IN"/>
        </w:rPr>
        <w:tab/>
        <w:t>}</w:t>
      </w:r>
    </w:p>
    <w:p w14:paraId="0A6328B7" w14:textId="77777777" w:rsidR="00577EEA" w:rsidRDefault="00577EEA"/>
    <w:sectPr w:rsidR="00577EEA" w:rsidSect="00376862">
      <w:pgSz w:w="11910" w:h="16840"/>
      <w:pgMar w:top="397" w:right="567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45"/>
    <w:rsid w:val="000250AC"/>
    <w:rsid w:val="001D2045"/>
    <w:rsid w:val="00376862"/>
    <w:rsid w:val="004E6DF3"/>
    <w:rsid w:val="0057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CAB9"/>
  <w15:chartTrackingRefBased/>
  <w15:docId w15:val="{FB97F7F5-F2A8-4226-9902-A98295E2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DF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6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103saurabhshukla@gmail.com</dc:creator>
  <cp:keywords/>
  <dc:description/>
  <cp:lastModifiedBy>103saurabhshukla@gmail.com</cp:lastModifiedBy>
  <cp:revision>2</cp:revision>
  <dcterms:created xsi:type="dcterms:W3CDTF">2023-02-05T17:39:00Z</dcterms:created>
  <dcterms:modified xsi:type="dcterms:W3CDTF">2023-02-05T17:39:00Z</dcterms:modified>
</cp:coreProperties>
</file>