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305B" w14:textId="7932B1E6" w:rsidR="00665A87" w:rsidRPr="00665A87" w:rsidRDefault="00665A87" w:rsidP="00665A87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1.</w:t>
      </w:r>
      <w:r w:rsidRPr="00665A87">
        <w:rPr>
          <w:noProof/>
        </w:rPr>
        <w:drawing>
          <wp:inline distT="0" distB="0" distL="0" distR="0" wp14:anchorId="2975D96B" wp14:editId="6059164D">
            <wp:extent cx="6662420" cy="6503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8A1C3FC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6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0E88BD7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  <w:proofErr w:type="gramStart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={</w:t>
      </w:r>
      <w:proofErr w:type="gramEnd"/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};</w:t>
      </w:r>
    </w:p>
    <w:p w14:paraId="14498329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</w:p>
    <w:p w14:paraId="63397D61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665A87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++){</w:t>
      </w:r>
    </w:p>
    <w:p w14:paraId="2F8BE900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curr_counter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5767B05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665A87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j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j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j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++){</w:t>
      </w:r>
    </w:p>
    <w:p w14:paraId="4D5A365F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curr_counter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+=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j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18E4C643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cout</w:t>
      </w:r>
      <w:proofErr w:type="spellEnd"/>
      <w:r w:rsidRPr="00665A87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curr_counter</w:t>
      </w:r>
      <w:proofErr w:type="spellEnd"/>
      <w:r w:rsidRPr="00665A87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665A87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endl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B96B376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665A87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curr_counter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 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++;</w:t>
      </w:r>
    </w:p>
    <w:p w14:paraId="7F6F7567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cout</w:t>
      </w:r>
      <w:proofErr w:type="spellEnd"/>
      <w:r w:rsidRPr="00665A87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&lt;&lt;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</w:t>
      </w:r>
      <w:r w:rsidRPr="00665A87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665A87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endl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1F7F1D1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14:paraId="5004D370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</w:p>
    <w:p w14:paraId="64305AE8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2E1C73B6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cout</w:t>
      </w:r>
      <w:proofErr w:type="spellEnd"/>
      <w:r w:rsidRPr="00665A87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&lt;&lt;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8DEDA98" w14:textId="1E051932" w:rsidR="0091209E" w:rsidRDefault="0091209E"/>
    <w:p w14:paraId="44A44298" w14:textId="6C9B9A3B" w:rsidR="00665A87" w:rsidRDefault="00665A87"/>
    <w:p w14:paraId="2878C18C" w14:textId="3BA5D1EE" w:rsidR="00665A87" w:rsidRDefault="00665A87"/>
    <w:p w14:paraId="63736888" w14:textId="77777777" w:rsidR="00665A87" w:rsidRDefault="00665A87"/>
    <w:p w14:paraId="1DCDEDD7" w14:textId="75A477BA" w:rsidR="00665A87" w:rsidRDefault="00665A87">
      <w:r>
        <w:lastRenderedPageBreak/>
        <w:t>2. using hash maps with toc o(n);</w:t>
      </w:r>
    </w:p>
    <w:p w14:paraId="08151D81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665A87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unordered_map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proofErr w:type="spellStart"/>
      <w:proofErr w:type="gramStart"/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proofErr w:type="spellEnd"/>
      <w:proofErr w:type="gram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map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D198B59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pre_sum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80392A0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C1CCDEE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665A87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665A8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++){</w:t>
      </w:r>
    </w:p>
    <w:p w14:paraId="0814FA15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pre_sum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+= 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27CAAA35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</w:p>
    <w:p w14:paraId="24F07E09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665A87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pre_sum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665A8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 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++;</w:t>
      </w:r>
    </w:p>
    <w:p w14:paraId="391FDD63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665A87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map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pre_sum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]) 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+=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map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pre_sum</w:t>
      </w:r>
      <w:proofErr w:type="spellEnd"/>
      <w:proofErr w:type="gramStart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 ;</w:t>
      </w:r>
      <w:proofErr w:type="gramEnd"/>
    </w:p>
    <w:p w14:paraId="167CE8B2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</w:p>
    <w:p w14:paraId="50F7C450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map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pre_</w:t>
      </w:r>
      <w:proofErr w:type="gramStart"/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sum</w:t>
      </w:r>
      <w:proofErr w:type="spell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]+</w:t>
      </w:r>
      <w:proofErr w:type="gramEnd"/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+;</w:t>
      </w:r>
    </w:p>
    <w:p w14:paraId="4C330E1F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</w:p>
    <w:p w14:paraId="5DB1AC07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0421708C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</w:p>
    <w:p w14:paraId="11E762D5" w14:textId="77777777" w:rsidR="00665A87" w:rsidRPr="00665A87" w:rsidRDefault="00665A87" w:rsidP="00665A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665A87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665A8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</w:t>
      </w:r>
      <w:r w:rsidRPr="00665A8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4157553" w14:textId="5A30ED60" w:rsidR="00665A87" w:rsidRDefault="00665A87"/>
    <w:p w14:paraId="220F5006" w14:textId="5CF5FA0E" w:rsidR="001841AE" w:rsidRDefault="001841AE">
      <w:r>
        <w:t xml:space="preserve">2.  </w:t>
      </w:r>
    </w:p>
    <w:p w14:paraId="2A22AF4E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#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include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  <w:lang w:eastAsia="en-IN"/>
        </w:rPr>
        <w:t>&lt;iostream&gt;</w:t>
      </w:r>
    </w:p>
    <w:p w14:paraId="0FAC0E58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using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namespace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std;</w:t>
      </w:r>
    </w:p>
    <w:p w14:paraId="56AEF2A0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5C6370"/>
          <w:sz w:val="20"/>
          <w:szCs w:val="20"/>
          <w:bdr w:val="none" w:sz="0" w:space="0" w:color="auto" w:frame="1"/>
          <w:lang w:eastAsia="en-IN"/>
        </w:rPr>
        <w:t>// Function to Reverse the array</w:t>
      </w:r>
    </w:p>
    <w:p w14:paraId="109EC7DC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void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841AE">
        <w:rPr>
          <w:rFonts w:ascii="Fira Code" w:eastAsia="Times New Roman" w:hAnsi="Fira Code" w:cs="Fira Code"/>
          <w:color w:val="61AFEF"/>
          <w:sz w:val="20"/>
          <w:szCs w:val="20"/>
          <w:bdr w:val="none" w:sz="0" w:space="0" w:color="auto" w:frame="1"/>
          <w:lang w:eastAsia="en-IN"/>
        </w:rPr>
        <w:t>Reverse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int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[], 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int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start, 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int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end)</w:t>
      </w:r>
    </w:p>
    <w:p w14:paraId="3665ED55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{</w:t>
      </w:r>
    </w:p>
    <w:p w14:paraId="7F4EA85F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while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(start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&lt;=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end)</w:t>
      </w:r>
    </w:p>
    <w:p w14:paraId="079E4431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5DAAD30E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int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temp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=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[start];</w:t>
      </w:r>
    </w:p>
    <w:p w14:paraId="7D6FB652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[start]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=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[end];</w:t>
      </w:r>
    </w:p>
    <w:p w14:paraId="41B259C1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[end]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=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temp;</w:t>
      </w:r>
    </w:p>
    <w:p w14:paraId="722A2597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  start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++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;</w:t>
      </w:r>
    </w:p>
    <w:p w14:paraId="55F101F2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  end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--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;</w:t>
      </w:r>
    </w:p>
    <w:p w14:paraId="19E496EE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717EDF28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}</w:t>
      </w:r>
    </w:p>
    <w:p w14:paraId="2B43F24D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5C6370"/>
          <w:sz w:val="20"/>
          <w:szCs w:val="20"/>
          <w:bdr w:val="none" w:sz="0" w:space="0" w:color="auto" w:frame="1"/>
          <w:lang w:eastAsia="en-IN"/>
        </w:rPr>
        <w:t>// Function to Rotate k elements to right</w:t>
      </w:r>
    </w:p>
    <w:p w14:paraId="68B335AF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void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841AE">
        <w:rPr>
          <w:rFonts w:ascii="Fira Code" w:eastAsia="Times New Roman" w:hAnsi="Fira Code" w:cs="Fira Code"/>
          <w:color w:val="61AFEF"/>
          <w:sz w:val="20"/>
          <w:szCs w:val="20"/>
          <w:bdr w:val="none" w:sz="0" w:space="0" w:color="auto" w:frame="1"/>
          <w:lang w:eastAsia="en-IN"/>
        </w:rPr>
        <w:t>Rotateeletoright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int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[], 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int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n, 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int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k)</w:t>
      </w:r>
    </w:p>
    <w:p w14:paraId="3E1F5FE1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{</w:t>
      </w:r>
    </w:p>
    <w:p w14:paraId="54AE0464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841AE">
        <w:rPr>
          <w:rFonts w:ascii="Fira Code" w:eastAsia="Times New Roman" w:hAnsi="Fira Code" w:cs="Fira Code"/>
          <w:color w:val="5C6370"/>
          <w:sz w:val="20"/>
          <w:szCs w:val="20"/>
          <w:bdr w:val="none" w:sz="0" w:space="0" w:color="auto" w:frame="1"/>
          <w:lang w:eastAsia="en-IN"/>
        </w:rPr>
        <w:t>// Reverse first n-k elements</w:t>
      </w:r>
    </w:p>
    <w:p w14:paraId="32EB5F5F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1841AE">
        <w:rPr>
          <w:rFonts w:ascii="Fira Code" w:eastAsia="Times New Roman" w:hAnsi="Fira Code" w:cs="Fira Code"/>
          <w:color w:val="61AFEF"/>
          <w:sz w:val="20"/>
          <w:szCs w:val="20"/>
          <w:bdr w:val="none" w:sz="0" w:space="0" w:color="auto" w:frame="1"/>
          <w:lang w:eastAsia="en-IN"/>
        </w:rPr>
        <w:t>Reverse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0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, n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-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k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-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1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);</w:t>
      </w:r>
    </w:p>
    <w:p w14:paraId="0AB6A0B3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841AE">
        <w:rPr>
          <w:rFonts w:ascii="Fira Code" w:eastAsia="Times New Roman" w:hAnsi="Fira Code" w:cs="Fira Code"/>
          <w:color w:val="5C6370"/>
          <w:sz w:val="20"/>
          <w:szCs w:val="20"/>
          <w:bdr w:val="none" w:sz="0" w:space="0" w:color="auto" w:frame="1"/>
          <w:lang w:eastAsia="en-IN"/>
        </w:rPr>
        <w:t>// Reverse last k elements</w:t>
      </w:r>
    </w:p>
    <w:p w14:paraId="1B3F96B2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1841AE">
        <w:rPr>
          <w:rFonts w:ascii="Fira Code" w:eastAsia="Times New Roman" w:hAnsi="Fira Code" w:cs="Fira Code"/>
          <w:color w:val="61AFEF"/>
          <w:sz w:val="20"/>
          <w:szCs w:val="20"/>
          <w:bdr w:val="none" w:sz="0" w:space="0" w:color="auto" w:frame="1"/>
          <w:lang w:eastAsia="en-IN"/>
        </w:rPr>
        <w:t>Reverse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, n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-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k, n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-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1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);</w:t>
      </w:r>
    </w:p>
    <w:p w14:paraId="7184EFD2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841AE">
        <w:rPr>
          <w:rFonts w:ascii="Fira Code" w:eastAsia="Times New Roman" w:hAnsi="Fira Code" w:cs="Fira Code"/>
          <w:color w:val="5C6370"/>
          <w:sz w:val="20"/>
          <w:szCs w:val="20"/>
          <w:bdr w:val="none" w:sz="0" w:space="0" w:color="auto" w:frame="1"/>
          <w:lang w:eastAsia="en-IN"/>
        </w:rPr>
        <w:t>// Reverse whole array</w:t>
      </w:r>
    </w:p>
    <w:p w14:paraId="13F13E3B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1841AE">
        <w:rPr>
          <w:rFonts w:ascii="Fira Code" w:eastAsia="Times New Roman" w:hAnsi="Fira Code" w:cs="Fira Code"/>
          <w:color w:val="61AFEF"/>
          <w:sz w:val="20"/>
          <w:szCs w:val="20"/>
          <w:bdr w:val="none" w:sz="0" w:space="0" w:color="auto" w:frame="1"/>
          <w:lang w:eastAsia="en-IN"/>
        </w:rPr>
        <w:t>Reverse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0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, n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-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1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);</w:t>
      </w:r>
    </w:p>
    <w:p w14:paraId="28ED297D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}</w:t>
      </w:r>
    </w:p>
    <w:p w14:paraId="2D5D61E6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int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841AE">
        <w:rPr>
          <w:rFonts w:ascii="Fira Code" w:eastAsia="Times New Roman" w:hAnsi="Fira Code" w:cs="Fira Code"/>
          <w:color w:val="61AFEF"/>
          <w:sz w:val="20"/>
          <w:szCs w:val="20"/>
          <w:bdr w:val="none" w:sz="0" w:space="0" w:color="auto" w:frame="1"/>
          <w:lang w:eastAsia="en-IN"/>
        </w:rPr>
        <w:t>main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)</w:t>
      </w:r>
    </w:p>
    <w:p w14:paraId="728184F3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{</w:t>
      </w:r>
    </w:p>
    <w:p w14:paraId="6DD65AA8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int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]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=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{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1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2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3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4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5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6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7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};</w:t>
      </w:r>
    </w:p>
    <w:p w14:paraId="5360CCF3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int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n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=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7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;</w:t>
      </w:r>
    </w:p>
    <w:p w14:paraId="43A37219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int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k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=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2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;</w:t>
      </w:r>
    </w:p>
    <w:p w14:paraId="705D1188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1841AE">
        <w:rPr>
          <w:rFonts w:ascii="Fira Code" w:eastAsia="Times New Roman" w:hAnsi="Fira Code" w:cs="Fira Code"/>
          <w:color w:val="61AFEF"/>
          <w:sz w:val="20"/>
          <w:szCs w:val="20"/>
          <w:bdr w:val="none" w:sz="0" w:space="0" w:color="auto" w:frame="1"/>
          <w:lang w:eastAsia="en-IN"/>
        </w:rPr>
        <w:t>Rotateeletoright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, n, k);</w:t>
      </w:r>
    </w:p>
    <w:p w14:paraId="3D767030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&lt;&lt;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  <w:lang w:eastAsia="en-IN"/>
        </w:rPr>
        <w:t>"After Rotating the k elements to right "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;</w:t>
      </w:r>
    </w:p>
    <w:p w14:paraId="03BABCEE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for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(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int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=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0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;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&lt;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n;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++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)</w:t>
      </w:r>
    </w:p>
    <w:p w14:paraId="2DEEA19F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&lt;&lt;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]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&lt;&lt;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  <w:lang w:eastAsia="en-IN"/>
        </w:rPr>
        <w:t>" "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;</w:t>
      </w:r>
    </w:p>
    <w:p w14:paraId="36BB1C37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  <w:lang w:eastAsia="en-IN"/>
        </w:rPr>
        <w:t>&lt;&lt;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;</w:t>
      </w:r>
    </w:p>
    <w:p w14:paraId="43364073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841AE">
        <w:rPr>
          <w:rFonts w:ascii="Fira Code" w:eastAsia="Times New Roman" w:hAnsi="Fira Code" w:cs="Fira Code"/>
          <w:color w:val="C678DD"/>
          <w:sz w:val="20"/>
          <w:szCs w:val="20"/>
          <w:bdr w:val="none" w:sz="0" w:space="0" w:color="auto" w:frame="1"/>
          <w:lang w:eastAsia="en-IN"/>
        </w:rPr>
        <w:t>return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841AE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  <w:lang w:eastAsia="en-IN"/>
        </w:rPr>
        <w:t>0</w:t>
      </w: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;</w:t>
      </w:r>
    </w:p>
    <w:p w14:paraId="135346C9" w14:textId="77777777" w:rsidR="001841AE" w:rsidRPr="001841AE" w:rsidRDefault="001841AE" w:rsidP="001841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</w:pPr>
      <w:r w:rsidRPr="001841AE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  <w:lang w:eastAsia="en-IN"/>
        </w:rPr>
        <w:t>}</w:t>
      </w:r>
    </w:p>
    <w:p w14:paraId="7CCF39AC" w14:textId="77777777" w:rsidR="001841AE" w:rsidRPr="001841AE" w:rsidRDefault="001841AE" w:rsidP="001841AE">
      <w:pPr>
        <w:spacing w:before="100" w:beforeAutospacing="1" w:after="0" w:line="240" w:lineRule="auto"/>
        <w:rPr>
          <w:rFonts w:ascii="Titillium Web" w:eastAsia="Times New Roman" w:hAnsi="Titillium Web" w:cs="Times New Roman"/>
          <w:color w:val="303030"/>
          <w:sz w:val="27"/>
          <w:szCs w:val="27"/>
          <w:lang w:eastAsia="en-IN"/>
        </w:rPr>
      </w:pPr>
      <w:r w:rsidRPr="001841AE">
        <w:rPr>
          <w:rFonts w:ascii="Titillium Web" w:eastAsia="Times New Roman" w:hAnsi="Titillium Web" w:cs="Times New Roman"/>
          <w:b/>
          <w:bCs/>
          <w:color w:val="303030"/>
          <w:sz w:val="27"/>
          <w:szCs w:val="27"/>
          <w:lang w:eastAsia="en-IN"/>
        </w:rPr>
        <w:t>Output:</w:t>
      </w:r>
    </w:p>
    <w:p w14:paraId="34E48594" w14:textId="77777777" w:rsidR="001841AE" w:rsidRPr="001841AE" w:rsidRDefault="001841AE" w:rsidP="001841AE">
      <w:pPr>
        <w:spacing w:before="100" w:beforeAutospacing="1" w:after="0" w:line="240" w:lineRule="auto"/>
        <w:rPr>
          <w:rFonts w:ascii="Titillium Web" w:eastAsia="Times New Roman" w:hAnsi="Titillium Web" w:cs="Times New Roman"/>
          <w:color w:val="303030"/>
          <w:sz w:val="27"/>
          <w:szCs w:val="27"/>
          <w:lang w:eastAsia="en-IN"/>
        </w:rPr>
      </w:pPr>
      <w:r w:rsidRPr="001841AE">
        <w:rPr>
          <w:rFonts w:ascii="Titillium Web" w:eastAsia="Times New Roman" w:hAnsi="Titillium Web" w:cs="Times New Roman"/>
          <w:color w:val="303030"/>
          <w:sz w:val="27"/>
          <w:szCs w:val="27"/>
          <w:lang w:eastAsia="en-IN"/>
        </w:rPr>
        <w:t>After Rotating the k elements to right 6 7 1 2 3 4 5</w:t>
      </w:r>
    </w:p>
    <w:p w14:paraId="3DE54F9D" w14:textId="77777777" w:rsidR="001841AE" w:rsidRPr="001841AE" w:rsidRDefault="001841AE" w:rsidP="001841AE">
      <w:pPr>
        <w:spacing w:before="100" w:beforeAutospacing="1" w:after="0" w:line="240" w:lineRule="auto"/>
        <w:rPr>
          <w:rFonts w:ascii="Titillium Web" w:eastAsia="Times New Roman" w:hAnsi="Titillium Web" w:cs="Times New Roman"/>
          <w:color w:val="303030"/>
          <w:sz w:val="27"/>
          <w:szCs w:val="27"/>
          <w:lang w:eastAsia="en-IN"/>
        </w:rPr>
      </w:pPr>
      <w:r w:rsidRPr="001841AE">
        <w:rPr>
          <w:rFonts w:ascii="Titillium Web" w:eastAsia="Times New Roman" w:hAnsi="Titillium Web" w:cs="Times New Roman"/>
          <w:b/>
          <w:bCs/>
          <w:color w:val="303030"/>
          <w:sz w:val="27"/>
          <w:szCs w:val="27"/>
          <w:lang w:eastAsia="en-IN"/>
        </w:rPr>
        <w:lastRenderedPageBreak/>
        <w:t>Time Complexity – </w:t>
      </w:r>
      <w:r w:rsidRPr="001841AE">
        <w:rPr>
          <w:rFonts w:ascii="Titillium Web" w:eastAsia="Times New Roman" w:hAnsi="Titillium Web" w:cs="Times New Roman"/>
          <w:color w:val="303030"/>
          <w:sz w:val="27"/>
          <w:szCs w:val="27"/>
          <w:lang w:eastAsia="en-IN"/>
        </w:rPr>
        <w:t>O(N) where N is the number of elements in an array</w:t>
      </w:r>
    </w:p>
    <w:p w14:paraId="212C1380" w14:textId="77777777" w:rsidR="001841AE" w:rsidRPr="001841AE" w:rsidRDefault="001841AE" w:rsidP="001841AE">
      <w:pPr>
        <w:spacing w:before="100" w:beforeAutospacing="1" w:after="0" w:line="240" w:lineRule="auto"/>
        <w:rPr>
          <w:rFonts w:ascii="Titillium Web" w:eastAsia="Times New Roman" w:hAnsi="Titillium Web" w:cs="Times New Roman"/>
          <w:color w:val="303030"/>
          <w:sz w:val="27"/>
          <w:szCs w:val="27"/>
          <w:lang w:eastAsia="en-IN"/>
        </w:rPr>
      </w:pPr>
      <w:r w:rsidRPr="001841AE">
        <w:rPr>
          <w:rFonts w:ascii="Titillium Web" w:eastAsia="Times New Roman" w:hAnsi="Titillium Web" w:cs="Times New Roman"/>
          <w:b/>
          <w:bCs/>
          <w:color w:val="303030"/>
          <w:sz w:val="27"/>
          <w:szCs w:val="27"/>
          <w:lang w:eastAsia="en-IN"/>
        </w:rPr>
        <w:t>Space Complexity – </w:t>
      </w:r>
      <w:proofErr w:type="gramStart"/>
      <w:r w:rsidRPr="001841AE">
        <w:rPr>
          <w:rFonts w:ascii="Titillium Web" w:eastAsia="Times New Roman" w:hAnsi="Titillium Web" w:cs="Times New Roman"/>
          <w:color w:val="303030"/>
          <w:sz w:val="27"/>
          <w:szCs w:val="27"/>
          <w:lang w:eastAsia="en-IN"/>
        </w:rPr>
        <w:t>O(</w:t>
      </w:r>
      <w:proofErr w:type="gramEnd"/>
      <w:r w:rsidRPr="001841AE">
        <w:rPr>
          <w:rFonts w:ascii="Titillium Web" w:eastAsia="Times New Roman" w:hAnsi="Titillium Web" w:cs="Times New Roman"/>
          <w:color w:val="303030"/>
          <w:sz w:val="27"/>
          <w:szCs w:val="27"/>
          <w:lang w:eastAsia="en-IN"/>
        </w:rPr>
        <w:t>1) since no extra space is required</w:t>
      </w:r>
    </w:p>
    <w:p w14:paraId="685DB546" w14:textId="422F42CE" w:rsidR="001841AE" w:rsidRDefault="001841AE" w:rsidP="001841AE">
      <w:pPr>
        <w:spacing w:line="240" w:lineRule="auto"/>
      </w:pPr>
    </w:p>
    <w:sectPr w:rsidR="001841AE" w:rsidSect="00376862">
      <w:pgSz w:w="11910" w:h="16840"/>
      <w:pgMar w:top="397" w:right="567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03"/>
    <w:rsid w:val="000250AC"/>
    <w:rsid w:val="001841AE"/>
    <w:rsid w:val="00376862"/>
    <w:rsid w:val="00665A87"/>
    <w:rsid w:val="00735D03"/>
    <w:rsid w:val="007D040C"/>
    <w:rsid w:val="0091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C20C"/>
  <w15:chartTrackingRefBased/>
  <w15:docId w15:val="{5FC46C81-9AC7-4B0E-9C06-4FA2CB33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1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4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41AE"/>
  </w:style>
  <w:style w:type="paragraph" w:styleId="NormalWeb">
    <w:name w:val="Normal (Web)"/>
    <w:basedOn w:val="Normal"/>
    <w:uiPriority w:val="99"/>
    <w:semiHidden/>
    <w:unhideWhenUsed/>
    <w:rsid w:val="0018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4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103saurabhshukla@gmail.com</dc:creator>
  <cp:keywords/>
  <dc:description/>
  <cp:lastModifiedBy>103saurabhshukla@gmail.com</cp:lastModifiedBy>
  <cp:revision>3</cp:revision>
  <dcterms:created xsi:type="dcterms:W3CDTF">2022-12-22T13:59:00Z</dcterms:created>
  <dcterms:modified xsi:type="dcterms:W3CDTF">2023-02-02T10:30:00Z</dcterms:modified>
</cp:coreProperties>
</file>