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D7A0" w14:textId="77777777" w:rsidR="003C6A83" w:rsidRDefault="003C6A83" w:rsidP="003C6A83">
      <w:r>
        <w:t>class Solution{</w:t>
      </w:r>
    </w:p>
    <w:p w14:paraId="3A9CCAD9" w14:textId="77777777" w:rsidR="003C6A83" w:rsidRDefault="003C6A83" w:rsidP="003C6A83">
      <w:r>
        <w:t>public:</w:t>
      </w:r>
      <w:r>
        <w:tab/>
      </w:r>
    </w:p>
    <w:p w14:paraId="2C1EC9BD" w14:textId="77777777" w:rsidR="003C6A83" w:rsidRDefault="003C6A83" w:rsidP="003C6A83">
      <w:r>
        <w:tab/>
        <w:t>int search(int a[], int n){</w:t>
      </w:r>
    </w:p>
    <w:p w14:paraId="342E2882" w14:textId="77777777" w:rsidR="003C6A83" w:rsidRDefault="003C6A83" w:rsidP="003C6A83">
      <w:r>
        <w:tab/>
        <w:t xml:space="preserve">    //code</w:t>
      </w:r>
    </w:p>
    <w:p w14:paraId="69D4DCB0" w14:textId="77777777" w:rsidR="003C6A83" w:rsidRDefault="003C6A83" w:rsidP="003C6A83">
      <w:r>
        <w:tab/>
        <w:t xml:space="preserve">    for(int i=0;i&lt;n;i+=2){</w:t>
      </w:r>
    </w:p>
    <w:p w14:paraId="2623477F" w14:textId="77777777" w:rsidR="003C6A83" w:rsidRDefault="003C6A83" w:rsidP="003C6A83">
      <w:r>
        <w:tab/>
        <w:t xml:space="preserve">        if(a[i]!=a[i+1]){</w:t>
      </w:r>
    </w:p>
    <w:p w14:paraId="327A9AC5" w14:textId="77777777" w:rsidR="003C6A83" w:rsidRDefault="003C6A83" w:rsidP="003C6A83">
      <w:r>
        <w:tab/>
        <w:t xml:space="preserve">            return a[i];</w:t>
      </w:r>
    </w:p>
    <w:p w14:paraId="249043EC" w14:textId="77777777" w:rsidR="003C6A83" w:rsidRDefault="003C6A83" w:rsidP="003C6A83">
      <w:r>
        <w:tab/>
        <w:t xml:space="preserve">        }</w:t>
      </w:r>
    </w:p>
    <w:p w14:paraId="4D8A6BBB" w14:textId="77777777" w:rsidR="003C6A83" w:rsidRDefault="003C6A83" w:rsidP="003C6A83">
      <w:r>
        <w:tab/>
        <w:t xml:space="preserve">    }</w:t>
      </w:r>
    </w:p>
    <w:p w14:paraId="5253CB36" w14:textId="77777777" w:rsidR="003C6A83" w:rsidRDefault="003C6A83" w:rsidP="003C6A83">
      <w:r>
        <w:tab/>
        <w:t xml:space="preserve">    </w:t>
      </w:r>
    </w:p>
    <w:p w14:paraId="73A7AE21" w14:textId="77777777" w:rsidR="003C6A83" w:rsidRDefault="003C6A83" w:rsidP="003C6A83">
      <w:r>
        <w:tab/>
        <w:t>}</w:t>
      </w:r>
    </w:p>
    <w:p w14:paraId="4898E50A" w14:textId="20833F7A" w:rsidR="007F5199" w:rsidRDefault="003C6A83" w:rsidP="003C6A83">
      <w:r>
        <w:t>};</w:t>
      </w:r>
    </w:p>
    <w:p w14:paraId="6626DDA9" w14:textId="71BD41FF" w:rsidR="003C6A83" w:rsidRDefault="003C6A83" w:rsidP="003C6A83">
      <w:r>
        <w:t>Aman ka solution</w:t>
      </w:r>
    </w:p>
    <w:sectPr w:rsidR="003C6A83" w:rsidSect="00376862">
      <w:pgSz w:w="11910" w:h="16840"/>
      <w:pgMar w:top="397" w:right="567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7C"/>
    <w:rsid w:val="000250AC"/>
    <w:rsid w:val="00376862"/>
    <w:rsid w:val="003C6A83"/>
    <w:rsid w:val="007F5199"/>
    <w:rsid w:val="0097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A735"/>
  <w15:chartTrackingRefBased/>
  <w15:docId w15:val="{3381E572-68C2-4187-BA82-C9E7430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103saurabhshukla@gmail.com</dc:creator>
  <cp:keywords/>
  <dc:description/>
  <cp:lastModifiedBy>103saurabhshukla@gmail.com</cp:lastModifiedBy>
  <cp:revision>2</cp:revision>
  <dcterms:created xsi:type="dcterms:W3CDTF">2023-02-03T17:50:00Z</dcterms:created>
  <dcterms:modified xsi:type="dcterms:W3CDTF">2023-02-03T17:51:00Z</dcterms:modified>
</cp:coreProperties>
</file>