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B0B3F" w14:textId="6479222C" w:rsidR="00EC3C1F" w:rsidRDefault="00EC3C1F" w:rsidP="00EC3C1F">
      <w:pPr>
        <w:jc w:val="center"/>
      </w:pPr>
      <w:r>
        <w:t>Student Handbook UNIJI (Real)</w:t>
      </w:r>
    </w:p>
    <w:p w14:paraId="274E3ACB" w14:textId="10E3CDA5" w:rsidR="00EC3C1F" w:rsidRDefault="00EC3C1F" w:rsidP="00EC3C1F">
      <w:r>
        <w:t>Sorry sir idk what doc shud I put here because u didn’t give any student handbooks :’(</w:t>
      </w:r>
    </w:p>
    <w:p w14:paraId="2D4018C3" w14:textId="77777777" w:rsidR="00682319" w:rsidRDefault="00682319" w:rsidP="00EC3C1F"/>
    <w:p w14:paraId="75F5EB9C" w14:textId="4C00456E" w:rsidR="00682319" w:rsidRDefault="00682319" w:rsidP="00EC3C1F">
      <w:r>
        <w:t>One message:</w:t>
      </w:r>
    </w:p>
    <w:p w14:paraId="2817697A" w14:textId="728FC912" w:rsidR="00682319" w:rsidRDefault="00682319" w:rsidP="00EC3C1F">
      <w:r>
        <w:t>Thank u for teaching us sir c:</w:t>
      </w:r>
    </w:p>
    <w:p w14:paraId="1B3756E4" w14:textId="6EF83454" w:rsidR="00677DFE" w:rsidRDefault="00677DFE" w:rsidP="00EC3C1F">
      <w:r>
        <w:t>NotXeno is vino c:</w:t>
      </w:r>
    </w:p>
    <w:p w14:paraId="568D2545" w14:textId="1608536D" w:rsidR="00677DFE" w:rsidRDefault="00677DFE" w:rsidP="00EC3C1F">
      <w:r w:rsidRPr="00677DFE">
        <w:drawing>
          <wp:inline distT="0" distB="0" distL="0" distR="0" wp14:anchorId="587535EB" wp14:editId="5EBCD2BA">
            <wp:extent cx="2228850" cy="2307939"/>
            <wp:effectExtent l="0" t="0" r="0" b="0"/>
            <wp:docPr id="1187024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244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34089" cy="2313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B9453" w14:textId="595DE01B" w:rsidR="00677DFE" w:rsidRDefault="00677DFE" w:rsidP="00EC3C1F">
      <w:r w:rsidRPr="00677DFE">
        <w:drawing>
          <wp:inline distT="0" distB="0" distL="0" distR="0" wp14:anchorId="016B6220" wp14:editId="5A3786D9">
            <wp:extent cx="3667125" cy="891707"/>
            <wp:effectExtent l="0" t="0" r="0" b="3810"/>
            <wp:docPr id="1040856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563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7351" cy="894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7D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C1F"/>
    <w:rsid w:val="001D490A"/>
    <w:rsid w:val="002D3E7A"/>
    <w:rsid w:val="00677DFE"/>
    <w:rsid w:val="00682319"/>
    <w:rsid w:val="00EC3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ACD27"/>
  <w15:chartTrackingRefBased/>
  <w15:docId w15:val="{C0047061-8A07-4D0E-AD60-3483545BB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C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C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C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C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C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C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Stella Putri Gunawan</dc:creator>
  <cp:keywords/>
  <dc:description/>
  <cp:lastModifiedBy>Stella Putri Gunawan</cp:lastModifiedBy>
  <cp:revision>3</cp:revision>
  <dcterms:created xsi:type="dcterms:W3CDTF">2026-04-12T15:33:00Z</dcterms:created>
  <dcterms:modified xsi:type="dcterms:W3CDTF">2026-04-12T15:40:00Z</dcterms:modified>
</cp:coreProperties>
</file>