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B130" w14:textId="3ECDA1D8" w:rsidR="00E95B15" w:rsidRPr="00D06B57" w:rsidRDefault="00E95B15" w:rsidP="00AD2598">
      <w:pPr>
        <w:widowControl/>
        <w:spacing w:after="160" w:line="360" w:lineRule="auto"/>
        <w:jc w:val="center"/>
        <w:rPr>
          <w:rFonts w:ascii="Times New Roman" w:eastAsia="黑体" w:hAnsi="Times New Roman" w:cs="Times New Roman"/>
          <w:kern w:val="0"/>
          <w:sz w:val="52"/>
          <w:szCs w:val="52"/>
        </w:rPr>
      </w:pPr>
      <w:r w:rsidRPr="00D06B57">
        <w:rPr>
          <w:rFonts w:ascii="Times New Roman" w:eastAsia="黑体" w:hAnsi="Times New Roman" w:cs="Times New Roman"/>
          <w:noProof/>
          <w:kern w:val="0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B0B8071" wp14:editId="65BA8001">
            <wp:simplePos x="0" y="0"/>
            <wp:positionH relativeFrom="page">
              <wp:posOffset>1513205</wp:posOffset>
            </wp:positionH>
            <wp:positionV relativeFrom="page">
              <wp:posOffset>1221105</wp:posOffset>
            </wp:positionV>
            <wp:extent cx="806450" cy="8064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0529B" w14:textId="736B2DC0" w:rsidR="00E95B15" w:rsidRPr="00D06B57" w:rsidRDefault="00E95B15" w:rsidP="00AD2598">
      <w:pPr>
        <w:widowControl/>
        <w:spacing w:after="160" w:line="360" w:lineRule="auto"/>
        <w:jc w:val="center"/>
        <w:rPr>
          <w:rFonts w:ascii="Times New Roman" w:eastAsia="黑体" w:hAnsi="Times New Roman" w:cs="Times New Roman"/>
          <w:kern w:val="0"/>
          <w:sz w:val="52"/>
          <w:szCs w:val="52"/>
        </w:rPr>
      </w:pPr>
      <w:r w:rsidRPr="00D06B57">
        <w:rPr>
          <w:rFonts w:ascii="Times New Roman" w:eastAsia="黑体" w:hAnsi="Times New Roman" w:cs="Times New Roman"/>
          <w:noProof/>
          <w:kern w:val="0"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32301984" wp14:editId="41479D52">
            <wp:simplePos x="0" y="0"/>
            <wp:positionH relativeFrom="page">
              <wp:posOffset>2844165</wp:posOffset>
            </wp:positionH>
            <wp:positionV relativeFrom="page">
              <wp:posOffset>1356360</wp:posOffset>
            </wp:positionV>
            <wp:extent cx="3228975" cy="544195"/>
            <wp:effectExtent l="0" t="0" r="9525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4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E61A6" w14:textId="77777777" w:rsidR="00E95B15" w:rsidRPr="00D06B57" w:rsidRDefault="00E95B15" w:rsidP="00AD2598">
      <w:pPr>
        <w:widowControl/>
        <w:spacing w:after="160" w:line="360" w:lineRule="auto"/>
        <w:jc w:val="center"/>
        <w:rPr>
          <w:rFonts w:ascii="Times New Roman" w:eastAsia="黑体" w:hAnsi="Times New Roman" w:cs="Times New Roman"/>
          <w:kern w:val="0"/>
          <w:sz w:val="52"/>
          <w:szCs w:val="52"/>
        </w:rPr>
      </w:pPr>
    </w:p>
    <w:p w14:paraId="2449C579" w14:textId="32B57943" w:rsidR="00512EE0" w:rsidRPr="00D06B57" w:rsidRDefault="00E95B15" w:rsidP="00AD2598">
      <w:pPr>
        <w:widowControl/>
        <w:spacing w:after="160" w:line="360" w:lineRule="auto"/>
        <w:jc w:val="center"/>
        <w:rPr>
          <w:rFonts w:ascii="Times New Roman" w:eastAsia="黑体" w:hAnsi="Times New Roman" w:cs="Times New Roman"/>
          <w:kern w:val="0"/>
          <w:sz w:val="52"/>
          <w:szCs w:val="52"/>
        </w:rPr>
      </w:pPr>
      <w:r w:rsidRPr="00D06B57">
        <w:rPr>
          <w:rFonts w:ascii="Times New Roman" w:hAnsi="Times New Roman" w:cs="Times New Roman"/>
          <w:color w:val="000000"/>
          <w:spacing w:val="2"/>
          <w:sz w:val="56"/>
        </w:rPr>
        <w:t>《单片机实践》实验报告书</w:t>
      </w:r>
    </w:p>
    <w:p w14:paraId="6BA3B4BF" w14:textId="5FCE9A85" w:rsidR="00E95B15" w:rsidRPr="00D06B57" w:rsidRDefault="00E95B15" w:rsidP="00AD2598">
      <w:pPr>
        <w:spacing w:before="2352" w:line="360" w:lineRule="auto"/>
        <w:ind w:firstLineChars="300" w:firstLine="1332"/>
        <w:rPr>
          <w:rFonts w:ascii="Times New Roman" w:hAnsi="Times New Roman" w:cs="Times New Roman"/>
          <w:color w:val="000000"/>
          <w:sz w:val="44"/>
        </w:rPr>
      </w:pPr>
      <w:r w:rsidRPr="00D06B57">
        <w:rPr>
          <w:rFonts w:ascii="Times New Roman" w:hAnsi="Times New Roman" w:cs="Times New Roman"/>
          <w:color w:val="000000"/>
          <w:spacing w:val="2"/>
          <w:sz w:val="44"/>
        </w:rPr>
        <w:t>第二次实验：矩阵按键</w:t>
      </w:r>
      <w:r w:rsidR="00AD2598" w:rsidRPr="00D06B57">
        <w:rPr>
          <w:rFonts w:ascii="Times New Roman" w:hAnsi="Times New Roman" w:cs="Times New Roman"/>
          <w:color w:val="000000"/>
          <w:spacing w:val="2"/>
          <w:sz w:val="44"/>
        </w:rPr>
        <w:t>操作</w:t>
      </w:r>
      <w:r w:rsidRPr="00D06B57">
        <w:rPr>
          <w:rFonts w:ascii="Times New Roman" w:hAnsi="Times New Roman" w:cs="Times New Roman"/>
          <w:color w:val="000000"/>
          <w:spacing w:val="2"/>
          <w:sz w:val="44"/>
        </w:rPr>
        <w:t>实验</w:t>
      </w:r>
    </w:p>
    <w:p w14:paraId="3D297DF6" w14:textId="77777777" w:rsidR="00512EE0" w:rsidRPr="00D06B57" w:rsidRDefault="00512EE0" w:rsidP="00AD2598">
      <w:pPr>
        <w:widowControl/>
        <w:spacing w:after="160" w:line="360" w:lineRule="auto"/>
        <w:jc w:val="center"/>
        <w:rPr>
          <w:rFonts w:ascii="Times New Roman" w:eastAsia="宋体" w:hAnsi="Times New Roman" w:cs="Times New Roman"/>
          <w:b/>
          <w:bCs/>
          <w:kern w:val="0"/>
          <w:sz w:val="51"/>
          <w:szCs w:val="24"/>
        </w:rPr>
      </w:pPr>
    </w:p>
    <w:p w14:paraId="7BD21962" w14:textId="45909222" w:rsidR="00512EE0" w:rsidRPr="00D06B57" w:rsidRDefault="00512EE0" w:rsidP="00AD2598">
      <w:pPr>
        <w:widowControl/>
        <w:spacing w:after="160" w:line="360" w:lineRule="auto"/>
        <w:ind w:left="1260" w:firstLine="420"/>
        <w:jc w:val="left"/>
        <w:rPr>
          <w:rFonts w:ascii="Times New Roman" w:eastAsia="黑体" w:hAnsi="Times New Roman" w:cs="Times New Roman"/>
          <w:kern w:val="0"/>
          <w:sz w:val="32"/>
          <w:szCs w:val="32"/>
        </w:rPr>
      </w:pP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>姓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 xml:space="preserve">    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>名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 xml:space="preserve"> 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      </w:t>
      </w:r>
      <w:r w:rsidR="00AC1FEF">
        <w:rPr>
          <w:rFonts w:ascii="Times New Roman" w:eastAsia="黑体" w:hAnsi="Times New Roman" w:cs="Times New Roman" w:hint="eastAsia"/>
          <w:kern w:val="0"/>
          <w:sz w:val="32"/>
          <w:szCs w:val="32"/>
          <w:u w:val="single"/>
        </w:rPr>
        <w:t>林宇航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          </w:t>
      </w:r>
    </w:p>
    <w:p w14:paraId="4624CEB2" w14:textId="5245F53F" w:rsidR="00512EE0" w:rsidRPr="00D06B57" w:rsidRDefault="00512EE0" w:rsidP="00AD2598">
      <w:pPr>
        <w:widowControl/>
        <w:spacing w:after="160" w:line="360" w:lineRule="auto"/>
        <w:ind w:leftChars="655" w:left="1375" w:firstLineChars="100" w:firstLine="320"/>
        <w:jc w:val="left"/>
        <w:rPr>
          <w:rFonts w:ascii="Times New Roman" w:eastAsia="黑体" w:hAnsi="Times New Roman" w:cs="Times New Roman"/>
          <w:kern w:val="0"/>
          <w:sz w:val="32"/>
          <w:szCs w:val="32"/>
        </w:rPr>
      </w:pP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>学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 xml:space="preserve">    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>号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 xml:space="preserve"> 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     </w:t>
      </w:r>
      <w:r w:rsidR="00AC1FEF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>201906060308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     </w:t>
      </w:r>
    </w:p>
    <w:p w14:paraId="0D1A5384" w14:textId="1CC65205" w:rsidR="00512EE0" w:rsidRPr="00D06B57" w:rsidRDefault="00512EE0" w:rsidP="00AD2598">
      <w:pPr>
        <w:widowControl/>
        <w:spacing w:after="160" w:line="360" w:lineRule="auto"/>
        <w:ind w:leftChars="655" w:left="1375" w:firstLineChars="100" w:firstLine="320"/>
        <w:jc w:val="left"/>
        <w:rPr>
          <w:rFonts w:ascii="Times New Roman" w:eastAsia="黑体" w:hAnsi="Times New Roman" w:cs="Times New Roman"/>
          <w:kern w:val="0"/>
          <w:sz w:val="32"/>
          <w:szCs w:val="32"/>
        </w:rPr>
      </w:pP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>指导老师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        </w:t>
      </w:r>
      <w:r w:rsidR="00316B30"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>郭方洪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         </w:t>
      </w:r>
    </w:p>
    <w:p w14:paraId="4602A20E" w14:textId="4D189ED9" w:rsidR="00512EE0" w:rsidRPr="00D06B57" w:rsidRDefault="00512EE0" w:rsidP="00AD2598">
      <w:pPr>
        <w:widowControl/>
        <w:spacing w:after="160" w:line="360" w:lineRule="auto"/>
        <w:ind w:leftChars="655" w:left="1375" w:firstLineChars="100" w:firstLine="320"/>
        <w:jc w:val="left"/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</w:pP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>专业班级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       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>自动化</w:t>
      </w:r>
      <w:r w:rsidR="00316B30"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>1901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     </w:t>
      </w:r>
    </w:p>
    <w:p w14:paraId="6E0FC847" w14:textId="776889F8" w:rsidR="00512EE0" w:rsidRPr="00D06B57" w:rsidRDefault="00E95B15" w:rsidP="00AD2598">
      <w:pPr>
        <w:widowControl/>
        <w:spacing w:after="160" w:line="360" w:lineRule="auto"/>
        <w:ind w:leftChars="655" w:left="1375" w:firstLineChars="100" w:firstLine="320"/>
        <w:jc w:val="left"/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</w:pPr>
      <w:r w:rsidRPr="00D06B57">
        <w:rPr>
          <w:rFonts w:ascii="Times New Roman" w:eastAsia="黑体" w:hAnsi="Times New Roman" w:cs="Times New Roman"/>
          <w:kern w:val="0"/>
          <w:sz w:val="32"/>
          <w:szCs w:val="32"/>
        </w:rPr>
        <w:t>实验地点与日期</w:t>
      </w:r>
      <w:r w:rsidR="00512EE0"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>信</w:t>
      </w:r>
      <w:r w:rsidRPr="00D06B57">
        <w:rPr>
          <w:rFonts w:ascii="Times New Roman" w:eastAsia="黑体" w:hAnsi="Times New Roman" w:cs="Times New Roman"/>
          <w:kern w:val="0"/>
          <w:sz w:val="32"/>
          <w:szCs w:val="32"/>
          <w:u w:val="single"/>
        </w:rPr>
        <w:t xml:space="preserve"> B116 2021.11.10</w:t>
      </w:r>
    </w:p>
    <w:p w14:paraId="6E8339C9" w14:textId="77777777" w:rsidR="00512EE0" w:rsidRPr="00D06B57" w:rsidRDefault="00512EE0" w:rsidP="00AD2598">
      <w:pPr>
        <w:widowControl/>
        <w:spacing w:after="160" w:line="360" w:lineRule="auto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3B4CC6BC" w14:textId="77777777" w:rsidR="00512EE0" w:rsidRPr="00D06B57" w:rsidRDefault="00512EE0" w:rsidP="00AD2598">
      <w:pPr>
        <w:widowControl/>
        <w:spacing w:after="160" w:line="360" w:lineRule="auto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0B70F7BC" w14:textId="77777777" w:rsidR="00512EE0" w:rsidRPr="00D06B57" w:rsidRDefault="00512EE0" w:rsidP="00AD2598">
      <w:pPr>
        <w:widowControl/>
        <w:spacing w:after="160" w:line="360" w:lineRule="auto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629A9CE8" w14:textId="77777777" w:rsidR="00AD2598" w:rsidRPr="00D06B57" w:rsidRDefault="00AD2598" w:rsidP="00AD2598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14:paraId="49C17239" w14:textId="5FCBF4F7" w:rsidR="005C2AB7" w:rsidRPr="00D06B57" w:rsidRDefault="005C2AB7" w:rsidP="00AD2598">
      <w:pPr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D06B57">
        <w:rPr>
          <w:rFonts w:ascii="Times New Roman" w:eastAsia="宋体" w:hAnsi="Times New Roman" w:cs="Times New Roman"/>
          <w:b/>
          <w:sz w:val="32"/>
          <w:szCs w:val="24"/>
        </w:rPr>
        <w:lastRenderedPageBreak/>
        <w:t>一、实验目的</w:t>
      </w:r>
    </w:p>
    <w:p w14:paraId="1D47DFB5" w14:textId="77777777" w:rsidR="005C2AB7" w:rsidRPr="00D06B57" w:rsidRDefault="005C2AB7" w:rsidP="00AD259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Hlk497903429"/>
      <w:bookmarkStart w:id="1" w:name="_Hlk87975834"/>
      <w:r w:rsidRPr="00D06B57">
        <w:rPr>
          <w:rFonts w:ascii="Times New Roman" w:eastAsia="宋体" w:hAnsi="Times New Roman" w:cs="Times New Roman"/>
          <w:sz w:val="24"/>
          <w:szCs w:val="24"/>
        </w:rPr>
        <w:t>1.</w:t>
      </w:r>
      <w:r w:rsidRPr="00D06B57">
        <w:rPr>
          <w:rFonts w:ascii="Times New Roman" w:eastAsia="宋体" w:hAnsi="Times New Roman" w:cs="Times New Roman"/>
          <w:sz w:val="24"/>
          <w:szCs w:val="24"/>
        </w:rPr>
        <w:t>熟悉和掌握矩阵式键盘的工作原理、电路设计和软件编程方法；</w:t>
      </w:r>
    </w:p>
    <w:p w14:paraId="695DE4EA" w14:textId="77777777" w:rsidR="005C2AB7" w:rsidRPr="00D06B57" w:rsidRDefault="005C2AB7" w:rsidP="00AD259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t>2.</w:t>
      </w:r>
      <w:r w:rsidRPr="00D06B57">
        <w:rPr>
          <w:rFonts w:ascii="Times New Roman" w:eastAsia="宋体" w:hAnsi="Times New Roman" w:cs="Times New Roman"/>
          <w:sz w:val="24"/>
          <w:szCs w:val="24"/>
        </w:rPr>
        <w:t>熟悉和掌握矩阵式键盘的行列扫描法；</w:t>
      </w:r>
    </w:p>
    <w:p w14:paraId="5223CDC2" w14:textId="0F32BE04" w:rsidR="005C2AB7" w:rsidRPr="00D06B57" w:rsidRDefault="005C2AB7" w:rsidP="00AD259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t>3.</w:t>
      </w:r>
      <w:r w:rsidRPr="00D06B57">
        <w:rPr>
          <w:rFonts w:ascii="Times New Roman" w:eastAsia="宋体" w:hAnsi="Times New Roman" w:cs="Times New Roman"/>
          <w:sz w:val="24"/>
          <w:szCs w:val="24"/>
        </w:rPr>
        <w:t>掌握键盘延时消抖的软件办法。</w:t>
      </w:r>
      <w:bookmarkEnd w:id="0"/>
    </w:p>
    <w:p w14:paraId="7D6AA158" w14:textId="403F7100" w:rsidR="00312EDA" w:rsidRPr="00D06B57" w:rsidRDefault="00312EDA" w:rsidP="00312EDA">
      <w:pPr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D06B57">
        <w:rPr>
          <w:rFonts w:ascii="Times New Roman" w:eastAsia="宋体" w:hAnsi="Times New Roman" w:cs="Times New Roman"/>
          <w:b/>
          <w:sz w:val="32"/>
          <w:szCs w:val="24"/>
        </w:rPr>
        <w:t>二、实验内容</w:t>
      </w:r>
    </w:p>
    <w:p w14:paraId="7EBCAB72" w14:textId="0214FF20" w:rsidR="00312EDA" w:rsidRPr="00D06B57" w:rsidRDefault="00312EDA" w:rsidP="00312ED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t>1.</w:t>
      </w:r>
      <w:r w:rsidRPr="00D06B57">
        <w:rPr>
          <w:rFonts w:ascii="Times New Roman" w:eastAsia="宋体" w:hAnsi="Times New Roman" w:cs="Times New Roman"/>
          <w:sz w:val="24"/>
          <w:szCs w:val="24"/>
        </w:rPr>
        <w:t>共</w:t>
      </w:r>
      <w:r w:rsidRPr="00D06B57">
        <w:rPr>
          <w:rFonts w:ascii="Times New Roman" w:eastAsia="宋体" w:hAnsi="Times New Roman" w:cs="Times New Roman"/>
          <w:sz w:val="24"/>
          <w:szCs w:val="24"/>
        </w:rPr>
        <w:t>16</w:t>
      </w:r>
      <w:r w:rsidRPr="00D06B57">
        <w:rPr>
          <w:rFonts w:ascii="Times New Roman" w:eastAsia="宋体" w:hAnsi="Times New Roman" w:cs="Times New Roman"/>
          <w:sz w:val="24"/>
          <w:szCs w:val="24"/>
        </w:rPr>
        <w:t>个按键，实现按下按键后，对应</w:t>
      </w:r>
      <w:r w:rsidRPr="00D06B57">
        <w:rPr>
          <w:rFonts w:ascii="Times New Roman" w:eastAsia="宋体" w:hAnsi="Times New Roman" w:cs="Times New Roman"/>
          <w:sz w:val="24"/>
          <w:szCs w:val="24"/>
        </w:rPr>
        <w:t>LED</w:t>
      </w:r>
      <w:r w:rsidRPr="00D06B57">
        <w:rPr>
          <w:rFonts w:ascii="Times New Roman" w:eastAsia="宋体" w:hAnsi="Times New Roman" w:cs="Times New Roman"/>
          <w:sz w:val="24"/>
          <w:szCs w:val="24"/>
        </w:rPr>
        <w:t>灯点亮。</w:t>
      </w:r>
    </w:p>
    <w:p w14:paraId="270A25A2" w14:textId="5A2A802A" w:rsidR="00312EDA" w:rsidRPr="00D06B57" w:rsidRDefault="00312EDA" w:rsidP="00312ED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t>2.</w:t>
      </w:r>
      <w:r w:rsidRPr="00D06B57">
        <w:rPr>
          <w:rFonts w:ascii="Times New Roman" w:eastAsia="宋体" w:hAnsi="Times New Roman" w:cs="Times New Roman"/>
          <w:sz w:val="24"/>
          <w:szCs w:val="24"/>
        </w:rPr>
        <w:t>实现同时按下两个按键时的检测和响应。</w:t>
      </w:r>
    </w:p>
    <w:bookmarkEnd w:id="1"/>
    <w:p w14:paraId="429962C5" w14:textId="5D4E0B75" w:rsidR="005C2AB7" w:rsidRPr="00D06B57" w:rsidRDefault="00312EDA" w:rsidP="00AD2598">
      <w:pPr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D06B57">
        <w:rPr>
          <w:rFonts w:ascii="Times New Roman" w:eastAsia="宋体" w:hAnsi="Times New Roman" w:cs="Times New Roman"/>
          <w:b/>
          <w:sz w:val="32"/>
          <w:szCs w:val="24"/>
        </w:rPr>
        <w:t>三</w:t>
      </w:r>
      <w:r w:rsidR="005C2AB7" w:rsidRPr="00D06B57">
        <w:rPr>
          <w:rFonts w:ascii="Times New Roman" w:eastAsia="宋体" w:hAnsi="Times New Roman" w:cs="Times New Roman"/>
          <w:b/>
          <w:sz w:val="32"/>
          <w:szCs w:val="24"/>
        </w:rPr>
        <w:t>、实验</w:t>
      </w:r>
      <w:r w:rsidRPr="00D06B57">
        <w:rPr>
          <w:rFonts w:ascii="Times New Roman" w:eastAsia="宋体" w:hAnsi="Times New Roman" w:cs="Times New Roman"/>
          <w:b/>
          <w:sz w:val="32"/>
          <w:szCs w:val="24"/>
        </w:rPr>
        <w:t>步骤</w:t>
      </w:r>
    </w:p>
    <w:p w14:paraId="116EEA7F" w14:textId="77777777" w:rsidR="005C2AB7" w:rsidRPr="00D06B57" w:rsidRDefault="005C2AB7" w:rsidP="00AD259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t>矩阵按键又称为行列式按键，他是用</w:t>
      </w:r>
      <w:r w:rsidRPr="00D06B57">
        <w:rPr>
          <w:rFonts w:ascii="Times New Roman" w:eastAsia="宋体" w:hAnsi="Times New Roman" w:cs="Times New Roman"/>
          <w:sz w:val="24"/>
          <w:szCs w:val="24"/>
        </w:rPr>
        <w:t>4</w:t>
      </w:r>
      <w:r w:rsidRPr="00D06B57">
        <w:rPr>
          <w:rFonts w:ascii="Times New Roman" w:eastAsia="宋体" w:hAnsi="Times New Roman" w:cs="Times New Roman"/>
          <w:sz w:val="24"/>
          <w:szCs w:val="24"/>
        </w:rPr>
        <w:t>条</w:t>
      </w:r>
      <w:r w:rsidRPr="00D06B57">
        <w:rPr>
          <w:rFonts w:ascii="Times New Roman" w:eastAsia="宋体" w:hAnsi="Times New Roman" w:cs="Times New Roman"/>
          <w:sz w:val="24"/>
          <w:szCs w:val="24"/>
        </w:rPr>
        <w:t>I/O</w:t>
      </w:r>
      <w:r w:rsidRPr="00D06B57">
        <w:rPr>
          <w:rFonts w:ascii="Times New Roman" w:eastAsia="宋体" w:hAnsi="Times New Roman" w:cs="Times New Roman"/>
          <w:sz w:val="24"/>
          <w:szCs w:val="24"/>
        </w:rPr>
        <w:t>线作为行线，</w:t>
      </w:r>
      <w:r w:rsidRPr="00D06B57">
        <w:rPr>
          <w:rFonts w:ascii="Times New Roman" w:eastAsia="宋体" w:hAnsi="Times New Roman" w:cs="Times New Roman"/>
          <w:sz w:val="24"/>
          <w:szCs w:val="24"/>
        </w:rPr>
        <w:t>4</w:t>
      </w:r>
      <w:r w:rsidRPr="00D06B57">
        <w:rPr>
          <w:rFonts w:ascii="Times New Roman" w:eastAsia="宋体" w:hAnsi="Times New Roman" w:cs="Times New Roman"/>
          <w:sz w:val="24"/>
          <w:szCs w:val="24"/>
        </w:rPr>
        <w:t>条</w:t>
      </w:r>
      <w:r w:rsidRPr="00D06B57">
        <w:rPr>
          <w:rFonts w:ascii="Times New Roman" w:eastAsia="宋体" w:hAnsi="Times New Roman" w:cs="Times New Roman"/>
          <w:sz w:val="24"/>
          <w:szCs w:val="24"/>
        </w:rPr>
        <w:t>I/O</w:t>
      </w:r>
      <w:r w:rsidRPr="00D06B57">
        <w:rPr>
          <w:rFonts w:ascii="Times New Roman" w:eastAsia="宋体" w:hAnsi="Times New Roman" w:cs="Times New Roman"/>
          <w:sz w:val="24"/>
          <w:szCs w:val="24"/>
        </w:rPr>
        <w:t>线作为列线组成的</w:t>
      </w:r>
      <w:r w:rsidRPr="00D06B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6B57">
        <w:rPr>
          <w:rFonts w:ascii="Times New Roman" w:eastAsia="宋体" w:hAnsi="Times New Roman" w:cs="Times New Roman"/>
          <w:sz w:val="24"/>
          <w:szCs w:val="24"/>
        </w:rPr>
        <w:t>按键，在行线和列线的每一个交叉点上，设置一个按键。矩阵按键原理如下图所示：</w:t>
      </w:r>
    </w:p>
    <w:p w14:paraId="6726D630" w14:textId="77777777" w:rsidR="005C2AB7" w:rsidRPr="00D06B57" w:rsidRDefault="005C2AB7" w:rsidP="00AD2598">
      <w:pPr>
        <w:spacing w:line="360" w:lineRule="auto"/>
        <w:ind w:firstLineChars="700" w:firstLine="16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33BD002" wp14:editId="68A7BDFB">
            <wp:extent cx="3002117" cy="2259105"/>
            <wp:effectExtent l="0" t="0" r="8255" b="8255"/>
            <wp:docPr id="5" name="图片 5" descr="C:\Users\zyxin\AppData\Roaming\Tencent\Users\229137256\QQ\WinTemp\RichOle\[]7UWD8CPR{4E13{N8X$1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xin\AppData\Roaming\Tencent\Users\229137256\QQ\WinTemp\RichOle\[]7UWD8CPR{4E13{N8X$1Z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68" cy="2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D749" w14:textId="77777777" w:rsidR="005C2AB7" w:rsidRPr="00D06B57" w:rsidRDefault="005C2AB7" w:rsidP="00AD259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t>这样矩阵中就有</w:t>
      </w:r>
      <w:r w:rsidRPr="00D06B57">
        <w:rPr>
          <w:rFonts w:ascii="Times New Roman" w:eastAsia="宋体" w:hAnsi="Times New Roman" w:cs="Times New Roman"/>
          <w:sz w:val="24"/>
          <w:szCs w:val="24"/>
        </w:rPr>
        <w:t xml:space="preserve"> 4×4 </w:t>
      </w:r>
      <w:r w:rsidRPr="00D06B57">
        <w:rPr>
          <w:rFonts w:ascii="Times New Roman" w:eastAsia="宋体" w:hAnsi="Times New Roman" w:cs="Times New Roman"/>
          <w:sz w:val="24"/>
          <w:szCs w:val="24"/>
        </w:rPr>
        <w:t>个按键，这种行列式键盘结构能够有效地提高单片机系统中</w:t>
      </w:r>
      <w:r w:rsidRPr="00D06B57">
        <w:rPr>
          <w:rFonts w:ascii="Times New Roman" w:eastAsia="宋体" w:hAnsi="Times New Roman" w:cs="Times New Roman"/>
          <w:sz w:val="24"/>
          <w:szCs w:val="24"/>
        </w:rPr>
        <w:t xml:space="preserve"> I/O </w:t>
      </w:r>
      <w:r w:rsidRPr="00D06B57">
        <w:rPr>
          <w:rFonts w:ascii="Times New Roman" w:eastAsia="宋体" w:hAnsi="Times New Roman" w:cs="Times New Roman"/>
          <w:sz w:val="24"/>
          <w:szCs w:val="24"/>
        </w:rPr>
        <w:t>口的利用率。</w:t>
      </w:r>
    </w:p>
    <w:p w14:paraId="40970248" w14:textId="77777777" w:rsidR="005C2AB7" w:rsidRPr="00D06B57" w:rsidRDefault="005C2AB7" w:rsidP="00AD259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t>1</w:t>
      </w:r>
      <w:r w:rsidRPr="00D06B57">
        <w:rPr>
          <w:rFonts w:ascii="Times New Roman" w:eastAsia="宋体" w:hAnsi="Times New Roman" w:cs="Times New Roman"/>
          <w:sz w:val="24"/>
          <w:szCs w:val="24"/>
        </w:rPr>
        <w:t>、按键识别原理</w:t>
      </w:r>
    </w:p>
    <w:p w14:paraId="7C3F5A2C" w14:textId="77777777" w:rsidR="005C2AB7" w:rsidRPr="00D06B57" w:rsidRDefault="005C2AB7" w:rsidP="00AD259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t>在某一时刻只让一条列线处于低电平，其余列线均处于高电平，则当这一列有键按下时，该键所在的行电平将会由高电平变为低电平，可判定该列相应的行有键按下。当第</w:t>
      </w:r>
      <w:r w:rsidRPr="00D06B57">
        <w:rPr>
          <w:rFonts w:ascii="Times New Roman" w:eastAsia="宋体" w:hAnsi="Times New Roman" w:cs="Times New Roman"/>
          <w:sz w:val="24"/>
          <w:szCs w:val="24"/>
        </w:rPr>
        <w:t>0</w:t>
      </w:r>
      <w:r w:rsidRPr="00D06B57">
        <w:rPr>
          <w:rFonts w:ascii="Times New Roman" w:eastAsia="宋体" w:hAnsi="Times New Roman" w:cs="Times New Roman"/>
          <w:sz w:val="24"/>
          <w:szCs w:val="24"/>
        </w:rPr>
        <w:t>列处于低电平时，逐行查找是否有行线变低，若有，则第</w:t>
      </w:r>
      <w:r w:rsidRPr="00D06B57">
        <w:rPr>
          <w:rFonts w:ascii="Times New Roman" w:eastAsia="宋体" w:hAnsi="Times New Roman" w:cs="Times New Roman"/>
          <w:sz w:val="24"/>
          <w:szCs w:val="24"/>
        </w:rPr>
        <w:t>0</w:t>
      </w:r>
      <w:r w:rsidRPr="00D06B57">
        <w:rPr>
          <w:rFonts w:ascii="Times New Roman" w:eastAsia="宋体" w:hAnsi="Times New Roman" w:cs="Times New Roman"/>
          <w:sz w:val="24"/>
          <w:szCs w:val="24"/>
        </w:rPr>
        <w:t>列与该行的交叉点按键按下；若无，则表示第</w:t>
      </w:r>
      <w:r w:rsidRPr="00D06B57">
        <w:rPr>
          <w:rFonts w:ascii="Times New Roman" w:eastAsia="宋体" w:hAnsi="Times New Roman" w:cs="Times New Roman"/>
          <w:sz w:val="24"/>
          <w:szCs w:val="24"/>
        </w:rPr>
        <w:t>0</w:t>
      </w:r>
      <w:r w:rsidRPr="00D06B57">
        <w:rPr>
          <w:rFonts w:ascii="Times New Roman" w:eastAsia="宋体" w:hAnsi="Times New Roman" w:cs="Times New Roman"/>
          <w:sz w:val="24"/>
          <w:szCs w:val="24"/>
        </w:rPr>
        <w:t>列无键按下，再让下一列处在低电平，依此循环，这种方式称为键盘扫描。</w:t>
      </w:r>
    </w:p>
    <w:p w14:paraId="257337E8" w14:textId="77777777" w:rsidR="005C2AB7" w:rsidRPr="00D06B57" w:rsidRDefault="005C2AB7" w:rsidP="00AD259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t>2</w:t>
      </w:r>
      <w:r w:rsidRPr="00D06B57">
        <w:rPr>
          <w:rFonts w:ascii="Times New Roman" w:eastAsia="宋体" w:hAnsi="Times New Roman" w:cs="Times New Roman"/>
          <w:sz w:val="24"/>
          <w:szCs w:val="24"/>
        </w:rPr>
        <w:t>、软件消抖原理</w:t>
      </w:r>
    </w:p>
    <w:p w14:paraId="503484BD" w14:textId="77777777" w:rsidR="005C2AB7" w:rsidRPr="00D06B57" w:rsidRDefault="005C2AB7" w:rsidP="00AD259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lastRenderedPageBreak/>
        <w:t>如果按键较多，常用软件方法去抖，即检测出键闭合后执行一个延时程序，</w:t>
      </w:r>
      <w:r w:rsidRPr="00D06B57">
        <w:rPr>
          <w:rFonts w:ascii="Times New Roman" w:eastAsia="宋体" w:hAnsi="Times New Roman" w:cs="Times New Roman"/>
          <w:sz w:val="24"/>
          <w:szCs w:val="24"/>
        </w:rPr>
        <w:t>5ms</w:t>
      </w:r>
      <w:r w:rsidRPr="00D06B57">
        <w:rPr>
          <w:rFonts w:ascii="Times New Roman" w:eastAsia="宋体" w:hAnsi="Times New Roman" w:cs="Times New Roman"/>
          <w:sz w:val="24"/>
          <w:szCs w:val="24"/>
        </w:rPr>
        <w:t>～</w:t>
      </w:r>
      <w:r w:rsidRPr="00D06B57">
        <w:rPr>
          <w:rFonts w:ascii="Times New Roman" w:eastAsia="宋体" w:hAnsi="Times New Roman" w:cs="Times New Roman"/>
          <w:sz w:val="24"/>
          <w:szCs w:val="24"/>
        </w:rPr>
        <w:t>20ms</w:t>
      </w:r>
      <w:r w:rsidRPr="00D06B57">
        <w:rPr>
          <w:rFonts w:ascii="Times New Roman" w:eastAsia="宋体" w:hAnsi="Times New Roman" w:cs="Times New Roman"/>
          <w:sz w:val="24"/>
          <w:szCs w:val="24"/>
        </w:rPr>
        <w:t>的延时，让前沿抖动消失后再一次检测键的状态，如果仍保持闭合状态电平，则确认为真正有键按下。当检测到按键释放后，也要给</w:t>
      </w:r>
      <w:r w:rsidRPr="00D06B57">
        <w:rPr>
          <w:rFonts w:ascii="Times New Roman" w:eastAsia="宋体" w:hAnsi="Times New Roman" w:cs="Times New Roman"/>
          <w:sz w:val="24"/>
          <w:szCs w:val="24"/>
        </w:rPr>
        <w:t>5ms</w:t>
      </w:r>
      <w:r w:rsidRPr="00D06B57">
        <w:rPr>
          <w:rFonts w:ascii="Times New Roman" w:eastAsia="宋体" w:hAnsi="Times New Roman" w:cs="Times New Roman"/>
          <w:sz w:val="24"/>
          <w:szCs w:val="24"/>
        </w:rPr>
        <w:t>～</w:t>
      </w:r>
      <w:r w:rsidRPr="00D06B57">
        <w:rPr>
          <w:rFonts w:ascii="Times New Roman" w:eastAsia="宋体" w:hAnsi="Times New Roman" w:cs="Times New Roman"/>
          <w:sz w:val="24"/>
          <w:szCs w:val="24"/>
        </w:rPr>
        <w:t>20ms</w:t>
      </w:r>
      <w:r w:rsidRPr="00D06B57">
        <w:rPr>
          <w:rFonts w:ascii="Times New Roman" w:eastAsia="宋体" w:hAnsi="Times New Roman" w:cs="Times New Roman"/>
          <w:sz w:val="24"/>
          <w:szCs w:val="24"/>
        </w:rPr>
        <w:t>的延时，待后沿抖动消失后才能转入该键的处理程序。一般来说，软件消抖的方法是不断检测按键值，直到按键值稳定。实现方法：假设未按键时输入</w:t>
      </w:r>
      <w:r w:rsidRPr="00D06B57">
        <w:rPr>
          <w:rFonts w:ascii="Times New Roman" w:eastAsia="宋体" w:hAnsi="Times New Roman" w:cs="Times New Roman"/>
          <w:sz w:val="24"/>
          <w:szCs w:val="24"/>
        </w:rPr>
        <w:t>1</w:t>
      </w:r>
      <w:r w:rsidRPr="00D06B57">
        <w:rPr>
          <w:rFonts w:ascii="Times New Roman" w:eastAsia="宋体" w:hAnsi="Times New Roman" w:cs="Times New Roman"/>
          <w:sz w:val="24"/>
          <w:szCs w:val="24"/>
        </w:rPr>
        <w:t>，按键后输入为</w:t>
      </w:r>
      <w:r w:rsidRPr="00D06B57">
        <w:rPr>
          <w:rFonts w:ascii="Times New Roman" w:eastAsia="宋体" w:hAnsi="Times New Roman" w:cs="Times New Roman"/>
          <w:sz w:val="24"/>
          <w:szCs w:val="24"/>
        </w:rPr>
        <w:t>0</w:t>
      </w:r>
      <w:r w:rsidRPr="00D06B57">
        <w:rPr>
          <w:rFonts w:ascii="Times New Roman" w:eastAsia="宋体" w:hAnsi="Times New Roman" w:cs="Times New Roman"/>
          <w:sz w:val="24"/>
          <w:szCs w:val="24"/>
        </w:rPr>
        <w:t>，抖动时不定。可以做以下检测：检测到按键输入为</w:t>
      </w:r>
      <w:r w:rsidRPr="00D06B57">
        <w:rPr>
          <w:rFonts w:ascii="Times New Roman" w:eastAsia="宋体" w:hAnsi="Times New Roman" w:cs="Times New Roman"/>
          <w:sz w:val="24"/>
          <w:szCs w:val="24"/>
        </w:rPr>
        <w:t>0</w:t>
      </w:r>
      <w:r w:rsidRPr="00D06B57">
        <w:rPr>
          <w:rFonts w:ascii="Times New Roman" w:eastAsia="宋体" w:hAnsi="Times New Roman" w:cs="Times New Roman"/>
          <w:sz w:val="24"/>
          <w:szCs w:val="24"/>
        </w:rPr>
        <w:t>之后，延时</w:t>
      </w:r>
      <w:r w:rsidRPr="00D06B57">
        <w:rPr>
          <w:rFonts w:ascii="Times New Roman" w:eastAsia="宋体" w:hAnsi="Times New Roman" w:cs="Times New Roman"/>
          <w:sz w:val="24"/>
          <w:szCs w:val="24"/>
        </w:rPr>
        <w:t>5ms</w:t>
      </w:r>
      <w:r w:rsidRPr="00D06B57">
        <w:rPr>
          <w:rFonts w:ascii="Times New Roman" w:eastAsia="宋体" w:hAnsi="Times New Roman" w:cs="Times New Roman"/>
          <w:sz w:val="24"/>
          <w:szCs w:val="24"/>
        </w:rPr>
        <w:t>～</w:t>
      </w:r>
      <w:r w:rsidRPr="00D06B57">
        <w:rPr>
          <w:rFonts w:ascii="Times New Roman" w:eastAsia="宋体" w:hAnsi="Times New Roman" w:cs="Times New Roman"/>
          <w:sz w:val="24"/>
          <w:szCs w:val="24"/>
        </w:rPr>
        <w:t>20ms</w:t>
      </w:r>
      <w:r w:rsidRPr="00D06B57">
        <w:rPr>
          <w:rFonts w:ascii="Times New Roman" w:eastAsia="宋体" w:hAnsi="Times New Roman" w:cs="Times New Roman"/>
          <w:sz w:val="24"/>
          <w:szCs w:val="24"/>
        </w:rPr>
        <w:t>，再次检测，如果按键还为</w:t>
      </w:r>
      <w:r w:rsidRPr="00D06B57">
        <w:rPr>
          <w:rFonts w:ascii="Times New Roman" w:eastAsia="宋体" w:hAnsi="Times New Roman" w:cs="Times New Roman"/>
          <w:sz w:val="24"/>
          <w:szCs w:val="24"/>
        </w:rPr>
        <w:t>0</w:t>
      </w:r>
      <w:r w:rsidRPr="00D06B57">
        <w:rPr>
          <w:rFonts w:ascii="Times New Roman" w:eastAsia="宋体" w:hAnsi="Times New Roman" w:cs="Times New Roman"/>
          <w:sz w:val="24"/>
          <w:szCs w:val="24"/>
        </w:rPr>
        <w:t>，那么就认为有按键输入。延时的</w:t>
      </w:r>
      <w:r w:rsidRPr="00D06B57">
        <w:rPr>
          <w:rFonts w:ascii="Times New Roman" w:eastAsia="宋体" w:hAnsi="Times New Roman" w:cs="Times New Roman"/>
          <w:sz w:val="24"/>
          <w:szCs w:val="24"/>
        </w:rPr>
        <w:t>5ms</w:t>
      </w:r>
      <w:r w:rsidRPr="00D06B57">
        <w:rPr>
          <w:rFonts w:ascii="Times New Roman" w:eastAsia="宋体" w:hAnsi="Times New Roman" w:cs="Times New Roman"/>
          <w:sz w:val="24"/>
          <w:szCs w:val="24"/>
        </w:rPr>
        <w:t>～</w:t>
      </w:r>
      <w:r w:rsidRPr="00D06B57">
        <w:rPr>
          <w:rFonts w:ascii="Times New Roman" w:eastAsia="宋体" w:hAnsi="Times New Roman" w:cs="Times New Roman"/>
          <w:sz w:val="24"/>
          <w:szCs w:val="24"/>
        </w:rPr>
        <w:t>20ms</w:t>
      </w:r>
      <w:r w:rsidRPr="00D06B57">
        <w:rPr>
          <w:rFonts w:ascii="Times New Roman" w:eastAsia="宋体" w:hAnsi="Times New Roman" w:cs="Times New Roman"/>
          <w:sz w:val="24"/>
          <w:szCs w:val="24"/>
        </w:rPr>
        <w:t>恰好避开了抖动期。</w:t>
      </w:r>
    </w:p>
    <w:p w14:paraId="09D52F1D" w14:textId="77777777" w:rsidR="005C2AB7" w:rsidRPr="00D06B57" w:rsidRDefault="005C2AB7" w:rsidP="00AD259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t>实验程序流程图如下</w:t>
      </w:r>
      <w:r w:rsidRPr="00D06B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6B57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0A4C264" w14:textId="77777777" w:rsidR="005A5D73" w:rsidRDefault="00DA4C73" w:rsidP="005A5D73">
      <w:pPr>
        <w:keepNext/>
        <w:autoSpaceDE w:val="0"/>
        <w:autoSpaceDN w:val="0"/>
        <w:adjustRightInd w:val="0"/>
        <w:spacing w:line="360" w:lineRule="auto"/>
        <w:ind w:firstLineChars="200" w:firstLine="480"/>
        <w:jc w:val="center"/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F5CB725" wp14:editId="3A9560F5">
            <wp:extent cx="1753737" cy="4234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718" cy="424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4932" w14:textId="707DCE6A" w:rsidR="005A5D73" w:rsidRDefault="005A5D73" w:rsidP="005A5D73">
      <w:pPr>
        <w:pStyle w:val="a8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1067C">
        <w:t xml:space="preserve"> </w:t>
      </w:r>
      <w:r w:rsidR="0081067C">
        <w:rPr>
          <w:rFonts w:hint="eastAsia"/>
        </w:rPr>
        <w:t>流程图</w:t>
      </w:r>
    </w:p>
    <w:p w14:paraId="527D26F4" w14:textId="4BAF56E1" w:rsidR="005C2AB7" w:rsidRPr="00D06B57" w:rsidRDefault="007C117B" w:rsidP="00AD2598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610BCDE5" w14:textId="77777777" w:rsidR="00312EDA" w:rsidRPr="00D06B57" w:rsidRDefault="00312EDA" w:rsidP="00312EDA">
      <w:pPr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</w:p>
    <w:p w14:paraId="5A6E5334" w14:textId="77777777" w:rsidR="00312EDA" w:rsidRPr="00D06B57" w:rsidRDefault="00312EDA" w:rsidP="00312EDA">
      <w:pPr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</w:p>
    <w:p w14:paraId="148C4EDE" w14:textId="557AC98E" w:rsidR="00312EDA" w:rsidRPr="00D06B57" w:rsidRDefault="00312EDA" w:rsidP="00312EDA">
      <w:pPr>
        <w:spacing w:line="360" w:lineRule="auto"/>
        <w:rPr>
          <w:rFonts w:ascii="Times New Roman" w:eastAsia="宋体" w:hAnsi="Times New Roman" w:cs="Times New Roman"/>
          <w:b/>
          <w:sz w:val="32"/>
          <w:szCs w:val="24"/>
        </w:rPr>
      </w:pPr>
      <w:r w:rsidRPr="00D06B57">
        <w:rPr>
          <w:rFonts w:ascii="Times New Roman" w:eastAsia="宋体" w:hAnsi="Times New Roman" w:cs="Times New Roman"/>
          <w:b/>
          <w:sz w:val="32"/>
          <w:szCs w:val="24"/>
        </w:rPr>
        <w:t>四、实验结果</w:t>
      </w:r>
    </w:p>
    <w:p w14:paraId="53EC827F" w14:textId="62AD564F" w:rsidR="00312EDA" w:rsidRPr="00D06B57" w:rsidRDefault="00A4444C" w:rsidP="00312ED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06B57">
        <w:rPr>
          <w:rFonts w:ascii="Times New Roman" w:eastAsia="宋体" w:hAnsi="Times New Roman" w:cs="Times New Roman"/>
          <w:sz w:val="24"/>
          <w:szCs w:val="24"/>
        </w:rPr>
        <w:lastRenderedPageBreak/>
        <w:t>实现了按下按键后蜂鸣器发出声音并点亮</w:t>
      </w:r>
      <w:r w:rsidR="002E2F08">
        <w:rPr>
          <w:rFonts w:ascii="Times New Roman" w:eastAsia="宋体" w:hAnsi="Times New Roman" w:cs="Times New Roman" w:hint="eastAsia"/>
          <w:sz w:val="24"/>
          <w:szCs w:val="24"/>
        </w:rPr>
        <w:t>相应编码的</w:t>
      </w:r>
      <w:r w:rsidRPr="00D06B57">
        <w:rPr>
          <w:rFonts w:ascii="Times New Roman" w:eastAsia="宋体" w:hAnsi="Times New Roman" w:cs="Times New Roman"/>
          <w:sz w:val="24"/>
          <w:szCs w:val="24"/>
        </w:rPr>
        <w:t>指示灯。</w:t>
      </w:r>
    </w:p>
    <w:p w14:paraId="104873A1" w14:textId="6C06C3D3" w:rsidR="00CB3832" w:rsidRPr="00D06B57" w:rsidRDefault="00CB3832" w:rsidP="00CB3832">
      <w:pPr>
        <w:spacing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  <w:r w:rsidRPr="00D06B57">
        <w:rPr>
          <w:rFonts w:ascii="Times New Roman" w:eastAsia="宋体" w:hAnsi="Times New Roman" w:cs="Times New Roman"/>
          <w:b/>
          <w:sz w:val="32"/>
          <w:szCs w:val="32"/>
        </w:rPr>
        <w:t>五、实验思考与总结</w:t>
      </w:r>
    </w:p>
    <w:p w14:paraId="2E1254B5" w14:textId="4157E4D1" w:rsidR="00CB3832" w:rsidRPr="00A950FC" w:rsidRDefault="00697F0D" w:rsidP="00A950FC">
      <w:pPr>
        <w:ind w:firstLine="585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通过本次实验，我对单片机按键检测</w:t>
      </w:r>
      <w:r w:rsidR="0032006F">
        <w:rPr>
          <w:rFonts w:ascii="宋体" w:hAnsi="宋体" w:hint="eastAsia"/>
          <w:bCs/>
          <w:sz w:val="24"/>
        </w:rPr>
        <w:t>的理解进一步提升</w:t>
      </w:r>
      <w:r>
        <w:rPr>
          <w:rFonts w:ascii="宋体" w:hAnsi="宋体" w:hint="eastAsia"/>
          <w:bCs/>
          <w:sz w:val="24"/>
        </w:rPr>
        <w:t>，</w:t>
      </w:r>
      <w:r w:rsidR="00A40DFD">
        <w:rPr>
          <w:rFonts w:ascii="宋体" w:hAnsi="宋体" w:hint="eastAsia"/>
          <w:bCs/>
          <w:sz w:val="24"/>
        </w:rPr>
        <w:t>在平时的嵌入式开发中，</w:t>
      </w:r>
      <w:r w:rsidR="0011574C">
        <w:rPr>
          <w:rFonts w:ascii="宋体" w:hAnsi="宋体" w:hint="eastAsia"/>
          <w:bCs/>
          <w:sz w:val="24"/>
        </w:rPr>
        <w:t>编写菜单的时候，</w:t>
      </w:r>
      <w:r w:rsidR="00A40DFD">
        <w:rPr>
          <w:rFonts w:ascii="宋体" w:hAnsi="宋体" w:hint="eastAsia"/>
          <w:bCs/>
          <w:sz w:val="24"/>
        </w:rPr>
        <w:t>为了避免按下一次按键多次检测到，我一般会加入一个</w:t>
      </w:r>
      <w:r w:rsidR="00A40DFD">
        <w:rPr>
          <w:rFonts w:ascii="宋体" w:hAnsi="宋体" w:hint="eastAsia"/>
          <w:bCs/>
          <w:sz w:val="24"/>
        </w:rPr>
        <w:t>while</w:t>
      </w:r>
      <w:r w:rsidR="00A40DFD">
        <w:rPr>
          <w:rFonts w:ascii="宋体" w:hAnsi="宋体" w:hint="eastAsia"/>
          <w:bCs/>
          <w:sz w:val="24"/>
        </w:rPr>
        <w:t>语句</w:t>
      </w:r>
      <w:r w:rsidR="005F1AD8">
        <w:rPr>
          <w:rFonts w:ascii="宋体" w:hAnsi="宋体" w:hint="eastAsia"/>
          <w:bCs/>
          <w:sz w:val="24"/>
        </w:rPr>
        <w:t>，</w:t>
      </w:r>
      <w:r w:rsidR="0059602B">
        <w:rPr>
          <w:rFonts w:ascii="宋体" w:hAnsi="宋体" w:hint="eastAsia"/>
          <w:bCs/>
          <w:sz w:val="24"/>
        </w:rPr>
        <w:t>如果按键一直按下的话就会陷入局部的循环，直到按键弹起。</w:t>
      </w:r>
      <w:r w:rsidR="00CC1666">
        <w:rPr>
          <w:rFonts w:ascii="宋体" w:hAnsi="宋体" w:hint="eastAsia"/>
          <w:bCs/>
          <w:sz w:val="24"/>
        </w:rPr>
        <w:t>而如今我明白了这种方法的局限性，</w:t>
      </w:r>
      <w:r w:rsidR="00FB57AB">
        <w:rPr>
          <w:rFonts w:ascii="宋体" w:hAnsi="宋体" w:hint="eastAsia"/>
          <w:bCs/>
          <w:sz w:val="24"/>
        </w:rPr>
        <w:t>检测多个按键按下的时候就显得很鸡肋</w:t>
      </w:r>
      <w:r w:rsidR="00893B81">
        <w:rPr>
          <w:rFonts w:ascii="宋体" w:hAnsi="宋体" w:hint="eastAsia"/>
          <w:bCs/>
          <w:sz w:val="24"/>
        </w:rPr>
        <w:t>。实验中的方法是</w:t>
      </w:r>
      <w:r w:rsidR="00354C34">
        <w:rPr>
          <w:rFonts w:ascii="宋体" w:hAnsi="宋体" w:hint="eastAsia"/>
          <w:bCs/>
          <w:sz w:val="24"/>
        </w:rPr>
        <w:t>延时一段时间，这样检测多个按键按下就十分方便</w:t>
      </w:r>
      <w:r w:rsidR="00E035D0">
        <w:rPr>
          <w:rFonts w:ascii="宋体" w:hAnsi="宋体" w:hint="eastAsia"/>
          <w:bCs/>
          <w:sz w:val="24"/>
        </w:rPr>
        <w:t>，而且还可以检测长</w:t>
      </w:r>
      <w:r w:rsidR="00822A34">
        <w:rPr>
          <w:rFonts w:ascii="宋体" w:hAnsi="宋体" w:hint="eastAsia"/>
          <w:bCs/>
          <w:sz w:val="24"/>
        </w:rPr>
        <w:t>按</w:t>
      </w:r>
      <w:r w:rsidR="006C00E5">
        <w:rPr>
          <w:rFonts w:ascii="宋体" w:hAnsi="宋体" w:hint="eastAsia"/>
          <w:bCs/>
          <w:sz w:val="24"/>
        </w:rPr>
        <w:t>。</w:t>
      </w:r>
      <w:r>
        <w:rPr>
          <w:rFonts w:ascii="宋体" w:hAnsi="宋体"/>
          <w:bCs/>
          <w:sz w:val="24"/>
        </w:rPr>
        <w:t xml:space="preserve"> </w:t>
      </w:r>
    </w:p>
    <w:p w14:paraId="264C3A0E" w14:textId="1A7FA60F" w:rsidR="005C2AB7" w:rsidRPr="00D06B57" w:rsidRDefault="00CB3832" w:rsidP="00AD2598">
      <w:pPr>
        <w:spacing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  <w:r w:rsidRPr="00D06B57">
        <w:rPr>
          <w:rFonts w:ascii="Times New Roman" w:eastAsia="宋体" w:hAnsi="Times New Roman" w:cs="Times New Roman"/>
          <w:b/>
          <w:sz w:val="32"/>
          <w:szCs w:val="32"/>
        </w:rPr>
        <w:t>六</w:t>
      </w:r>
      <w:r w:rsidR="005C2AB7" w:rsidRPr="00D06B57">
        <w:rPr>
          <w:rFonts w:ascii="Times New Roman" w:eastAsia="宋体" w:hAnsi="Times New Roman" w:cs="Times New Roman"/>
          <w:b/>
          <w:sz w:val="32"/>
          <w:szCs w:val="32"/>
        </w:rPr>
        <w:t>、实验代码、注释及现象</w:t>
      </w:r>
    </w:p>
    <w:p w14:paraId="555BF5A3" w14:textId="56CF84DB" w:rsidR="005C2AB7" w:rsidRDefault="005C2AB7" w:rsidP="00AD259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6B57">
        <w:rPr>
          <w:rFonts w:ascii="Times New Roman" w:eastAsia="宋体" w:hAnsi="Times New Roman" w:cs="Times New Roman"/>
          <w:b/>
          <w:bCs/>
          <w:sz w:val="24"/>
          <w:szCs w:val="24"/>
        </w:rPr>
        <w:t>基础</w:t>
      </w:r>
      <w:r w:rsidR="00CB3832" w:rsidRPr="00D06B57">
        <w:rPr>
          <w:rFonts w:ascii="Times New Roman" w:eastAsia="宋体" w:hAnsi="Times New Roman" w:cs="Times New Roman"/>
          <w:b/>
          <w:bCs/>
          <w:sz w:val="24"/>
          <w:szCs w:val="24"/>
        </w:rPr>
        <w:t>部分代码</w:t>
      </w:r>
      <w:r w:rsidRPr="00D06B5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14:paraId="7B53DE96" w14:textId="77777777" w:rsidR="00A64406" w:rsidRPr="00DF4CCE" w:rsidRDefault="00A64406" w:rsidP="00A64406">
      <w:pPr>
        <w:autoSpaceDE w:val="0"/>
        <w:autoSpaceDN w:val="0"/>
        <w:adjustRightInd w:val="0"/>
        <w:rPr>
          <w:rFonts w:eastAsia="宋体"/>
        </w:rPr>
      </w:pPr>
      <w:r w:rsidRPr="00DF4CCE">
        <w:rPr>
          <w:rFonts w:eastAsia="宋体"/>
          <w:b/>
          <w:bCs/>
        </w:rPr>
        <w:t>1.</w:t>
      </w:r>
      <w:r>
        <w:rPr>
          <w:rFonts w:eastAsia="宋体" w:hint="eastAsia"/>
          <w:b/>
          <w:bCs/>
        </w:rPr>
        <w:t>main</w:t>
      </w:r>
      <w:r>
        <w:rPr>
          <w:rFonts w:eastAsia="宋体"/>
          <w:b/>
          <w:bCs/>
        </w:rPr>
        <w:t>.c</w:t>
      </w:r>
    </w:p>
    <w:p w14:paraId="5B8F16BA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"headfile.h"</w:t>
      </w:r>
    </w:p>
    <w:p w14:paraId="1B67CFB0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975EE9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22117E3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main.c</w:t>
      </w:r>
    </w:p>
    <w:p w14:paraId="2A9E5A6C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7FFBDD9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22F4CA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15C3BF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C5CC1C" w14:textId="36E59AFD" w:rsidR="005672EF" w:rsidRDefault="00A64406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672EF">
        <w:rPr>
          <w:rFonts w:ascii="Consolas" w:hAnsi="Consolas" w:cs="Consolas"/>
          <w:color w:val="3F7F5F"/>
          <w:kern w:val="0"/>
          <w:sz w:val="20"/>
          <w:szCs w:val="20"/>
        </w:rPr>
        <w:t>matKey_gpio_init();</w:t>
      </w:r>
    </w:p>
    <w:p w14:paraId="5F340EFC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beep_gpio_init();</w:t>
      </w:r>
    </w:p>
    <w:p w14:paraId="6B2FB7F4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led_gpio_init();</w:t>
      </w:r>
    </w:p>
    <w:p w14:paraId="20B106C0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uint8_t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0;</w:t>
      </w:r>
    </w:p>
    <w:p w14:paraId="425CB803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uint8_t led_flag=0;</w:t>
      </w:r>
    </w:p>
    <w:p w14:paraId="7A0C10C5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GPIO_L(List1);</w:t>
      </w:r>
    </w:p>
    <w:p w14:paraId="3BEC52EC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while(1)</w:t>
      </w:r>
    </w:p>
    <w:p w14:paraId="7435FD3A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{</w:t>
      </w:r>
    </w:p>
    <w:p w14:paraId="56407D93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GPIO_L(List1);</w:t>
      </w:r>
    </w:p>
    <w:p w14:paraId="031E52A3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scan_key(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&amp;tempdata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3D54EFB6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if(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7E7CF14F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{</w:t>
      </w:r>
    </w:p>
    <w:p w14:paraId="1A424C87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led_flag = 1+4*(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- 1);</w:t>
      </w:r>
    </w:p>
    <w:p w14:paraId="7C7E8F03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LED_switch_on(led_flag);</w:t>
      </w:r>
    </w:p>
    <w:p w14:paraId="1E415A3B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Delay(200);</w:t>
      </w:r>
    </w:p>
    <w:p w14:paraId="4C2F51E4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14:paraId="4E65641B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       GPIO_H(List1);</w:t>
      </w:r>
    </w:p>
    <w:p w14:paraId="22BE3634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322CEC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GPIO_L(List2);</w:t>
      </w:r>
    </w:p>
    <w:p w14:paraId="7DF2573C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scan_key(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&amp;tempdata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5509A297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if(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6DAF5631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{</w:t>
      </w:r>
    </w:p>
    <w:p w14:paraId="7A8A7FBF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led_flag = 2+4*(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- 1);</w:t>
      </w:r>
    </w:p>
    <w:p w14:paraId="2E53BC99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LED_switch_on(led_flag);</w:t>
      </w:r>
    </w:p>
    <w:p w14:paraId="5D76F6F2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Delay(200);</w:t>
      </w:r>
    </w:p>
    <w:p w14:paraId="37EC990D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14:paraId="0AB85A39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GPIO_H(List2);</w:t>
      </w:r>
    </w:p>
    <w:p w14:paraId="5D69EFA8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1BEDA7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GPIO_L(List3);</w:t>
      </w:r>
    </w:p>
    <w:p w14:paraId="7E78EF8A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scan_key(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&amp;tempdata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008A731A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if(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5A6E6A8F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{</w:t>
      </w:r>
    </w:p>
    <w:p w14:paraId="58FAE00B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led_flag = 3+4*(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- 1);</w:t>
      </w:r>
    </w:p>
    <w:p w14:paraId="2B71E11C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LED_switch_on(led_flag);</w:t>
      </w:r>
    </w:p>
    <w:p w14:paraId="4AD5C437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Delay(200);</w:t>
      </w:r>
    </w:p>
    <w:p w14:paraId="05D5520B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14:paraId="63B91E3A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GPIO_H(List3);</w:t>
      </w:r>
    </w:p>
    <w:p w14:paraId="4FC973AE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67C787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GPIO_L(List4);</w:t>
      </w:r>
    </w:p>
    <w:p w14:paraId="6E5E86C4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scan_key(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&amp;tempdata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3B650FCE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if(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2F1C1C64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{</w:t>
      </w:r>
    </w:p>
    <w:p w14:paraId="6479F7E6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led_flag = 4+4*(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tempdata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- 1);</w:t>
      </w:r>
    </w:p>
    <w:p w14:paraId="36282F03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LED_switch_on(led_flag);</w:t>
      </w:r>
    </w:p>
    <w:p w14:paraId="3EA0549D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Delay(200);</w:t>
      </w:r>
    </w:p>
    <w:p w14:paraId="27DAF2AA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14:paraId="159C1F41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GPIO_H(List4);</w:t>
      </w:r>
    </w:p>
    <w:p w14:paraId="2167BCA2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BC5949" w14:textId="77777777" w:rsidR="005672EF" w:rsidRDefault="005672EF" w:rsidP="00567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14:paraId="0F278298" w14:textId="0BBA1579" w:rsidR="00A64406" w:rsidRDefault="005672EF" w:rsidP="005672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return 0;</w:t>
      </w:r>
      <w:r w:rsidR="00A64406">
        <w:rPr>
          <w:rFonts w:ascii="Consolas" w:hAnsi="Consolas" w:cs="Consolas"/>
          <w:color w:val="000000"/>
          <w:sz w:val="20"/>
          <w:szCs w:val="20"/>
        </w:rPr>
        <w:t>}</w:t>
      </w:r>
    </w:p>
    <w:p w14:paraId="79C9C1BB" w14:textId="77777777" w:rsidR="00A64406" w:rsidRPr="00DF4CCE" w:rsidRDefault="00A64406" w:rsidP="00A64406">
      <w:pPr>
        <w:rPr>
          <w:rFonts w:eastAsia="宋体"/>
          <w:b/>
          <w:bCs/>
        </w:rPr>
      </w:pPr>
      <w:r w:rsidRPr="00DF4CCE">
        <w:rPr>
          <w:rFonts w:eastAsia="宋体"/>
          <w:b/>
          <w:bCs/>
        </w:rPr>
        <w:t>2.</w:t>
      </w:r>
      <w:r>
        <w:rPr>
          <w:rFonts w:eastAsia="宋体"/>
          <w:b/>
          <w:bCs/>
        </w:rPr>
        <w:t>headfile.h</w:t>
      </w:r>
    </w:p>
    <w:p w14:paraId="4C1A0BD5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E44CF9C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headfile.h</w:t>
      </w:r>
    </w:p>
    <w:p w14:paraId="50DD565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646D439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2021</w:t>
      </w:r>
      <w:r>
        <w:rPr>
          <w:rFonts w:ascii="Consolas" w:hAnsi="Consolas" w:cs="Consolas"/>
          <w:color w:val="3F7F5F"/>
          <w:sz w:val="20"/>
          <w:szCs w:val="20"/>
        </w:rPr>
        <w:t>年</w:t>
      </w:r>
      <w:r>
        <w:rPr>
          <w:rFonts w:ascii="Consolas" w:hAnsi="Consolas" w:cs="Consolas"/>
          <w:color w:val="3F7F5F"/>
          <w:sz w:val="20"/>
          <w:szCs w:val="20"/>
        </w:rPr>
        <w:t>11</w:t>
      </w:r>
      <w:r>
        <w:rPr>
          <w:rFonts w:ascii="Consolas" w:hAnsi="Consolas" w:cs="Consolas"/>
          <w:color w:val="3F7F5F"/>
          <w:sz w:val="20"/>
          <w:szCs w:val="20"/>
        </w:rPr>
        <w:t>月</w:t>
      </w:r>
      <w:r>
        <w:rPr>
          <w:rFonts w:ascii="Consolas" w:hAnsi="Consolas" w:cs="Consolas"/>
          <w:color w:val="3F7F5F"/>
          <w:sz w:val="20"/>
          <w:szCs w:val="20"/>
        </w:rPr>
        <w:t>10</w:t>
      </w:r>
      <w:r>
        <w:rPr>
          <w:rFonts w:ascii="Consolas" w:hAnsi="Consolas" w:cs="Consolas"/>
          <w:color w:val="3F7F5F"/>
          <w:sz w:val="20"/>
          <w:szCs w:val="20"/>
        </w:rPr>
        <w:t>日</w:t>
      </w:r>
    </w:p>
    <w:p w14:paraId="76486F83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Fly</w:t>
      </w:r>
    </w:p>
    <w:p w14:paraId="53EAE881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5E676B3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64A910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USER_INC_HEADFILE_H_</w:t>
      </w:r>
    </w:p>
    <w:p w14:paraId="21B6A45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USER_INC_HEADFILE_H_</w:t>
      </w:r>
    </w:p>
    <w:p w14:paraId="76CBECD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4A7770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2BD4AA21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188F6E6F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518C65E0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122D1C24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"inc/hw_nvic.h"</w:t>
      </w:r>
    </w:p>
    <w:p w14:paraId="679D5BC8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1AD6E52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41227079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"driverlib/pwm.h"</w:t>
      </w:r>
    </w:p>
    <w:p w14:paraId="6141A13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2DD33505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14:paraId="1AA5B977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"driverlib/systick.h"</w:t>
      </w:r>
    </w:p>
    <w:p w14:paraId="62C8C9FE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4BFA0537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51A6F70E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"utils/uartstdio.h"</w:t>
      </w:r>
    </w:p>
    <w:p w14:paraId="0D60B964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B4FAF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//////////////////////////////////////USER</w:t>
      </w:r>
    </w:p>
    <w:p w14:paraId="040D5E3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"Fly_gpio.h"</w:t>
      </w:r>
    </w:p>
    <w:p w14:paraId="0FE4B841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"Fly_pwm.h"</w:t>
      </w:r>
    </w:p>
    <w:p w14:paraId="547D5FA4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"Fly_pit.h"</w:t>
      </w:r>
    </w:p>
    <w:p w14:paraId="68CB0219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1C6C05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USER_INC_HEADFILE_H_ */</w:t>
      </w:r>
    </w:p>
    <w:p w14:paraId="1068EE16" w14:textId="77777777" w:rsidR="00A64406" w:rsidRPr="00E82831" w:rsidRDefault="00A64406" w:rsidP="00A64406">
      <w:pPr>
        <w:autoSpaceDE w:val="0"/>
        <w:autoSpaceDN w:val="0"/>
        <w:adjustRightInd w:val="0"/>
        <w:rPr>
          <w:rFonts w:eastAsia="宋体"/>
        </w:rPr>
      </w:pPr>
    </w:p>
    <w:p w14:paraId="2482758B" w14:textId="77777777" w:rsidR="00A64406" w:rsidRPr="00DF4CCE" w:rsidRDefault="00A64406" w:rsidP="00A64406">
      <w:pPr>
        <w:rPr>
          <w:rFonts w:eastAsia="宋体"/>
          <w:b/>
          <w:bCs/>
        </w:rPr>
      </w:pPr>
      <w:r w:rsidRPr="00DF4CCE">
        <w:rPr>
          <w:rFonts w:eastAsia="宋体"/>
          <w:b/>
          <w:bCs/>
        </w:rPr>
        <w:t>3.</w:t>
      </w:r>
      <w:r>
        <w:rPr>
          <w:rFonts w:eastAsia="宋体" w:hint="eastAsia"/>
          <w:b/>
          <w:bCs/>
        </w:rPr>
        <w:t>g</w:t>
      </w:r>
      <w:r>
        <w:rPr>
          <w:rFonts w:eastAsia="宋体"/>
          <w:b/>
          <w:bCs/>
        </w:rPr>
        <w:t>pio.c</w:t>
      </w:r>
    </w:p>
    <w:p w14:paraId="3BE42E23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BCAC9FC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gpio.c</w:t>
      </w:r>
    </w:p>
    <w:p w14:paraId="6DB39725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DBA550A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2021</w:t>
      </w:r>
      <w:r>
        <w:rPr>
          <w:rFonts w:ascii="Consolas" w:hAnsi="Consolas" w:cs="Consolas"/>
          <w:color w:val="3F7F5F"/>
          <w:sz w:val="20"/>
          <w:szCs w:val="20"/>
        </w:rPr>
        <w:t>年</w:t>
      </w:r>
      <w:r>
        <w:rPr>
          <w:rFonts w:ascii="Consolas" w:hAnsi="Consolas" w:cs="Consolas"/>
          <w:color w:val="3F7F5F"/>
          <w:sz w:val="20"/>
          <w:szCs w:val="20"/>
        </w:rPr>
        <w:t>11</w:t>
      </w:r>
      <w:r>
        <w:rPr>
          <w:rFonts w:ascii="Consolas" w:hAnsi="Consolas" w:cs="Consolas"/>
          <w:color w:val="3F7F5F"/>
          <w:sz w:val="20"/>
          <w:szCs w:val="20"/>
        </w:rPr>
        <w:t>月</w:t>
      </w:r>
      <w:r>
        <w:rPr>
          <w:rFonts w:ascii="Consolas" w:hAnsi="Consolas" w:cs="Consolas"/>
          <w:color w:val="3F7F5F"/>
          <w:sz w:val="20"/>
          <w:szCs w:val="20"/>
        </w:rPr>
        <w:t>10</w:t>
      </w:r>
      <w:r>
        <w:rPr>
          <w:rFonts w:ascii="Consolas" w:hAnsi="Consolas" w:cs="Consolas"/>
          <w:color w:val="3F7F5F"/>
          <w:sz w:val="20"/>
          <w:szCs w:val="20"/>
        </w:rPr>
        <w:t>日</w:t>
      </w:r>
    </w:p>
    <w:p w14:paraId="105D1802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Fly</w:t>
      </w:r>
    </w:p>
    <w:p w14:paraId="5E6EC11E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9F3852C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"Fly_gpio.h"</w:t>
      </w:r>
    </w:p>
    <w:p w14:paraId="6E48CAB0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beep_gpio_init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94BCBE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19BA23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(SYSCTL_PERIPH_GPIOM);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使能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gpio</w:t>
      </w:r>
      <w:r>
        <w:rPr>
          <w:rFonts w:ascii="Consolas" w:hAnsi="Consolas" w:cs="Consolas"/>
          <w:color w:val="3F7F5F"/>
          <w:sz w:val="20"/>
          <w:szCs w:val="20"/>
        </w:rPr>
        <w:t>时钟</w:t>
      </w: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输出</w:t>
      </w:r>
    </w:p>
    <w:p w14:paraId="2806A6F6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GPIODirModeSet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(GPIO_PORTM_BASE,GPIO_PIN_5,GPIO_DIR_MODE_OUT);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列</w:t>
      </w:r>
      <w:r>
        <w:rPr>
          <w:rFonts w:ascii="Consolas" w:hAnsi="Consolas" w:cs="Consolas"/>
          <w:color w:val="3F7F5F"/>
          <w:sz w:val="20"/>
          <w:szCs w:val="20"/>
        </w:rPr>
        <w:t>1</w:t>
      </w:r>
    </w:p>
    <w:p w14:paraId="223FE178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r>
        <w:rPr>
          <w:rFonts w:ascii="Consolas" w:hAnsi="Consolas" w:cs="Consolas"/>
          <w:color w:val="000000"/>
          <w:sz w:val="20"/>
          <w:szCs w:val="20"/>
        </w:rPr>
        <w:t>(GPIO_PORTM_BASE,GPIO_PIN_5,GPIO_STRENGTH_8MA_SC,GPIO_PIN_TYPE_STD);</w:t>
      </w:r>
    </w:p>
    <w:p w14:paraId="07B9719E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(GPIO_PORTM_BASE,GPIO_PIN_5,0x00);</w:t>
      </w:r>
    </w:p>
    <w:p w14:paraId="704876A3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B08EE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matKey_gpio_init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矩阵按键初始化</w:t>
      </w:r>
    </w:p>
    <w:p w14:paraId="0F65EAF7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3F3B31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(SYSCTL_PERIPH_GPIOD);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使能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gpio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时钟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</w:t>
      </w:r>
    </w:p>
    <w:p w14:paraId="47294288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(SYSCTL_PERIPH_GPIOH);</w:t>
      </w:r>
    </w:p>
    <w:p w14:paraId="14EA2D75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(SYSCTL_PERIPH_GPIOM);</w:t>
      </w:r>
    </w:p>
    <w:p w14:paraId="76DE9101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6DD9B5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GPIODirModeSet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(GPIO_PORTD_BASE,GPIO_PIN_1,GPIO_DIR_MODE_OUT);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</w:p>
    <w:p w14:paraId="3845E8D2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GPIODirModeSet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(GPIO_PORTH_BASE,GPIO_PIN_3,GPIO_DIR_MODE_OUT);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</w:p>
    <w:p w14:paraId="6D0181A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GPIODirModeSet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(GPIO_PORTH_BASE,GPIO_PIN_2,GPIO_DIR_MODE_OUT);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</w:t>
      </w:r>
    </w:p>
    <w:p w14:paraId="6DD6BFF2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GPIODirModeSet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(GPIO_PORTM_BASE,GPIO_PIN_3,GPIO_DIR_MODE_OUT);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4</w:t>
      </w:r>
    </w:p>
    <w:p w14:paraId="628EAB9C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5A73E3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GPIOPadConfigSet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(GPIO_PORTD_BASE,GPIO_PIN_1,GPIO_STRENGTH_8MA_SC,GPIO_PIN_TYPE_STD);</w:t>
      </w:r>
    </w:p>
    <w:p w14:paraId="271C9ABE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GPIOPadConfigSet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(GPIO_PORTH_BASE,GPIO_PIN_3,GPIO_STRENGTH_8MA_SC,GPIO_PIN_TYPE_STD);</w:t>
      </w:r>
    </w:p>
    <w:p w14:paraId="0F69253F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GPIOPadConfigSet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(GPIO_PORTH_BASE,GPIO_PIN_2,GPIO_STRENGTH_8MA_SC,GPIO_PIN_TYPE_STD);</w:t>
      </w:r>
    </w:p>
    <w:p w14:paraId="4FC69A88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GPIOPadConfigSet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(GPIO_PORTM_BASE,GPIO_PIN_3,GPIO_STRENGTH_8MA_SC,GPIO_PIN_TYPE_STD);</w:t>
      </w:r>
    </w:p>
    <w:p w14:paraId="11233989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63065A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(GPIO_PORTD_BASE,GPIO_PIN_1,0xff);</w:t>
      </w:r>
    </w:p>
    <w:p w14:paraId="64F76C68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(GPIO_PORTH_BASE,GPIO_PIN_3,0xff);</w:t>
      </w:r>
    </w:p>
    <w:p w14:paraId="0306B717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(GPIO_PORTH_BASE,GPIO_PIN_2,0xff);</w:t>
      </w:r>
    </w:p>
    <w:p w14:paraId="33AA90A6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(GPIO_PORTM_BASE,GPIO_PIN_3,0xff);</w:t>
      </w:r>
    </w:p>
    <w:p w14:paraId="317BF8FD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////////////////////////////////////////////////////////////////////////////////////////</w:t>
      </w:r>
    </w:p>
    <w:p w14:paraId="7C0BD3BA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(SYSCTL_PERIPH_GPIOP);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使能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gpio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时钟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</w:t>
      </w:r>
    </w:p>
    <w:p w14:paraId="6CC69442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(SYSCTL_PERIPH_GPION);</w:t>
      </w:r>
    </w:p>
    <w:p w14:paraId="19329467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73E09A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GPIODirModeSet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(GPIO_PORTP_BASE,GPIO_PIN_2,GPIO_DIR_MODE_IN);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</w:p>
    <w:p w14:paraId="2C7C3BBA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GPIODirModeSet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(GPIO_PORTN_BASE,GPIO_PIN_3,GPIO_DIR_MODE_IN);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</w:p>
    <w:p w14:paraId="350C28DC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GPIODirModeSet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(GPIO_PORTN_BASE,GPIO_PIN_2,GPIO_DIR_MODE_IN);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</w:t>
      </w:r>
    </w:p>
    <w:p w14:paraId="2E88550B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GPIODirModeSet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(GPIO_PORTD_BASE,GPIO_PIN_0,GPIO_DIR_MODE_IN);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4</w:t>
      </w:r>
    </w:p>
    <w:p w14:paraId="3F3347A9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50EEDE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lastRenderedPageBreak/>
        <w:t>GPIOPadConfigSet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(GPIO_PORTP_BASE,GPIO_PIN_2,GPIO_STRENGTH_2MA,GPIO_PIN_TYPE_STD_WPU);</w:t>
      </w:r>
    </w:p>
    <w:p w14:paraId="14E897A3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GPIOPadConfigSet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(GPIO_PORTN_BASE,GPIO_PIN_3,GPIO_STRENGTH_2MA,GPIO_PIN_TYPE_STD_WPU);</w:t>
      </w:r>
    </w:p>
    <w:p w14:paraId="3A0E0BA7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GPIOPadConfigSet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(GPIO_PORTN_BASE,GPIO_PIN_2,GPIO_STRENGTH_2MA,GPIO_PIN_TYPE_STD_WPU);</w:t>
      </w:r>
    </w:p>
    <w:p w14:paraId="47E1CB6D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GPIOPadConfigSet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(GPIO_PORTD_BASE,GPIO_PIN_0,GPIO_STRENGTH_2MA,GPIO_PIN_TYPE_STD_WPU);</w:t>
      </w:r>
    </w:p>
    <w:p w14:paraId="3C45F28F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77293F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 GPIOPinWrite(GPIO_PORTD_BASE,GPIO_PIN_1,0xff);</w:t>
      </w:r>
    </w:p>
    <w:p w14:paraId="107632CD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 GPIOPinWrite(GPIO_PORTH_BASE,GPIO_PIN_3,0xff);</w:t>
      </w:r>
    </w:p>
    <w:p w14:paraId="21879EF1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 GPIOPinWrite(GPIO_PORTH_BASE,GPIO_PIN_2,0xff);</w:t>
      </w:r>
    </w:p>
    <w:p w14:paraId="6AE94D6E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 GPIOPinWrite(GPIO_PORTM_BASE,GPIO_PIN_3,0xff);</w:t>
      </w:r>
    </w:p>
    <w:p w14:paraId="134C528D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DD3EF7" w14:textId="720799C0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scan_key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data)</w:t>
      </w:r>
    </w:p>
    <w:p w14:paraId="05C5541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E36A47A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(!GPIO_read(Line1))</w:t>
      </w:r>
    </w:p>
    <w:p w14:paraId="1150E524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677363A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(!GPIO_read(Line1))</w:t>
      </w:r>
    </w:p>
    <w:p w14:paraId="50C1F14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3B511551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LED8_on;</w:t>
      </w:r>
    </w:p>
    <w:p w14:paraId="30ABA1F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beep_on;</w:t>
      </w:r>
    </w:p>
    <w:p w14:paraId="4370420A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4A248E8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beep_off;</w:t>
      </w:r>
    </w:p>
    <w:p w14:paraId="20D3CCDE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LED8_off;</w:t>
      </w:r>
    </w:p>
    <w:p w14:paraId="7867194B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*data = 1;</w:t>
      </w:r>
    </w:p>
    <w:p w14:paraId="2642386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5798487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(!GPIO_read(Line2))</w:t>
      </w:r>
    </w:p>
    <w:p w14:paraId="31DE1E16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3135132D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(!GPIO_read(Line2))</w:t>
      </w:r>
    </w:p>
    <w:p w14:paraId="5C2D6F6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5616A165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LED8_on;</w:t>
      </w:r>
    </w:p>
    <w:p w14:paraId="3D3A92A2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beep_on;</w:t>
      </w:r>
    </w:p>
    <w:p w14:paraId="0B181CC2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713F207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beep_off;</w:t>
      </w:r>
    </w:p>
    <w:p w14:paraId="1338CF3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LED8_off;</w:t>
      </w:r>
    </w:p>
    <w:p w14:paraId="05711359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*data = 2;</w:t>
      </w:r>
    </w:p>
    <w:p w14:paraId="5DFFE591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D16DA45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(!GPIO_read(Line3))</w:t>
      </w:r>
    </w:p>
    <w:p w14:paraId="30C066CE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6034A93A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(!GPIO_read(Line3))</w:t>
      </w:r>
    </w:p>
    <w:p w14:paraId="5F4CFF58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{</w:t>
      </w:r>
    </w:p>
    <w:p w14:paraId="27ECB4AD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LED8_on;</w:t>
      </w:r>
    </w:p>
    <w:p w14:paraId="3EDC254B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beep_on;</w:t>
      </w:r>
    </w:p>
    <w:p w14:paraId="1E8F7CEC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1B838F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beep_off;</w:t>
      </w:r>
    </w:p>
    <w:p w14:paraId="136D0271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LED8_off;</w:t>
      </w:r>
    </w:p>
    <w:p w14:paraId="580365D2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*data = 3;</w:t>
      </w:r>
    </w:p>
    <w:p w14:paraId="1565FFAF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50EA09D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(!GPIO_read(Line4))</w:t>
      </w:r>
    </w:p>
    <w:p w14:paraId="1D3457D1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7C19A9EA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(!GPIO_read(Line4))</w:t>
      </w:r>
    </w:p>
    <w:p w14:paraId="7F9870A9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162710F0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LED8_on;</w:t>
      </w:r>
    </w:p>
    <w:p w14:paraId="73C17F4E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beep_on;</w:t>
      </w:r>
    </w:p>
    <w:p w14:paraId="613DD569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C310393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beep_off;</w:t>
      </w:r>
    </w:p>
    <w:p w14:paraId="1F62DD7F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LED8_off;</w:t>
      </w:r>
    </w:p>
    <w:p w14:paraId="2ED8025E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*data = 4;</w:t>
      </w:r>
    </w:p>
    <w:p w14:paraId="2FDF9097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EBAAC6D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A759495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1BD200CE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*data = 0;</w:t>
      </w:r>
    </w:p>
    <w:p w14:paraId="6275AF28" w14:textId="77777777" w:rsidR="0058024C" w:rsidRDefault="0058024C" w:rsidP="00580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4903EE8" w14:textId="57CD86F1" w:rsidR="00A64406" w:rsidRPr="00DF4CCE" w:rsidRDefault="0058024C" w:rsidP="0058024C">
      <w:pPr>
        <w:rPr>
          <w:rFonts w:eastAsia="宋体"/>
          <w:b/>
          <w:bCs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A64406">
        <w:rPr>
          <w:rFonts w:eastAsia="宋体"/>
          <w:b/>
          <w:bCs/>
        </w:rPr>
        <w:t>4</w:t>
      </w:r>
      <w:r w:rsidR="00A64406" w:rsidRPr="00DF4CCE">
        <w:rPr>
          <w:rFonts w:eastAsia="宋体"/>
          <w:b/>
          <w:bCs/>
        </w:rPr>
        <w:t>.</w:t>
      </w:r>
      <w:r w:rsidR="00A64406">
        <w:rPr>
          <w:rFonts w:eastAsia="宋体" w:hint="eastAsia"/>
          <w:b/>
          <w:bCs/>
        </w:rPr>
        <w:t>g</w:t>
      </w:r>
      <w:r w:rsidR="00A64406">
        <w:rPr>
          <w:rFonts w:eastAsia="宋体"/>
          <w:b/>
          <w:bCs/>
        </w:rPr>
        <w:t>pio.h</w:t>
      </w:r>
    </w:p>
    <w:p w14:paraId="0CCA2852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27983B1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gpio.h</w:t>
      </w:r>
    </w:p>
    <w:p w14:paraId="4ABDF617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496B38F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2021</w:t>
      </w:r>
      <w:r>
        <w:rPr>
          <w:rFonts w:ascii="Consolas" w:hAnsi="Consolas" w:cs="Consolas"/>
          <w:color w:val="3F7F5F"/>
          <w:sz w:val="20"/>
          <w:szCs w:val="20"/>
        </w:rPr>
        <w:t>年</w:t>
      </w:r>
      <w:r>
        <w:rPr>
          <w:rFonts w:ascii="Consolas" w:hAnsi="Consolas" w:cs="Consolas"/>
          <w:color w:val="3F7F5F"/>
          <w:sz w:val="20"/>
          <w:szCs w:val="20"/>
        </w:rPr>
        <w:t>11</w:t>
      </w:r>
      <w:r>
        <w:rPr>
          <w:rFonts w:ascii="Consolas" w:hAnsi="Consolas" w:cs="Consolas"/>
          <w:color w:val="3F7F5F"/>
          <w:sz w:val="20"/>
          <w:szCs w:val="20"/>
        </w:rPr>
        <w:t>月</w:t>
      </w:r>
      <w:r>
        <w:rPr>
          <w:rFonts w:ascii="Consolas" w:hAnsi="Consolas" w:cs="Consolas"/>
          <w:color w:val="3F7F5F"/>
          <w:sz w:val="20"/>
          <w:szCs w:val="20"/>
        </w:rPr>
        <w:t>10</w:t>
      </w:r>
      <w:r>
        <w:rPr>
          <w:rFonts w:ascii="Consolas" w:hAnsi="Consolas" w:cs="Consolas"/>
          <w:color w:val="3F7F5F"/>
          <w:sz w:val="20"/>
          <w:szCs w:val="20"/>
        </w:rPr>
        <w:t>日</w:t>
      </w:r>
    </w:p>
    <w:p w14:paraId="547361A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Fly</w:t>
      </w:r>
    </w:p>
    <w:p w14:paraId="6976CC8A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D91A7CC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DEF289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USER_INC_FLY_GPIO_H_</w:t>
      </w:r>
    </w:p>
    <w:p w14:paraId="2F0B38CE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USER_INC_FLY_GPIO_H_</w:t>
      </w:r>
    </w:p>
    <w:p w14:paraId="5C8EF1CE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DF43CD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"headfile.h"</w:t>
      </w:r>
    </w:p>
    <w:p w14:paraId="7A38F2C0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C5A383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LED1    GPIO_PORTF_BASE,GPIO_PIN_1</w:t>
      </w:r>
    </w:p>
    <w:p w14:paraId="3A1ECAD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LED2    GPIO_PORTF_BASE,GPIO_PIN_2</w:t>
      </w:r>
    </w:p>
    <w:p w14:paraId="4A590D8C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LED3    GPIO_PORTF_BASE,GPIO_PIN_3</w:t>
      </w:r>
    </w:p>
    <w:p w14:paraId="55699378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4B33BE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LED4    GPIO_PORTL_BASE,GPIO_PIN_0</w:t>
      </w:r>
    </w:p>
    <w:p w14:paraId="360CCF00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LED5    GPIO_PORTL_BASE,GPIO_PIN_1</w:t>
      </w:r>
    </w:p>
    <w:p w14:paraId="246DF7B6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LED6    GPIO_PORTL_BASE,GPIO_PIN_2</w:t>
      </w:r>
    </w:p>
    <w:p w14:paraId="29C4CA40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LED7    GPIO_PORTL_BASE,GPIO_PIN_3</w:t>
      </w:r>
    </w:p>
    <w:p w14:paraId="7D8FB783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LED8    GPIO_PORTL_BASE,GPIO_PIN_4</w:t>
      </w:r>
    </w:p>
    <w:p w14:paraId="0D801A9F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8A0D52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Line1   GPIO_PORTP_BASE,GPIO_PIN_2</w:t>
      </w:r>
    </w:p>
    <w:p w14:paraId="792DC82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Line2   GPIO_PORTN_BASE,GPIO_PIN_3</w:t>
      </w:r>
    </w:p>
    <w:p w14:paraId="6C652177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Line3   GPIO_PORTN_BASE,GPIO_PIN_2</w:t>
      </w:r>
    </w:p>
    <w:p w14:paraId="7EC1B834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Line4   GPIO_PORTD_BASE,GPIO_PIN_0</w:t>
      </w:r>
    </w:p>
    <w:p w14:paraId="68C4AB55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EDD33D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List1   GPIO_PORTD_BASE,GPIO_PIN_1</w:t>
      </w:r>
    </w:p>
    <w:p w14:paraId="4DCDB290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List2   GPIO_PORTH_BASE,GPIO_PIN_3</w:t>
      </w:r>
    </w:p>
    <w:p w14:paraId="67480B43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List3   GPIO_PORTH_BASE,GPIO_PIN_2</w:t>
      </w:r>
    </w:p>
    <w:p w14:paraId="51E4F815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List4   GPIO_PORTM_BASE,GPIO_PIN_3</w:t>
      </w:r>
    </w:p>
    <w:p w14:paraId="580E294D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53497D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GPIO_H(x)        GPIOPinWrite(x,0xff)</w:t>
      </w:r>
    </w:p>
    <w:p w14:paraId="40370412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GPIO_L(x)        GPIOPinWrite(x,0x00)</w:t>
      </w:r>
    </w:p>
    <w:p w14:paraId="19A40134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GPIO_read(x)     GPIOPinRead(x)</w:t>
      </w:r>
    </w:p>
    <w:p w14:paraId="43CEF97D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4602D4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beep            GPIO_PORTM_BASE,GPIO_PIN_5</w:t>
      </w:r>
    </w:p>
    <w:p w14:paraId="76E777B9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beep_on         GPIO_H(beep)</w:t>
      </w:r>
    </w:p>
    <w:p w14:paraId="28E8E606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beep_off         GPIO_L(beep)</w:t>
      </w:r>
    </w:p>
    <w:p w14:paraId="09CD4ABA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B86D2E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LED1_on         GPIO_H(LED1)</w:t>
      </w:r>
    </w:p>
    <w:p w14:paraId="75414C9C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LED2_on         GPIO_H(LED2)</w:t>
      </w:r>
    </w:p>
    <w:p w14:paraId="6524E0C6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LED3_on         GPIO_H(LED3)</w:t>
      </w:r>
    </w:p>
    <w:p w14:paraId="52CFFF8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8B5BC1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LED4_on         GPIO_H(LED4)</w:t>
      </w:r>
    </w:p>
    <w:p w14:paraId="4D4BAFF0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LED5_on         GPIO_H(LED5)</w:t>
      </w:r>
    </w:p>
    <w:p w14:paraId="6BA96632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LED6_on         GPIO_H(LED6)</w:t>
      </w:r>
    </w:p>
    <w:p w14:paraId="5CC28E77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LED7_on         GPIO_H(LED7)</w:t>
      </w:r>
    </w:p>
    <w:p w14:paraId="2EE04047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LED8_on         GPIO_H(LED8)</w:t>
      </w:r>
    </w:p>
    <w:p w14:paraId="6C0E9D7C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BC9902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LED1_off         GPIO_L(LED1)</w:t>
      </w:r>
    </w:p>
    <w:p w14:paraId="6946980C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LED2_off         GPIO_L(LED2)</w:t>
      </w:r>
    </w:p>
    <w:p w14:paraId="5443F8A6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LED3_off         GPIO_L(LED3)</w:t>
      </w:r>
    </w:p>
    <w:p w14:paraId="4EA6CE8C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4EAD51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LED4_off         GPIO_L(LED4)</w:t>
      </w:r>
    </w:p>
    <w:p w14:paraId="155C022D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LED5_off         GPIO_L(LED5)</w:t>
      </w:r>
    </w:p>
    <w:p w14:paraId="05CC34AB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LED6_off         GPIO_L(LED6)</w:t>
      </w:r>
    </w:p>
    <w:p w14:paraId="060D4011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LED7_off         GPIO_L(LED7)</w:t>
      </w:r>
    </w:p>
    <w:p w14:paraId="455F8BA4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LED8_off         GPIO_L(LED8)</w:t>
      </w:r>
    </w:p>
    <w:p w14:paraId="7D7CE6A5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A94080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all_LED_off         LED1_off;LED2_off;LED3_off;LED4_off;LED5_off;LED6_off;LED7_off;LED8_off;</w:t>
      </w:r>
    </w:p>
    <w:p w14:paraId="671C5261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Delay(x)        SysCtlDelay(x*10000)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49131F3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360189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value</w:t>
      </w:r>
      <w:r>
        <w:rPr>
          <w:rFonts w:ascii="Consolas" w:hAnsi="Consolas" w:cs="Consolas"/>
          <w:color w:val="3F7F5F"/>
          <w:sz w:val="20"/>
          <w:szCs w:val="20"/>
        </w:rPr>
        <w:t>循环左移</w:t>
      </w:r>
      <w:r>
        <w:rPr>
          <w:rFonts w:ascii="Consolas" w:hAnsi="Consolas" w:cs="Consolas"/>
          <w:color w:val="3F7F5F"/>
          <w:sz w:val="20"/>
          <w:szCs w:val="20"/>
        </w:rPr>
        <w:t>bits</w:t>
      </w:r>
      <w:r>
        <w:rPr>
          <w:rFonts w:ascii="Consolas" w:hAnsi="Consolas" w:cs="Consolas"/>
          <w:color w:val="3F7F5F"/>
          <w:sz w:val="20"/>
          <w:szCs w:val="20"/>
        </w:rPr>
        <w:t>位</w:t>
      </w:r>
    </w:p>
    <w:p w14:paraId="5FE59878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rol(value, bits) ((value &lt;&lt; bits) | (value &gt;&gt;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(value)*8 - bits)))</w:t>
      </w:r>
    </w:p>
    <w:p w14:paraId="06171A2D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53D703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value</w:t>
      </w:r>
      <w:r>
        <w:rPr>
          <w:rFonts w:ascii="Consolas" w:hAnsi="Consolas" w:cs="Consolas"/>
          <w:color w:val="3F7F5F"/>
          <w:sz w:val="20"/>
          <w:szCs w:val="20"/>
        </w:rPr>
        <w:t>循环右移</w:t>
      </w:r>
      <w:r>
        <w:rPr>
          <w:rFonts w:ascii="Consolas" w:hAnsi="Consolas" w:cs="Consolas"/>
          <w:color w:val="3F7F5F"/>
          <w:sz w:val="20"/>
          <w:szCs w:val="20"/>
        </w:rPr>
        <w:t>bits</w:t>
      </w:r>
      <w:r>
        <w:rPr>
          <w:rFonts w:ascii="Consolas" w:hAnsi="Consolas" w:cs="Consolas"/>
          <w:color w:val="3F7F5F"/>
          <w:sz w:val="20"/>
          <w:szCs w:val="20"/>
        </w:rPr>
        <w:t>位</w:t>
      </w:r>
    </w:p>
    <w:p w14:paraId="0E6C5D71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ror(value, bits) ((value &gt;&gt; bits) | (value &lt;&lt;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(value)*8 - bits)))</w:t>
      </w:r>
    </w:p>
    <w:p w14:paraId="6E49793C" w14:textId="77777777" w:rsidR="00A64406" w:rsidRDefault="00A64406" w:rsidP="00A644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AA0A84" w14:textId="77777777" w:rsidR="007947C7" w:rsidRDefault="007947C7" w:rsidP="00794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matKey_gpio_init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622E49" w14:textId="77777777" w:rsidR="007947C7" w:rsidRDefault="007947C7" w:rsidP="00794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beep_gpio_init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EC6E61" w14:textId="6404817B" w:rsidR="005C2AB7" w:rsidRPr="002176FD" w:rsidRDefault="007947C7" w:rsidP="002176F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scan_key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data);</w:t>
      </w:r>
      <w:r w:rsidR="00A64406"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 w:rsidR="00A644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4406">
        <w:rPr>
          <w:rFonts w:ascii="Consolas" w:hAnsi="Consolas" w:cs="Consolas"/>
          <w:color w:val="3F7F5F"/>
          <w:sz w:val="20"/>
          <w:szCs w:val="20"/>
        </w:rPr>
        <w:t>/* USER_INC_FLY_GPIO_H_ */</w:t>
      </w:r>
    </w:p>
    <w:sectPr w:rsidR="005C2AB7" w:rsidRPr="00217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7FE4" w14:textId="77777777" w:rsidR="00F13313" w:rsidRDefault="00F13313" w:rsidP="005C2AB7">
      <w:r>
        <w:separator/>
      </w:r>
    </w:p>
  </w:endnote>
  <w:endnote w:type="continuationSeparator" w:id="0">
    <w:p w14:paraId="4414FE46" w14:textId="77777777" w:rsidR="00F13313" w:rsidRDefault="00F13313" w:rsidP="005C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25A4" w14:textId="77777777" w:rsidR="00F13313" w:rsidRDefault="00F13313" w:rsidP="005C2AB7">
      <w:r>
        <w:separator/>
      </w:r>
    </w:p>
  </w:footnote>
  <w:footnote w:type="continuationSeparator" w:id="0">
    <w:p w14:paraId="04A79C7B" w14:textId="77777777" w:rsidR="00F13313" w:rsidRDefault="00F13313" w:rsidP="005C2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E94593"/>
    <w:multiLevelType w:val="singleLevel"/>
    <w:tmpl w:val="75E94593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3D"/>
    <w:rsid w:val="00016BE2"/>
    <w:rsid w:val="0002152D"/>
    <w:rsid w:val="000401E3"/>
    <w:rsid w:val="000B0AB5"/>
    <w:rsid w:val="000C0AD1"/>
    <w:rsid w:val="0011574C"/>
    <w:rsid w:val="001E3765"/>
    <w:rsid w:val="001E51D3"/>
    <w:rsid w:val="002176FD"/>
    <w:rsid w:val="002B4359"/>
    <w:rsid w:val="002D76B9"/>
    <w:rsid w:val="002E2F08"/>
    <w:rsid w:val="002F4DA2"/>
    <w:rsid w:val="00312EDA"/>
    <w:rsid w:val="00316B30"/>
    <w:rsid w:val="0032006F"/>
    <w:rsid w:val="00337AED"/>
    <w:rsid w:val="0034415B"/>
    <w:rsid w:val="00354C34"/>
    <w:rsid w:val="00411613"/>
    <w:rsid w:val="00480393"/>
    <w:rsid w:val="004B2D3A"/>
    <w:rsid w:val="004C123D"/>
    <w:rsid w:val="0050133E"/>
    <w:rsid w:val="00512EE0"/>
    <w:rsid w:val="00520732"/>
    <w:rsid w:val="005672EF"/>
    <w:rsid w:val="0058024C"/>
    <w:rsid w:val="005873CD"/>
    <w:rsid w:val="005941D9"/>
    <w:rsid w:val="0059602B"/>
    <w:rsid w:val="005A5D73"/>
    <w:rsid w:val="005C2AB7"/>
    <w:rsid w:val="005F1AD8"/>
    <w:rsid w:val="00692AB9"/>
    <w:rsid w:val="00697F0D"/>
    <w:rsid w:val="006B1A47"/>
    <w:rsid w:val="006C00E5"/>
    <w:rsid w:val="007947C7"/>
    <w:rsid w:val="00797B93"/>
    <w:rsid w:val="007C117B"/>
    <w:rsid w:val="0081067C"/>
    <w:rsid w:val="00822A34"/>
    <w:rsid w:val="00857A2B"/>
    <w:rsid w:val="00893B81"/>
    <w:rsid w:val="008B58FE"/>
    <w:rsid w:val="008E4773"/>
    <w:rsid w:val="009B0246"/>
    <w:rsid w:val="009D74A7"/>
    <w:rsid w:val="00A02344"/>
    <w:rsid w:val="00A10784"/>
    <w:rsid w:val="00A40DFD"/>
    <w:rsid w:val="00A4444C"/>
    <w:rsid w:val="00A60543"/>
    <w:rsid w:val="00A64406"/>
    <w:rsid w:val="00A916D9"/>
    <w:rsid w:val="00A950FC"/>
    <w:rsid w:val="00AC1FEF"/>
    <w:rsid w:val="00AD2598"/>
    <w:rsid w:val="00B436C4"/>
    <w:rsid w:val="00C35DAB"/>
    <w:rsid w:val="00C85B0C"/>
    <w:rsid w:val="00C96328"/>
    <w:rsid w:val="00CB3832"/>
    <w:rsid w:val="00CC1666"/>
    <w:rsid w:val="00CC7E78"/>
    <w:rsid w:val="00D06B57"/>
    <w:rsid w:val="00DA4C73"/>
    <w:rsid w:val="00E035D0"/>
    <w:rsid w:val="00E6537D"/>
    <w:rsid w:val="00E95B15"/>
    <w:rsid w:val="00EC572F"/>
    <w:rsid w:val="00ED22F0"/>
    <w:rsid w:val="00EE345E"/>
    <w:rsid w:val="00F13313"/>
    <w:rsid w:val="00F221AF"/>
    <w:rsid w:val="00F33620"/>
    <w:rsid w:val="00F50EB8"/>
    <w:rsid w:val="00F6767A"/>
    <w:rsid w:val="00F86F3A"/>
    <w:rsid w:val="00FA5095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174CA"/>
  <w15:chartTrackingRefBased/>
  <w15:docId w15:val="{E1A0B58F-5990-4128-8114-3D2FA5FC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B7"/>
    <w:rPr>
      <w:sz w:val="18"/>
      <w:szCs w:val="18"/>
    </w:rPr>
  </w:style>
  <w:style w:type="paragraph" w:styleId="a7">
    <w:name w:val="List Paragraph"/>
    <w:basedOn w:val="a"/>
    <w:uiPriority w:val="34"/>
    <w:qFormat/>
    <w:rsid w:val="005C2AB7"/>
    <w:pPr>
      <w:ind w:firstLineChars="200" w:firstLine="420"/>
    </w:pPr>
  </w:style>
  <w:style w:type="table" w:customStyle="1" w:styleId="2-11">
    <w:name w:val="网格表 2 - 着色 11"/>
    <w:basedOn w:val="a1"/>
    <w:uiPriority w:val="47"/>
    <w:rsid w:val="005C2AB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caption"/>
    <w:basedOn w:val="a"/>
    <w:next w:val="a"/>
    <w:uiPriority w:val="35"/>
    <w:semiHidden/>
    <w:unhideWhenUsed/>
    <w:qFormat/>
    <w:rsid w:val="005A5D7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shen</dc:creator>
  <cp:keywords/>
  <dc:description/>
  <cp:lastModifiedBy>Fly .</cp:lastModifiedBy>
  <cp:revision>60</cp:revision>
  <dcterms:created xsi:type="dcterms:W3CDTF">2019-10-27T11:42:00Z</dcterms:created>
  <dcterms:modified xsi:type="dcterms:W3CDTF">2021-11-18T10:25:00Z</dcterms:modified>
</cp:coreProperties>
</file>