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F3D9" w14:textId="77777777" w:rsidR="00F00854" w:rsidRDefault="00F00854" w:rsidP="00F00854">
      <w:r>
        <w:t>module fp(clk,rst,clk_even,clk_odd);</w:t>
      </w:r>
    </w:p>
    <w:p w14:paraId="350CC7D7" w14:textId="77777777" w:rsidR="00F00854" w:rsidRDefault="00F00854" w:rsidP="00F00854">
      <w:r>
        <w:t xml:space="preserve">    input clk;</w:t>
      </w:r>
    </w:p>
    <w:p w14:paraId="465B4E2F" w14:textId="77777777" w:rsidR="00F00854" w:rsidRDefault="00F00854" w:rsidP="00F00854">
      <w:r>
        <w:t xml:space="preserve">    input rst;</w:t>
      </w:r>
    </w:p>
    <w:p w14:paraId="37D33B10" w14:textId="77777777" w:rsidR="00F00854" w:rsidRDefault="00F00854" w:rsidP="00F00854">
      <w:r>
        <w:t xml:space="preserve">    output clk_odd;</w:t>
      </w:r>
    </w:p>
    <w:p w14:paraId="3D8DB46C" w14:textId="77777777" w:rsidR="00F00854" w:rsidRDefault="00F00854" w:rsidP="00F00854">
      <w:r>
        <w:t xml:space="preserve">    output clk_even;</w:t>
      </w:r>
    </w:p>
    <w:p w14:paraId="004F6463" w14:textId="77777777" w:rsidR="00F00854" w:rsidRDefault="00F00854" w:rsidP="00F00854">
      <w:r>
        <w:t xml:space="preserve">    division_6 fp1(clk,rst,clk_odd);</w:t>
      </w:r>
    </w:p>
    <w:p w14:paraId="00CAD295" w14:textId="77777777" w:rsidR="00F00854" w:rsidRDefault="00F00854" w:rsidP="00F00854">
      <w:r>
        <w:t xml:space="preserve">    division_7 fp2(clk,rst,clk_even);</w:t>
      </w:r>
    </w:p>
    <w:p w14:paraId="3133C715" w14:textId="7FFD3C79" w:rsidR="00A17702" w:rsidRDefault="00F00854" w:rsidP="00F00854">
      <w:r>
        <w:t>endmodule</w:t>
      </w:r>
    </w:p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E1"/>
    <w:rsid w:val="006824E1"/>
    <w:rsid w:val="00A17702"/>
    <w:rsid w:val="00F00854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FD826-59C6-47BE-8652-CA2F4C89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2</cp:revision>
  <dcterms:created xsi:type="dcterms:W3CDTF">2020-11-26T19:00:00Z</dcterms:created>
  <dcterms:modified xsi:type="dcterms:W3CDTF">2020-11-26T19:00:00Z</dcterms:modified>
</cp:coreProperties>
</file>