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2" name="图片 2" descr="IMG_6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62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4" name="图片 4" descr="IMG_6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62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5" name="图片 5" descr="IMG_6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63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OTgwNGM3NGRhNjMzNjhlYjY1NTI2YWVjYWNhYjYifQ=="/>
  </w:docVars>
  <w:rsids>
    <w:rsidRoot w:val="00000000"/>
    <w:rsid w:val="1CA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2022-06-09T04:29:54Z</dcterms:created>
  <dc:creator>rz</dc:creator>
  <cp:lastModifiedBy>朱亦菲</cp:lastModifiedBy>
  <dcterms:modified xsi:type="dcterms:W3CDTF">2022-06-09T04:31:05Z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A32BDA1E7BBE479FBF6AC93457597C17</vt:lpwstr>
  </property>
</Properties>
</file>