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C05D2" w14:textId="77777777" w:rsidR="006736A1" w:rsidRDefault="006736A1">
      <w:pPr>
        <w:ind w:left="100"/>
        <w:jc w:val="center"/>
        <w:rPr>
          <w:rFonts w:eastAsia="黑体"/>
          <w:sz w:val="44"/>
        </w:rPr>
      </w:pPr>
    </w:p>
    <w:p w14:paraId="6557EDB4" w14:textId="77777777" w:rsidR="006736A1" w:rsidRDefault="006736A1">
      <w:pPr>
        <w:ind w:left="100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浙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江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工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业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大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学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授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课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计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划</w:t>
      </w:r>
      <w:r>
        <w:rPr>
          <w:rFonts w:eastAsia="黑体" w:hint="eastAsia"/>
          <w:sz w:val="44"/>
        </w:rPr>
        <w:t xml:space="preserve"> </w:t>
      </w:r>
      <w:r>
        <w:rPr>
          <w:rFonts w:eastAsia="黑体" w:hint="eastAsia"/>
          <w:sz w:val="44"/>
        </w:rPr>
        <w:t>书</w:t>
      </w:r>
    </w:p>
    <w:p w14:paraId="7946F6DE" w14:textId="77777777" w:rsidR="006736A1" w:rsidRDefault="006736A1">
      <w:pPr>
        <w:jc w:val="both"/>
        <w:rPr>
          <w:sz w:val="21"/>
        </w:rPr>
      </w:pPr>
    </w:p>
    <w:p w14:paraId="3279A121" w14:textId="77777777" w:rsidR="006736A1" w:rsidRDefault="006736A1">
      <w:pPr>
        <w:jc w:val="both"/>
        <w:rPr>
          <w:sz w:val="21"/>
        </w:rPr>
      </w:pPr>
    </w:p>
    <w:p w14:paraId="7F2739D7" w14:textId="293CAEE7" w:rsidR="006736A1" w:rsidRDefault="006736A1">
      <w:pPr>
        <w:jc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20</w:t>
      </w:r>
      <w:r w:rsidR="00BA6A8B">
        <w:rPr>
          <w:sz w:val="24"/>
        </w:rPr>
        <w:t>2</w:t>
      </w:r>
      <w:r w:rsidR="00BA6A8B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  /  20</w:t>
      </w:r>
      <w:r w:rsidR="00025EFC">
        <w:rPr>
          <w:sz w:val="24"/>
        </w:rPr>
        <w:t>2</w:t>
      </w:r>
      <w:r w:rsidR="00BA6A8B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年第</w:t>
      </w:r>
      <w:r w:rsidR="00EA3101">
        <w:rPr>
          <w:rFonts w:hint="eastAsia"/>
          <w:sz w:val="24"/>
        </w:rPr>
        <w:t>2</w:t>
      </w:r>
      <w:r>
        <w:rPr>
          <w:rFonts w:hint="eastAsia"/>
          <w:sz w:val="24"/>
        </w:rPr>
        <w:t>学期）</w:t>
      </w:r>
    </w:p>
    <w:p w14:paraId="1EE2D88E" w14:textId="77777777" w:rsidR="006736A1" w:rsidRDefault="006736A1">
      <w:pPr>
        <w:jc w:val="both"/>
        <w:rPr>
          <w:sz w:val="21"/>
        </w:rPr>
      </w:pPr>
    </w:p>
    <w:p w14:paraId="7F9A8557" w14:textId="77777777" w:rsidR="006736A1" w:rsidRDefault="006736A1">
      <w:pPr>
        <w:jc w:val="both"/>
        <w:rPr>
          <w:sz w:val="21"/>
        </w:rPr>
      </w:pPr>
    </w:p>
    <w:p w14:paraId="65FA5EED" w14:textId="77777777" w:rsidR="006736A1" w:rsidRDefault="006736A1">
      <w:pPr>
        <w:jc w:val="both"/>
        <w:rPr>
          <w:sz w:val="21"/>
        </w:rPr>
      </w:pPr>
    </w:p>
    <w:tbl>
      <w:tblPr>
        <w:tblW w:w="0" w:type="auto"/>
        <w:tblInd w:w="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0"/>
      </w:tblGrid>
      <w:tr w:rsidR="006736A1" w14:paraId="1E872878" w14:textId="77777777">
        <w:trPr>
          <w:trHeight w:val="2355"/>
        </w:trPr>
        <w:tc>
          <w:tcPr>
            <w:tcW w:w="7350" w:type="dxa"/>
          </w:tcPr>
          <w:p w14:paraId="5118A1E8" w14:textId="77777777" w:rsidR="006736A1" w:rsidRDefault="006736A1">
            <w:pPr>
              <w:jc w:val="both"/>
              <w:rPr>
                <w:sz w:val="24"/>
              </w:rPr>
            </w:pPr>
          </w:p>
          <w:p w14:paraId="39082C21" w14:textId="77777777" w:rsidR="006736A1" w:rsidRDefault="006736A1">
            <w:pPr>
              <w:jc w:val="both"/>
              <w:rPr>
                <w:sz w:val="24"/>
              </w:rPr>
            </w:pPr>
          </w:p>
          <w:p w14:paraId="0991C895" w14:textId="423E89B6" w:rsidR="006736A1" w:rsidRPr="004E1827" w:rsidRDefault="006736A1">
            <w:pPr>
              <w:jc w:val="both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课程名称：</w:t>
            </w:r>
            <w:r w:rsidR="00BA6A8B">
              <w:rPr>
                <w:rFonts w:hint="eastAsia"/>
                <w:sz w:val="24"/>
                <w:u w:val="single"/>
              </w:rPr>
              <w:t>社会研究</w:t>
            </w:r>
            <w:r w:rsidR="00071F12">
              <w:rPr>
                <w:rFonts w:hint="eastAsia"/>
                <w:sz w:val="24"/>
                <w:u w:val="single"/>
              </w:rPr>
              <w:t>方法</w:t>
            </w:r>
            <w:r w:rsidR="00B73382"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主讲教师：</w:t>
            </w:r>
            <w:r w:rsidR="004E1827" w:rsidRPr="00207CB5">
              <w:rPr>
                <w:rFonts w:hint="eastAsia"/>
                <w:sz w:val="24"/>
                <w:u w:val="single"/>
              </w:rPr>
              <w:t xml:space="preserve"> </w:t>
            </w:r>
            <w:r w:rsidR="004E1827" w:rsidRPr="00207CB5">
              <w:rPr>
                <w:sz w:val="24"/>
                <w:u w:val="single"/>
              </w:rPr>
              <w:t xml:space="preserve"> </w:t>
            </w:r>
            <w:r w:rsidR="00BA6A8B">
              <w:rPr>
                <w:rFonts w:hint="eastAsia"/>
                <w:sz w:val="24"/>
                <w:u w:val="single"/>
              </w:rPr>
              <w:t xml:space="preserve">       </w:t>
            </w:r>
            <w:r w:rsidR="0000120F">
              <w:rPr>
                <w:rFonts w:hint="eastAsia"/>
                <w:sz w:val="24"/>
                <w:u w:val="single"/>
              </w:rPr>
              <w:t>陈忱</w:t>
            </w:r>
            <w:r w:rsidR="00EA3101">
              <w:rPr>
                <w:rFonts w:hint="eastAsia"/>
                <w:sz w:val="24"/>
                <w:u w:val="single"/>
              </w:rPr>
              <w:t>、肖云泽</w:t>
            </w:r>
          </w:p>
          <w:p w14:paraId="38C8A065" w14:textId="14A62D7A" w:rsidR="006736A1" w:rsidRPr="004E1827" w:rsidRDefault="006736A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授课班级：</w:t>
            </w:r>
            <w:r w:rsidR="00BA6A8B">
              <w:rPr>
                <w:rFonts w:hint="eastAsia"/>
                <w:sz w:val="24"/>
                <w:u w:val="single"/>
              </w:rPr>
              <w:t>健行学院</w:t>
            </w:r>
            <w:r w:rsidR="00C904EE">
              <w:rPr>
                <w:sz w:val="24"/>
                <w:u w:val="single"/>
              </w:rPr>
              <w:t xml:space="preserve">   </w:t>
            </w:r>
            <w:r w:rsidR="000D7E5F">
              <w:rPr>
                <w:rFonts w:hint="eastAsia"/>
                <w:sz w:val="24"/>
                <w:u w:val="single"/>
              </w:rPr>
              <w:t xml:space="preserve"> </w:t>
            </w:r>
            <w:r w:rsidR="00BF1A98">
              <w:rPr>
                <w:sz w:val="24"/>
                <w:u w:val="single"/>
              </w:rPr>
              <w:t xml:space="preserve"> </w:t>
            </w:r>
          </w:p>
          <w:p w14:paraId="03BE193D" w14:textId="77777777" w:rsidR="006736A1" w:rsidRDefault="006736A1">
            <w:pPr>
              <w:jc w:val="both"/>
              <w:rPr>
                <w:sz w:val="24"/>
              </w:rPr>
            </w:pPr>
          </w:p>
          <w:p w14:paraId="2EDAE4C5" w14:textId="546496A1" w:rsidR="006736A1" w:rsidRDefault="006736A1" w:rsidP="00EA310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授课时间：</w:t>
            </w:r>
            <w:r>
              <w:rPr>
                <w:rFonts w:hint="eastAsia"/>
                <w:sz w:val="24"/>
              </w:rPr>
              <w:t xml:space="preserve"> 20</w:t>
            </w:r>
            <w:r w:rsidR="00922A2D">
              <w:rPr>
                <w:sz w:val="24"/>
              </w:rPr>
              <w:t>2</w:t>
            </w:r>
            <w:r w:rsidR="00EA310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EA310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EA3101"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—</w:t>
            </w:r>
            <w:r>
              <w:rPr>
                <w:rFonts w:hint="eastAsia"/>
                <w:sz w:val="24"/>
              </w:rPr>
              <w:t xml:space="preserve">   20</w:t>
            </w:r>
            <w:r w:rsidR="00922A2D">
              <w:rPr>
                <w:sz w:val="24"/>
              </w:rPr>
              <w:t>2</w:t>
            </w:r>
            <w:r w:rsidR="00BA6A8B">
              <w:rPr>
                <w:rFonts w:hint="eastAsia"/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EA3101">
              <w:rPr>
                <w:rFonts w:hint="eastAsia"/>
                <w:sz w:val="24"/>
              </w:rPr>
              <w:t>6</w:t>
            </w:r>
            <w:r w:rsidR="00A21547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6243F8">
              <w:rPr>
                <w:rFonts w:hint="eastAsia"/>
                <w:sz w:val="24"/>
              </w:rPr>
              <w:t>7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日</w:t>
            </w:r>
          </w:p>
        </w:tc>
      </w:tr>
      <w:tr w:rsidR="006736A1" w14:paraId="5ED4F0EA" w14:textId="77777777">
        <w:trPr>
          <w:trHeight w:val="2625"/>
        </w:trPr>
        <w:tc>
          <w:tcPr>
            <w:tcW w:w="7350" w:type="dxa"/>
          </w:tcPr>
          <w:p w14:paraId="42284156" w14:textId="3B7E6563" w:rsidR="006736A1" w:rsidRDefault="00B81A3E">
            <w:pPr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C7CEF1D" wp14:editId="02F63C92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1267460</wp:posOffset>
                      </wp:positionV>
                      <wp:extent cx="1397000" cy="0"/>
                      <wp:effectExtent l="0" t="0" r="0" b="0"/>
                      <wp:wrapNone/>
                      <wp:docPr id="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60215E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99.8pt" to="337.2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" o:allowincell="f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FEE0AC5" wp14:editId="5E2B3342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894715</wp:posOffset>
                      </wp:positionV>
                      <wp:extent cx="1397000" cy="0"/>
                      <wp:effectExtent l="0" t="0" r="0" b="0"/>
                      <wp:wrapNone/>
                      <wp:docPr id="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7035321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70.45pt" to="335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" o:allowincell="f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A1FFC3D" wp14:editId="3E843549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541020</wp:posOffset>
                      </wp:positionV>
                      <wp:extent cx="139700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7F394F7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42.6pt" to="336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" o:allowincell="f"/>
                  </w:pict>
                </mc:Fallback>
              </mc:AlternateContent>
            </w:r>
          </w:p>
          <w:p w14:paraId="1D5F4D7F" w14:textId="77777777" w:rsidR="006736A1" w:rsidRDefault="006736A1">
            <w:pPr>
              <w:jc w:val="both"/>
              <w:rPr>
                <w:sz w:val="24"/>
              </w:rPr>
            </w:pPr>
          </w:p>
          <w:p w14:paraId="6C2CBF06" w14:textId="2839F53B" w:rsidR="006736A1" w:rsidRDefault="006736A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总学时：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="000078E9">
              <w:rPr>
                <w:rFonts w:hint="eastAsia"/>
                <w:sz w:val="24"/>
                <w:u w:val="single"/>
              </w:rPr>
              <w:t>48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采用教材：</w:t>
            </w:r>
            <w:r w:rsidR="00BA6A8B">
              <w:rPr>
                <w:rFonts w:hint="eastAsia"/>
                <w:sz w:val="24"/>
              </w:rPr>
              <w:t>社会研究方法</w:t>
            </w:r>
          </w:p>
          <w:p w14:paraId="0BA94ABC" w14:textId="77777777" w:rsidR="006736A1" w:rsidRDefault="006736A1">
            <w:pPr>
              <w:jc w:val="both"/>
              <w:rPr>
                <w:sz w:val="24"/>
              </w:rPr>
            </w:pPr>
          </w:p>
          <w:p w14:paraId="78A4C404" w14:textId="2AB8CCF9" w:rsidR="006736A1" w:rsidRDefault="006736A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讲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课：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 w:rsidR="00BA6A8B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 xml:space="preserve"> </w:t>
            </w:r>
            <w:r w:rsidR="00CA3F5F">
              <w:rPr>
                <w:sz w:val="24"/>
              </w:rPr>
              <w:t xml:space="preserve">  </w:t>
            </w:r>
            <w:r w:rsidR="00BF1A98">
              <w:rPr>
                <w:sz w:val="24"/>
              </w:rPr>
              <w:t xml:space="preserve"> </w:t>
            </w:r>
            <w:r w:rsidR="00CA3F5F">
              <w:rPr>
                <w:sz w:val="24"/>
              </w:rPr>
              <w:t xml:space="preserve"> </w:t>
            </w:r>
            <w:r w:rsidR="00CA3F5F">
              <w:rPr>
                <w:rFonts w:hint="eastAsia"/>
                <w:sz w:val="24"/>
              </w:rPr>
              <w:t>线上课程</w:t>
            </w:r>
            <w:r>
              <w:rPr>
                <w:rFonts w:hint="eastAsia"/>
                <w:sz w:val="24"/>
              </w:rPr>
              <w:t>：</w:t>
            </w:r>
            <w:r w:rsidR="00BA6A8B">
              <w:rPr>
                <w:rFonts w:hint="eastAsia"/>
                <w:sz w:val="24"/>
              </w:rPr>
              <w:t xml:space="preserve">  </w:t>
            </w:r>
          </w:p>
          <w:p w14:paraId="6400D6B8" w14:textId="77777777" w:rsidR="006736A1" w:rsidRDefault="006736A1">
            <w:pPr>
              <w:jc w:val="both"/>
              <w:rPr>
                <w:sz w:val="24"/>
              </w:rPr>
            </w:pPr>
          </w:p>
          <w:p w14:paraId="0F3A480F" w14:textId="77777777" w:rsidR="006736A1" w:rsidRDefault="006736A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习题课：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 w:rsidR="00812EE1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课程设计：</w:t>
            </w:r>
          </w:p>
          <w:p w14:paraId="49EB1A8D" w14:textId="77777777" w:rsidR="006736A1" w:rsidRDefault="006736A1">
            <w:pPr>
              <w:jc w:val="both"/>
              <w:rPr>
                <w:sz w:val="24"/>
              </w:rPr>
            </w:pPr>
          </w:p>
          <w:p w14:paraId="5B66686A" w14:textId="77777777" w:rsidR="006736A1" w:rsidRDefault="006736A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教研室主任签名：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</w:t>
            </w:r>
          </w:p>
          <w:p w14:paraId="02C09882" w14:textId="77777777" w:rsidR="006736A1" w:rsidRDefault="006736A1">
            <w:pPr>
              <w:jc w:val="both"/>
              <w:rPr>
                <w:sz w:val="24"/>
              </w:rPr>
            </w:pPr>
          </w:p>
          <w:p w14:paraId="31A75937" w14:textId="77777777" w:rsidR="006736A1" w:rsidRDefault="006736A1">
            <w:pPr>
              <w:jc w:val="both"/>
              <w:rPr>
                <w:sz w:val="24"/>
              </w:rPr>
            </w:pPr>
          </w:p>
          <w:p w14:paraId="7C167057" w14:textId="77777777" w:rsidR="006736A1" w:rsidRDefault="006736A1">
            <w:pPr>
              <w:jc w:val="both"/>
              <w:rPr>
                <w:sz w:val="24"/>
              </w:rPr>
            </w:pPr>
          </w:p>
          <w:p w14:paraId="03E0B6E4" w14:textId="77777777" w:rsidR="006736A1" w:rsidRDefault="006736A1">
            <w:pPr>
              <w:jc w:val="both"/>
              <w:rPr>
                <w:sz w:val="24"/>
              </w:rPr>
            </w:pPr>
          </w:p>
        </w:tc>
      </w:tr>
    </w:tbl>
    <w:p w14:paraId="2A2B21AB" w14:textId="77777777" w:rsidR="006736A1" w:rsidRDefault="006736A1">
      <w:pPr>
        <w:jc w:val="both"/>
        <w:rPr>
          <w:sz w:val="21"/>
        </w:rPr>
      </w:pPr>
    </w:p>
    <w:p w14:paraId="53B75CBC" w14:textId="77777777" w:rsidR="006736A1" w:rsidRDefault="006736A1">
      <w:pPr>
        <w:spacing w:line="360" w:lineRule="auto"/>
        <w:jc w:val="both"/>
        <w:rPr>
          <w:rFonts w:ascii="宋体"/>
          <w:sz w:val="21"/>
        </w:rPr>
      </w:pPr>
      <w:r>
        <w:rPr>
          <w:rFonts w:hint="eastAsia"/>
          <w:sz w:val="21"/>
        </w:rPr>
        <w:t>注：</w:t>
      </w:r>
      <w:r>
        <w:rPr>
          <w:rFonts w:ascii="宋体" w:hint="eastAsia"/>
          <w:sz w:val="21"/>
        </w:rPr>
        <w:t xml:space="preserve">①《授课计划书》由主讲教师填写，经学科负责人审批后交教师所在院系部  </w:t>
      </w:r>
    </w:p>
    <w:p w14:paraId="3C6D7A4E" w14:textId="77777777" w:rsidR="006736A1" w:rsidRDefault="006736A1">
      <w:pPr>
        <w:spacing w:line="360" w:lineRule="auto"/>
        <w:jc w:val="both"/>
        <w:rPr>
          <w:rFonts w:ascii="宋体"/>
          <w:sz w:val="21"/>
        </w:rPr>
      </w:pPr>
      <w:r>
        <w:rPr>
          <w:rFonts w:ascii="宋体" w:hint="eastAsia"/>
          <w:sz w:val="21"/>
        </w:rPr>
        <w:t xml:space="preserve">       教学秘书，教学秘书每年10月送校档案室归档。</w:t>
      </w:r>
    </w:p>
    <w:p w14:paraId="4EF9CC4A" w14:textId="77777777" w:rsidR="006736A1" w:rsidRDefault="006736A1">
      <w:pPr>
        <w:spacing w:line="360" w:lineRule="auto"/>
        <w:ind w:firstLine="420"/>
        <w:jc w:val="both"/>
        <w:rPr>
          <w:rFonts w:ascii="宋体"/>
          <w:sz w:val="21"/>
        </w:rPr>
      </w:pPr>
      <w:r>
        <w:rPr>
          <w:rFonts w:ascii="宋体" w:hint="eastAsia"/>
          <w:sz w:val="21"/>
        </w:rPr>
        <w:t>②同一课程同一进程，由学科负责人填写一份即可。</w:t>
      </w:r>
    </w:p>
    <w:p w14:paraId="601F176F" w14:textId="77777777" w:rsidR="006736A1" w:rsidRDefault="006736A1">
      <w:pPr>
        <w:spacing w:line="360" w:lineRule="auto"/>
        <w:ind w:firstLine="420"/>
        <w:jc w:val="both"/>
        <w:rPr>
          <w:sz w:val="21"/>
        </w:rPr>
      </w:pPr>
      <w:r>
        <w:rPr>
          <w:rFonts w:ascii="宋体" w:hint="eastAsia"/>
          <w:sz w:val="21"/>
        </w:rPr>
        <w:t>③主讲教师应将《授课计划书》于授课开始时告知学生。</w:t>
      </w:r>
    </w:p>
    <w:p w14:paraId="23D2F463" w14:textId="77777777" w:rsidR="006736A1" w:rsidRDefault="006736A1">
      <w:pPr>
        <w:jc w:val="both"/>
        <w:rPr>
          <w:sz w:val="21"/>
        </w:rPr>
      </w:pPr>
    </w:p>
    <w:p w14:paraId="6EF6457D" w14:textId="77777777" w:rsidR="006736A1" w:rsidRDefault="006736A1">
      <w:pPr>
        <w:jc w:val="both"/>
        <w:rPr>
          <w:sz w:val="24"/>
        </w:rPr>
      </w:pPr>
    </w:p>
    <w:p w14:paraId="78D4D035" w14:textId="77777777" w:rsidR="006736A1" w:rsidRDefault="006736A1">
      <w:pPr>
        <w:jc w:val="both"/>
        <w:rPr>
          <w:sz w:val="24"/>
        </w:rPr>
      </w:pPr>
    </w:p>
    <w:p w14:paraId="17446E94" w14:textId="77777777" w:rsidR="006736A1" w:rsidRDefault="006736A1">
      <w:pPr>
        <w:jc w:val="both"/>
        <w:rPr>
          <w:sz w:val="24"/>
        </w:rPr>
      </w:pPr>
    </w:p>
    <w:p w14:paraId="3752D7D7" w14:textId="77777777" w:rsidR="006736A1" w:rsidRDefault="006736A1">
      <w:pPr>
        <w:jc w:val="both"/>
        <w:rPr>
          <w:sz w:val="24"/>
        </w:rPr>
      </w:pPr>
    </w:p>
    <w:p w14:paraId="002F362A" w14:textId="77777777" w:rsidR="006736A1" w:rsidRDefault="006736A1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学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期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授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课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计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划</w:t>
      </w:r>
    </w:p>
    <w:p w14:paraId="2E3DA1AE" w14:textId="3A39F18C" w:rsidR="006736A1" w:rsidRDefault="00B81A3E">
      <w:pPr>
        <w:spacing w:line="360" w:lineRule="auto"/>
        <w:jc w:val="both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81C6D61" wp14:editId="7E915C1C">
                <wp:simplePos x="0" y="0"/>
                <wp:positionH relativeFrom="column">
                  <wp:posOffset>638175</wp:posOffset>
                </wp:positionH>
                <wp:positionV relativeFrom="paragraph">
                  <wp:posOffset>153670</wp:posOffset>
                </wp:positionV>
                <wp:extent cx="15240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FD403A" id="Line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12.1pt" to="170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" o:allowincell="f"/>
            </w:pict>
          </mc:Fallback>
        </mc:AlternateContent>
      </w:r>
      <w:r w:rsidR="006736A1">
        <w:rPr>
          <w:rFonts w:hint="eastAsia"/>
          <w:sz w:val="21"/>
        </w:rPr>
        <w:t>课程名称：</w:t>
      </w:r>
      <w:r w:rsidR="00BA6A8B">
        <w:rPr>
          <w:rFonts w:hint="eastAsia"/>
          <w:sz w:val="21"/>
        </w:rPr>
        <w:t>社会研究</w:t>
      </w:r>
      <w:r w:rsidR="00071930">
        <w:rPr>
          <w:rFonts w:hint="eastAsia"/>
          <w:sz w:val="21"/>
        </w:rPr>
        <w:t>方法</w:t>
      </w:r>
    </w:p>
    <w:tbl>
      <w:tblPr>
        <w:tblW w:w="8622" w:type="dxa"/>
        <w:tblInd w:w="-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185"/>
        <w:gridCol w:w="715"/>
        <w:gridCol w:w="3329"/>
        <w:gridCol w:w="1559"/>
        <w:gridCol w:w="1134"/>
      </w:tblGrid>
      <w:tr w:rsidR="00EA3101" w14:paraId="4918CFCA" w14:textId="7330600E" w:rsidTr="00EA3101">
        <w:trPr>
          <w:trHeight w:val="465"/>
        </w:trPr>
        <w:tc>
          <w:tcPr>
            <w:tcW w:w="70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0D706170" w14:textId="77777777" w:rsidR="00EA3101" w:rsidRDefault="00EA3101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顺序</w:t>
            </w:r>
          </w:p>
        </w:tc>
        <w:tc>
          <w:tcPr>
            <w:tcW w:w="11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6C3A8" w14:textId="77777777" w:rsidR="00EA3101" w:rsidRDefault="00EA3101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授课日期</w:t>
            </w:r>
          </w:p>
        </w:tc>
        <w:tc>
          <w:tcPr>
            <w:tcW w:w="7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CBFD3" w14:textId="77777777" w:rsidR="00EA3101" w:rsidRDefault="00EA3101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时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数</w:t>
            </w:r>
          </w:p>
        </w:tc>
        <w:tc>
          <w:tcPr>
            <w:tcW w:w="33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7D98B" w14:textId="77777777" w:rsidR="00EA3101" w:rsidRDefault="00EA3101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每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课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内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容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摘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要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185CF" w14:textId="77777777" w:rsidR="00EA3101" w:rsidRDefault="00EA3101">
            <w:pPr>
              <w:spacing w:line="36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习题或教具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1F35F" w14:textId="4E1E5C98" w:rsidR="00EA3101" w:rsidRDefault="00EA3101">
            <w:pPr>
              <w:spacing w:line="360" w:lineRule="auto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授课教师</w:t>
            </w:r>
          </w:p>
        </w:tc>
      </w:tr>
      <w:tr w:rsidR="00EA3101" w14:paraId="215F71D7" w14:textId="744247C5" w:rsidTr="00EA3101">
        <w:trPr>
          <w:trHeight w:val="10150"/>
        </w:trPr>
        <w:tc>
          <w:tcPr>
            <w:tcW w:w="700" w:type="dxa"/>
            <w:tcBorders>
              <w:top w:val="single" w:sz="6" w:space="0" w:color="auto"/>
              <w:right w:val="single" w:sz="6" w:space="0" w:color="auto"/>
            </w:tcBorders>
          </w:tcPr>
          <w:p w14:paraId="57E852F8" w14:textId="77777777" w:rsidR="00EA3101" w:rsidRDefault="00EA310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  <w:p w14:paraId="06C3E517" w14:textId="77777777" w:rsidR="00EA3101" w:rsidRDefault="00EA3101">
            <w:pPr>
              <w:rPr>
                <w:sz w:val="21"/>
              </w:rPr>
            </w:pPr>
          </w:p>
          <w:p w14:paraId="24385389" w14:textId="77777777" w:rsidR="00EA3101" w:rsidRDefault="00EA3101">
            <w:pPr>
              <w:rPr>
                <w:sz w:val="21"/>
              </w:rPr>
            </w:pPr>
          </w:p>
          <w:p w14:paraId="1FE980BE" w14:textId="77777777" w:rsidR="00EA3101" w:rsidRDefault="00EA3101">
            <w:pPr>
              <w:rPr>
                <w:sz w:val="21"/>
              </w:rPr>
            </w:pPr>
          </w:p>
          <w:p w14:paraId="5BFCC7EC" w14:textId="77777777" w:rsidR="00EA3101" w:rsidRDefault="00EA3101">
            <w:pPr>
              <w:rPr>
                <w:sz w:val="21"/>
              </w:rPr>
            </w:pPr>
          </w:p>
          <w:p w14:paraId="0B8E8CD8" w14:textId="77777777" w:rsidR="00EA3101" w:rsidRDefault="00EA3101">
            <w:pPr>
              <w:rPr>
                <w:sz w:val="21"/>
              </w:rPr>
            </w:pPr>
          </w:p>
          <w:p w14:paraId="2F3AEC43" w14:textId="77777777" w:rsidR="00EA3101" w:rsidRDefault="00EA3101">
            <w:pPr>
              <w:rPr>
                <w:sz w:val="21"/>
              </w:rPr>
            </w:pPr>
          </w:p>
          <w:p w14:paraId="562F0F14" w14:textId="777777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66624CED" w14:textId="77777777" w:rsidR="00EA3101" w:rsidRDefault="00EA3101">
            <w:pPr>
              <w:rPr>
                <w:sz w:val="21"/>
              </w:rPr>
            </w:pPr>
          </w:p>
          <w:p w14:paraId="642E180E" w14:textId="77777777" w:rsidR="00EA3101" w:rsidRDefault="00EA3101">
            <w:pPr>
              <w:rPr>
                <w:sz w:val="21"/>
              </w:rPr>
            </w:pPr>
          </w:p>
          <w:p w14:paraId="575DC9DF" w14:textId="77777777" w:rsidR="00EA3101" w:rsidRDefault="00EA3101">
            <w:pPr>
              <w:rPr>
                <w:sz w:val="21"/>
              </w:rPr>
            </w:pPr>
          </w:p>
          <w:p w14:paraId="4416425C" w14:textId="77777777" w:rsidR="00EA3101" w:rsidRDefault="00EA3101">
            <w:pPr>
              <w:rPr>
                <w:sz w:val="21"/>
              </w:rPr>
            </w:pPr>
          </w:p>
          <w:p w14:paraId="07FF1DFA" w14:textId="77777777" w:rsidR="00EA3101" w:rsidRDefault="00EA3101">
            <w:pPr>
              <w:rPr>
                <w:sz w:val="21"/>
              </w:rPr>
            </w:pPr>
          </w:p>
          <w:p w14:paraId="1CDF62BF" w14:textId="777777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  <w:p w14:paraId="40DBF495" w14:textId="77777777" w:rsidR="00EA3101" w:rsidRDefault="00EA3101">
            <w:pPr>
              <w:rPr>
                <w:sz w:val="21"/>
              </w:rPr>
            </w:pPr>
          </w:p>
          <w:p w14:paraId="5142BEA3" w14:textId="77777777" w:rsidR="00EA3101" w:rsidRDefault="00EA3101">
            <w:pPr>
              <w:rPr>
                <w:sz w:val="21"/>
              </w:rPr>
            </w:pPr>
          </w:p>
          <w:p w14:paraId="08984A23" w14:textId="77777777" w:rsidR="00EA3101" w:rsidRDefault="00EA3101">
            <w:pPr>
              <w:rPr>
                <w:sz w:val="21"/>
              </w:rPr>
            </w:pPr>
          </w:p>
          <w:p w14:paraId="5560C8CD" w14:textId="77777777" w:rsidR="00EA3101" w:rsidRDefault="00EA3101">
            <w:pPr>
              <w:rPr>
                <w:sz w:val="21"/>
              </w:rPr>
            </w:pPr>
          </w:p>
          <w:p w14:paraId="7D044120" w14:textId="77777777" w:rsidR="00EA3101" w:rsidRDefault="00EA3101">
            <w:pPr>
              <w:rPr>
                <w:sz w:val="21"/>
              </w:rPr>
            </w:pPr>
          </w:p>
          <w:p w14:paraId="274374F8" w14:textId="56EF6323" w:rsidR="00EA3101" w:rsidRDefault="00EA3101">
            <w:pPr>
              <w:rPr>
                <w:sz w:val="21"/>
              </w:rPr>
            </w:pPr>
          </w:p>
          <w:p w14:paraId="38BB0C2F" w14:textId="649F88A8" w:rsidR="00EA3101" w:rsidRDefault="00EA3101">
            <w:pPr>
              <w:rPr>
                <w:sz w:val="21"/>
              </w:rPr>
            </w:pPr>
          </w:p>
          <w:p w14:paraId="4DAFA09E" w14:textId="65916C1E" w:rsidR="00EA3101" w:rsidRDefault="00EA3101">
            <w:pPr>
              <w:rPr>
                <w:sz w:val="21"/>
              </w:rPr>
            </w:pPr>
          </w:p>
          <w:p w14:paraId="62750B7A" w14:textId="77777777" w:rsidR="00EA3101" w:rsidRDefault="00EA3101">
            <w:pPr>
              <w:rPr>
                <w:sz w:val="21"/>
              </w:rPr>
            </w:pPr>
          </w:p>
          <w:p w14:paraId="10E4417D" w14:textId="777777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  <w:p w14:paraId="1FB1127B" w14:textId="77777777" w:rsidR="00EA3101" w:rsidRDefault="00EA3101">
            <w:pPr>
              <w:rPr>
                <w:sz w:val="21"/>
              </w:rPr>
            </w:pPr>
          </w:p>
          <w:p w14:paraId="671EC9C1" w14:textId="77777777" w:rsidR="00EA3101" w:rsidRDefault="00EA3101">
            <w:pPr>
              <w:rPr>
                <w:sz w:val="21"/>
              </w:rPr>
            </w:pPr>
          </w:p>
          <w:p w14:paraId="232EDF7C" w14:textId="77777777" w:rsidR="00EA3101" w:rsidRDefault="00EA3101">
            <w:pPr>
              <w:rPr>
                <w:sz w:val="21"/>
              </w:rPr>
            </w:pPr>
          </w:p>
          <w:p w14:paraId="584060E0" w14:textId="77777777" w:rsidR="00EA3101" w:rsidRDefault="00EA3101">
            <w:pPr>
              <w:rPr>
                <w:sz w:val="21"/>
              </w:rPr>
            </w:pPr>
          </w:p>
          <w:p w14:paraId="536FA9EC" w14:textId="449BDF85" w:rsidR="00EA3101" w:rsidRDefault="00EA3101">
            <w:pPr>
              <w:rPr>
                <w:sz w:val="21"/>
              </w:rPr>
            </w:pPr>
          </w:p>
          <w:p w14:paraId="7599B93C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2AC3C3E4" w14:textId="77777777" w:rsidR="00EA3101" w:rsidRDefault="00EA3101">
            <w:pPr>
              <w:rPr>
                <w:sz w:val="21"/>
              </w:rPr>
            </w:pPr>
          </w:p>
          <w:p w14:paraId="3D44C465" w14:textId="777777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  <w:p w14:paraId="122F345B" w14:textId="77777777" w:rsidR="00EA3101" w:rsidRDefault="00EA3101">
            <w:pPr>
              <w:rPr>
                <w:sz w:val="21"/>
              </w:rPr>
            </w:pPr>
          </w:p>
          <w:p w14:paraId="37F83C7C" w14:textId="77777777" w:rsidR="00EA3101" w:rsidRDefault="00EA3101">
            <w:pPr>
              <w:rPr>
                <w:sz w:val="21"/>
              </w:rPr>
            </w:pPr>
          </w:p>
          <w:p w14:paraId="49352814" w14:textId="77777777" w:rsidR="00EA3101" w:rsidRDefault="00EA3101">
            <w:pPr>
              <w:rPr>
                <w:sz w:val="21"/>
              </w:rPr>
            </w:pPr>
          </w:p>
          <w:p w14:paraId="174F689A" w14:textId="45E0DA23" w:rsidR="00EA3101" w:rsidRDefault="00EA3101">
            <w:pPr>
              <w:rPr>
                <w:sz w:val="21"/>
              </w:rPr>
            </w:pPr>
          </w:p>
          <w:p w14:paraId="5E1D3CD7" w14:textId="22B3F2ED" w:rsidR="00EA3101" w:rsidRDefault="00EA3101">
            <w:pPr>
              <w:rPr>
                <w:sz w:val="21"/>
              </w:rPr>
            </w:pPr>
          </w:p>
          <w:p w14:paraId="6C7B3A5F" w14:textId="4E7B4B44" w:rsidR="00EA3101" w:rsidRDefault="00EA3101">
            <w:pPr>
              <w:rPr>
                <w:sz w:val="21"/>
              </w:rPr>
            </w:pPr>
          </w:p>
          <w:p w14:paraId="4E028FC2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221FA8A0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4B7F1724" w14:textId="777777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  <w:p w14:paraId="65A78D67" w14:textId="77777777" w:rsidR="00EA3101" w:rsidRDefault="00EA3101">
            <w:pPr>
              <w:rPr>
                <w:sz w:val="21"/>
              </w:rPr>
            </w:pPr>
          </w:p>
          <w:p w14:paraId="67E893A3" w14:textId="77777777" w:rsidR="00EA3101" w:rsidRDefault="00EA3101">
            <w:pPr>
              <w:rPr>
                <w:sz w:val="21"/>
              </w:rPr>
            </w:pPr>
          </w:p>
          <w:p w14:paraId="6074D1A5" w14:textId="77777777" w:rsidR="00EA3101" w:rsidRDefault="00EA3101">
            <w:pPr>
              <w:rPr>
                <w:sz w:val="21"/>
              </w:rPr>
            </w:pPr>
          </w:p>
          <w:p w14:paraId="7C9B8353" w14:textId="57DA6DC1" w:rsidR="00EA3101" w:rsidRDefault="00EA3101">
            <w:pPr>
              <w:rPr>
                <w:sz w:val="21"/>
              </w:rPr>
            </w:pPr>
          </w:p>
          <w:p w14:paraId="55074A6E" w14:textId="77777777" w:rsidR="00EA3101" w:rsidRDefault="00EA3101">
            <w:pPr>
              <w:rPr>
                <w:sz w:val="21"/>
              </w:rPr>
            </w:pPr>
          </w:p>
          <w:p w14:paraId="750A05EE" w14:textId="777777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  <w:p w14:paraId="1C926231" w14:textId="77777777" w:rsidR="00EA3101" w:rsidRPr="00D43FA1" w:rsidRDefault="00EA3101" w:rsidP="00D43FA1">
            <w:pPr>
              <w:rPr>
                <w:sz w:val="21"/>
              </w:rPr>
            </w:pPr>
          </w:p>
          <w:p w14:paraId="36CDA67A" w14:textId="77777777" w:rsidR="00EA3101" w:rsidRPr="00D43FA1" w:rsidRDefault="00EA3101" w:rsidP="00D43FA1">
            <w:pPr>
              <w:rPr>
                <w:sz w:val="21"/>
              </w:rPr>
            </w:pPr>
          </w:p>
          <w:p w14:paraId="0A786466" w14:textId="77777777" w:rsidR="00EA3101" w:rsidRPr="00D43FA1" w:rsidRDefault="00EA3101" w:rsidP="00D43FA1">
            <w:pPr>
              <w:rPr>
                <w:sz w:val="21"/>
              </w:rPr>
            </w:pPr>
          </w:p>
          <w:p w14:paraId="7A844DB0" w14:textId="77777777" w:rsidR="00EA3101" w:rsidRDefault="00EA3101" w:rsidP="00D43FA1">
            <w:pPr>
              <w:rPr>
                <w:sz w:val="21"/>
              </w:rPr>
            </w:pPr>
          </w:p>
          <w:p w14:paraId="12C931CA" w14:textId="77777777" w:rsidR="00EA3101" w:rsidRDefault="00EA3101" w:rsidP="00D43FA1">
            <w:pPr>
              <w:rPr>
                <w:sz w:val="21"/>
              </w:rPr>
            </w:pPr>
          </w:p>
          <w:p w14:paraId="3F60DECD" w14:textId="77777777" w:rsidR="00EA3101" w:rsidRDefault="00EA3101" w:rsidP="00D43FA1">
            <w:pPr>
              <w:rPr>
                <w:sz w:val="21"/>
              </w:rPr>
            </w:pPr>
          </w:p>
          <w:p w14:paraId="025033BF" w14:textId="77777777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  <w:p w14:paraId="59DDE5A0" w14:textId="77777777" w:rsidR="00EA3101" w:rsidRDefault="00EA3101" w:rsidP="00D43FA1">
            <w:pPr>
              <w:rPr>
                <w:sz w:val="21"/>
              </w:rPr>
            </w:pPr>
          </w:p>
          <w:p w14:paraId="30BF10A8" w14:textId="77777777" w:rsidR="00EA3101" w:rsidRDefault="00EA3101" w:rsidP="00D43FA1">
            <w:pPr>
              <w:rPr>
                <w:sz w:val="21"/>
              </w:rPr>
            </w:pPr>
          </w:p>
          <w:p w14:paraId="2CEECC3B" w14:textId="77777777" w:rsidR="00EA3101" w:rsidRDefault="00EA3101" w:rsidP="00D43FA1">
            <w:pPr>
              <w:rPr>
                <w:sz w:val="21"/>
              </w:rPr>
            </w:pPr>
          </w:p>
          <w:p w14:paraId="6DEDFD82" w14:textId="798C84AE" w:rsidR="00EA3101" w:rsidRDefault="00EA3101" w:rsidP="00D43FA1">
            <w:pPr>
              <w:rPr>
                <w:rFonts w:hint="eastAsia"/>
                <w:sz w:val="21"/>
              </w:rPr>
            </w:pPr>
          </w:p>
          <w:p w14:paraId="5E01FF9A" w14:textId="77777777" w:rsidR="00EA3101" w:rsidRDefault="00EA3101" w:rsidP="00D43FA1">
            <w:pPr>
              <w:rPr>
                <w:rFonts w:hint="eastAsia"/>
                <w:sz w:val="21"/>
              </w:rPr>
            </w:pPr>
          </w:p>
          <w:p w14:paraId="0DB7A9F7" w14:textId="77777777" w:rsidR="00EA3101" w:rsidRDefault="00EA3101" w:rsidP="00D43FA1">
            <w:pPr>
              <w:rPr>
                <w:sz w:val="21"/>
              </w:rPr>
            </w:pPr>
          </w:p>
          <w:p w14:paraId="685B3D7F" w14:textId="77777777" w:rsidR="00EA3101" w:rsidRDefault="00EA3101" w:rsidP="00D43FA1">
            <w:pPr>
              <w:rPr>
                <w:sz w:val="21"/>
              </w:rPr>
            </w:pPr>
          </w:p>
          <w:p w14:paraId="5E23487B" w14:textId="77777777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  <w:p w14:paraId="0AA07206" w14:textId="77777777" w:rsidR="00EA3101" w:rsidRDefault="00EA3101" w:rsidP="00D43FA1">
            <w:pPr>
              <w:rPr>
                <w:sz w:val="21"/>
              </w:rPr>
            </w:pPr>
          </w:p>
          <w:p w14:paraId="484313C4" w14:textId="77777777" w:rsidR="00EA3101" w:rsidRDefault="00EA3101" w:rsidP="00D43FA1">
            <w:pPr>
              <w:rPr>
                <w:sz w:val="21"/>
              </w:rPr>
            </w:pPr>
          </w:p>
          <w:p w14:paraId="505A19E6" w14:textId="77777777" w:rsidR="00EA3101" w:rsidRDefault="00EA3101" w:rsidP="00D43FA1">
            <w:pPr>
              <w:rPr>
                <w:sz w:val="21"/>
              </w:rPr>
            </w:pPr>
          </w:p>
          <w:p w14:paraId="78CCED15" w14:textId="77777777" w:rsidR="00EA3101" w:rsidRDefault="00EA3101" w:rsidP="00D43FA1">
            <w:pPr>
              <w:rPr>
                <w:sz w:val="21"/>
              </w:rPr>
            </w:pPr>
          </w:p>
          <w:p w14:paraId="2F97C331" w14:textId="77777777" w:rsidR="00EA3101" w:rsidRDefault="00EA3101" w:rsidP="00D43FA1">
            <w:pPr>
              <w:rPr>
                <w:rFonts w:hint="eastAsia"/>
                <w:sz w:val="21"/>
              </w:rPr>
            </w:pPr>
          </w:p>
          <w:p w14:paraId="33F842B5" w14:textId="77777777" w:rsidR="00EA3101" w:rsidRDefault="00EA3101" w:rsidP="00D43FA1">
            <w:pPr>
              <w:rPr>
                <w:rFonts w:hint="eastAsia"/>
                <w:sz w:val="21"/>
              </w:rPr>
            </w:pPr>
          </w:p>
          <w:p w14:paraId="5623D745" w14:textId="77777777" w:rsidR="00EA3101" w:rsidRDefault="00EA3101" w:rsidP="00D43FA1">
            <w:pPr>
              <w:rPr>
                <w:sz w:val="21"/>
              </w:rPr>
            </w:pPr>
          </w:p>
          <w:p w14:paraId="55672D8C" w14:textId="77777777" w:rsidR="00EA3101" w:rsidRDefault="00EA3101" w:rsidP="00D43FA1">
            <w:pPr>
              <w:rPr>
                <w:sz w:val="21"/>
              </w:rPr>
            </w:pPr>
          </w:p>
          <w:p w14:paraId="6C27E86B" w14:textId="13B3022D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0</w:t>
            </w:r>
          </w:p>
          <w:p w14:paraId="520C44DC" w14:textId="77777777" w:rsidR="00EA3101" w:rsidRDefault="00EA3101" w:rsidP="00D43FA1">
            <w:pPr>
              <w:rPr>
                <w:sz w:val="21"/>
              </w:rPr>
            </w:pPr>
          </w:p>
          <w:p w14:paraId="3BBA8CA8" w14:textId="77777777" w:rsidR="00EA3101" w:rsidRDefault="00EA3101" w:rsidP="00D43FA1">
            <w:pPr>
              <w:rPr>
                <w:sz w:val="21"/>
              </w:rPr>
            </w:pPr>
          </w:p>
          <w:p w14:paraId="7EB2CF9C" w14:textId="77777777" w:rsidR="00EA3101" w:rsidRDefault="00EA3101" w:rsidP="00D43FA1">
            <w:pPr>
              <w:rPr>
                <w:sz w:val="21"/>
              </w:rPr>
            </w:pPr>
          </w:p>
          <w:p w14:paraId="62A740C2" w14:textId="0C11775D" w:rsidR="00EA3101" w:rsidRDefault="00EA3101" w:rsidP="00D43FA1">
            <w:pPr>
              <w:rPr>
                <w:sz w:val="21"/>
              </w:rPr>
            </w:pPr>
          </w:p>
          <w:p w14:paraId="18DA1A5D" w14:textId="77777777" w:rsidR="00EA3101" w:rsidRDefault="00EA3101" w:rsidP="00D43FA1">
            <w:pPr>
              <w:rPr>
                <w:sz w:val="21"/>
              </w:rPr>
            </w:pPr>
          </w:p>
          <w:p w14:paraId="151CD160" w14:textId="77777777" w:rsidR="00EA3101" w:rsidRDefault="00EA3101" w:rsidP="00D43FA1">
            <w:pPr>
              <w:rPr>
                <w:sz w:val="21"/>
              </w:rPr>
            </w:pPr>
          </w:p>
          <w:p w14:paraId="72ACAE38" w14:textId="77777777" w:rsidR="00EA3101" w:rsidRDefault="00EA3101" w:rsidP="00D43FA1">
            <w:pPr>
              <w:rPr>
                <w:sz w:val="21"/>
              </w:rPr>
            </w:pPr>
          </w:p>
          <w:p w14:paraId="2EC8E6B4" w14:textId="77777777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1</w:t>
            </w:r>
          </w:p>
          <w:p w14:paraId="6C474FB2" w14:textId="77777777" w:rsidR="00EA3101" w:rsidRDefault="00EA3101" w:rsidP="00D43FA1">
            <w:pPr>
              <w:rPr>
                <w:sz w:val="21"/>
              </w:rPr>
            </w:pPr>
          </w:p>
          <w:p w14:paraId="06C9445F" w14:textId="77777777" w:rsidR="00EA3101" w:rsidRDefault="00EA3101" w:rsidP="00D43FA1">
            <w:pPr>
              <w:rPr>
                <w:sz w:val="21"/>
              </w:rPr>
            </w:pPr>
          </w:p>
          <w:p w14:paraId="6F4269BF" w14:textId="35FD1F78" w:rsidR="00EA3101" w:rsidRDefault="00EA3101" w:rsidP="00D43FA1">
            <w:pPr>
              <w:rPr>
                <w:sz w:val="21"/>
              </w:rPr>
            </w:pPr>
          </w:p>
          <w:p w14:paraId="7C638966" w14:textId="77777777" w:rsidR="00EA3101" w:rsidRDefault="00EA3101" w:rsidP="00D43FA1">
            <w:pPr>
              <w:rPr>
                <w:sz w:val="21"/>
              </w:rPr>
            </w:pPr>
          </w:p>
          <w:p w14:paraId="6DB1D32C" w14:textId="77777777" w:rsidR="00EA3101" w:rsidRDefault="00EA3101" w:rsidP="00D43FA1">
            <w:pPr>
              <w:rPr>
                <w:sz w:val="21"/>
              </w:rPr>
            </w:pPr>
          </w:p>
          <w:p w14:paraId="7D1C91C2" w14:textId="77777777" w:rsidR="00EA3101" w:rsidRDefault="00EA3101" w:rsidP="00D43FA1">
            <w:pPr>
              <w:rPr>
                <w:sz w:val="21"/>
              </w:rPr>
            </w:pPr>
          </w:p>
          <w:p w14:paraId="3D96AC63" w14:textId="77777777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  <w:p w14:paraId="5860285B" w14:textId="77777777" w:rsidR="00EA3101" w:rsidRDefault="00EA3101" w:rsidP="00D43FA1">
            <w:pPr>
              <w:rPr>
                <w:sz w:val="21"/>
              </w:rPr>
            </w:pPr>
          </w:p>
          <w:p w14:paraId="7BF91574" w14:textId="77777777" w:rsidR="00EA3101" w:rsidRDefault="00EA3101" w:rsidP="00D43FA1">
            <w:pPr>
              <w:rPr>
                <w:sz w:val="21"/>
              </w:rPr>
            </w:pPr>
          </w:p>
          <w:p w14:paraId="1DB900A6" w14:textId="77777777" w:rsidR="00EA3101" w:rsidRDefault="00EA3101" w:rsidP="00D43FA1">
            <w:pPr>
              <w:rPr>
                <w:sz w:val="21"/>
              </w:rPr>
            </w:pPr>
          </w:p>
          <w:p w14:paraId="5D5A9D5F" w14:textId="77777777" w:rsidR="00EA3101" w:rsidRDefault="00EA3101" w:rsidP="00D43FA1">
            <w:pPr>
              <w:rPr>
                <w:sz w:val="21"/>
              </w:rPr>
            </w:pPr>
          </w:p>
          <w:p w14:paraId="5113CC51" w14:textId="77777777" w:rsidR="0059615B" w:rsidRDefault="0059615B" w:rsidP="00D43FA1">
            <w:pPr>
              <w:rPr>
                <w:sz w:val="21"/>
              </w:rPr>
            </w:pPr>
          </w:p>
          <w:p w14:paraId="04594C20" w14:textId="77777777" w:rsidR="00EA3101" w:rsidRDefault="00EA3101" w:rsidP="00D43FA1">
            <w:pPr>
              <w:rPr>
                <w:sz w:val="21"/>
              </w:rPr>
            </w:pPr>
          </w:p>
          <w:p w14:paraId="40667889" w14:textId="6CC33BA6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13</w:t>
            </w:r>
          </w:p>
          <w:p w14:paraId="362AFC15" w14:textId="77777777" w:rsidR="00EA3101" w:rsidRDefault="00EA3101" w:rsidP="00D43FA1">
            <w:pPr>
              <w:rPr>
                <w:sz w:val="21"/>
              </w:rPr>
            </w:pPr>
          </w:p>
          <w:p w14:paraId="2A158314" w14:textId="77777777" w:rsidR="00EA3101" w:rsidRDefault="00EA3101" w:rsidP="00D43FA1">
            <w:pPr>
              <w:rPr>
                <w:sz w:val="21"/>
              </w:rPr>
            </w:pPr>
          </w:p>
          <w:p w14:paraId="16525AC1" w14:textId="77777777" w:rsidR="00EA3101" w:rsidRDefault="00EA3101" w:rsidP="00D43FA1">
            <w:pPr>
              <w:rPr>
                <w:sz w:val="21"/>
              </w:rPr>
            </w:pPr>
          </w:p>
          <w:p w14:paraId="70705256" w14:textId="77777777" w:rsidR="00EA3101" w:rsidRDefault="00EA3101" w:rsidP="00D43FA1">
            <w:pPr>
              <w:rPr>
                <w:sz w:val="21"/>
              </w:rPr>
            </w:pPr>
          </w:p>
          <w:p w14:paraId="31ECE478" w14:textId="77777777" w:rsidR="00EA3101" w:rsidRDefault="00EA3101" w:rsidP="00D43FA1">
            <w:pPr>
              <w:rPr>
                <w:sz w:val="21"/>
              </w:rPr>
            </w:pPr>
          </w:p>
          <w:p w14:paraId="2BAA3A57" w14:textId="25791A26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4</w:t>
            </w:r>
          </w:p>
          <w:p w14:paraId="3C8CED94" w14:textId="77777777" w:rsidR="00EA3101" w:rsidRDefault="00EA3101" w:rsidP="00D43FA1">
            <w:pPr>
              <w:rPr>
                <w:sz w:val="21"/>
              </w:rPr>
            </w:pPr>
          </w:p>
          <w:p w14:paraId="058315AB" w14:textId="77777777" w:rsidR="00EA3101" w:rsidRDefault="00EA3101" w:rsidP="00D43FA1">
            <w:pPr>
              <w:rPr>
                <w:sz w:val="21"/>
              </w:rPr>
            </w:pPr>
          </w:p>
          <w:p w14:paraId="25713907" w14:textId="77777777" w:rsidR="00EA3101" w:rsidRDefault="00EA3101" w:rsidP="00D43FA1">
            <w:pPr>
              <w:rPr>
                <w:sz w:val="21"/>
              </w:rPr>
            </w:pPr>
          </w:p>
          <w:p w14:paraId="03A57685" w14:textId="3DCF0C5C" w:rsidR="00EA3101" w:rsidRDefault="00EA3101" w:rsidP="00D43FA1">
            <w:pPr>
              <w:rPr>
                <w:rFonts w:hint="eastAsia"/>
                <w:sz w:val="21"/>
              </w:rPr>
            </w:pPr>
          </w:p>
          <w:p w14:paraId="3DF6C607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F17D9A1" w14:textId="77777777" w:rsidR="0059615B" w:rsidRDefault="0059615B" w:rsidP="00D43FA1">
            <w:pPr>
              <w:rPr>
                <w:sz w:val="21"/>
              </w:rPr>
            </w:pPr>
          </w:p>
          <w:p w14:paraId="4B1A081A" w14:textId="77777777" w:rsidR="00EA3101" w:rsidRDefault="00EA3101" w:rsidP="00D43FA1">
            <w:pPr>
              <w:rPr>
                <w:sz w:val="21"/>
              </w:rPr>
            </w:pPr>
          </w:p>
          <w:p w14:paraId="7DC08FE6" w14:textId="77777777" w:rsidR="00EA3101" w:rsidRDefault="00EA3101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5</w:t>
            </w:r>
          </w:p>
          <w:p w14:paraId="5F5D649C" w14:textId="77777777" w:rsidR="00EA3101" w:rsidRDefault="00EA3101" w:rsidP="00D43FA1">
            <w:pPr>
              <w:rPr>
                <w:sz w:val="21"/>
              </w:rPr>
            </w:pPr>
          </w:p>
          <w:p w14:paraId="1CE9B0D5" w14:textId="77777777" w:rsidR="00EA3101" w:rsidRDefault="00EA3101" w:rsidP="00D43FA1">
            <w:pPr>
              <w:rPr>
                <w:sz w:val="21"/>
              </w:rPr>
            </w:pPr>
          </w:p>
          <w:p w14:paraId="4C318E08" w14:textId="77777777" w:rsidR="00EA3101" w:rsidRDefault="00EA3101" w:rsidP="00D43FA1">
            <w:pPr>
              <w:rPr>
                <w:sz w:val="21"/>
              </w:rPr>
            </w:pPr>
          </w:p>
          <w:p w14:paraId="24229AA8" w14:textId="77777777" w:rsidR="00EA3101" w:rsidRDefault="00EA3101" w:rsidP="00D43FA1">
            <w:pPr>
              <w:rPr>
                <w:sz w:val="21"/>
              </w:rPr>
            </w:pPr>
          </w:p>
          <w:p w14:paraId="5E93D906" w14:textId="77777777" w:rsidR="00EA3101" w:rsidRDefault="00EA3101" w:rsidP="00D43FA1">
            <w:pPr>
              <w:rPr>
                <w:sz w:val="21"/>
              </w:rPr>
            </w:pPr>
          </w:p>
          <w:p w14:paraId="4D3ACB6E" w14:textId="77777777" w:rsidR="00EA3101" w:rsidRDefault="00EA3101" w:rsidP="00D43FA1">
            <w:pPr>
              <w:rPr>
                <w:sz w:val="21"/>
              </w:rPr>
            </w:pPr>
          </w:p>
          <w:p w14:paraId="639B29C7" w14:textId="77777777" w:rsidR="00EA3101" w:rsidRDefault="00EA3101" w:rsidP="00D43FA1">
            <w:pPr>
              <w:rPr>
                <w:sz w:val="21"/>
              </w:rPr>
            </w:pPr>
          </w:p>
          <w:p w14:paraId="63B66462" w14:textId="77777777" w:rsidR="00EA3101" w:rsidRDefault="00EA3101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6</w:t>
            </w:r>
          </w:p>
          <w:p w14:paraId="6735F03F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1B4E8944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EF4AA28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49149ECA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71C9628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7B3079B3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D947BAF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17</w:t>
            </w:r>
          </w:p>
          <w:p w14:paraId="2459BF1E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205B3DF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4FD240E9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0110EC0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96FA900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0BB34942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780E1DCC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09A1D7C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0C181A5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18</w:t>
            </w:r>
          </w:p>
          <w:p w14:paraId="0A9759B5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6B592228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5805B94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8463121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77D79C32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59028DF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67CAC7C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17F1D0BD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2E1A546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785AD04C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19</w:t>
            </w:r>
          </w:p>
          <w:p w14:paraId="4EF5F05D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117D6417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12757F3B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409EA8BD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1BC3E3E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BE59FA7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</w:t>
            </w:r>
          </w:p>
          <w:p w14:paraId="132AADA1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6753A971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0F98377C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D9544F2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40954505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1145B02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0CE01A8B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21</w:t>
            </w:r>
          </w:p>
          <w:p w14:paraId="0C66F3D5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64A4E1BB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474BB58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D43F4D7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31495BA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67C0CE32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6AB334E5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0DDDBC5A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22</w:t>
            </w:r>
          </w:p>
          <w:p w14:paraId="0E8F8A56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3BABD37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1DF9B4C2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0F983EC9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EAD635C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CC99F0F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1DE7C5BD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F999B7B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33BA670A" w14:textId="77777777" w:rsidR="0059615B" w:rsidRDefault="0059615B" w:rsidP="00D43FA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23</w:t>
            </w:r>
          </w:p>
          <w:p w14:paraId="110FB809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2313FD19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0E5C313E" w14:textId="77777777" w:rsidR="001C774B" w:rsidRDefault="001C774B" w:rsidP="00D43FA1">
            <w:pPr>
              <w:rPr>
                <w:rFonts w:hint="eastAsia"/>
                <w:sz w:val="21"/>
              </w:rPr>
            </w:pPr>
          </w:p>
          <w:p w14:paraId="40905018" w14:textId="77777777" w:rsidR="001C774B" w:rsidRDefault="001C774B" w:rsidP="00D43FA1">
            <w:pPr>
              <w:rPr>
                <w:rFonts w:hint="eastAsia"/>
                <w:sz w:val="21"/>
              </w:rPr>
            </w:pPr>
          </w:p>
          <w:p w14:paraId="3AD0CF20" w14:textId="77777777" w:rsidR="001C774B" w:rsidRDefault="001C774B" w:rsidP="00D43FA1">
            <w:pPr>
              <w:rPr>
                <w:rFonts w:hint="eastAsia"/>
                <w:sz w:val="21"/>
              </w:rPr>
            </w:pPr>
          </w:p>
          <w:p w14:paraId="50E17B07" w14:textId="77777777" w:rsidR="0059615B" w:rsidRDefault="0059615B" w:rsidP="00D43FA1">
            <w:pPr>
              <w:rPr>
                <w:rFonts w:hint="eastAsia"/>
                <w:sz w:val="21"/>
              </w:rPr>
            </w:pPr>
          </w:p>
          <w:p w14:paraId="529EA9EF" w14:textId="3D94BD3B" w:rsidR="0059615B" w:rsidRPr="00D43FA1" w:rsidRDefault="0059615B" w:rsidP="00D43FA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24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EA0C38" w14:textId="154B0AB9" w:rsidR="00EA3101" w:rsidRDefault="00EA310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2.21</w:t>
            </w:r>
          </w:p>
          <w:p w14:paraId="4CE38461" w14:textId="77777777" w:rsidR="00EA3101" w:rsidRDefault="00EA3101">
            <w:pPr>
              <w:jc w:val="both"/>
              <w:rPr>
                <w:sz w:val="21"/>
              </w:rPr>
            </w:pPr>
          </w:p>
          <w:p w14:paraId="4F5A5461" w14:textId="77777777" w:rsidR="00EA3101" w:rsidRDefault="00EA3101">
            <w:pPr>
              <w:jc w:val="both"/>
              <w:rPr>
                <w:sz w:val="21"/>
              </w:rPr>
            </w:pPr>
          </w:p>
          <w:p w14:paraId="5763F098" w14:textId="77777777" w:rsidR="00EA3101" w:rsidRDefault="00EA3101">
            <w:pPr>
              <w:jc w:val="both"/>
              <w:rPr>
                <w:sz w:val="21"/>
              </w:rPr>
            </w:pPr>
          </w:p>
          <w:p w14:paraId="3011CB84" w14:textId="77777777" w:rsidR="00EA3101" w:rsidRDefault="00EA3101">
            <w:pPr>
              <w:jc w:val="both"/>
              <w:rPr>
                <w:sz w:val="21"/>
              </w:rPr>
            </w:pPr>
          </w:p>
          <w:p w14:paraId="49D639EE" w14:textId="77777777" w:rsidR="00EA3101" w:rsidRDefault="00EA3101">
            <w:pPr>
              <w:jc w:val="both"/>
              <w:rPr>
                <w:sz w:val="21"/>
              </w:rPr>
            </w:pPr>
          </w:p>
          <w:p w14:paraId="30DEC3A4" w14:textId="77777777" w:rsidR="00EA3101" w:rsidRDefault="00EA3101">
            <w:pPr>
              <w:jc w:val="both"/>
              <w:rPr>
                <w:sz w:val="21"/>
              </w:rPr>
            </w:pPr>
          </w:p>
          <w:p w14:paraId="54381748" w14:textId="044078D3" w:rsidR="00EA3101" w:rsidRDefault="006243F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2.22</w:t>
            </w:r>
          </w:p>
          <w:p w14:paraId="06E1F868" w14:textId="77777777" w:rsidR="00EA3101" w:rsidRDefault="00EA3101">
            <w:pPr>
              <w:rPr>
                <w:sz w:val="21"/>
              </w:rPr>
            </w:pPr>
          </w:p>
          <w:p w14:paraId="260359B1" w14:textId="77777777" w:rsidR="00EA3101" w:rsidRDefault="00EA3101">
            <w:pPr>
              <w:rPr>
                <w:sz w:val="21"/>
              </w:rPr>
            </w:pPr>
          </w:p>
          <w:p w14:paraId="69949FB5" w14:textId="77777777" w:rsidR="00EA3101" w:rsidRDefault="00EA3101">
            <w:pPr>
              <w:rPr>
                <w:sz w:val="21"/>
              </w:rPr>
            </w:pPr>
          </w:p>
          <w:p w14:paraId="05BFDCBE" w14:textId="77777777" w:rsidR="00EA3101" w:rsidRDefault="00EA3101">
            <w:pPr>
              <w:rPr>
                <w:sz w:val="21"/>
              </w:rPr>
            </w:pPr>
          </w:p>
          <w:p w14:paraId="2C840D69" w14:textId="77777777" w:rsidR="00EA3101" w:rsidRDefault="00EA3101">
            <w:pPr>
              <w:rPr>
                <w:sz w:val="21"/>
              </w:rPr>
            </w:pPr>
          </w:p>
          <w:p w14:paraId="6B2255E2" w14:textId="1CAEA67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2.28</w:t>
            </w:r>
          </w:p>
          <w:p w14:paraId="1F45B74A" w14:textId="77777777" w:rsidR="00EA3101" w:rsidRDefault="00EA3101">
            <w:pPr>
              <w:rPr>
                <w:sz w:val="21"/>
              </w:rPr>
            </w:pPr>
          </w:p>
          <w:p w14:paraId="509552D8" w14:textId="77777777" w:rsidR="00EA3101" w:rsidRDefault="00EA3101">
            <w:pPr>
              <w:rPr>
                <w:sz w:val="21"/>
              </w:rPr>
            </w:pPr>
          </w:p>
          <w:p w14:paraId="0B9814D2" w14:textId="77777777" w:rsidR="00EA3101" w:rsidRPr="00AA5A65" w:rsidRDefault="00EA3101" w:rsidP="00AA5A65">
            <w:pPr>
              <w:rPr>
                <w:sz w:val="21"/>
              </w:rPr>
            </w:pPr>
          </w:p>
          <w:p w14:paraId="6463626D" w14:textId="77777777" w:rsidR="00EA3101" w:rsidRPr="00AA5A65" w:rsidRDefault="00EA3101" w:rsidP="00AA5A65">
            <w:pPr>
              <w:rPr>
                <w:sz w:val="21"/>
              </w:rPr>
            </w:pPr>
          </w:p>
          <w:p w14:paraId="53C3DAE5" w14:textId="77777777" w:rsidR="00EA3101" w:rsidRDefault="00EA3101" w:rsidP="00AA5A65">
            <w:pPr>
              <w:rPr>
                <w:sz w:val="21"/>
              </w:rPr>
            </w:pPr>
          </w:p>
          <w:p w14:paraId="1BB1613B" w14:textId="33F21473" w:rsidR="00EA3101" w:rsidRDefault="00EA3101" w:rsidP="00AA5A65">
            <w:pPr>
              <w:rPr>
                <w:sz w:val="21"/>
              </w:rPr>
            </w:pPr>
          </w:p>
          <w:p w14:paraId="69074503" w14:textId="765E10D2" w:rsidR="00EA3101" w:rsidRDefault="00EA3101" w:rsidP="00AA5A65">
            <w:pPr>
              <w:rPr>
                <w:sz w:val="21"/>
              </w:rPr>
            </w:pPr>
          </w:p>
          <w:p w14:paraId="11B840ED" w14:textId="24A78862" w:rsidR="00EA3101" w:rsidRDefault="00EA3101" w:rsidP="00AA5A65">
            <w:pPr>
              <w:rPr>
                <w:sz w:val="21"/>
              </w:rPr>
            </w:pPr>
          </w:p>
          <w:p w14:paraId="7235F537" w14:textId="77777777" w:rsidR="00EA3101" w:rsidRDefault="00EA3101" w:rsidP="00AA5A65">
            <w:pPr>
              <w:rPr>
                <w:sz w:val="21"/>
              </w:rPr>
            </w:pPr>
          </w:p>
          <w:p w14:paraId="3624AA08" w14:textId="17683616" w:rsidR="00EA3101" w:rsidRDefault="006243F8" w:rsidP="00AA5A6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3.1</w:t>
            </w:r>
          </w:p>
          <w:p w14:paraId="379BD830" w14:textId="77777777" w:rsidR="00EA3101" w:rsidRPr="00AA5A65" w:rsidRDefault="00EA3101" w:rsidP="00AA5A65">
            <w:pPr>
              <w:rPr>
                <w:sz w:val="21"/>
              </w:rPr>
            </w:pPr>
          </w:p>
          <w:p w14:paraId="70C176C3" w14:textId="77777777" w:rsidR="00EA3101" w:rsidRPr="00AA5A65" w:rsidRDefault="00EA3101" w:rsidP="00AA5A65">
            <w:pPr>
              <w:rPr>
                <w:sz w:val="21"/>
              </w:rPr>
            </w:pPr>
          </w:p>
          <w:p w14:paraId="48F60210" w14:textId="77777777" w:rsidR="00EA3101" w:rsidRDefault="00EA3101" w:rsidP="00AA5A65">
            <w:pPr>
              <w:rPr>
                <w:sz w:val="21"/>
              </w:rPr>
            </w:pPr>
          </w:p>
          <w:p w14:paraId="20B9F6F5" w14:textId="77777777" w:rsidR="00EA3101" w:rsidRDefault="00EA3101" w:rsidP="00AA5A65">
            <w:pPr>
              <w:rPr>
                <w:sz w:val="21"/>
              </w:rPr>
            </w:pPr>
          </w:p>
          <w:p w14:paraId="1943D200" w14:textId="77777777" w:rsidR="00EA3101" w:rsidRDefault="00EA3101" w:rsidP="00AA5A65">
            <w:pPr>
              <w:rPr>
                <w:sz w:val="21"/>
              </w:rPr>
            </w:pPr>
          </w:p>
          <w:p w14:paraId="25641CBF" w14:textId="77777777" w:rsidR="00EA3101" w:rsidRDefault="00EA3101" w:rsidP="00AA5A65">
            <w:pPr>
              <w:rPr>
                <w:rFonts w:hint="eastAsia"/>
                <w:sz w:val="21"/>
              </w:rPr>
            </w:pPr>
          </w:p>
          <w:p w14:paraId="08EDEDAD" w14:textId="77777777" w:rsidR="00EA3101" w:rsidRPr="00AA5A65" w:rsidRDefault="00EA3101" w:rsidP="00AA5A65">
            <w:pPr>
              <w:rPr>
                <w:sz w:val="21"/>
              </w:rPr>
            </w:pPr>
          </w:p>
          <w:p w14:paraId="71AC1424" w14:textId="44326FD0" w:rsidR="00EA3101" w:rsidRDefault="00EA3101" w:rsidP="00AA5A6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3.7</w:t>
            </w:r>
          </w:p>
          <w:p w14:paraId="718D9F9D" w14:textId="77777777" w:rsidR="00EA3101" w:rsidRPr="00AA5A65" w:rsidRDefault="00EA3101" w:rsidP="00AA5A65">
            <w:pPr>
              <w:rPr>
                <w:sz w:val="21"/>
              </w:rPr>
            </w:pPr>
          </w:p>
          <w:p w14:paraId="613131A9" w14:textId="77777777" w:rsidR="00EA3101" w:rsidRPr="00AA5A65" w:rsidRDefault="00EA3101" w:rsidP="00AA5A65">
            <w:pPr>
              <w:rPr>
                <w:sz w:val="21"/>
              </w:rPr>
            </w:pPr>
          </w:p>
          <w:p w14:paraId="374B0254" w14:textId="77777777" w:rsidR="00EA3101" w:rsidRPr="00AA5A65" w:rsidRDefault="00EA3101" w:rsidP="00AA5A65">
            <w:pPr>
              <w:rPr>
                <w:sz w:val="21"/>
              </w:rPr>
            </w:pPr>
          </w:p>
          <w:p w14:paraId="53A51380" w14:textId="31E0096E" w:rsidR="00EA3101" w:rsidRDefault="00EA3101" w:rsidP="00AA5A65">
            <w:pPr>
              <w:rPr>
                <w:sz w:val="21"/>
              </w:rPr>
            </w:pPr>
          </w:p>
          <w:p w14:paraId="7AD696E7" w14:textId="156802DF" w:rsidR="00EA3101" w:rsidRDefault="00EA3101" w:rsidP="00AA5A65">
            <w:pPr>
              <w:rPr>
                <w:sz w:val="21"/>
              </w:rPr>
            </w:pPr>
          </w:p>
          <w:p w14:paraId="5242EEAA" w14:textId="113E241F" w:rsidR="00EA3101" w:rsidRDefault="00EA3101" w:rsidP="00AA5A65">
            <w:pPr>
              <w:rPr>
                <w:rFonts w:hint="eastAsia"/>
                <w:sz w:val="21"/>
              </w:rPr>
            </w:pPr>
          </w:p>
          <w:p w14:paraId="24EAC7A6" w14:textId="77777777" w:rsidR="00EA3101" w:rsidRDefault="00EA3101" w:rsidP="00AA5A65">
            <w:pPr>
              <w:rPr>
                <w:rFonts w:hint="eastAsia"/>
                <w:sz w:val="21"/>
              </w:rPr>
            </w:pPr>
          </w:p>
          <w:p w14:paraId="5DF9E838" w14:textId="77777777" w:rsidR="00EA3101" w:rsidRDefault="00EA3101" w:rsidP="00AA5A65">
            <w:pPr>
              <w:rPr>
                <w:rFonts w:hint="eastAsia"/>
                <w:sz w:val="21"/>
              </w:rPr>
            </w:pPr>
          </w:p>
          <w:p w14:paraId="7EE9FE2C" w14:textId="435F3B9E" w:rsidR="00EA3101" w:rsidRDefault="006243F8" w:rsidP="00AA5A6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3.8</w:t>
            </w:r>
          </w:p>
          <w:p w14:paraId="71C8D4AB" w14:textId="77777777" w:rsidR="00EA3101" w:rsidRPr="00AA5A65" w:rsidRDefault="00EA3101" w:rsidP="00AA5A65">
            <w:pPr>
              <w:rPr>
                <w:sz w:val="21"/>
              </w:rPr>
            </w:pPr>
          </w:p>
          <w:p w14:paraId="40939989" w14:textId="77777777" w:rsidR="00EA3101" w:rsidRPr="00AA5A65" w:rsidRDefault="00EA3101" w:rsidP="00AA5A65">
            <w:pPr>
              <w:rPr>
                <w:sz w:val="21"/>
              </w:rPr>
            </w:pPr>
          </w:p>
          <w:p w14:paraId="7975E885" w14:textId="77777777" w:rsidR="00EA3101" w:rsidRDefault="00EA3101" w:rsidP="00AA5A65">
            <w:pPr>
              <w:rPr>
                <w:sz w:val="21"/>
              </w:rPr>
            </w:pPr>
          </w:p>
          <w:p w14:paraId="3B6628A8" w14:textId="7C70D067" w:rsidR="00EA3101" w:rsidRDefault="00EA3101" w:rsidP="00AA5A65">
            <w:pPr>
              <w:rPr>
                <w:sz w:val="21"/>
              </w:rPr>
            </w:pPr>
          </w:p>
          <w:p w14:paraId="74DBB701" w14:textId="77777777" w:rsidR="00EA3101" w:rsidRDefault="00EA3101" w:rsidP="00AA5A65">
            <w:pPr>
              <w:rPr>
                <w:sz w:val="21"/>
              </w:rPr>
            </w:pPr>
          </w:p>
          <w:p w14:paraId="59329610" w14:textId="1A8E3A05" w:rsidR="00EA3101" w:rsidRDefault="00EA3101" w:rsidP="00AA5A6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3.14</w:t>
            </w:r>
          </w:p>
          <w:p w14:paraId="04B3C646" w14:textId="77777777" w:rsidR="00EA3101" w:rsidRPr="00AA5A65" w:rsidRDefault="00EA3101" w:rsidP="00AA5A65">
            <w:pPr>
              <w:rPr>
                <w:sz w:val="21"/>
              </w:rPr>
            </w:pPr>
          </w:p>
          <w:p w14:paraId="7FCA1277" w14:textId="77777777" w:rsidR="00EA3101" w:rsidRPr="00AA5A65" w:rsidRDefault="00EA3101" w:rsidP="00AA5A65">
            <w:pPr>
              <w:rPr>
                <w:sz w:val="21"/>
              </w:rPr>
            </w:pPr>
          </w:p>
          <w:p w14:paraId="693D5D55" w14:textId="72326543" w:rsidR="00EA3101" w:rsidRDefault="00EA3101" w:rsidP="00AA5A65">
            <w:pPr>
              <w:rPr>
                <w:sz w:val="21"/>
              </w:rPr>
            </w:pPr>
          </w:p>
          <w:p w14:paraId="3E3F05AA" w14:textId="77777777" w:rsidR="00EA3101" w:rsidRDefault="00EA3101" w:rsidP="00AA5A65">
            <w:pPr>
              <w:rPr>
                <w:sz w:val="21"/>
              </w:rPr>
            </w:pPr>
          </w:p>
          <w:p w14:paraId="48E9096D" w14:textId="77777777" w:rsidR="00EA3101" w:rsidRDefault="00EA3101" w:rsidP="00AA5A65">
            <w:pPr>
              <w:rPr>
                <w:sz w:val="21"/>
              </w:rPr>
            </w:pPr>
          </w:p>
          <w:p w14:paraId="5B4FA6EA" w14:textId="77777777" w:rsidR="00EA3101" w:rsidRDefault="00EA3101" w:rsidP="00AA5A65">
            <w:pPr>
              <w:rPr>
                <w:sz w:val="21"/>
              </w:rPr>
            </w:pPr>
          </w:p>
          <w:p w14:paraId="19C33780" w14:textId="3C691F03" w:rsidR="00EA3101" w:rsidRDefault="006243F8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3.15</w:t>
            </w:r>
          </w:p>
          <w:p w14:paraId="7134F0D4" w14:textId="77777777" w:rsidR="00EA3101" w:rsidRDefault="00EA3101" w:rsidP="004A20CD">
            <w:pPr>
              <w:rPr>
                <w:sz w:val="21"/>
              </w:rPr>
            </w:pPr>
          </w:p>
          <w:p w14:paraId="1707F239" w14:textId="77777777" w:rsidR="00EA3101" w:rsidRDefault="00EA3101" w:rsidP="004A20CD">
            <w:pPr>
              <w:rPr>
                <w:sz w:val="21"/>
              </w:rPr>
            </w:pPr>
          </w:p>
          <w:p w14:paraId="26E43C44" w14:textId="77777777" w:rsidR="00EA3101" w:rsidRDefault="00EA3101" w:rsidP="004A20CD">
            <w:pPr>
              <w:rPr>
                <w:sz w:val="21"/>
              </w:rPr>
            </w:pPr>
          </w:p>
          <w:p w14:paraId="22857CF6" w14:textId="548142B3" w:rsidR="00EA3101" w:rsidRDefault="00EA3101" w:rsidP="004A20CD">
            <w:pPr>
              <w:rPr>
                <w:rFonts w:hint="eastAsia"/>
                <w:sz w:val="21"/>
              </w:rPr>
            </w:pPr>
          </w:p>
          <w:p w14:paraId="164BE8C4" w14:textId="77777777" w:rsidR="00EA3101" w:rsidRDefault="00EA3101" w:rsidP="004A20CD">
            <w:pPr>
              <w:rPr>
                <w:rFonts w:hint="eastAsia"/>
                <w:sz w:val="21"/>
              </w:rPr>
            </w:pPr>
          </w:p>
          <w:p w14:paraId="792D682A" w14:textId="77777777" w:rsidR="00EA3101" w:rsidRDefault="00EA3101" w:rsidP="004A20CD">
            <w:pPr>
              <w:rPr>
                <w:sz w:val="21"/>
              </w:rPr>
            </w:pPr>
          </w:p>
          <w:p w14:paraId="189725A9" w14:textId="77777777" w:rsidR="00EA3101" w:rsidRDefault="00EA3101" w:rsidP="004A20CD">
            <w:pPr>
              <w:rPr>
                <w:sz w:val="21"/>
              </w:rPr>
            </w:pPr>
          </w:p>
          <w:p w14:paraId="7617B771" w14:textId="4AC8E8DF" w:rsidR="00EA3101" w:rsidRDefault="00EA3101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3.21</w:t>
            </w:r>
          </w:p>
          <w:p w14:paraId="06E54E3C" w14:textId="77777777" w:rsidR="00EA3101" w:rsidRDefault="00EA3101" w:rsidP="004A20CD">
            <w:pPr>
              <w:rPr>
                <w:sz w:val="21"/>
              </w:rPr>
            </w:pPr>
          </w:p>
          <w:p w14:paraId="25F701BB" w14:textId="77777777" w:rsidR="00EA3101" w:rsidRDefault="00EA3101" w:rsidP="004A20CD">
            <w:pPr>
              <w:rPr>
                <w:sz w:val="21"/>
              </w:rPr>
            </w:pPr>
          </w:p>
          <w:p w14:paraId="100A23AD" w14:textId="77777777" w:rsidR="00EA3101" w:rsidRDefault="00EA3101" w:rsidP="004A20CD">
            <w:pPr>
              <w:rPr>
                <w:sz w:val="21"/>
              </w:rPr>
            </w:pPr>
          </w:p>
          <w:p w14:paraId="700754EC" w14:textId="77777777" w:rsidR="00EA3101" w:rsidRDefault="00EA3101" w:rsidP="004A20CD">
            <w:pPr>
              <w:rPr>
                <w:sz w:val="21"/>
              </w:rPr>
            </w:pPr>
          </w:p>
          <w:p w14:paraId="343027B1" w14:textId="77777777" w:rsidR="00EA3101" w:rsidRDefault="00EA3101" w:rsidP="004A20CD">
            <w:pPr>
              <w:rPr>
                <w:rFonts w:hint="eastAsia"/>
                <w:sz w:val="21"/>
              </w:rPr>
            </w:pPr>
          </w:p>
          <w:p w14:paraId="1823F497" w14:textId="77777777" w:rsidR="00EA3101" w:rsidRDefault="00EA3101" w:rsidP="004A20CD">
            <w:pPr>
              <w:rPr>
                <w:rFonts w:hint="eastAsia"/>
                <w:sz w:val="21"/>
              </w:rPr>
            </w:pPr>
          </w:p>
          <w:p w14:paraId="366B13AE" w14:textId="77777777" w:rsidR="00EA3101" w:rsidRDefault="00EA3101" w:rsidP="004A20CD">
            <w:pPr>
              <w:rPr>
                <w:sz w:val="21"/>
              </w:rPr>
            </w:pPr>
          </w:p>
          <w:p w14:paraId="0B2B3593" w14:textId="77777777" w:rsidR="00EA3101" w:rsidRDefault="00EA3101" w:rsidP="004A20CD">
            <w:pPr>
              <w:rPr>
                <w:sz w:val="21"/>
              </w:rPr>
            </w:pPr>
          </w:p>
          <w:p w14:paraId="366F817A" w14:textId="351D22A9" w:rsidR="00EA3101" w:rsidRDefault="006243F8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3.22</w:t>
            </w:r>
          </w:p>
          <w:p w14:paraId="6EC6E66E" w14:textId="77777777" w:rsidR="00EA3101" w:rsidRDefault="00EA3101" w:rsidP="004A20CD">
            <w:pPr>
              <w:rPr>
                <w:sz w:val="21"/>
              </w:rPr>
            </w:pPr>
          </w:p>
          <w:p w14:paraId="5F83043E" w14:textId="77777777" w:rsidR="00EA3101" w:rsidRDefault="00EA3101" w:rsidP="004A20CD">
            <w:pPr>
              <w:rPr>
                <w:sz w:val="21"/>
              </w:rPr>
            </w:pPr>
          </w:p>
          <w:p w14:paraId="71D3DC7C" w14:textId="77777777" w:rsidR="00EA3101" w:rsidRDefault="00EA3101" w:rsidP="004A20CD">
            <w:pPr>
              <w:rPr>
                <w:sz w:val="21"/>
              </w:rPr>
            </w:pPr>
          </w:p>
          <w:p w14:paraId="69DD85A2" w14:textId="14BEF907" w:rsidR="00EA3101" w:rsidRDefault="00EA3101" w:rsidP="004A20CD">
            <w:pPr>
              <w:rPr>
                <w:sz w:val="21"/>
              </w:rPr>
            </w:pPr>
          </w:p>
          <w:p w14:paraId="7D644E01" w14:textId="77777777" w:rsidR="00EA3101" w:rsidRDefault="00EA3101" w:rsidP="004A20CD">
            <w:pPr>
              <w:rPr>
                <w:sz w:val="21"/>
              </w:rPr>
            </w:pPr>
          </w:p>
          <w:p w14:paraId="2A33385B" w14:textId="77777777" w:rsidR="00EA3101" w:rsidRDefault="00EA3101" w:rsidP="004A20CD">
            <w:pPr>
              <w:rPr>
                <w:sz w:val="21"/>
              </w:rPr>
            </w:pPr>
          </w:p>
          <w:p w14:paraId="09E00857" w14:textId="77777777" w:rsidR="00EA3101" w:rsidRDefault="00EA3101" w:rsidP="004A20CD">
            <w:pPr>
              <w:rPr>
                <w:sz w:val="21"/>
              </w:rPr>
            </w:pPr>
          </w:p>
          <w:p w14:paraId="2A92440A" w14:textId="781A309D" w:rsidR="00EA3101" w:rsidRDefault="00EA3101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3.28</w:t>
            </w:r>
          </w:p>
          <w:p w14:paraId="4848EC21" w14:textId="77777777" w:rsidR="00EA3101" w:rsidRDefault="00EA3101" w:rsidP="004A20CD">
            <w:pPr>
              <w:rPr>
                <w:sz w:val="21"/>
              </w:rPr>
            </w:pPr>
          </w:p>
          <w:p w14:paraId="3097862E" w14:textId="77777777" w:rsidR="00EA3101" w:rsidRDefault="00EA3101" w:rsidP="004A20CD">
            <w:pPr>
              <w:rPr>
                <w:sz w:val="21"/>
              </w:rPr>
            </w:pPr>
          </w:p>
          <w:p w14:paraId="028C6DC0" w14:textId="4BB3D164" w:rsidR="00EA3101" w:rsidRDefault="00EA3101" w:rsidP="004A20CD">
            <w:pPr>
              <w:rPr>
                <w:sz w:val="21"/>
              </w:rPr>
            </w:pPr>
          </w:p>
          <w:p w14:paraId="19D0DAB8" w14:textId="77777777" w:rsidR="00EA3101" w:rsidRDefault="00EA3101" w:rsidP="004A20CD">
            <w:pPr>
              <w:rPr>
                <w:sz w:val="21"/>
              </w:rPr>
            </w:pPr>
          </w:p>
          <w:p w14:paraId="05A6DE7B" w14:textId="77777777" w:rsidR="00EA3101" w:rsidRDefault="00EA3101" w:rsidP="004A20CD">
            <w:pPr>
              <w:rPr>
                <w:sz w:val="21"/>
              </w:rPr>
            </w:pPr>
          </w:p>
          <w:p w14:paraId="14527187" w14:textId="77777777" w:rsidR="00EA3101" w:rsidRDefault="00EA3101" w:rsidP="004A20CD">
            <w:pPr>
              <w:rPr>
                <w:sz w:val="21"/>
              </w:rPr>
            </w:pPr>
          </w:p>
          <w:p w14:paraId="7657088C" w14:textId="42C7D8FF" w:rsidR="00EA3101" w:rsidRDefault="006243F8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3.29</w:t>
            </w:r>
          </w:p>
          <w:p w14:paraId="03EFE17E" w14:textId="77777777" w:rsidR="00EA3101" w:rsidRDefault="00EA3101" w:rsidP="004A20CD">
            <w:pPr>
              <w:rPr>
                <w:sz w:val="21"/>
              </w:rPr>
            </w:pPr>
          </w:p>
          <w:p w14:paraId="24AA515A" w14:textId="77777777" w:rsidR="00EA3101" w:rsidRDefault="00EA3101" w:rsidP="004A20CD">
            <w:pPr>
              <w:rPr>
                <w:sz w:val="21"/>
              </w:rPr>
            </w:pPr>
          </w:p>
          <w:p w14:paraId="34FFB47A" w14:textId="77777777" w:rsidR="00EA3101" w:rsidRDefault="00EA3101" w:rsidP="004A20CD">
            <w:pPr>
              <w:rPr>
                <w:sz w:val="21"/>
              </w:rPr>
            </w:pPr>
          </w:p>
          <w:p w14:paraId="50BB6A6F" w14:textId="77777777" w:rsidR="00EA3101" w:rsidRDefault="00EA3101" w:rsidP="004A20CD">
            <w:pPr>
              <w:rPr>
                <w:sz w:val="21"/>
              </w:rPr>
            </w:pPr>
          </w:p>
          <w:p w14:paraId="40EF146B" w14:textId="77777777" w:rsidR="00EA3101" w:rsidRDefault="00EA3101" w:rsidP="004A20CD">
            <w:pPr>
              <w:rPr>
                <w:sz w:val="21"/>
              </w:rPr>
            </w:pPr>
          </w:p>
          <w:p w14:paraId="09244FBD" w14:textId="77777777" w:rsidR="0059615B" w:rsidRDefault="0059615B" w:rsidP="004A20CD">
            <w:pPr>
              <w:rPr>
                <w:sz w:val="21"/>
              </w:rPr>
            </w:pPr>
          </w:p>
          <w:p w14:paraId="2625F761" w14:textId="3515B3D0" w:rsidR="00EA3101" w:rsidRDefault="00EA3101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4.4</w:t>
            </w:r>
          </w:p>
          <w:p w14:paraId="19900EA5" w14:textId="77777777" w:rsidR="00EA3101" w:rsidRDefault="00EA3101" w:rsidP="004A20CD">
            <w:pPr>
              <w:rPr>
                <w:sz w:val="21"/>
              </w:rPr>
            </w:pPr>
          </w:p>
          <w:p w14:paraId="468E9194" w14:textId="77777777" w:rsidR="00EA3101" w:rsidRDefault="00EA3101" w:rsidP="004A20CD">
            <w:pPr>
              <w:rPr>
                <w:sz w:val="21"/>
              </w:rPr>
            </w:pPr>
          </w:p>
          <w:p w14:paraId="6673B919" w14:textId="77777777" w:rsidR="00EA3101" w:rsidRDefault="00EA3101" w:rsidP="004A20CD">
            <w:pPr>
              <w:rPr>
                <w:sz w:val="21"/>
              </w:rPr>
            </w:pPr>
          </w:p>
          <w:p w14:paraId="0090E83A" w14:textId="77777777" w:rsidR="00EA3101" w:rsidRDefault="00EA3101" w:rsidP="004A20CD">
            <w:pPr>
              <w:rPr>
                <w:sz w:val="21"/>
              </w:rPr>
            </w:pPr>
          </w:p>
          <w:p w14:paraId="615C1AB2" w14:textId="77777777" w:rsidR="00EA3101" w:rsidRDefault="00EA3101" w:rsidP="004A20CD">
            <w:pPr>
              <w:rPr>
                <w:sz w:val="21"/>
              </w:rPr>
            </w:pPr>
          </w:p>
          <w:p w14:paraId="212CA6CC" w14:textId="781F5416" w:rsidR="00EA3101" w:rsidRDefault="006243F8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4.5</w:t>
            </w:r>
          </w:p>
          <w:p w14:paraId="4907A3D8" w14:textId="77777777" w:rsidR="00EA3101" w:rsidRDefault="00EA3101" w:rsidP="004A20CD">
            <w:pPr>
              <w:rPr>
                <w:sz w:val="21"/>
              </w:rPr>
            </w:pPr>
          </w:p>
          <w:p w14:paraId="4525771A" w14:textId="77777777" w:rsidR="00EA3101" w:rsidRDefault="00EA3101" w:rsidP="004A20CD">
            <w:pPr>
              <w:rPr>
                <w:sz w:val="21"/>
              </w:rPr>
            </w:pPr>
          </w:p>
          <w:p w14:paraId="4956EDEC" w14:textId="77777777" w:rsidR="00EA3101" w:rsidRDefault="00EA3101" w:rsidP="004A20CD">
            <w:pPr>
              <w:rPr>
                <w:sz w:val="21"/>
              </w:rPr>
            </w:pPr>
          </w:p>
          <w:p w14:paraId="4E647592" w14:textId="534ADF3C" w:rsidR="00EA3101" w:rsidRDefault="00EA3101" w:rsidP="004A20CD">
            <w:pPr>
              <w:rPr>
                <w:sz w:val="21"/>
              </w:rPr>
            </w:pPr>
          </w:p>
          <w:p w14:paraId="7A62DD41" w14:textId="77777777" w:rsidR="00EA3101" w:rsidRDefault="00EA3101" w:rsidP="004A20CD">
            <w:pPr>
              <w:rPr>
                <w:rFonts w:hint="eastAsia"/>
                <w:sz w:val="21"/>
              </w:rPr>
            </w:pPr>
          </w:p>
          <w:p w14:paraId="3AEEBEE4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41E0019" w14:textId="77777777" w:rsidR="0059615B" w:rsidRDefault="0059615B" w:rsidP="004A20CD">
            <w:pPr>
              <w:rPr>
                <w:sz w:val="21"/>
              </w:rPr>
            </w:pPr>
          </w:p>
          <w:p w14:paraId="7EFF3368" w14:textId="747648A0" w:rsidR="00EA3101" w:rsidRDefault="0059615B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 w:rsidR="006243F8">
              <w:rPr>
                <w:rFonts w:hint="eastAsia"/>
                <w:sz w:val="21"/>
              </w:rPr>
              <w:t>.11</w:t>
            </w:r>
          </w:p>
          <w:p w14:paraId="7AD14B63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A461458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D8745B6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98A5DD7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C3ECB5C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00C627C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DE9683A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E504F63" w14:textId="6F299397" w:rsidR="0059615B" w:rsidRDefault="0059615B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4.1</w:t>
            </w:r>
            <w:r w:rsidR="006243F8">
              <w:rPr>
                <w:rFonts w:hint="eastAsia"/>
                <w:sz w:val="21"/>
              </w:rPr>
              <w:t>2</w:t>
            </w:r>
          </w:p>
          <w:p w14:paraId="1F642707" w14:textId="77777777" w:rsidR="00EA3101" w:rsidRDefault="00EA3101" w:rsidP="004A20CD">
            <w:pPr>
              <w:rPr>
                <w:sz w:val="21"/>
              </w:rPr>
            </w:pPr>
          </w:p>
          <w:p w14:paraId="6039EFF6" w14:textId="77777777" w:rsidR="00EA3101" w:rsidRDefault="00EA3101" w:rsidP="004A20CD">
            <w:pPr>
              <w:rPr>
                <w:sz w:val="21"/>
              </w:rPr>
            </w:pPr>
          </w:p>
          <w:p w14:paraId="29B7A7F4" w14:textId="77777777" w:rsidR="00EA3101" w:rsidRDefault="00EA3101" w:rsidP="004A20CD">
            <w:pPr>
              <w:rPr>
                <w:sz w:val="21"/>
              </w:rPr>
            </w:pPr>
          </w:p>
          <w:p w14:paraId="05B31196" w14:textId="77777777" w:rsidR="00EA3101" w:rsidRDefault="00EA3101" w:rsidP="004A20CD">
            <w:pPr>
              <w:rPr>
                <w:sz w:val="21"/>
              </w:rPr>
            </w:pPr>
          </w:p>
          <w:p w14:paraId="41B66815" w14:textId="77777777" w:rsidR="00EA3101" w:rsidRDefault="00EA3101" w:rsidP="004A20CD">
            <w:pPr>
              <w:rPr>
                <w:sz w:val="21"/>
              </w:rPr>
            </w:pPr>
          </w:p>
          <w:p w14:paraId="0DC3B723" w14:textId="77777777" w:rsidR="00EA3101" w:rsidRDefault="00EA3101" w:rsidP="004A20CD">
            <w:pPr>
              <w:rPr>
                <w:sz w:val="21"/>
              </w:rPr>
            </w:pPr>
          </w:p>
          <w:p w14:paraId="21FA709B" w14:textId="4EDA783B" w:rsidR="0059615B" w:rsidRDefault="001C774B" w:rsidP="004A20C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4.</w:t>
            </w:r>
            <w:r w:rsidR="006243F8">
              <w:rPr>
                <w:rFonts w:hint="eastAsia"/>
                <w:sz w:val="21"/>
              </w:rPr>
              <w:t>19</w:t>
            </w:r>
          </w:p>
          <w:p w14:paraId="716195ED" w14:textId="77777777" w:rsidR="00EA3101" w:rsidRDefault="00EA3101" w:rsidP="004A20CD">
            <w:pPr>
              <w:rPr>
                <w:rFonts w:hint="eastAsia"/>
                <w:sz w:val="21"/>
              </w:rPr>
            </w:pPr>
          </w:p>
          <w:p w14:paraId="2486A45E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C5C6544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FA5C79B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5E76058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8680468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97DEE1C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F248A54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7DB9068" w14:textId="7A61C067" w:rsidR="0059615B" w:rsidRDefault="006243F8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4.26</w:t>
            </w:r>
          </w:p>
          <w:p w14:paraId="667D149B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678C663B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103AE32B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3E299428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C258A76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273DB918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05F29A99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721A0FF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02A2010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1B1D0651" w14:textId="2EEE5306" w:rsidR="0059615B" w:rsidRDefault="001C774B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5.</w:t>
            </w:r>
            <w:r w:rsidR="006243F8">
              <w:rPr>
                <w:rFonts w:hint="eastAsia"/>
                <w:sz w:val="21"/>
              </w:rPr>
              <w:t>3</w:t>
            </w:r>
          </w:p>
          <w:p w14:paraId="255B4ACE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3A518B9D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11E293B0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3C487039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20617C5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00DD418" w14:textId="17EFF5C8" w:rsidR="0059615B" w:rsidRDefault="001C774B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5.</w:t>
            </w:r>
            <w:r w:rsidR="006243F8">
              <w:rPr>
                <w:rFonts w:hint="eastAsia"/>
                <w:sz w:val="21"/>
              </w:rPr>
              <w:t>10</w:t>
            </w:r>
          </w:p>
          <w:p w14:paraId="68CCD76E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15718303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3EBBBAB8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2F6FA43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9204FBA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79F710D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3AC101CC" w14:textId="45E5F522" w:rsidR="0059615B" w:rsidRDefault="001C774B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5.</w:t>
            </w:r>
            <w:r w:rsidR="006243F8">
              <w:rPr>
                <w:rFonts w:hint="eastAsia"/>
                <w:sz w:val="21"/>
              </w:rPr>
              <w:t>17</w:t>
            </w:r>
          </w:p>
          <w:p w14:paraId="05906EFA" w14:textId="77777777" w:rsidR="00EA3101" w:rsidRDefault="00EA3101" w:rsidP="004A20CD">
            <w:pPr>
              <w:rPr>
                <w:rFonts w:hint="eastAsia"/>
                <w:sz w:val="21"/>
              </w:rPr>
            </w:pPr>
          </w:p>
          <w:p w14:paraId="10FE1B81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F71DD8E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E4D8B8B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0FEF3030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661848FF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CB55B3E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2763B30C" w14:textId="44335FAD" w:rsidR="0059615B" w:rsidRDefault="006243F8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5.24</w:t>
            </w:r>
          </w:p>
          <w:p w14:paraId="36D892AD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2D7FBCFB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1881C3A0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53A8DD1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725F69B5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51673C57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0082AB8D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2FFC00D0" w14:textId="77777777" w:rsidR="0059615B" w:rsidRDefault="0059615B" w:rsidP="004A20CD">
            <w:pPr>
              <w:rPr>
                <w:rFonts w:hint="eastAsia"/>
                <w:sz w:val="21"/>
              </w:rPr>
            </w:pPr>
          </w:p>
          <w:p w14:paraId="40BFC676" w14:textId="18DACD4C" w:rsidR="0059615B" w:rsidRDefault="006243F8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5.31</w:t>
            </w:r>
          </w:p>
          <w:p w14:paraId="4A6A8795" w14:textId="77777777" w:rsidR="001C774B" w:rsidRDefault="001C774B" w:rsidP="004A20CD">
            <w:pPr>
              <w:rPr>
                <w:rFonts w:hint="eastAsia"/>
                <w:sz w:val="21"/>
              </w:rPr>
            </w:pPr>
          </w:p>
          <w:p w14:paraId="73E031EC" w14:textId="77777777" w:rsidR="001C774B" w:rsidRDefault="001C774B" w:rsidP="004A20CD">
            <w:pPr>
              <w:rPr>
                <w:rFonts w:hint="eastAsia"/>
                <w:sz w:val="21"/>
              </w:rPr>
            </w:pPr>
          </w:p>
          <w:p w14:paraId="7AE81FEB" w14:textId="77777777" w:rsidR="001C774B" w:rsidRDefault="001C774B" w:rsidP="004A20CD">
            <w:pPr>
              <w:rPr>
                <w:rFonts w:hint="eastAsia"/>
                <w:sz w:val="21"/>
              </w:rPr>
            </w:pPr>
          </w:p>
          <w:p w14:paraId="01D9CD67" w14:textId="77777777" w:rsidR="001C774B" w:rsidRDefault="001C774B" w:rsidP="004A20CD">
            <w:pPr>
              <w:rPr>
                <w:rFonts w:hint="eastAsia"/>
                <w:sz w:val="21"/>
              </w:rPr>
            </w:pPr>
          </w:p>
          <w:p w14:paraId="1BA98C89" w14:textId="77777777" w:rsidR="001C774B" w:rsidRDefault="001C774B" w:rsidP="004A20CD">
            <w:pPr>
              <w:rPr>
                <w:rFonts w:hint="eastAsia"/>
                <w:sz w:val="21"/>
              </w:rPr>
            </w:pPr>
          </w:p>
          <w:p w14:paraId="52812C60" w14:textId="77777777" w:rsidR="001C774B" w:rsidRDefault="001C774B" w:rsidP="004A20CD">
            <w:pPr>
              <w:rPr>
                <w:rFonts w:hint="eastAsia"/>
                <w:sz w:val="21"/>
              </w:rPr>
            </w:pPr>
          </w:p>
          <w:p w14:paraId="6A9AE8FB" w14:textId="02D744CD" w:rsidR="001C774B" w:rsidRDefault="006243F8" w:rsidP="004A20C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6.7</w:t>
            </w:r>
          </w:p>
          <w:p w14:paraId="47C194BE" w14:textId="6B20708F" w:rsidR="001C774B" w:rsidRPr="00AA5A65" w:rsidRDefault="001C774B" w:rsidP="004A20CD">
            <w:pPr>
              <w:rPr>
                <w:sz w:val="21"/>
              </w:rPr>
            </w:pP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98853C" w14:textId="6B08D017" w:rsidR="00EA3101" w:rsidRDefault="00EA310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2</w:t>
            </w:r>
          </w:p>
          <w:p w14:paraId="643C3512" w14:textId="77777777" w:rsidR="00EA3101" w:rsidRDefault="00EA3101">
            <w:pPr>
              <w:jc w:val="both"/>
              <w:rPr>
                <w:sz w:val="21"/>
              </w:rPr>
            </w:pPr>
          </w:p>
          <w:p w14:paraId="74CCF16A" w14:textId="77777777" w:rsidR="00EA3101" w:rsidRDefault="00EA3101">
            <w:pPr>
              <w:jc w:val="both"/>
              <w:rPr>
                <w:sz w:val="21"/>
              </w:rPr>
            </w:pPr>
          </w:p>
          <w:p w14:paraId="755675B4" w14:textId="77777777" w:rsidR="00EA3101" w:rsidRDefault="00EA3101">
            <w:pPr>
              <w:jc w:val="both"/>
              <w:rPr>
                <w:rFonts w:hint="eastAsia"/>
                <w:sz w:val="21"/>
              </w:rPr>
            </w:pPr>
          </w:p>
          <w:p w14:paraId="4C23E350" w14:textId="77777777" w:rsidR="00EA3101" w:rsidRDefault="00EA3101">
            <w:pPr>
              <w:jc w:val="both"/>
              <w:rPr>
                <w:sz w:val="21"/>
              </w:rPr>
            </w:pPr>
          </w:p>
          <w:p w14:paraId="10EE6085" w14:textId="77777777" w:rsidR="00EA3101" w:rsidRDefault="00EA3101">
            <w:pPr>
              <w:jc w:val="both"/>
              <w:rPr>
                <w:sz w:val="21"/>
              </w:rPr>
            </w:pPr>
          </w:p>
          <w:p w14:paraId="1F9BBA16" w14:textId="77777777" w:rsidR="00EA3101" w:rsidRDefault="00EA3101">
            <w:pPr>
              <w:jc w:val="both"/>
              <w:rPr>
                <w:sz w:val="21"/>
              </w:rPr>
            </w:pPr>
          </w:p>
          <w:p w14:paraId="46011895" w14:textId="02BBBDFB" w:rsidR="00EA3101" w:rsidRDefault="00EA310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3318F7A7" w14:textId="77777777" w:rsidR="00EA3101" w:rsidRDefault="00EA3101">
            <w:pPr>
              <w:rPr>
                <w:sz w:val="21"/>
              </w:rPr>
            </w:pPr>
          </w:p>
          <w:p w14:paraId="5FE18E3E" w14:textId="77777777" w:rsidR="00EA3101" w:rsidRDefault="00EA3101">
            <w:pPr>
              <w:rPr>
                <w:sz w:val="21"/>
              </w:rPr>
            </w:pPr>
          </w:p>
          <w:p w14:paraId="6B1AD2C9" w14:textId="77777777" w:rsidR="00EA3101" w:rsidRDefault="00EA3101">
            <w:pPr>
              <w:rPr>
                <w:sz w:val="21"/>
              </w:rPr>
            </w:pPr>
          </w:p>
          <w:p w14:paraId="7F15694B" w14:textId="77777777" w:rsidR="00EA3101" w:rsidRDefault="00EA3101">
            <w:pPr>
              <w:rPr>
                <w:sz w:val="21"/>
              </w:rPr>
            </w:pPr>
          </w:p>
          <w:p w14:paraId="7375613F" w14:textId="77777777" w:rsidR="00EA3101" w:rsidRDefault="00EA3101">
            <w:pPr>
              <w:rPr>
                <w:sz w:val="21"/>
              </w:rPr>
            </w:pPr>
          </w:p>
          <w:p w14:paraId="4CE5D971" w14:textId="4F62554D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28D3B51F" w14:textId="77777777" w:rsidR="00EA3101" w:rsidRDefault="00EA3101">
            <w:pPr>
              <w:rPr>
                <w:sz w:val="21"/>
              </w:rPr>
            </w:pPr>
          </w:p>
          <w:p w14:paraId="5CD81D68" w14:textId="77777777" w:rsidR="00EA3101" w:rsidRDefault="00EA3101">
            <w:pPr>
              <w:rPr>
                <w:sz w:val="21"/>
              </w:rPr>
            </w:pPr>
          </w:p>
          <w:p w14:paraId="69ED12FE" w14:textId="77777777" w:rsidR="00EA3101" w:rsidRDefault="00EA3101">
            <w:pPr>
              <w:rPr>
                <w:sz w:val="21"/>
              </w:rPr>
            </w:pPr>
          </w:p>
          <w:p w14:paraId="46FE8FE9" w14:textId="77777777" w:rsidR="00EA3101" w:rsidRDefault="00EA3101">
            <w:pPr>
              <w:rPr>
                <w:sz w:val="21"/>
              </w:rPr>
            </w:pPr>
          </w:p>
          <w:p w14:paraId="2EE3BE3A" w14:textId="77777777" w:rsidR="00EA3101" w:rsidRDefault="00EA3101">
            <w:pPr>
              <w:rPr>
                <w:sz w:val="21"/>
              </w:rPr>
            </w:pPr>
          </w:p>
          <w:p w14:paraId="72059614" w14:textId="5034490E" w:rsidR="00EA3101" w:rsidRDefault="00EA3101">
            <w:pPr>
              <w:rPr>
                <w:sz w:val="21"/>
              </w:rPr>
            </w:pPr>
          </w:p>
          <w:p w14:paraId="00E38857" w14:textId="0ED4D373" w:rsidR="00EA3101" w:rsidRDefault="00EA3101">
            <w:pPr>
              <w:rPr>
                <w:sz w:val="21"/>
              </w:rPr>
            </w:pPr>
          </w:p>
          <w:p w14:paraId="7F615BEE" w14:textId="599E7D8D" w:rsidR="00EA3101" w:rsidRDefault="00EA3101">
            <w:pPr>
              <w:rPr>
                <w:sz w:val="21"/>
              </w:rPr>
            </w:pPr>
          </w:p>
          <w:p w14:paraId="7D8BDE4A" w14:textId="77777777" w:rsidR="00EA3101" w:rsidRDefault="00EA3101">
            <w:pPr>
              <w:rPr>
                <w:sz w:val="21"/>
              </w:rPr>
            </w:pPr>
          </w:p>
          <w:p w14:paraId="5C00E358" w14:textId="50731E51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291E9604" w14:textId="77777777" w:rsidR="00EA3101" w:rsidRDefault="00EA3101">
            <w:pPr>
              <w:rPr>
                <w:sz w:val="21"/>
              </w:rPr>
            </w:pPr>
          </w:p>
          <w:p w14:paraId="156DD246" w14:textId="77777777" w:rsidR="00EA3101" w:rsidRDefault="00EA3101">
            <w:pPr>
              <w:rPr>
                <w:sz w:val="21"/>
              </w:rPr>
            </w:pPr>
          </w:p>
          <w:p w14:paraId="31289176" w14:textId="77777777" w:rsidR="00EA3101" w:rsidRDefault="00EA3101">
            <w:pPr>
              <w:rPr>
                <w:sz w:val="21"/>
              </w:rPr>
            </w:pPr>
          </w:p>
          <w:p w14:paraId="7C612106" w14:textId="77777777" w:rsidR="00EA3101" w:rsidRDefault="00EA3101">
            <w:pPr>
              <w:rPr>
                <w:sz w:val="21"/>
              </w:rPr>
            </w:pPr>
          </w:p>
          <w:p w14:paraId="353CD61F" w14:textId="77777777" w:rsidR="00EA3101" w:rsidRDefault="00EA3101">
            <w:pPr>
              <w:rPr>
                <w:sz w:val="21"/>
              </w:rPr>
            </w:pPr>
          </w:p>
          <w:p w14:paraId="79EF2F50" w14:textId="77777777" w:rsidR="00EA3101" w:rsidRDefault="00EA3101">
            <w:pPr>
              <w:rPr>
                <w:sz w:val="21"/>
              </w:rPr>
            </w:pPr>
          </w:p>
          <w:p w14:paraId="42336203" w14:textId="77777777" w:rsidR="00EA3101" w:rsidRDefault="00EA3101">
            <w:pPr>
              <w:rPr>
                <w:sz w:val="21"/>
              </w:rPr>
            </w:pPr>
          </w:p>
          <w:p w14:paraId="0F7B27B3" w14:textId="3BF19242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02AEB21B" w14:textId="77777777" w:rsidR="00EA3101" w:rsidRDefault="00EA3101">
            <w:pPr>
              <w:rPr>
                <w:sz w:val="21"/>
              </w:rPr>
            </w:pPr>
          </w:p>
          <w:p w14:paraId="02F37281" w14:textId="77777777" w:rsidR="00EA3101" w:rsidRDefault="00EA3101">
            <w:pPr>
              <w:rPr>
                <w:sz w:val="21"/>
              </w:rPr>
            </w:pPr>
          </w:p>
          <w:p w14:paraId="507C7749" w14:textId="23399CF1" w:rsidR="00EA3101" w:rsidRDefault="00EA3101">
            <w:pPr>
              <w:rPr>
                <w:sz w:val="21"/>
              </w:rPr>
            </w:pPr>
          </w:p>
          <w:p w14:paraId="74468F9B" w14:textId="52002724" w:rsidR="00EA3101" w:rsidRDefault="00EA3101">
            <w:pPr>
              <w:rPr>
                <w:sz w:val="21"/>
              </w:rPr>
            </w:pPr>
          </w:p>
          <w:p w14:paraId="6AEA7767" w14:textId="120B18F9" w:rsidR="00EA3101" w:rsidRDefault="00EA3101">
            <w:pPr>
              <w:rPr>
                <w:sz w:val="21"/>
              </w:rPr>
            </w:pPr>
          </w:p>
          <w:p w14:paraId="5A995597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3D84BA7B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27F2C59F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51F913BD" w14:textId="2DA5B583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5B772541" w14:textId="77777777" w:rsidR="00EA3101" w:rsidRDefault="00EA3101">
            <w:pPr>
              <w:rPr>
                <w:sz w:val="21"/>
              </w:rPr>
            </w:pPr>
          </w:p>
          <w:p w14:paraId="04DD2887" w14:textId="77777777" w:rsidR="00EA3101" w:rsidRDefault="00EA3101">
            <w:pPr>
              <w:rPr>
                <w:sz w:val="21"/>
              </w:rPr>
            </w:pPr>
          </w:p>
          <w:p w14:paraId="33686476" w14:textId="77777777" w:rsidR="00EA3101" w:rsidRDefault="00EA3101">
            <w:pPr>
              <w:rPr>
                <w:sz w:val="21"/>
              </w:rPr>
            </w:pPr>
          </w:p>
          <w:p w14:paraId="46E2DD28" w14:textId="7AA74E74" w:rsidR="00EA3101" w:rsidRDefault="00EA3101">
            <w:pPr>
              <w:rPr>
                <w:sz w:val="21"/>
              </w:rPr>
            </w:pPr>
          </w:p>
          <w:p w14:paraId="5C965AC8" w14:textId="0F8C598C" w:rsidR="00EA3101" w:rsidRDefault="00EA3101">
            <w:pPr>
              <w:rPr>
                <w:sz w:val="21"/>
              </w:rPr>
            </w:pPr>
          </w:p>
          <w:p w14:paraId="084B1CA7" w14:textId="0F0E99F9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4496F355" w14:textId="77777777" w:rsidR="00EA3101" w:rsidRDefault="00EA3101">
            <w:pPr>
              <w:rPr>
                <w:sz w:val="21"/>
              </w:rPr>
            </w:pPr>
          </w:p>
          <w:p w14:paraId="6E01D459" w14:textId="77777777" w:rsidR="00EA3101" w:rsidRDefault="00EA3101">
            <w:pPr>
              <w:rPr>
                <w:sz w:val="21"/>
              </w:rPr>
            </w:pPr>
          </w:p>
          <w:p w14:paraId="573C5DAE" w14:textId="77777777" w:rsidR="00EA3101" w:rsidRDefault="00EA3101">
            <w:pPr>
              <w:rPr>
                <w:sz w:val="21"/>
              </w:rPr>
            </w:pPr>
          </w:p>
          <w:p w14:paraId="26BE3995" w14:textId="77777777" w:rsidR="00EA3101" w:rsidRDefault="00EA3101">
            <w:pPr>
              <w:rPr>
                <w:sz w:val="21"/>
              </w:rPr>
            </w:pPr>
          </w:p>
          <w:p w14:paraId="6ED3610C" w14:textId="77777777" w:rsidR="00EA3101" w:rsidRDefault="00EA3101">
            <w:pPr>
              <w:rPr>
                <w:sz w:val="21"/>
              </w:rPr>
            </w:pPr>
          </w:p>
          <w:p w14:paraId="2C3E3347" w14:textId="77777777" w:rsidR="00EA3101" w:rsidRDefault="00EA3101">
            <w:pPr>
              <w:rPr>
                <w:sz w:val="21"/>
              </w:rPr>
            </w:pPr>
          </w:p>
          <w:p w14:paraId="6941F904" w14:textId="3CD6615E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22FB0092" w14:textId="77777777" w:rsidR="00EA3101" w:rsidRDefault="00EA3101">
            <w:pPr>
              <w:rPr>
                <w:sz w:val="21"/>
              </w:rPr>
            </w:pPr>
          </w:p>
          <w:p w14:paraId="1251AD05" w14:textId="77777777" w:rsidR="00EA3101" w:rsidRDefault="00EA3101">
            <w:pPr>
              <w:rPr>
                <w:sz w:val="21"/>
              </w:rPr>
            </w:pPr>
          </w:p>
          <w:p w14:paraId="62675355" w14:textId="77777777" w:rsidR="00EA3101" w:rsidRDefault="00EA3101">
            <w:pPr>
              <w:rPr>
                <w:sz w:val="21"/>
              </w:rPr>
            </w:pPr>
          </w:p>
          <w:p w14:paraId="2C4AD99E" w14:textId="6A3526A6" w:rsidR="00EA3101" w:rsidRDefault="00EA3101">
            <w:pPr>
              <w:rPr>
                <w:sz w:val="21"/>
              </w:rPr>
            </w:pPr>
          </w:p>
          <w:p w14:paraId="0761F85A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04ACB518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70AC1FC6" w14:textId="77777777" w:rsidR="00EA3101" w:rsidRDefault="00EA3101">
            <w:pPr>
              <w:rPr>
                <w:sz w:val="21"/>
              </w:rPr>
            </w:pPr>
          </w:p>
          <w:p w14:paraId="4E8B3BA5" w14:textId="7E75FDB5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4E7BFA17" w14:textId="77777777" w:rsidR="00EA3101" w:rsidRDefault="00EA3101">
            <w:pPr>
              <w:rPr>
                <w:sz w:val="21"/>
              </w:rPr>
            </w:pPr>
          </w:p>
          <w:p w14:paraId="05361355" w14:textId="77777777" w:rsidR="00EA3101" w:rsidRDefault="00EA3101">
            <w:pPr>
              <w:rPr>
                <w:sz w:val="21"/>
              </w:rPr>
            </w:pPr>
          </w:p>
          <w:p w14:paraId="06906898" w14:textId="77777777" w:rsidR="00EA3101" w:rsidRDefault="00EA3101">
            <w:pPr>
              <w:rPr>
                <w:sz w:val="21"/>
              </w:rPr>
            </w:pPr>
          </w:p>
          <w:p w14:paraId="2DB7CA98" w14:textId="77777777" w:rsidR="00EA3101" w:rsidRDefault="00EA3101">
            <w:pPr>
              <w:rPr>
                <w:sz w:val="21"/>
              </w:rPr>
            </w:pPr>
          </w:p>
          <w:p w14:paraId="1AF219F7" w14:textId="77777777" w:rsidR="00EA3101" w:rsidRDefault="00EA3101">
            <w:pPr>
              <w:rPr>
                <w:sz w:val="21"/>
              </w:rPr>
            </w:pPr>
          </w:p>
          <w:p w14:paraId="68B02A13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47941ADB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17D72531" w14:textId="77777777" w:rsidR="00EA3101" w:rsidRDefault="00EA3101">
            <w:pPr>
              <w:rPr>
                <w:sz w:val="21"/>
              </w:rPr>
            </w:pPr>
          </w:p>
          <w:p w14:paraId="24B59BBC" w14:textId="22C950ED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66242EC5" w14:textId="77777777" w:rsidR="00EA3101" w:rsidRDefault="00EA3101">
            <w:pPr>
              <w:rPr>
                <w:sz w:val="21"/>
              </w:rPr>
            </w:pPr>
          </w:p>
          <w:p w14:paraId="1523339B" w14:textId="77777777" w:rsidR="00EA3101" w:rsidRDefault="00EA3101">
            <w:pPr>
              <w:rPr>
                <w:sz w:val="21"/>
              </w:rPr>
            </w:pPr>
          </w:p>
          <w:p w14:paraId="027F7457" w14:textId="77777777" w:rsidR="00EA3101" w:rsidRDefault="00EA3101">
            <w:pPr>
              <w:rPr>
                <w:sz w:val="21"/>
              </w:rPr>
            </w:pPr>
          </w:p>
          <w:p w14:paraId="406DCB9B" w14:textId="12AD9ECA" w:rsidR="00EA3101" w:rsidRDefault="00EA3101">
            <w:pPr>
              <w:rPr>
                <w:sz w:val="21"/>
              </w:rPr>
            </w:pPr>
          </w:p>
          <w:p w14:paraId="29B1600F" w14:textId="77777777" w:rsidR="00EA3101" w:rsidRDefault="00EA3101">
            <w:pPr>
              <w:rPr>
                <w:sz w:val="21"/>
              </w:rPr>
            </w:pPr>
          </w:p>
          <w:p w14:paraId="0A05BAC0" w14:textId="77777777" w:rsidR="00EA3101" w:rsidRDefault="00EA3101">
            <w:pPr>
              <w:rPr>
                <w:sz w:val="21"/>
              </w:rPr>
            </w:pPr>
          </w:p>
          <w:p w14:paraId="24B68A30" w14:textId="77777777" w:rsidR="00EA3101" w:rsidRDefault="00EA3101">
            <w:pPr>
              <w:rPr>
                <w:sz w:val="21"/>
              </w:rPr>
            </w:pPr>
          </w:p>
          <w:p w14:paraId="3CC81A15" w14:textId="56BA0B3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639D6D32" w14:textId="77777777" w:rsidR="00EA3101" w:rsidRDefault="00EA3101">
            <w:pPr>
              <w:rPr>
                <w:sz w:val="21"/>
              </w:rPr>
            </w:pPr>
          </w:p>
          <w:p w14:paraId="297301A4" w14:textId="77777777" w:rsidR="00EA3101" w:rsidRDefault="00EA3101">
            <w:pPr>
              <w:rPr>
                <w:sz w:val="21"/>
              </w:rPr>
            </w:pPr>
          </w:p>
          <w:p w14:paraId="3C12A853" w14:textId="77777777" w:rsidR="00EA3101" w:rsidRDefault="00EA3101">
            <w:pPr>
              <w:rPr>
                <w:sz w:val="21"/>
              </w:rPr>
            </w:pPr>
          </w:p>
          <w:p w14:paraId="274FA36E" w14:textId="77777777" w:rsidR="00EA3101" w:rsidRDefault="00EA3101">
            <w:pPr>
              <w:rPr>
                <w:sz w:val="21"/>
              </w:rPr>
            </w:pPr>
          </w:p>
          <w:p w14:paraId="356C60F8" w14:textId="77777777" w:rsidR="00EA3101" w:rsidRDefault="00EA3101">
            <w:pPr>
              <w:rPr>
                <w:sz w:val="21"/>
              </w:rPr>
            </w:pPr>
          </w:p>
          <w:p w14:paraId="119B15FA" w14:textId="77777777" w:rsidR="00EA3101" w:rsidRDefault="00EA3101">
            <w:pPr>
              <w:rPr>
                <w:sz w:val="21"/>
              </w:rPr>
            </w:pPr>
          </w:p>
          <w:p w14:paraId="5963E381" w14:textId="73CF4E67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681BA04E" w14:textId="77777777" w:rsidR="00EA3101" w:rsidRDefault="00EA3101">
            <w:pPr>
              <w:rPr>
                <w:sz w:val="21"/>
              </w:rPr>
            </w:pPr>
          </w:p>
          <w:p w14:paraId="06E1C561" w14:textId="77777777" w:rsidR="00EA3101" w:rsidRDefault="00EA3101">
            <w:pPr>
              <w:rPr>
                <w:sz w:val="21"/>
              </w:rPr>
            </w:pPr>
          </w:p>
          <w:p w14:paraId="1E5DC314" w14:textId="77777777" w:rsidR="00EA3101" w:rsidRDefault="00EA3101">
            <w:pPr>
              <w:rPr>
                <w:sz w:val="21"/>
              </w:rPr>
            </w:pPr>
          </w:p>
          <w:p w14:paraId="0E118985" w14:textId="77777777" w:rsidR="00EA3101" w:rsidRDefault="00EA3101">
            <w:pPr>
              <w:rPr>
                <w:sz w:val="21"/>
              </w:rPr>
            </w:pPr>
          </w:p>
          <w:p w14:paraId="20991159" w14:textId="47573075" w:rsidR="00EA3101" w:rsidRDefault="00EA3101">
            <w:pPr>
              <w:rPr>
                <w:rFonts w:hint="eastAsia"/>
                <w:sz w:val="21"/>
              </w:rPr>
            </w:pPr>
          </w:p>
          <w:p w14:paraId="2DF58C2E" w14:textId="77777777" w:rsidR="00EA3101" w:rsidRDefault="00EA3101">
            <w:pPr>
              <w:rPr>
                <w:sz w:val="21"/>
              </w:rPr>
            </w:pPr>
          </w:p>
          <w:p w14:paraId="35D66BB4" w14:textId="337D2C7E" w:rsidR="00EA3101" w:rsidRDefault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7DEEAEB4" w14:textId="77777777" w:rsidR="00EA3101" w:rsidRDefault="00EA3101">
            <w:pPr>
              <w:rPr>
                <w:sz w:val="21"/>
              </w:rPr>
            </w:pPr>
          </w:p>
          <w:p w14:paraId="48B1392F" w14:textId="77777777" w:rsidR="00EA3101" w:rsidRDefault="00EA3101">
            <w:pPr>
              <w:rPr>
                <w:sz w:val="21"/>
              </w:rPr>
            </w:pPr>
          </w:p>
          <w:p w14:paraId="51EB9B69" w14:textId="77777777" w:rsidR="00EA3101" w:rsidRDefault="00EA3101">
            <w:pPr>
              <w:rPr>
                <w:sz w:val="21"/>
              </w:rPr>
            </w:pPr>
          </w:p>
          <w:p w14:paraId="56B5F518" w14:textId="77777777" w:rsidR="00EA3101" w:rsidRDefault="00EA3101">
            <w:pPr>
              <w:rPr>
                <w:sz w:val="21"/>
              </w:rPr>
            </w:pPr>
          </w:p>
          <w:p w14:paraId="00FE49E2" w14:textId="77777777" w:rsidR="00EA3101" w:rsidRDefault="00EA3101">
            <w:pPr>
              <w:rPr>
                <w:sz w:val="21"/>
              </w:rPr>
            </w:pPr>
          </w:p>
          <w:p w14:paraId="15DA513B" w14:textId="1588C439" w:rsidR="00EA3101" w:rsidRDefault="0059615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736AF01D" w14:textId="77777777" w:rsidR="00EA3101" w:rsidRDefault="00EA3101">
            <w:pPr>
              <w:rPr>
                <w:sz w:val="21"/>
              </w:rPr>
            </w:pPr>
          </w:p>
          <w:p w14:paraId="688A84C4" w14:textId="77777777" w:rsidR="00EA3101" w:rsidRDefault="00EA3101">
            <w:pPr>
              <w:rPr>
                <w:sz w:val="21"/>
              </w:rPr>
            </w:pPr>
          </w:p>
          <w:p w14:paraId="25143357" w14:textId="77777777" w:rsidR="00EA3101" w:rsidRDefault="00EA3101">
            <w:pPr>
              <w:rPr>
                <w:sz w:val="21"/>
              </w:rPr>
            </w:pPr>
          </w:p>
          <w:p w14:paraId="130245CF" w14:textId="77777777" w:rsidR="00EA3101" w:rsidRDefault="00EA3101">
            <w:pPr>
              <w:rPr>
                <w:sz w:val="21"/>
              </w:rPr>
            </w:pPr>
          </w:p>
          <w:p w14:paraId="225FE116" w14:textId="77777777" w:rsidR="00EA3101" w:rsidRDefault="00EA3101">
            <w:pPr>
              <w:rPr>
                <w:rFonts w:hint="eastAsia"/>
                <w:sz w:val="21"/>
              </w:rPr>
            </w:pPr>
          </w:p>
          <w:p w14:paraId="7557105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81B5092" w14:textId="77777777" w:rsidR="0059615B" w:rsidRDefault="0059615B">
            <w:pPr>
              <w:rPr>
                <w:sz w:val="21"/>
              </w:rPr>
            </w:pPr>
          </w:p>
          <w:p w14:paraId="5F932CAC" w14:textId="288849B0" w:rsidR="00EA3101" w:rsidRDefault="0059615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2C25B055" w14:textId="77777777" w:rsidR="00EA3101" w:rsidRDefault="00EA3101">
            <w:pPr>
              <w:rPr>
                <w:sz w:val="21"/>
              </w:rPr>
            </w:pPr>
          </w:p>
          <w:p w14:paraId="3CEA6B4B" w14:textId="77777777" w:rsidR="00EA3101" w:rsidRDefault="00EA3101">
            <w:pPr>
              <w:rPr>
                <w:sz w:val="21"/>
              </w:rPr>
            </w:pPr>
          </w:p>
          <w:p w14:paraId="082301DA" w14:textId="77777777" w:rsidR="00EA3101" w:rsidRDefault="00EA3101">
            <w:pPr>
              <w:rPr>
                <w:sz w:val="21"/>
              </w:rPr>
            </w:pPr>
          </w:p>
          <w:p w14:paraId="420AC75C" w14:textId="77777777" w:rsidR="00EA3101" w:rsidRDefault="00EA3101">
            <w:pPr>
              <w:rPr>
                <w:sz w:val="21"/>
              </w:rPr>
            </w:pPr>
          </w:p>
          <w:p w14:paraId="328EF2FC" w14:textId="77777777" w:rsidR="00EA3101" w:rsidRDefault="00EA3101">
            <w:pPr>
              <w:rPr>
                <w:sz w:val="21"/>
              </w:rPr>
            </w:pPr>
          </w:p>
          <w:p w14:paraId="310C69DE" w14:textId="77777777" w:rsidR="00EA3101" w:rsidRDefault="00EA3101">
            <w:pPr>
              <w:rPr>
                <w:sz w:val="21"/>
              </w:rPr>
            </w:pPr>
          </w:p>
          <w:p w14:paraId="518D8955" w14:textId="77777777" w:rsidR="00EA3101" w:rsidRDefault="00EA3101">
            <w:pPr>
              <w:rPr>
                <w:sz w:val="21"/>
              </w:rPr>
            </w:pPr>
          </w:p>
          <w:p w14:paraId="51B7F012" w14:textId="77777777" w:rsidR="00EA3101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1881D482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7C23D44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1B542D5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1D192C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FF905B4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F5CD5B0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A1EFC75" w14:textId="77777777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11C80952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21A4929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575707B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568D636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1EE7996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4BB2A29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B4D495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F7E6697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123014A" w14:textId="77777777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66F56C5E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04B2EFB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F56556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E176B4B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637C0764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8347DF1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0D04EA3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2656CA6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1806074E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8D7BC6D" w14:textId="77777777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6764925D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184FE1C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A1B02D5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948940D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0647510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55D93FF" w14:textId="77777777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300D7814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0FC45A41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AC731EC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6D3216C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CB5FB49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C75EB32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32CCC88A" w14:textId="753614C5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020383D8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36E2C3E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3482AFDD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14A1928C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63E8F74C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7B640D5A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861215E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68B0E6A" w14:textId="77777777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2FB4EB13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AAB0753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1E44E9AD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54C54240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2E8B7821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378C4C87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1C6095E9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4063CE55" w14:textId="77777777" w:rsidR="0059615B" w:rsidRDefault="0059615B">
            <w:pPr>
              <w:rPr>
                <w:rFonts w:hint="eastAsia"/>
                <w:sz w:val="21"/>
              </w:rPr>
            </w:pPr>
          </w:p>
          <w:p w14:paraId="37C8BA59" w14:textId="77777777" w:rsidR="0059615B" w:rsidRDefault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  <w:p w14:paraId="2AA1BA4E" w14:textId="77777777" w:rsidR="001C774B" w:rsidRDefault="001C774B">
            <w:pPr>
              <w:rPr>
                <w:rFonts w:hint="eastAsia"/>
                <w:sz w:val="21"/>
              </w:rPr>
            </w:pPr>
          </w:p>
          <w:p w14:paraId="1975113D" w14:textId="77777777" w:rsidR="001C774B" w:rsidRDefault="001C774B">
            <w:pPr>
              <w:rPr>
                <w:rFonts w:hint="eastAsia"/>
                <w:sz w:val="21"/>
              </w:rPr>
            </w:pPr>
          </w:p>
          <w:p w14:paraId="4AFF812B" w14:textId="38BBEE53" w:rsidR="001C774B" w:rsidRDefault="001C774B">
            <w:pPr>
              <w:rPr>
                <w:rFonts w:hint="eastAsia"/>
                <w:sz w:val="21"/>
              </w:rPr>
            </w:pPr>
          </w:p>
          <w:p w14:paraId="4A4A3D72" w14:textId="77777777" w:rsidR="001C774B" w:rsidRDefault="001C774B">
            <w:pPr>
              <w:rPr>
                <w:rFonts w:hint="eastAsia"/>
                <w:sz w:val="21"/>
              </w:rPr>
            </w:pPr>
          </w:p>
          <w:p w14:paraId="1D240E84" w14:textId="77777777" w:rsidR="001C774B" w:rsidRDefault="001C774B">
            <w:pPr>
              <w:rPr>
                <w:rFonts w:hint="eastAsia"/>
                <w:sz w:val="21"/>
              </w:rPr>
            </w:pPr>
          </w:p>
          <w:p w14:paraId="0B4D981A" w14:textId="77777777" w:rsidR="001C774B" w:rsidRDefault="001C774B">
            <w:pPr>
              <w:rPr>
                <w:rFonts w:hint="eastAsia"/>
                <w:sz w:val="21"/>
              </w:rPr>
            </w:pPr>
          </w:p>
          <w:p w14:paraId="3C56C8A5" w14:textId="470B32E0" w:rsidR="001C774B" w:rsidRDefault="001C774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33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5C3423" w14:textId="570EF970" w:rsidR="00EA3101" w:rsidRDefault="00EA3101" w:rsidP="001921A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第一讲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社会研究概述</w:t>
            </w:r>
          </w:p>
          <w:p w14:paraId="34490685" w14:textId="03999243" w:rsidR="00EA3101" w:rsidRPr="00A60268" w:rsidRDefault="00EA3101" w:rsidP="00A60268">
            <w:pPr>
              <w:widowControl w:val="0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社会研究的意义和特征</w:t>
            </w:r>
          </w:p>
          <w:p w14:paraId="441EB1D3" w14:textId="267C006B" w:rsidR="00EA3101" w:rsidRPr="00A60268" w:rsidRDefault="00EA3101" w:rsidP="00A60268">
            <w:pPr>
              <w:widowControl w:val="0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社会研究的方法体系</w:t>
            </w:r>
          </w:p>
          <w:p w14:paraId="6898C57D" w14:textId="5E8DB4D4" w:rsidR="00EA3101" w:rsidRPr="00A60268" w:rsidRDefault="00EA3101" w:rsidP="00A60268">
            <w:pPr>
              <w:widowControl w:val="0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定性研究与定量研究</w:t>
            </w:r>
          </w:p>
          <w:p w14:paraId="47DD4472" w14:textId="6E775F9E" w:rsidR="00EA3101" w:rsidRDefault="00EA3101" w:rsidP="00A60268">
            <w:pPr>
              <w:widowControl w:val="0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理论与研究</w:t>
            </w:r>
          </w:p>
          <w:p w14:paraId="3F0AB376" w14:textId="5F7CE8F9" w:rsidR="00EA3101" w:rsidRDefault="00EA3101" w:rsidP="00A60268">
            <w:pPr>
              <w:rPr>
                <w:sz w:val="21"/>
                <w:szCs w:val="21"/>
              </w:rPr>
            </w:pPr>
          </w:p>
          <w:p w14:paraId="64DC437F" w14:textId="77777777" w:rsidR="00EA3101" w:rsidRDefault="00EA3101" w:rsidP="00EA3101">
            <w:pPr>
              <w:rPr>
                <w:rFonts w:hint="eastAsia"/>
                <w:sz w:val="21"/>
                <w:szCs w:val="21"/>
              </w:rPr>
            </w:pPr>
          </w:p>
          <w:p w14:paraId="6E824DBF" w14:textId="77777777" w:rsidR="00EA3101" w:rsidRDefault="00EA3101" w:rsidP="00EA310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第一讲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社会研究概述</w:t>
            </w:r>
          </w:p>
          <w:p w14:paraId="0819B1AE" w14:textId="77777777" w:rsidR="00EA3101" w:rsidRPr="00A60268" w:rsidRDefault="00EA3101" w:rsidP="00EA3101">
            <w:pPr>
              <w:widowControl w:val="0"/>
              <w:numPr>
                <w:ilvl w:val="0"/>
                <w:numId w:val="4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定性研究与定量研究</w:t>
            </w:r>
          </w:p>
          <w:p w14:paraId="5CC2035A" w14:textId="77777777" w:rsidR="00EA3101" w:rsidRDefault="00EA3101" w:rsidP="00EA3101">
            <w:pPr>
              <w:widowControl w:val="0"/>
              <w:numPr>
                <w:ilvl w:val="0"/>
                <w:numId w:val="4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理论与研究</w:t>
            </w:r>
          </w:p>
          <w:p w14:paraId="71164663" w14:textId="77777777" w:rsidR="00EA3101" w:rsidRDefault="00EA3101" w:rsidP="00A60268">
            <w:pPr>
              <w:rPr>
                <w:rFonts w:hint="eastAsia"/>
                <w:sz w:val="21"/>
                <w:szCs w:val="21"/>
              </w:rPr>
            </w:pPr>
          </w:p>
          <w:p w14:paraId="7E972957" w14:textId="77777777" w:rsidR="00EA3101" w:rsidRDefault="00EA3101" w:rsidP="00A60268">
            <w:pPr>
              <w:rPr>
                <w:rFonts w:hint="eastAsia"/>
                <w:sz w:val="21"/>
                <w:szCs w:val="21"/>
              </w:rPr>
            </w:pPr>
          </w:p>
          <w:p w14:paraId="3B433C91" w14:textId="52BA63B9" w:rsidR="00EA3101" w:rsidRDefault="00EA3101" w:rsidP="00A60268">
            <w:pPr>
              <w:rPr>
                <w:sz w:val="21"/>
                <w:szCs w:val="21"/>
              </w:rPr>
            </w:pPr>
            <w:r w:rsidRPr="006B240E"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二讲</w:t>
            </w:r>
            <w:r w:rsidRPr="006B240E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社会研究基础</w:t>
            </w:r>
          </w:p>
          <w:p w14:paraId="1D7752A8" w14:textId="1B827AA2" w:rsidR="00EA3101" w:rsidRDefault="00EA3101" w:rsidP="00A602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60268">
              <w:rPr>
                <w:rFonts w:hint="eastAsia"/>
                <w:sz w:val="21"/>
                <w:szCs w:val="21"/>
              </w:rPr>
              <w:t>选题的重要性</w:t>
            </w:r>
          </w:p>
          <w:p w14:paraId="006A42BF" w14:textId="77A760EE" w:rsidR="00EA3101" w:rsidRDefault="00EA3101" w:rsidP="00A602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60268">
              <w:rPr>
                <w:rFonts w:hint="eastAsia"/>
                <w:sz w:val="21"/>
                <w:szCs w:val="21"/>
              </w:rPr>
              <w:t>选题的标准</w:t>
            </w:r>
            <w:r>
              <w:rPr>
                <w:rFonts w:hint="eastAsia"/>
                <w:sz w:val="21"/>
                <w:szCs w:val="21"/>
              </w:rPr>
              <w:t>：四个标准</w:t>
            </w:r>
          </w:p>
          <w:p w14:paraId="078F48AC" w14:textId="7B284274" w:rsidR="00EA3101" w:rsidRDefault="00EA3101" w:rsidP="00A602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60268">
              <w:rPr>
                <w:rFonts w:hint="eastAsia"/>
                <w:sz w:val="21"/>
                <w:szCs w:val="21"/>
              </w:rPr>
              <w:t>选题的途径和方法</w:t>
            </w:r>
          </w:p>
          <w:p w14:paraId="6F3514B5" w14:textId="23455184" w:rsidR="00EA3101" w:rsidRDefault="00EA3101" w:rsidP="00A6026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60268">
              <w:rPr>
                <w:rFonts w:hint="eastAsia"/>
                <w:sz w:val="21"/>
                <w:szCs w:val="21"/>
              </w:rPr>
              <w:t>文献检索</w:t>
            </w:r>
            <w:r>
              <w:rPr>
                <w:rFonts w:hint="eastAsia"/>
                <w:sz w:val="21"/>
                <w:szCs w:val="21"/>
              </w:rPr>
              <w:t>与</w:t>
            </w:r>
            <w:r w:rsidRPr="00A60268">
              <w:rPr>
                <w:rFonts w:hint="eastAsia"/>
                <w:sz w:val="21"/>
                <w:szCs w:val="21"/>
              </w:rPr>
              <w:t>文献阅读</w:t>
            </w:r>
          </w:p>
          <w:p w14:paraId="5891DE14" w14:textId="6135A6F4" w:rsidR="00EA3101" w:rsidRPr="00A60268" w:rsidRDefault="00EA3101" w:rsidP="00A602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5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A60268">
              <w:rPr>
                <w:rFonts w:hint="eastAsia"/>
                <w:sz w:val="21"/>
                <w:szCs w:val="21"/>
              </w:rPr>
              <w:t>文献综述的写作</w:t>
            </w:r>
            <w:r>
              <w:rPr>
                <w:rFonts w:hint="eastAsia"/>
                <w:sz w:val="21"/>
                <w:szCs w:val="21"/>
              </w:rPr>
              <w:t>及</w:t>
            </w:r>
            <w:r w:rsidRPr="00A60268">
              <w:rPr>
                <w:rFonts w:hint="eastAsia"/>
                <w:sz w:val="21"/>
                <w:szCs w:val="21"/>
              </w:rPr>
              <w:t>注意事项</w:t>
            </w:r>
          </w:p>
          <w:p w14:paraId="6F01841F" w14:textId="0B7AEAFF" w:rsidR="00EA3101" w:rsidRDefault="00EA3101" w:rsidP="00B24564">
            <w:pPr>
              <w:rPr>
                <w:sz w:val="21"/>
                <w:szCs w:val="21"/>
              </w:rPr>
            </w:pPr>
          </w:p>
          <w:p w14:paraId="7136EA88" w14:textId="77777777" w:rsidR="00EA3101" w:rsidRDefault="00EA3101" w:rsidP="007E2130">
            <w:pPr>
              <w:rPr>
                <w:rFonts w:hint="eastAsia"/>
                <w:sz w:val="21"/>
                <w:szCs w:val="21"/>
              </w:rPr>
            </w:pPr>
          </w:p>
          <w:p w14:paraId="708047EF" w14:textId="1FBCAB10" w:rsidR="00EA3101" w:rsidRDefault="00EA3101" w:rsidP="007E2130">
            <w:pPr>
              <w:rPr>
                <w:sz w:val="21"/>
                <w:szCs w:val="21"/>
              </w:rPr>
            </w:pPr>
            <w:r w:rsidRPr="006B240E"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三讲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测量与操作化</w:t>
            </w:r>
          </w:p>
          <w:p w14:paraId="71ECB92F" w14:textId="77777777" w:rsidR="00EA3101" w:rsidRDefault="00EA3101" w:rsidP="007E2130">
            <w:pPr>
              <w:pStyle w:val="a5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 w:rsidRPr="005D6605">
              <w:rPr>
                <w:rFonts w:hint="eastAsia"/>
                <w:sz w:val="21"/>
                <w:szCs w:val="21"/>
              </w:rPr>
              <w:t>测量的概念与特征</w:t>
            </w:r>
          </w:p>
          <w:p w14:paraId="2189400E" w14:textId="6B5889DC" w:rsidR="00EA3101" w:rsidRDefault="00EA3101" w:rsidP="007E2130">
            <w:pPr>
              <w:pStyle w:val="a5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 w:rsidRPr="00513DFF">
              <w:rPr>
                <w:rFonts w:hint="eastAsia"/>
                <w:sz w:val="21"/>
                <w:szCs w:val="21"/>
              </w:rPr>
              <w:t>测量层次</w:t>
            </w:r>
            <w:r>
              <w:rPr>
                <w:rFonts w:hint="eastAsia"/>
                <w:sz w:val="21"/>
                <w:szCs w:val="21"/>
              </w:rPr>
              <w:t>：定类、定序、定距、</w:t>
            </w:r>
            <w:r w:rsidRPr="005D6605">
              <w:rPr>
                <w:rFonts w:hint="eastAsia"/>
                <w:sz w:val="21"/>
                <w:szCs w:val="21"/>
              </w:rPr>
              <w:t>定比</w:t>
            </w:r>
          </w:p>
          <w:p w14:paraId="296B15DB" w14:textId="77777777" w:rsidR="00EA3101" w:rsidRDefault="00EA3101" w:rsidP="007E2130">
            <w:pPr>
              <w:pStyle w:val="a5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 w:rsidRPr="005D6605">
              <w:rPr>
                <w:rFonts w:hint="eastAsia"/>
                <w:sz w:val="21"/>
                <w:szCs w:val="21"/>
              </w:rPr>
              <w:t>操作化</w:t>
            </w:r>
          </w:p>
          <w:p w14:paraId="0C3231F4" w14:textId="77777777" w:rsidR="00EA3101" w:rsidRDefault="00EA3101" w:rsidP="007E2130">
            <w:pPr>
              <w:pStyle w:val="a5"/>
              <w:numPr>
                <w:ilvl w:val="0"/>
                <w:numId w:val="18"/>
              </w:numPr>
              <w:ind w:firstLineChars="0"/>
              <w:rPr>
                <w:sz w:val="21"/>
                <w:szCs w:val="21"/>
              </w:rPr>
            </w:pPr>
            <w:r w:rsidRPr="005D6605">
              <w:rPr>
                <w:rFonts w:hint="eastAsia"/>
                <w:sz w:val="21"/>
                <w:szCs w:val="21"/>
              </w:rPr>
              <w:t>测量的信度与效度</w:t>
            </w:r>
          </w:p>
          <w:p w14:paraId="0DB02DB3" w14:textId="77777777" w:rsidR="00EA3101" w:rsidRPr="006B240E" w:rsidRDefault="00EA3101" w:rsidP="00FD5F79">
            <w:pPr>
              <w:rPr>
                <w:sz w:val="21"/>
                <w:szCs w:val="21"/>
              </w:rPr>
            </w:pPr>
          </w:p>
          <w:p w14:paraId="071DC879" w14:textId="39AE20B0" w:rsidR="00EA3101" w:rsidRDefault="00EA3101" w:rsidP="007E2130">
            <w:pPr>
              <w:rPr>
                <w:sz w:val="21"/>
                <w:szCs w:val="21"/>
              </w:rPr>
            </w:pPr>
            <w:r w:rsidRPr="006B240E"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四讲</w:t>
            </w:r>
            <w:r w:rsidRPr="006B240E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抽样</w:t>
            </w:r>
          </w:p>
          <w:p w14:paraId="0C14BCC1" w14:textId="645031A2" w:rsidR="00EA3101" w:rsidRPr="00B60D3B" w:rsidRDefault="00EA3101" w:rsidP="00B60D3B">
            <w:pPr>
              <w:pStyle w:val="a5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B60D3B">
              <w:rPr>
                <w:rFonts w:hint="eastAsia"/>
                <w:sz w:val="21"/>
                <w:szCs w:val="21"/>
              </w:rPr>
              <w:t>抽样的基本概念：总体、样本、抽样、抽样单位、抽样框</w:t>
            </w:r>
          </w:p>
          <w:p w14:paraId="38482FF0" w14:textId="763B083E" w:rsidR="00EA3101" w:rsidRDefault="00EA3101" w:rsidP="00B60D3B">
            <w:pPr>
              <w:ind w:left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、抽样的基本概念：参数值、统计值、置信度、置信区间</w:t>
            </w:r>
          </w:p>
          <w:p w14:paraId="3C2AD879" w14:textId="77777777" w:rsidR="00EA3101" w:rsidRDefault="00EA3101" w:rsidP="00EA3101">
            <w:pPr>
              <w:rPr>
                <w:rFonts w:hint="eastAsia"/>
                <w:sz w:val="21"/>
                <w:szCs w:val="21"/>
              </w:rPr>
            </w:pPr>
          </w:p>
          <w:p w14:paraId="06E548CB" w14:textId="77777777" w:rsidR="00EA3101" w:rsidRDefault="00EA3101" w:rsidP="00EA3101">
            <w:pPr>
              <w:rPr>
                <w:sz w:val="21"/>
                <w:szCs w:val="21"/>
              </w:rPr>
            </w:pPr>
            <w:r w:rsidRPr="006B240E"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四讲</w:t>
            </w:r>
            <w:r w:rsidRPr="006B240E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抽样</w:t>
            </w:r>
          </w:p>
          <w:p w14:paraId="6A325185" w14:textId="546E18B1" w:rsidR="00EA3101" w:rsidRDefault="00EA3101" w:rsidP="00EA3101">
            <w:pPr>
              <w:ind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、概率抽样方法</w:t>
            </w:r>
          </w:p>
          <w:p w14:paraId="1CF9F4A3" w14:textId="276E4E42" w:rsidR="00EA3101" w:rsidRDefault="00EA3101" w:rsidP="00EA3101">
            <w:pPr>
              <w:ind w:left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、非概率抽样方法</w:t>
            </w:r>
          </w:p>
          <w:p w14:paraId="298D85CE" w14:textId="77777777" w:rsidR="00EA3101" w:rsidRDefault="00EA3101" w:rsidP="007E2130">
            <w:pPr>
              <w:rPr>
                <w:rFonts w:hint="eastAsia"/>
                <w:sz w:val="21"/>
                <w:szCs w:val="21"/>
              </w:rPr>
            </w:pPr>
          </w:p>
          <w:p w14:paraId="35530328" w14:textId="77777777" w:rsidR="00EA3101" w:rsidRDefault="00EA3101" w:rsidP="007E2130">
            <w:pPr>
              <w:rPr>
                <w:rFonts w:hint="eastAsia"/>
                <w:sz w:val="21"/>
                <w:szCs w:val="21"/>
              </w:rPr>
            </w:pPr>
          </w:p>
          <w:p w14:paraId="2D719907" w14:textId="77777777" w:rsidR="001C774B" w:rsidRDefault="001C774B" w:rsidP="007E2130">
            <w:pPr>
              <w:rPr>
                <w:rFonts w:hint="eastAsia"/>
                <w:sz w:val="21"/>
                <w:szCs w:val="21"/>
              </w:rPr>
            </w:pPr>
          </w:p>
          <w:p w14:paraId="00E27E6B" w14:textId="3BCA79C2" w:rsidR="00EA3101" w:rsidRDefault="00EA3101" w:rsidP="007E2130">
            <w:pPr>
              <w:rPr>
                <w:sz w:val="21"/>
                <w:szCs w:val="21"/>
              </w:rPr>
            </w:pPr>
            <w:r w:rsidRPr="006B240E"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五讲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实验研究</w:t>
            </w:r>
          </w:p>
          <w:p w14:paraId="62E5F2E9" w14:textId="3A82626C" w:rsidR="00EA3101" w:rsidRPr="00FD5F79" w:rsidRDefault="00EA3101" w:rsidP="00FD5F79">
            <w:pPr>
              <w:pStyle w:val="a5"/>
              <w:numPr>
                <w:ilvl w:val="0"/>
                <w:numId w:val="28"/>
              </w:numPr>
              <w:ind w:firstLineChars="0"/>
              <w:rPr>
                <w:sz w:val="21"/>
                <w:szCs w:val="21"/>
              </w:rPr>
            </w:pPr>
            <w:r w:rsidRPr="00FD5F79">
              <w:rPr>
                <w:rFonts w:hint="eastAsia"/>
                <w:sz w:val="21"/>
                <w:szCs w:val="21"/>
              </w:rPr>
              <w:t>实验的概念和逻辑</w:t>
            </w:r>
          </w:p>
          <w:p w14:paraId="198C681A" w14:textId="60B14565" w:rsidR="00EA3101" w:rsidRDefault="00EA3101" w:rsidP="00FD5F79">
            <w:pPr>
              <w:pStyle w:val="a5"/>
              <w:numPr>
                <w:ilvl w:val="0"/>
                <w:numId w:val="2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实验的程序与类型</w:t>
            </w:r>
          </w:p>
          <w:p w14:paraId="0BC01C98" w14:textId="6785B992" w:rsidR="00EA3101" w:rsidRPr="00FD5F79" w:rsidRDefault="00EA3101" w:rsidP="00FD5F79">
            <w:pPr>
              <w:pStyle w:val="a5"/>
              <w:numPr>
                <w:ilvl w:val="0"/>
                <w:numId w:val="2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实验设计</w:t>
            </w:r>
          </w:p>
          <w:p w14:paraId="25138D93" w14:textId="77777777" w:rsidR="00EA3101" w:rsidRDefault="00EA3101" w:rsidP="007E2130">
            <w:pPr>
              <w:rPr>
                <w:sz w:val="21"/>
                <w:szCs w:val="21"/>
              </w:rPr>
            </w:pPr>
          </w:p>
          <w:p w14:paraId="7A2AFFFA" w14:textId="77777777" w:rsidR="00EA3101" w:rsidRDefault="00EA3101" w:rsidP="007E2130">
            <w:pPr>
              <w:rPr>
                <w:sz w:val="21"/>
                <w:szCs w:val="21"/>
              </w:rPr>
            </w:pPr>
          </w:p>
          <w:p w14:paraId="5EAB0B86" w14:textId="77777777" w:rsidR="00EA3101" w:rsidRDefault="00EA3101" w:rsidP="007E2130">
            <w:pPr>
              <w:rPr>
                <w:sz w:val="21"/>
                <w:szCs w:val="21"/>
              </w:rPr>
            </w:pPr>
          </w:p>
          <w:p w14:paraId="7D568E22" w14:textId="51EFBA20" w:rsidR="00EA3101" w:rsidRDefault="00EA3101" w:rsidP="005D660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第六讲：调查研究与问卷设计</w:t>
            </w:r>
          </w:p>
          <w:p w14:paraId="350B3DDD" w14:textId="0EAB77B6" w:rsidR="00EA3101" w:rsidRDefault="00EA3101" w:rsidP="00FD5F79">
            <w:pPr>
              <w:pStyle w:val="a5"/>
              <w:numPr>
                <w:ilvl w:val="0"/>
                <w:numId w:val="2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调查研究</w:t>
            </w:r>
          </w:p>
          <w:p w14:paraId="762F83EF" w14:textId="77777777" w:rsidR="00EA3101" w:rsidRDefault="00EA3101" w:rsidP="00FD5F79">
            <w:pPr>
              <w:pStyle w:val="a5"/>
              <w:numPr>
                <w:ilvl w:val="0"/>
                <w:numId w:val="2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问卷设计的基本原则</w:t>
            </w:r>
          </w:p>
          <w:p w14:paraId="1572EF01" w14:textId="0CEAC606" w:rsidR="00EA3101" w:rsidRDefault="00EA3101" w:rsidP="00FD5F79">
            <w:pPr>
              <w:pStyle w:val="a5"/>
              <w:numPr>
                <w:ilvl w:val="0"/>
                <w:numId w:val="2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</w:t>
            </w:r>
            <w:r w:rsidRPr="00FD5F79">
              <w:rPr>
                <w:rFonts w:hint="eastAsia"/>
                <w:sz w:val="21"/>
                <w:szCs w:val="21"/>
              </w:rPr>
              <w:t>卷的结构</w:t>
            </w:r>
            <w:r>
              <w:rPr>
                <w:rFonts w:hint="eastAsia"/>
                <w:sz w:val="21"/>
                <w:szCs w:val="21"/>
              </w:rPr>
              <w:t>、原则、步骤</w:t>
            </w:r>
          </w:p>
          <w:p w14:paraId="25BB9093" w14:textId="475B2A09" w:rsidR="00EA3101" w:rsidRDefault="00EA3101" w:rsidP="00EA3101">
            <w:pPr>
              <w:pStyle w:val="a5"/>
              <w:numPr>
                <w:ilvl w:val="0"/>
                <w:numId w:val="29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EA3101">
              <w:rPr>
                <w:rFonts w:hint="eastAsia"/>
                <w:sz w:val="21"/>
                <w:szCs w:val="21"/>
              </w:rPr>
              <w:t>调查研究的资料收集</w:t>
            </w:r>
          </w:p>
          <w:p w14:paraId="1CF5A170" w14:textId="77777777" w:rsidR="00EA3101" w:rsidRDefault="00EA3101" w:rsidP="00EA3101">
            <w:pPr>
              <w:rPr>
                <w:rFonts w:hint="eastAsia"/>
                <w:sz w:val="21"/>
                <w:szCs w:val="21"/>
              </w:rPr>
            </w:pPr>
          </w:p>
          <w:p w14:paraId="375EF7D7" w14:textId="77777777" w:rsidR="00EA3101" w:rsidRDefault="00EA3101" w:rsidP="00EA3101">
            <w:pPr>
              <w:rPr>
                <w:rFonts w:hint="eastAsia"/>
                <w:sz w:val="21"/>
                <w:szCs w:val="21"/>
              </w:rPr>
            </w:pPr>
          </w:p>
          <w:p w14:paraId="073E1167" w14:textId="77777777" w:rsidR="00EA3101" w:rsidRDefault="00EA3101" w:rsidP="00EA310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第六讲：调查研究与问卷设计</w:t>
            </w:r>
          </w:p>
          <w:p w14:paraId="732E5FC7" w14:textId="77777777" w:rsidR="00EA3101" w:rsidRDefault="00EA3101" w:rsidP="00EA3101">
            <w:pPr>
              <w:pStyle w:val="a5"/>
              <w:numPr>
                <w:ilvl w:val="0"/>
                <w:numId w:val="4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调查研究</w:t>
            </w:r>
          </w:p>
          <w:p w14:paraId="551D3A72" w14:textId="77777777" w:rsidR="00EA3101" w:rsidRDefault="00EA3101" w:rsidP="00EA3101">
            <w:pPr>
              <w:pStyle w:val="a5"/>
              <w:numPr>
                <w:ilvl w:val="0"/>
                <w:numId w:val="4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问卷设计的基本原则</w:t>
            </w:r>
          </w:p>
          <w:p w14:paraId="5D5809A5" w14:textId="77777777" w:rsidR="00EA3101" w:rsidRDefault="00EA3101" w:rsidP="00EA3101">
            <w:pPr>
              <w:pStyle w:val="a5"/>
              <w:numPr>
                <w:ilvl w:val="0"/>
                <w:numId w:val="4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</w:t>
            </w:r>
            <w:r w:rsidRPr="00FD5F79">
              <w:rPr>
                <w:rFonts w:hint="eastAsia"/>
                <w:sz w:val="21"/>
                <w:szCs w:val="21"/>
              </w:rPr>
              <w:t>卷的结构</w:t>
            </w:r>
            <w:r>
              <w:rPr>
                <w:rFonts w:hint="eastAsia"/>
                <w:sz w:val="21"/>
                <w:szCs w:val="21"/>
              </w:rPr>
              <w:t>、原则、步骤</w:t>
            </w:r>
          </w:p>
          <w:p w14:paraId="1576DDCE" w14:textId="77777777" w:rsidR="00EA3101" w:rsidRPr="00EA3101" w:rsidRDefault="00EA3101" w:rsidP="00EA3101">
            <w:pPr>
              <w:pStyle w:val="a5"/>
              <w:numPr>
                <w:ilvl w:val="0"/>
                <w:numId w:val="42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EA3101">
              <w:rPr>
                <w:rFonts w:hint="eastAsia"/>
                <w:sz w:val="21"/>
                <w:szCs w:val="21"/>
              </w:rPr>
              <w:t>调查研究的资料收集</w:t>
            </w:r>
          </w:p>
          <w:p w14:paraId="5156BA83" w14:textId="77777777" w:rsidR="00EA3101" w:rsidRPr="00EA3101" w:rsidRDefault="00EA3101" w:rsidP="00EA3101">
            <w:pPr>
              <w:rPr>
                <w:rFonts w:hint="eastAsia"/>
                <w:sz w:val="21"/>
                <w:szCs w:val="21"/>
              </w:rPr>
            </w:pPr>
          </w:p>
          <w:p w14:paraId="16238AA7" w14:textId="77777777" w:rsidR="00EA3101" w:rsidRDefault="00EA3101" w:rsidP="00513DFF">
            <w:pPr>
              <w:ind w:left="690"/>
              <w:rPr>
                <w:sz w:val="21"/>
                <w:szCs w:val="21"/>
              </w:rPr>
            </w:pPr>
          </w:p>
          <w:p w14:paraId="0116D99E" w14:textId="77777777" w:rsidR="00EA3101" w:rsidRDefault="00EA3101" w:rsidP="00AA244A">
            <w:pPr>
              <w:rPr>
                <w:sz w:val="21"/>
                <w:szCs w:val="21"/>
              </w:rPr>
            </w:pPr>
          </w:p>
          <w:p w14:paraId="64A722D7" w14:textId="0FCE7E04" w:rsidR="00EA3101" w:rsidRDefault="00EA3101" w:rsidP="00AA244A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第七讲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资料统计分析原理——单变量分析</w:t>
            </w:r>
          </w:p>
          <w:p w14:paraId="4412D2B5" w14:textId="7531E254" w:rsidR="00EA3101" w:rsidRPr="00AA244A" w:rsidRDefault="00EA3101" w:rsidP="00FD5F79">
            <w:pPr>
              <w:rPr>
                <w:sz w:val="21"/>
              </w:rPr>
            </w:pP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 xml:space="preserve"> 1</w:t>
            </w:r>
            <w:r w:rsidRPr="00AA244A">
              <w:rPr>
                <w:rFonts w:hint="eastAsia"/>
                <w:sz w:val="21"/>
              </w:rPr>
              <w:t>、单变量描述统计</w:t>
            </w:r>
          </w:p>
          <w:p w14:paraId="212A3B94" w14:textId="2D6E2298" w:rsidR="00EA3101" w:rsidRDefault="00EA3101" w:rsidP="00FD5F79">
            <w:pPr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2</w:t>
            </w:r>
            <w:r w:rsidRPr="00AA244A">
              <w:rPr>
                <w:rFonts w:hint="eastAsia"/>
                <w:sz w:val="21"/>
              </w:rPr>
              <w:t>、单变量推论统计</w:t>
            </w:r>
          </w:p>
          <w:p w14:paraId="0535E09A" w14:textId="646FD747" w:rsidR="00EA3101" w:rsidRPr="008D5DE7" w:rsidRDefault="00EA3101" w:rsidP="008230D6">
            <w:pPr>
              <w:pStyle w:val="a5"/>
              <w:ind w:left="620" w:firstLineChars="0" w:firstLine="0"/>
              <w:rPr>
                <w:sz w:val="21"/>
              </w:rPr>
            </w:pPr>
          </w:p>
          <w:p w14:paraId="66A6D23A" w14:textId="603B6F1A" w:rsidR="00EA3101" w:rsidRDefault="00EA3101" w:rsidP="00AA244A">
            <w:pPr>
              <w:rPr>
                <w:rFonts w:ascii="宋体" w:hAnsi="宋体"/>
                <w:szCs w:val="21"/>
              </w:rPr>
            </w:pPr>
          </w:p>
          <w:p w14:paraId="3E989A6B" w14:textId="77777777" w:rsidR="00EA3101" w:rsidRDefault="00EA3101" w:rsidP="00AA244A">
            <w:pPr>
              <w:rPr>
                <w:rFonts w:ascii="宋体" w:hAnsi="宋体"/>
                <w:szCs w:val="21"/>
              </w:rPr>
            </w:pPr>
          </w:p>
          <w:p w14:paraId="54247346" w14:textId="6459308C" w:rsidR="00EA3101" w:rsidRPr="00CD1B19" w:rsidRDefault="00EA3101" w:rsidP="00AA244A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第八讲</w:t>
            </w:r>
            <w:r w:rsidRPr="00CD1B19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资料的统计分析——双</w:t>
            </w:r>
            <w:r w:rsidRPr="00CD1B19">
              <w:rPr>
                <w:rFonts w:hint="eastAsia"/>
                <w:sz w:val="21"/>
              </w:rPr>
              <w:t>变量分析</w:t>
            </w:r>
          </w:p>
          <w:p w14:paraId="15673486" w14:textId="676D0F9B" w:rsidR="00EA3101" w:rsidRPr="0059615B" w:rsidRDefault="00EA3101" w:rsidP="0059615B">
            <w:pPr>
              <w:pStyle w:val="a5"/>
              <w:numPr>
                <w:ilvl w:val="0"/>
                <w:numId w:val="45"/>
              </w:numPr>
              <w:ind w:firstLineChars="0"/>
              <w:rPr>
                <w:rFonts w:hint="eastAsia"/>
                <w:sz w:val="21"/>
              </w:rPr>
            </w:pPr>
            <w:r w:rsidRPr="0059615B">
              <w:rPr>
                <w:rFonts w:hint="eastAsia"/>
                <w:sz w:val="21"/>
              </w:rPr>
              <w:t>双变量描述统计</w:t>
            </w:r>
          </w:p>
          <w:p w14:paraId="09A0586D" w14:textId="623958CC" w:rsidR="0059615B" w:rsidRPr="0059615B" w:rsidRDefault="0059615B" w:rsidP="0059615B">
            <w:pPr>
              <w:pStyle w:val="a5"/>
              <w:numPr>
                <w:ilvl w:val="0"/>
                <w:numId w:val="4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双</w:t>
            </w:r>
            <w:r w:rsidRPr="00AA244A">
              <w:rPr>
                <w:rFonts w:hint="eastAsia"/>
                <w:sz w:val="21"/>
              </w:rPr>
              <w:t>变量推论统计</w:t>
            </w:r>
          </w:p>
          <w:p w14:paraId="4FBFE4F5" w14:textId="77777777" w:rsidR="00EA3101" w:rsidRDefault="00EA3101" w:rsidP="00AA244A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   </w:t>
            </w:r>
          </w:p>
          <w:p w14:paraId="3356C854" w14:textId="0FBF6226" w:rsidR="00EA3101" w:rsidRDefault="00EA3101" w:rsidP="00AA244A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0F92F315" w14:textId="77777777" w:rsidR="00EA3101" w:rsidRDefault="00EA3101" w:rsidP="00AA244A">
            <w:pPr>
              <w:rPr>
                <w:rFonts w:hint="eastAsia"/>
                <w:sz w:val="21"/>
              </w:rPr>
            </w:pPr>
          </w:p>
          <w:p w14:paraId="1258BA15" w14:textId="77777777" w:rsidR="00EA3101" w:rsidRPr="00CD1B19" w:rsidRDefault="00EA3101" w:rsidP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第八讲</w:t>
            </w:r>
            <w:r w:rsidRPr="00CD1B19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资料的统计分析——双</w:t>
            </w:r>
            <w:r w:rsidRPr="00CD1B19">
              <w:rPr>
                <w:rFonts w:hint="eastAsia"/>
                <w:sz w:val="21"/>
              </w:rPr>
              <w:t>变量分析</w:t>
            </w:r>
          </w:p>
          <w:p w14:paraId="59FA75C1" w14:textId="559E6727" w:rsidR="0059615B" w:rsidRPr="0059615B" w:rsidRDefault="0059615B" w:rsidP="0059615B">
            <w:pPr>
              <w:pStyle w:val="a5"/>
              <w:numPr>
                <w:ilvl w:val="0"/>
                <w:numId w:val="46"/>
              </w:numPr>
              <w:ind w:firstLineChars="0"/>
              <w:rPr>
                <w:rFonts w:hint="eastAsia"/>
                <w:sz w:val="21"/>
              </w:rPr>
            </w:pPr>
            <w:r w:rsidRPr="0059615B">
              <w:rPr>
                <w:rFonts w:hint="eastAsia"/>
                <w:sz w:val="21"/>
              </w:rPr>
              <w:t>双变量描述统计</w:t>
            </w:r>
          </w:p>
          <w:p w14:paraId="77D6EA0E" w14:textId="77777777" w:rsidR="00EA3101" w:rsidRDefault="00EA3101" w:rsidP="00EA3101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、双</w:t>
            </w:r>
            <w:r w:rsidRPr="00AA244A">
              <w:rPr>
                <w:rFonts w:hint="eastAsia"/>
                <w:sz w:val="21"/>
              </w:rPr>
              <w:t>变量推论统计</w:t>
            </w:r>
          </w:p>
          <w:p w14:paraId="23501B94" w14:textId="77777777" w:rsidR="00EA3101" w:rsidRDefault="00EA3101" w:rsidP="00AA244A">
            <w:pPr>
              <w:rPr>
                <w:rFonts w:hint="eastAsia"/>
                <w:sz w:val="21"/>
              </w:rPr>
            </w:pPr>
          </w:p>
          <w:p w14:paraId="38E82FE4" w14:textId="77777777" w:rsidR="0059615B" w:rsidRDefault="0059615B" w:rsidP="00AA244A">
            <w:pPr>
              <w:rPr>
                <w:rFonts w:hint="eastAsia"/>
                <w:sz w:val="21"/>
              </w:rPr>
            </w:pPr>
          </w:p>
          <w:p w14:paraId="6420B570" w14:textId="005292DD" w:rsidR="00EA3101" w:rsidRDefault="0059615B" w:rsidP="00AA244A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期中随堂测试</w:t>
            </w:r>
          </w:p>
          <w:p w14:paraId="7A90D801" w14:textId="77777777" w:rsidR="00EA3101" w:rsidRDefault="00EA3101" w:rsidP="00AA244A">
            <w:pPr>
              <w:rPr>
                <w:rFonts w:hint="eastAsia"/>
                <w:sz w:val="21"/>
              </w:rPr>
            </w:pPr>
          </w:p>
          <w:p w14:paraId="18D433C9" w14:textId="77777777" w:rsidR="00EA3101" w:rsidRDefault="00EA3101" w:rsidP="00AA244A">
            <w:pPr>
              <w:rPr>
                <w:rFonts w:hint="eastAsia"/>
                <w:sz w:val="21"/>
              </w:rPr>
            </w:pPr>
          </w:p>
          <w:p w14:paraId="1FD36FD4" w14:textId="77777777" w:rsidR="00EA3101" w:rsidRDefault="00EA3101" w:rsidP="00AA244A">
            <w:pPr>
              <w:rPr>
                <w:rFonts w:hint="eastAsia"/>
                <w:sz w:val="21"/>
              </w:rPr>
            </w:pPr>
          </w:p>
          <w:p w14:paraId="7F922447" w14:textId="77777777" w:rsidR="0059615B" w:rsidRDefault="0059615B" w:rsidP="00AA244A">
            <w:pPr>
              <w:rPr>
                <w:rFonts w:hint="eastAsia"/>
                <w:sz w:val="21"/>
              </w:rPr>
            </w:pPr>
          </w:p>
          <w:p w14:paraId="0D75C846" w14:textId="77777777" w:rsidR="00EA3101" w:rsidRDefault="00EA3101" w:rsidP="00AA244A">
            <w:pPr>
              <w:rPr>
                <w:sz w:val="21"/>
              </w:rPr>
            </w:pPr>
          </w:p>
          <w:p w14:paraId="66FD3270" w14:textId="04F014DC" w:rsidR="00EA3101" w:rsidRDefault="00EA3101" w:rsidP="00AA244A">
            <w:pPr>
              <w:rPr>
                <w:sz w:val="21"/>
              </w:rPr>
            </w:pPr>
            <w:r w:rsidRPr="00CD1B19">
              <w:rPr>
                <w:rFonts w:hint="eastAsia"/>
                <w:sz w:val="21"/>
              </w:rPr>
              <w:t>第</w:t>
            </w:r>
            <w:r>
              <w:rPr>
                <w:rFonts w:hint="eastAsia"/>
                <w:sz w:val="21"/>
              </w:rPr>
              <w:t>九讲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定性研究概述</w:t>
            </w:r>
          </w:p>
          <w:p w14:paraId="1DF8315D" w14:textId="58802207" w:rsidR="00EA3101" w:rsidRPr="00FD5F79" w:rsidRDefault="00EA3101" w:rsidP="00FD5F79">
            <w:pPr>
              <w:pStyle w:val="a5"/>
              <w:numPr>
                <w:ilvl w:val="0"/>
                <w:numId w:val="31"/>
              </w:numPr>
              <w:ind w:firstLineChars="0"/>
              <w:rPr>
                <w:sz w:val="21"/>
              </w:rPr>
            </w:pPr>
            <w:r w:rsidRPr="00FD5F79">
              <w:rPr>
                <w:rFonts w:hint="eastAsia"/>
                <w:sz w:val="21"/>
              </w:rPr>
              <w:t>定性研究的概念、类型</w:t>
            </w:r>
          </w:p>
          <w:p w14:paraId="0097BED2" w14:textId="36198875" w:rsidR="00EA3101" w:rsidRDefault="00EA3101" w:rsidP="00FD5F79">
            <w:pPr>
              <w:pStyle w:val="a5"/>
              <w:numPr>
                <w:ilvl w:val="0"/>
                <w:numId w:val="3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定性研究的方法论</w:t>
            </w:r>
          </w:p>
          <w:p w14:paraId="0C94B3CB" w14:textId="07473DA3" w:rsidR="00EA3101" w:rsidRDefault="00EA3101" w:rsidP="00FD5F79">
            <w:pPr>
              <w:pStyle w:val="a5"/>
              <w:numPr>
                <w:ilvl w:val="0"/>
                <w:numId w:val="3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定性研究与定量研究的比较</w:t>
            </w:r>
          </w:p>
          <w:p w14:paraId="785F74C7" w14:textId="3969E913" w:rsidR="00EA3101" w:rsidRDefault="00EA3101" w:rsidP="00FD5F79">
            <w:pPr>
              <w:pStyle w:val="a5"/>
              <w:numPr>
                <w:ilvl w:val="0"/>
                <w:numId w:val="3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定性研究的设计和抽样</w:t>
            </w:r>
          </w:p>
          <w:p w14:paraId="11C9DC88" w14:textId="77777777" w:rsidR="00EA3101" w:rsidRDefault="00EA3101" w:rsidP="00FD5F79">
            <w:pPr>
              <w:rPr>
                <w:rFonts w:hint="eastAsia"/>
                <w:sz w:val="21"/>
              </w:rPr>
            </w:pPr>
          </w:p>
          <w:p w14:paraId="11CD0E51" w14:textId="77777777" w:rsidR="0059615B" w:rsidRDefault="0059615B" w:rsidP="00FD5F79">
            <w:pPr>
              <w:rPr>
                <w:sz w:val="21"/>
              </w:rPr>
            </w:pPr>
          </w:p>
          <w:p w14:paraId="49FAD30D" w14:textId="644A9E44" w:rsidR="0059615B" w:rsidRDefault="00EA3101" w:rsidP="00FD5F79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第十讲</w:t>
            </w:r>
            <w:r>
              <w:rPr>
                <w:rFonts w:hint="eastAsia"/>
                <w:sz w:val="21"/>
              </w:rPr>
              <w:t xml:space="preserve"> </w:t>
            </w:r>
            <w:r w:rsidR="0059615B">
              <w:rPr>
                <w:rFonts w:hint="eastAsia"/>
                <w:sz w:val="21"/>
              </w:rPr>
              <w:t xml:space="preserve"> </w:t>
            </w:r>
            <w:r w:rsidR="0059615B">
              <w:rPr>
                <w:rFonts w:hint="eastAsia"/>
                <w:sz w:val="21"/>
              </w:rPr>
              <w:t>实地研究</w:t>
            </w:r>
          </w:p>
          <w:p w14:paraId="1DA689DF" w14:textId="179621E7" w:rsidR="0059615B" w:rsidRPr="0059615B" w:rsidRDefault="0059615B" w:rsidP="0059615B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  <w:sz w:val="21"/>
              </w:rPr>
            </w:pPr>
            <w:r w:rsidRPr="0059615B">
              <w:rPr>
                <w:rFonts w:hint="eastAsia"/>
                <w:sz w:val="21"/>
              </w:rPr>
              <w:t>实地研究的定义</w:t>
            </w:r>
          </w:p>
          <w:p w14:paraId="223CF52A" w14:textId="42B8E0E9" w:rsidR="0059615B" w:rsidRDefault="0059615B" w:rsidP="0059615B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观察法</w:t>
            </w:r>
          </w:p>
          <w:p w14:paraId="49993066" w14:textId="5E7ED65A" w:rsidR="0059615B" w:rsidRPr="0059615B" w:rsidRDefault="0059615B" w:rsidP="0059615B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民族志研究</w:t>
            </w:r>
          </w:p>
          <w:p w14:paraId="559A894A" w14:textId="77777777" w:rsidR="0059615B" w:rsidRDefault="0059615B" w:rsidP="00FD5F79">
            <w:pPr>
              <w:rPr>
                <w:rFonts w:hint="eastAsia"/>
                <w:sz w:val="21"/>
              </w:rPr>
            </w:pPr>
          </w:p>
          <w:p w14:paraId="06E97561" w14:textId="77777777" w:rsidR="0059615B" w:rsidRDefault="0059615B" w:rsidP="00FD5F79">
            <w:pPr>
              <w:rPr>
                <w:rFonts w:hint="eastAsia"/>
                <w:sz w:val="21"/>
              </w:rPr>
            </w:pPr>
          </w:p>
          <w:p w14:paraId="76839C68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38AF3107" w14:textId="77777777" w:rsidR="0059615B" w:rsidRDefault="0059615B" w:rsidP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第十讲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实地研究</w:t>
            </w:r>
          </w:p>
          <w:p w14:paraId="33F8A273" w14:textId="77777777" w:rsidR="0059615B" w:rsidRPr="0059615B" w:rsidRDefault="0059615B" w:rsidP="0059615B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  <w:sz w:val="21"/>
              </w:rPr>
            </w:pPr>
            <w:r w:rsidRPr="0059615B">
              <w:rPr>
                <w:rFonts w:hint="eastAsia"/>
                <w:sz w:val="21"/>
              </w:rPr>
              <w:t>实地研究的定义</w:t>
            </w:r>
          </w:p>
          <w:p w14:paraId="647CE580" w14:textId="77777777" w:rsidR="0059615B" w:rsidRDefault="0059615B" w:rsidP="0059615B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观察法</w:t>
            </w:r>
          </w:p>
          <w:p w14:paraId="267D4388" w14:textId="77777777" w:rsidR="0059615B" w:rsidRPr="0059615B" w:rsidRDefault="0059615B" w:rsidP="0059615B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民族志研究</w:t>
            </w:r>
          </w:p>
          <w:p w14:paraId="7D7CD2C8" w14:textId="77777777" w:rsidR="0059615B" w:rsidRDefault="0059615B" w:rsidP="00FD5F79">
            <w:pPr>
              <w:rPr>
                <w:rFonts w:hint="eastAsia"/>
                <w:sz w:val="21"/>
              </w:rPr>
            </w:pPr>
          </w:p>
          <w:p w14:paraId="24D53261" w14:textId="77777777" w:rsidR="0059615B" w:rsidRDefault="0059615B" w:rsidP="00FD5F79">
            <w:pPr>
              <w:rPr>
                <w:rFonts w:hint="eastAsia"/>
                <w:sz w:val="21"/>
              </w:rPr>
            </w:pPr>
          </w:p>
          <w:p w14:paraId="2F016618" w14:textId="77777777" w:rsidR="0059615B" w:rsidRDefault="0059615B" w:rsidP="00FD5F79">
            <w:pPr>
              <w:rPr>
                <w:rFonts w:hint="eastAsia"/>
                <w:sz w:val="21"/>
              </w:rPr>
            </w:pPr>
          </w:p>
          <w:p w14:paraId="3C3E862D" w14:textId="2FEC01E8" w:rsidR="00EA3101" w:rsidRDefault="0059615B" w:rsidP="00FD5F7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第十一讲、</w:t>
            </w:r>
            <w:r w:rsidR="00EA3101">
              <w:rPr>
                <w:rFonts w:hint="eastAsia"/>
                <w:sz w:val="21"/>
              </w:rPr>
              <w:t>访谈研究与焦点小组研究</w:t>
            </w:r>
          </w:p>
          <w:p w14:paraId="55E16DDA" w14:textId="29F74B81" w:rsidR="00EA3101" w:rsidRDefault="00EA3101" w:rsidP="00430469">
            <w:pPr>
              <w:pStyle w:val="a5"/>
              <w:numPr>
                <w:ilvl w:val="0"/>
                <w:numId w:val="32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无结构访谈法的概念与特点</w:t>
            </w:r>
          </w:p>
          <w:p w14:paraId="50A3CD9D" w14:textId="203212C9" w:rsidR="00EA3101" w:rsidRDefault="00EA3101" w:rsidP="00430469">
            <w:pPr>
              <w:pStyle w:val="a5"/>
              <w:numPr>
                <w:ilvl w:val="0"/>
                <w:numId w:val="32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无结构访谈法的实施</w:t>
            </w:r>
          </w:p>
          <w:p w14:paraId="54F9D1F2" w14:textId="31137B3B" w:rsidR="00EA3101" w:rsidRDefault="00EA3101" w:rsidP="003C5321">
            <w:pPr>
              <w:pStyle w:val="a5"/>
              <w:numPr>
                <w:ilvl w:val="0"/>
                <w:numId w:val="32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焦点小组的概念与特点</w:t>
            </w:r>
          </w:p>
          <w:p w14:paraId="0EF80CA1" w14:textId="13D6555B" w:rsidR="00EA3101" w:rsidRDefault="00EA3101" w:rsidP="003C5321">
            <w:pPr>
              <w:pStyle w:val="a5"/>
              <w:numPr>
                <w:ilvl w:val="0"/>
                <w:numId w:val="32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焦点小组的实施</w:t>
            </w:r>
          </w:p>
          <w:p w14:paraId="5FD9C0C4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457433FD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738E60C6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459BB358" w14:textId="77777777" w:rsidR="0059615B" w:rsidRDefault="0059615B" w:rsidP="0059615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第十一讲、访谈研究与焦点小组研究</w:t>
            </w:r>
          </w:p>
          <w:p w14:paraId="013C12D6" w14:textId="77777777" w:rsidR="0059615B" w:rsidRDefault="0059615B" w:rsidP="0059615B">
            <w:pPr>
              <w:pStyle w:val="a5"/>
              <w:numPr>
                <w:ilvl w:val="0"/>
                <w:numId w:val="4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无结构访谈法的概念与特点</w:t>
            </w:r>
          </w:p>
          <w:p w14:paraId="78AB4360" w14:textId="77777777" w:rsidR="0059615B" w:rsidRDefault="0059615B" w:rsidP="0059615B">
            <w:pPr>
              <w:pStyle w:val="a5"/>
              <w:numPr>
                <w:ilvl w:val="0"/>
                <w:numId w:val="4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无结构访谈法的实施</w:t>
            </w:r>
          </w:p>
          <w:p w14:paraId="5D44BD73" w14:textId="77777777" w:rsidR="0059615B" w:rsidRDefault="0059615B" w:rsidP="0059615B">
            <w:pPr>
              <w:pStyle w:val="a5"/>
              <w:numPr>
                <w:ilvl w:val="0"/>
                <w:numId w:val="4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焦点小组的概念与特点</w:t>
            </w:r>
          </w:p>
          <w:p w14:paraId="3124C8A8" w14:textId="77777777" w:rsidR="0059615B" w:rsidRDefault="0059615B" w:rsidP="0059615B">
            <w:pPr>
              <w:pStyle w:val="a5"/>
              <w:numPr>
                <w:ilvl w:val="0"/>
                <w:numId w:val="48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焦点小组的实施</w:t>
            </w:r>
          </w:p>
          <w:p w14:paraId="3823846A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15FB382B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0BD4E099" w14:textId="32335F1E" w:rsidR="00EA3101" w:rsidRDefault="0059615B" w:rsidP="00FD5F7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第十二</w:t>
            </w:r>
            <w:r w:rsidR="00EA3101">
              <w:rPr>
                <w:rFonts w:hint="eastAsia"/>
                <w:sz w:val="21"/>
              </w:rPr>
              <w:t>讲</w:t>
            </w:r>
            <w:r w:rsidR="00EA3101">
              <w:rPr>
                <w:rFonts w:hint="eastAsia"/>
                <w:sz w:val="21"/>
              </w:rPr>
              <w:t xml:space="preserve"> </w:t>
            </w:r>
            <w:r w:rsidR="00EA3101">
              <w:rPr>
                <w:rFonts w:hint="eastAsia"/>
                <w:sz w:val="21"/>
              </w:rPr>
              <w:t>历史比较研究</w:t>
            </w:r>
          </w:p>
          <w:p w14:paraId="12D905AE" w14:textId="3FC9A283" w:rsidR="00EA3101" w:rsidRDefault="00EA3101" w:rsidP="003C5321">
            <w:pPr>
              <w:pStyle w:val="a5"/>
              <w:numPr>
                <w:ilvl w:val="0"/>
                <w:numId w:val="3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历史研究的概念与特点</w:t>
            </w:r>
          </w:p>
          <w:p w14:paraId="7DEE6395" w14:textId="4E57A16F" w:rsidR="00EA3101" w:rsidRPr="003C5321" w:rsidRDefault="00EA3101" w:rsidP="003C5321">
            <w:pPr>
              <w:pStyle w:val="a5"/>
              <w:numPr>
                <w:ilvl w:val="0"/>
                <w:numId w:val="36"/>
              </w:numPr>
              <w:ind w:firstLineChars="0"/>
              <w:rPr>
                <w:sz w:val="21"/>
              </w:rPr>
            </w:pPr>
            <w:r w:rsidRPr="003C5321">
              <w:rPr>
                <w:rFonts w:hint="eastAsia"/>
                <w:sz w:val="21"/>
              </w:rPr>
              <w:t>历史比较研究适合哪些问题</w:t>
            </w:r>
          </w:p>
          <w:p w14:paraId="45F0F2BC" w14:textId="1B07443A" w:rsidR="00EA3101" w:rsidRDefault="00EA3101" w:rsidP="003C5321">
            <w:pPr>
              <w:pStyle w:val="a5"/>
              <w:numPr>
                <w:ilvl w:val="0"/>
                <w:numId w:val="3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历史比较研究的执行过程</w:t>
            </w:r>
          </w:p>
          <w:p w14:paraId="7DE0BCBC" w14:textId="321448A7" w:rsidR="0059615B" w:rsidRDefault="00EA3101" w:rsidP="00CD1B1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  </w:t>
            </w:r>
          </w:p>
          <w:p w14:paraId="69233A21" w14:textId="77777777" w:rsidR="00EA3101" w:rsidRDefault="00EA3101" w:rsidP="00CD1B19">
            <w:pPr>
              <w:rPr>
                <w:sz w:val="21"/>
              </w:rPr>
            </w:pPr>
          </w:p>
          <w:p w14:paraId="3D7D6A9F" w14:textId="1B10CA55" w:rsidR="00EA3101" w:rsidRDefault="00EA3101" w:rsidP="00CD1B1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第十三讲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定性资料分析</w:t>
            </w:r>
          </w:p>
          <w:p w14:paraId="7205DBF9" w14:textId="55AC4831" w:rsidR="00EA3101" w:rsidRDefault="00EA3101" w:rsidP="00430469">
            <w:pPr>
              <w:pStyle w:val="a5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定性资料的整理</w:t>
            </w:r>
          </w:p>
          <w:p w14:paraId="4737DAB0" w14:textId="3BED1FFE" w:rsidR="00EA3101" w:rsidRDefault="00EA3101" w:rsidP="00246515">
            <w:pPr>
              <w:pStyle w:val="a5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 w:rsidRPr="00430469">
              <w:rPr>
                <w:rFonts w:hint="eastAsia"/>
                <w:sz w:val="21"/>
              </w:rPr>
              <w:t>如何进行编码分析</w:t>
            </w:r>
          </w:p>
          <w:p w14:paraId="301CAEB6" w14:textId="23A2C826" w:rsidR="00EA3101" w:rsidRDefault="00EA3101" w:rsidP="00CD1B19">
            <w:pPr>
              <w:pStyle w:val="a5"/>
              <w:numPr>
                <w:ilvl w:val="0"/>
                <w:numId w:val="34"/>
              </w:numPr>
              <w:ind w:firstLineChars="0"/>
              <w:rPr>
                <w:rFonts w:hint="eastAsia"/>
                <w:sz w:val="21"/>
              </w:rPr>
            </w:pPr>
            <w:r w:rsidRPr="0059615B">
              <w:rPr>
                <w:rFonts w:hint="eastAsia"/>
                <w:sz w:val="21"/>
              </w:rPr>
              <w:t>定性资料的信度和效度</w:t>
            </w:r>
          </w:p>
          <w:p w14:paraId="31B571D5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598984CF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56A2B43D" w14:textId="77777777" w:rsidR="0059615B" w:rsidRDefault="0059615B" w:rsidP="0059615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第十三讲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定性资料分析</w:t>
            </w:r>
          </w:p>
          <w:p w14:paraId="24648059" w14:textId="31CAE71A" w:rsidR="00EA3101" w:rsidRPr="00246515" w:rsidRDefault="00EA3101" w:rsidP="00246515">
            <w:pPr>
              <w:pStyle w:val="a5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 w:rsidRPr="00246515">
              <w:rPr>
                <w:rFonts w:hint="eastAsia"/>
                <w:sz w:val="21"/>
              </w:rPr>
              <w:t>定性研究的分析策略</w:t>
            </w:r>
          </w:p>
          <w:p w14:paraId="03B0D43D" w14:textId="0A59A1CA" w:rsidR="00EA3101" w:rsidRDefault="00EA3101" w:rsidP="00246515">
            <w:pPr>
              <w:pStyle w:val="a5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定性资料的分析技术介绍</w:t>
            </w:r>
          </w:p>
          <w:p w14:paraId="2BA07F14" w14:textId="20C516CF" w:rsidR="00EA3101" w:rsidRDefault="00EA3101" w:rsidP="00246515">
            <w:pPr>
              <w:pStyle w:val="a5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用于定性资料的软件</w:t>
            </w:r>
          </w:p>
          <w:p w14:paraId="3114984A" w14:textId="77777777" w:rsidR="00EA3101" w:rsidRDefault="00EA3101" w:rsidP="00CD1B19">
            <w:pPr>
              <w:rPr>
                <w:rFonts w:hint="eastAsia"/>
                <w:sz w:val="21"/>
              </w:rPr>
            </w:pPr>
          </w:p>
          <w:p w14:paraId="4892EFE7" w14:textId="77777777" w:rsidR="0059615B" w:rsidRDefault="0059615B" w:rsidP="00CD1B19">
            <w:pPr>
              <w:rPr>
                <w:rFonts w:hint="eastAsia"/>
                <w:sz w:val="21"/>
              </w:rPr>
            </w:pPr>
          </w:p>
          <w:p w14:paraId="7CC59667" w14:textId="77777777" w:rsidR="0059615B" w:rsidRDefault="0059615B" w:rsidP="00CD1B19">
            <w:pPr>
              <w:rPr>
                <w:sz w:val="21"/>
              </w:rPr>
            </w:pPr>
          </w:p>
          <w:p w14:paraId="6023B3EE" w14:textId="4174AFBC" w:rsidR="00EA3101" w:rsidRDefault="00EA3101" w:rsidP="00CD1B1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第十五讲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撰写研究报告</w:t>
            </w:r>
          </w:p>
          <w:p w14:paraId="21941C22" w14:textId="3136951C" w:rsidR="00EA3101" w:rsidRPr="00430469" w:rsidRDefault="00EA3101" w:rsidP="00430469">
            <w:pPr>
              <w:pStyle w:val="a5"/>
              <w:numPr>
                <w:ilvl w:val="0"/>
                <w:numId w:val="33"/>
              </w:numPr>
              <w:ind w:firstLineChars="0"/>
              <w:rPr>
                <w:sz w:val="21"/>
              </w:rPr>
            </w:pPr>
            <w:r w:rsidRPr="00430469">
              <w:rPr>
                <w:rFonts w:hint="eastAsia"/>
                <w:sz w:val="21"/>
              </w:rPr>
              <w:t>定量研究报告的撰写</w:t>
            </w:r>
          </w:p>
          <w:p w14:paraId="6B936688" w14:textId="77777777" w:rsidR="00EA3101" w:rsidRDefault="00EA3101" w:rsidP="00430469">
            <w:pPr>
              <w:pStyle w:val="a5"/>
              <w:numPr>
                <w:ilvl w:val="0"/>
                <w:numId w:val="33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定性研究报告的撰写</w:t>
            </w:r>
          </w:p>
          <w:p w14:paraId="19AE133F" w14:textId="5C85AAA7" w:rsidR="00EA3101" w:rsidRPr="00CD1B19" w:rsidRDefault="00EA3101" w:rsidP="00CD1B19">
            <w:pPr>
              <w:rPr>
                <w:sz w:val="21"/>
              </w:rPr>
            </w:pPr>
            <w:r>
              <w:rPr>
                <w:sz w:val="21"/>
              </w:rPr>
              <w:t xml:space="preserve">   </w:t>
            </w:r>
            <w:r w:rsidRPr="00CD1B19"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>、应用性研究</w:t>
            </w:r>
            <w:r w:rsidRPr="00CD1B19">
              <w:rPr>
                <w:rFonts w:hint="eastAsia"/>
                <w:sz w:val="21"/>
              </w:rPr>
              <w:t>报告</w:t>
            </w:r>
            <w:r>
              <w:rPr>
                <w:rFonts w:hint="eastAsia"/>
                <w:sz w:val="21"/>
              </w:rPr>
              <w:t>与举例</w:t>
            </w:r>
          </w:p>
          <w:p w14:paraId="462508F7" w14:textId="0544C86F" w:rsidR="00EA3101" w:rsidRPr="00CD1B19" w:rsidRDefault="00EA3101" w:rsidP="00CD1B19">
            <w:pPr>
              <w:rPr>
                <w:sz w:val="21"/>
              </w:rPr>
            </w:pPr>
            <w:r>
              <w:rPr>
                <w:sz w:val="21"/>
              </w:rPr>
              <w:t xml:space="preserve">   </w:t>
            </w:r>
            <w:r w:rsidRPr="00CD1B19"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、学术性研究</w:t>
            </w:r>
            <w:r w:rsidRPr="00CD1B19">
              <w:rPr>
                <w:rFonts w:hint="eastAsia"/>
                <w:sz w:val="21"/>
              </w:rPr>
              <w:t>报告</w:t>
            </w:r>
            <w:r>
              <w:rPr>
                <w:rFonts w:hint="eastAsia"/>
                <w:sz w:val="21"/>
              </w:rPr>
              <w:t>与举例</w:t>
            </w:r>
          </w:p>
          <w:p w14:paraId="15D5C499" w14:textId="4B51D598" w:rsidR="00EA3101" w:rsidRDefault="00EA3101" w:rsidP="00CD1B19">
            <w:pPr>
              <w:rPr>
                <w:sz w:val="21"/>
              </w:rPr>
            </w:pPr>
            <w:r>
              <w:rPr>
                <w:sz w:val="21"/>
              </w:rPr>
              <w:t xml:space="preserve">   </w:t>
            </w:r>
            <w:r w:rsidRPr="00CD1B19">
              <w:rPr>
                <w:rFonts w:hint="eastAsia"/>
                <w:sz w:val="21"/>
              </w:rPr>
              <w:t>5</w:t>
            </w:r>
            <w:r>
              <w:rPr>
                <w:rFonts w:hint="eastAsia"/>
                <w:sz w:val="21"/>
              </w:rPr>
              <w:t>、撰写研究</w:t>
            </w:r>
            <w:r w:rsidRPr="00CD1B19">
              <w:rPr>
                <w:rFonts w:hint="eastAsia"/>
                <w:sz w:val="21"/>
              </w:rPr>
              <w:t>报告应注意的问题</w:t>
            </w:r>
          </w:p>
          <w:p w14:paraId="44E3E564" w14:textId="77777777" w:rsidR="00EA3101" w:rsidRDefault="00EA3101" w:rsidP="00AA244A">
            <w:pPr>
              <w:rPr>
                <w:sz w:val="21"/>
              </w:rPr>
            </w:pPr>
          </w:p>
          <w:p w14:paraId="0946C0B0" w14:textId="77777777" w:rsidR="00EA3101" w:rsidRDefault="00EA3101" w:rsidP="00AA244A">
            <w:pPr>
              <w:rPr>
                <w:sz w:val="21"/>
              </w:rPr>
            </w:pPr>
          </w:p>
          <w:p w14:paraId="6A80D9FC" w14:textId="77777777" w:rsidR="00EA3101" w:rsidRDefault="00EA3101" w:rsidP="00AA244A">
            <w:pPr>
              <w:rPr>
                <w:sz w:val="21"/>
              </w:rPr>
            </w:pPr>
          </w:p>
          <w:p w14:paraId="0FF7DAA8" w14:textId="49FB0AF3" w:rsidR="00EA3101" w:rsidRDefault="00EA3101" w:rsidP="00AA244A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第十六讲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课程总结与答疑</w:t>
            </w:r>
          </w:p>
          <w:p w14:paraId="1CB2C218" w14:textId="77777777" w:rsidR="00EA3101" w:rsidRDefault="00EA3101" w:rsidP="00AA244A">
            <w:pPr>
              <w:rPr>
                <w:rFonts w:hint="eastAsia"/>
                <w:sz w:val="21"/>
              </w:rPr>
            </w:pPr>
          </w:p>
          <w:p w14:paraId="10CCC154" w14:textId="77777777" w:rsidR="001C774B" w:rsidRDefault="001C774B" w:rsidP="00AA244A">
            <w:pPr>
              <w:rPr>
                <w:rFonts w:hint="eastAsia"/>
                <w:sz w:val="21"/>
              </w:rPr>
            </w:pPr>
          </w:p>
          <w:p w14:paraId="1A21663F" w14:textId="77777777" w:rsidR="001C774B" w:rsidRDefault="001C774B" w:rsidP="00AA244A">
            <w:pPr>
              <w:rPr>
                <w:rFonts w:hint="eastAsia"/>
                <w:sz w:val="21"/>
              </w:rPr>
            </w:pPr>
          </w:p>
          <w:p w14:paraId="77A6C282" w14:textId="77777777" w:rsidR="001C774B" w:rsidRDefault="001C774B" w:rsidP="00AA244A">
            <w:pPr>
              <w:rPr>
                <w:rFonts w:hint="eastAsia"/>
                <w:sz w:val="21"/>
              </w:rPr>
            </w:pPr>
          </w:p>
          <w:p w14:paraId="5380E4CB" w14:textId="77777777" w:rsidR="001C774B" w:rsidRDefault="001C774B" w:rsidP="00AA244A">
            <w:pPr>
              <w:rPr>
                <w:rFonts w:hint="eastAsia"/>
                <w:sz w:val="21"/>
              </w:rPr>
            </w:pPr>
          </w:p>
          <w:p w14:paraId="4F3406B5" w14:textId="77777777" w:rsidR="001C774B" w:rsidRDefault="001C774B" w:rsidP="00AA244A">
            <w:pPr>
              <w:rPr>
                <w:rFonts w:hint="eastAsia"/>
                <w:sz w:val="21"/>
              </w:rPr>
            </w:pPr>
          </w:p>
          <w:p w14:paraId="328C19B4" w14:textId="691216BA" w:rsidR="001C774B" w:rsidRPr="00246515" w:rsidRDefault="001C774B" w:rsidP="00AA244A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学生研究报告选题及答疑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39D54F" w14:textId="1080F2F6" w:rsidR="00EA3101" w:rsidRPr="004E1827" w:rsidRDefault="00EA3101" w:rsidP="00BA6A8B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思考：人文科学与社会科学的差别？</w:t>
            </w:r>
          </w:p>
          <w:p w14:paraId="3930D129" w14:textId="77777777" w:rsidR="00EA3101" w:rsidRDefault="00EA3101" w:rsidP="004E1827">
            <w:pPr>
              <w:rPr>
                <w:sz w:val="21"/>
              </w:rPr>
            </w:pPr>
          </w:p>
          <w:p w14:paraId="20D4E930" w14:textId="77777777" w:rsidR="00EA3101" w:rsidRDefault="00EA3101" w:rsidP="004E1827">
            <w:pPr>
              <w:rPr>
                <w:sz w:val="21"/>
              </w:rPr>
            </w:pPr>
          </w:p>
          <w:p w14:paraId="36EB29E8" w14:textId="77777777" w:rsidR="00EA3101" w:rsidRDefault="00EA3101" w:rsidP="004E1827">
            <w:pPr>
              <w:rPr>
                <w:sz w:val="21"/>
              </w:rPr>
            </w:pPr>
          </w:p>
          <w:p w14:paraId="55FC2C8D" w14:textId="77777777" w:rsidR="00EA3101" w:rsidRDefault="00EA3101" w:rsidP="004E1827">
            <w:pPr>
              <w:rPr>
                <w:sz w:val="21"/>
              </w:rPr>
            </w:pPr>
          </w:p>
          <w:p w14:paraId="186A12BE" w14:textId="62D9B98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定性与定量研究差别？</w:t>
            </w:r>
          </w:p>
          <w:p w14:paraId="385DD346" w14:textId="77777777" w:rsidR="00EA3101" w:rsidRDefault="00EA3101" w:rsidP="004E1827">
            <w:pPr>
              <w:rPr>
                <w:sz w:val="21"/>
              </w:rPr>
            </w:pPr>
          </w:p>
          <w:p w14:paraId="027EEC84" w14:textId="77777777" w:rsidR="00EA3101" w:rsidRDefault="00EA3101" w:rsidP="004E1827">
            <w:pPr>
              <w:rPr>
                <w:sz w:val="21"/>
              </w:rPr>
            </w:pPr>
          </w:p>
          <w:p w14:paraId="5A442D63" w14:textId="77777777" w:rsidR="00EA3101" w:rsidRDefault="00EA3101" w:rsidP="004E1827">
            <w:pPr>
              <w:rPr>
                <w:sz w:val="21"/>
              </w:rPr>
            </w:pPr>
          </w:p>
          <w:p w14:paraId="7A4ADDEC" w14:textId="77777777" w:rsidR="001C774B" w:rsidRDefault="001C774B" w:rsidP="00EA3101">
            <w:pPr>
              <w:rPr>
                <w:rFonts w:hint="eastAsia"/>
                <w:sz w:val="21"/>
              </w:rPr>
            </w:pPr>
          </w:p>
          <w:p w14:paraId="7CB71B85" w14:textId="77777777" w:rsidR="00EA3101" w:rsidRDefault="00EA3101" w:rsidP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确定一个研究问题</w:t>
            </w:r>
          </w:p>
          <w:p w14:paraId="309B3BE2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4E550EED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302A76AC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68177B19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67DA6D62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41A339BE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2E31A898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28C6107A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研究问题的测量有哪些？</w:t>
            </w:r>
          </w:p>
          <w:p w14:paraId="5172F41B" w14:textId="77777777" w:rsidR="00EA3101" w:rsidRDefault="00EA3101" w:rsidP="004E1827">
            <w:pPr>
              <w:rPr>
                <w:sz w:val="21"/>
              </w:rPr>
            </w:pPr>
          </w:p>
          <w:p w14:paraId="420B9D34" w14:textId="77777777" w:rsidR="00EA3101" w:rsidRDefault="00EA3101" w:rsidP="004E1827">
            <w:pPr>
              <w:rPr>
                <w:sz w:val="21"/>
              </w:rPr>
            </w:pPr>
          </w:p>
          <w:p w14:paraId="529AB539" w14:textId="77777777" w:rsidR="00EA3101" w:rsidRDefault="00EA3101" w:rsidP="004E1827">
            <w:pPr>
              <w:rPr>
                <w:sz w:val="21"/>
              </w:rPr>
            </w:pPr>
          </w:p>
          <w:p w14:paraId="142723AD" w14:textId="77777777" w:rsidR="00EA3101" w:rsidRDefault="00EA3101" w:rsidP="004E1827">
            <w:pPr>
              <w:rPr>
                <w:sz w:val="21"/>
              </w:rPr>
            </w:pPr>
          </w:p>
          <w:p w14:paraId="3C9060C4" w14:textId="77777777" w:rsidR="00EA3101" w:rsidRDefault="00EA3101" w:rsidP="004E1827">
            <w:pPr>
              <w:rPr>
                <w:sz w:val="21"/>
              </w:rPr>
            </w:pPr>
          </w:p>
          <w:p w14:paraId="0752DD91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计划怎么抽样？</w:t>
            </w:r>
          </w:p>
          <w:p w14:paraId="110ABCD9" w14:textId="77777777" w:rsidR="00EA3101" w:rsidRDefault="00EA3101" w:rsidP="004E1827">
            <w:pPr>
              <w:rPr>
                <w:sz w:val="21"/>
              </w:rPr>
            </w:pPr>
          </w:p>
          <w:p w14:paraId="63FB9B02" w14:textId="77777777" w:rsidR="00EA3101" w:rsidRDefault="00EA3101" w:rsidP="004E1827">
            <w:pPr>
              <w:rPr>
                <w:sz w:val="21"/>
              </w:rPr>
            </w:pPr>
          </w:p>
          <w:p w14:paraId="4676952F" w14:textId="77777777" w:rsidR="00EA3101" w:rsidRDefault="00EA3101" w:rsidP="004E1827">
            <w:pPr>
              <w:rPr>
                <w:sz w:val="21"/>
              </w:rPr>
            </w:pPr>
          </w:p>
          <w:p w14:paraId="4E4616C6" w14:textId="77777777" w:rsidR="00EA3101" w:rsidRDefault="00EA3101" w:rsidP="004E1827">
            <w:pPr>
              <w:rPr>
                <w:sz w:val="21"/>
              </w:rPr>
            </w:pPr>
          </w:p>
          <w:p w14:paraId="71E47694" w14:textId="77777777" w:rsidR="00EA3101" w:rsidRDefault="00EA3101" w:rsidP="004E1827">
            <w:pPr>
              <w:rPr>
                <w:sz w:val="21"/>
              </w:rPr>
            </w:pPr>
          </w:p>
          <w:p w14:paraId="64A604FF" w14:textId="77777777" w:rsidR="00EA3101" w:rsidRDefault="00EA3101" w:rsidP="004E1827">
            <w:pPr>
              <w:rPr>
                <w:sz w:val="21"/>
              </w:rPr>
            </w:pPr>
          </w:p>
          <w:p w14:paraId="14D43665" w14:textId="77777777" w:rsidR="00EA3101" w:rsidRDefault="00EA3101" w:rsidP="004E1827">
            <w:pPr>
              <w:rPr>
                <w:sz w:val="21"/>
              </w:rPr>
            </w:pPr>
          </w:p>
          <w:p w14:paraId="3D431097" w14:textId="473EA88A" w:rsidR="00EA3101" w:rsidRDefault="00EA3101" w:rsidP="004E1827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设计一份</w:t>
            </w:r>
            <w:proofErr w:type="spellStart"/>
            <w:r>
              <w:rPr>
                <w:rFonts w:hint="eastAsia"/>
                <w:sz w:val="21"/>
              </w:rPr>
              <w:t>pps</w:t>
            </w:r>
            <w:proofErr w:type="spellEnd"/>
            <w:r>
              <w:rPr>
                <w:rFonts w:hint="eastAsia"/>
                <w:sz w:val="21"/>
              </w:rPr>
              <w:t>抽样方案</w:t>
            </w:r>
          </w:p>
          <w:p w14:paraId="50E0339E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4429082B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752B364E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3F872FB1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0AD2CB95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如何设计一份实验研究？</w:t>
            </w:r>
          </w:p>
          <w:p w14:paraId="53D8DB49" w14:textId="77777777" w:rsidR="00EA3101" w:rsidRDefault="00EA3101" w:rsidP="004E1827">
            <w:pPr>
              <w:rPr>
                <w:sz w:val="21"/>
              </w:rPr>
            </w:pPr>
          </w:p>
          <w:p w14:paraId="41615649" w14:textId="77777777" w:rsidR="00EA3101" w:rsidRDefault="00EA3101" w:rsidP="004E1827">
            <w:pPr>
              <w:rPr>
                <w:sz w:val="21"/>
              </w:rPr>
            </w:pPr>
          </w:p>
          <w:p w14:paraId="4E381565" w14:textId="77777777" w:rsidR="00EA3101" w:rsidRDefault="00EA3101" w:rsidP="004E1827">
            <w:pPr>
              <w:rPr>
                <w:sz w:val="21"/>
              </w:rPr>
            </w:pPr>
          </w:p>
          <w:p w14:paraId="5899AC97" w14:textId="77777777" w:rsidR="00EA3101" w:rsidRDefault="00EA3101" w:rsidP="004E1827">
            <w:pPr>
              <w:rPr>
                <w:sz w:val="21"/>
              </w:rPr>
            </w:pPr>
          </w:p>
          <w:p w14:paraId="7B9189DB" w14:textId="77777777" w:rsidR="001C774B" w:rsidRDefault="001C774B" w:rsidP="004E1827">
            <w:pPr>
              <w:rPr>
                <w:rFonts w:hint="eastAsia"/>
                <w:sz w:val="21"/>
              </w:rPr>
            </w:pPr>
          </w:p>
          <w:p w14:paraId="312F1DA3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如何设计一份调查研究？</w:t>
            </w:r>
          </w:p>
          <w:p w14:paraId="7790B5D3" w14:textId="77777777" w:rsidR="00EA3101" w:rsidRDefault="00EA3101" w:rsidP="004E1827">
            <w:pPr>
              <w:rPr>
                <w:sz w:val="21"/>
              </w:rPr>
            </w:pPr>
          </w:p>
          <w:p w14:paraId="059C6807" w14:textId="77777777" w:rsidR="00EA3101" w:rsidRDefault="00EA3101" w:rsidP="004E1827">
            <w:pPr>
              <w:rPr>
                <w:sz w:val="21"/>
              </w:rPr>
            </w:pPr>
          </w:p>
          <w:p w14:paraId="5C4F7822" w14:textId="77777777" w:rsidR="00EA3101" w:rsidRDefault="00EA3101" w:rsidP="004E1827">
            <w:pPr>
              <w:rPr>
                <w:sz w:val="21"/>
              </w:rPr>
            </w:pPr>
          </w:p>
          <w:p w14:paraId="6FC094E7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5A00153D" w14:textId="77777777" w:rsidR="00EA3101" w:rsidRDefault="00EA3101" w:rsidP="004E1827">
            <w:pPr>
              <w:rPr>
                <w:sz w:val="21"/>
              </w:rPr>
            </w:pPr>
          </w:p>
          <w:p w14:paraId="4A1D58FB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00329B61" w14:textId="12FB23AB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如何设计问卷？</w:t>
            </w:r>
          </w:p>
          <w:p w14:paraId="6CDD8F5B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39C00B0F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177506E8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7F96BE8E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55194A57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45D94E17" w14:textId="77777777" w:rsidR="00EA3101" w:rsidRDefault="00EA3101" w:rsidP="004E1827">
            <w:pPr>
              <w:rPr>
                <w:sz w:val="21"/>
              </w:rPr>
            </w:pPr>
          </w:p>
          <w:p w14:paraId="19629890" w14:textId="77777777" w:rsidR="001C774B" w:rsidRDefault="001C774B" w:rsidP="004E1827">
            <w:pPr>
              <w:rPr>
                <w:rFonts w:hint="eastAsia"/>
                <w:sz w:val="21"/>
              </w:rPr>
            </w:pPr>
          </w:p>
          <w:p w14:paraId="6BCDF314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单变量分析练习</w:t>
            </w:r>
          </w:p>
          <w:p w14:paraId="56F333E2" w14:textId="77777777" w:rsidR="00EA3101" w:rsidRDefault="00EA3101" w:rsidP="004E1827">
            <w:pPr>
              <w:rPr>
                <w:sz w:val="21"/>
              </w:rPr>
            </w:pPr>
          </w:p>
          <w:p w14:paraId="4B1A5B6A" w14:textId="77777777" w:rsidR="00EA3101" w:rsidRDefault="00EA3101" w:rsidP="004E1827">
            <w:pPr>
              <w:rPr>
                <w:sz w:val="21"/>
              </w:rPr>
            </w:pPr>
          </w:p>
          <w:p w14:paraId="4D31C414" w14:textId="77777777" w:rsidR="00EA3101" w:rsidRDefault="00EA3101" w:rsidP="004E1827">
            <w:pPr>
              <w:rPr>
                <w:sz w:val="21"/>
              </w:rPr>
            </w:pPr>
          </w:p>
          <w:p w14:paraId="1750B67B" w14:textId="77777777" w:rsidR="00EA3101" w:rsidRDefault="00EA3101" w:rsidP="004E1827">
            <w:pPr>
              <w:rPr>
                <w:sz w:val="21"/>
              </w:rPr>
            </w:pPr>
          </w:p>
          <w:p w14:paraId="093C138D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46893879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双变量分析练习</w:t>
            </w:r>
          </w:p>
          <w:p w14:paraId="194864F5" w14:textId="77777777" w:rsidR="00EA3101" w:rsidRDefault="00EA3101" w:rsidP="004E1827">
            <w:pPr>
              <w:rPr>
                <w:sz w:val="21"/>
              </w:rPr>
            </w:pPr>
          </w:p>
          <w:p w14:paraId="0955CD2B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72FFAC84" w14:textId="77777777" w:rsidR="00EA3101" w:rsidRDefault="00EA3101" w:rsidP="004E1827">
            <w:pPr>
              <w:rPr>
                <w:sz w:val="21"/>
              </w:rPr>
            </w:pPr>
          </w:p>
          <w:p w14:paraId="32BFCCC8" w14:textId="77777777" w:rsidR="001C774B" w:rsidRDefault="001C774B" w:rsidP="004E1827">
            <w:pPr>
              <w:rPr>
                <w:sz w:val="21"/>
              </w:rPr>
            </w:pPr>
          </w:p>
          <w:p w14:paraId="27E5B9B6" w14:textId="77777777" w:rsidR="00EA3101" w:rsidRDefault="00EA3101" w:rsidP="00EA3101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双变量分析练习</w:t>
            </w:r>
          </w:p>
          <w:p w14:paraId="6A75FD04" w14:textId="77777777" w:rsidR="00EA3101" w:rsidRDefault="00EA3101" w:rsidP="004E1827">
            <w:pPr>
              <w:rPr>
                <w:sz w:val="21"/>
              </w:rPr>
            </w:pPr>
          </w:p>
          <w:p w14:paraId="54DAE4EE" w14:textId="77777777" w:rsidR="00EA3101" w:rsidRDefault="00EA3101" w:rsidP="004E1827">
            <w:pPr>
              <w:rPr>
                <w:sz w:val="21"/>
              </w:rPr>
            </w:pPr>
          </w:p>
          <w:p w14:paraId="6C8D743F" w14:textId="77777777" w:rsidR="00EA3101" w:rsidRDefault="00EA3101" w:rsidP="004E1827">
            <w:pPr>
              <w:rPr>
                <w:sz w:val="21"/>
              </w:rPr>
            </w:pPr>
          </w:p>
          <w:p w14:paraId="1D00973D" w14:textId="77777777" w:rsidR="00EA3101" w:rsidRDefault="00EA3101" w:rsidP="004E1827">
            <w:pPr>
              <w:rPr>
                <w:sz w:val="21"/>
              </w:rPr>
            </w:pPr>
          </w:p>
          <w:p w14:paraId="5596E788" w14:textId="77777777" w:rsidR="00EA3101" w:rsidRDefault="00EA3101" w:rsidP="004E1827">
            <w:pPr>
              <w:rPr>
                <w:sz w:val="21"/>
              </w:rPr>
            </w:pPr>
          </w:p>
          <w:p w14:paraId="05B17528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7AD8D3BE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3E830D7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7DA64925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6F51149D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1490B4C3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39F29344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2A0869AD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1FCAE0C0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451CE37E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0502607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1DCF9870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4017B584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2AAEDE1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2DDD7DD4" w14:textId="0EB58083" w:rsidR="0059615B" w:rsidRPr="00246515" w:rsidRDefault="0059615B" w:rsidP="0059615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如何设计一项实地</w:t>
            </w:r>
            <w:r>
              <w:rPr>
                <w:rFonts w:hint="eastAsia"/>
                <w:sz w:val="21"/>
              </w:rPr>
              <w:t>研究？</w:t>
            </w:r>
          </w:p>
          <w:p w14:paraId="727489E8" w14:textId="77777777" w:rsidR="0059615B" w:rsidRPr="0059615B" w:rsidRDefault="0059615B" w:rsidP="004E1827">
            <w:pPr>
              <w:rPr>
                <w:rFonts w:hint="eastAsia"/>
                <w:sz w:val="21"/>
              </w:rPr>
            </w:pPr>
          </w:p>
          <w:p w14:paraId="689B4CFC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4D9348AD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2657F488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174CDD86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7ADB2888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44AED4DA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2289B52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6ADB5062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7AA7B743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F2E7942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4EE8C75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D46B449" w14:textId="16A9DC31" w:rsidR="00EA3101" w:rsidRDefault="00EA3101" w:rsidP="004E1827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如何设计一项是用访谈法或焦点小组研究的研究项目？</w:t>
            </w:r>
          </w:p>
          <w:p w14:paraId="2A840489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25AED65C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3F62520D" w14:textId="77777777" w:rsidR="0059615B" w:rsidRDefault="0059615B" w:rsidP="004E1827">
            <w:pPr>
              <w:rPr>
                <w:sz w:val="21"/>
              </w:rPr>
            </w:pPr>
          </w:p>
          <w:p w14:paraId="6C7F0286" w14:textId="77777777" w:rsidR="00EA3101" w:rsidRDefault="00EA3101" w:rsidP="004E1827">
            <w:pPr>
              <w:rPr>
                <w:sz w:val="21"/>
              </w:rPr>
            </w:pPr>
          </w:p>
          <w:p w14:paraId="02D3C87A" w14:textId="77777777" w:rsidR="00EA3101" w:rsidRDefault="00EA3101" w:rsidP="004E1827">
            <w:pPr>
              <w:rPr>
                <w:sz w:val="21"/>
              </w:rPr>
            </w:pPr>
          </w:p>
          <w:p w14:paraId="11BE9723" w14:textId="77777777" w:rsidR="00EA3101" w:rsidRDefault="00EA3101" w:rsidP="004E1827">
            <w:pPr>
              <w:rPr>
                <w:sz w:val="21"/>
              </w:rPr>
            </w:pPr>
          </w:p>
          <w:p w14:paraId="14CD6BEE" w14:textId="77777777" w:rsidR="00EA3101" w:rsidRDefault="00EA3101" w:rsidP="004E1827">
            <w:pPr>
              <w:rPr>
                <w:sz w:val="21"/>
              </w:rPr>
            </w:pPr>
          </w:p>
          <w:p w14:paraId="5CCCDCF4" w14:textId="77777777" w:rsidR="00EA3101" w:rsidRDefault="00EA3101" w:rsidP="004E1827">
            <w:pPr>
              <w:rPr>
                <w:sz w:val="21"/>
              </w:rPr>
            </w:pPr>
          </w:p>
          <w:p w14:paraId="3A455F19" w14:textId="77777777" w:rsidR="00EA3101" w:rsidRDefault="00EA3101" w:rsidP="004E1827">
            <w:pPr>
              <w:rPr>
                <w:sz w:val="21"/>
              </w:rPr>
            </w:pPr>
          </w:p>
          <w:p w14:paraId="23987079" w14:textId="77777777" w:rsidR="00EA3101" w:rsidRDefault="00EA3101" w:rsidP="004E1827">
            <w:pPr>
              <w:rPr>
                <w:sz w:val="21"/>
              </w:rPr>
            </w:pPr>
          </w:p>
          <w:p w14:paraId="2A1F8AE7" w14:textId="77777777" w:rsidR="00EA3101" w:rsidRDefault="00EA3101" w:rsidP="004E1827">
            <w:pPr>
              <w:rPr>
                <w:sz w:val="21"/>
              </w:rPr>
            </w:pPr>
          </w:p>
          <w:p w14:paraId="6D50DF24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3D1586CA" w14:textId="77777777" w:rsidR="0059615B" w:rsidRDefault="0059615B" w:rsidP="004E1827">
            <w:pPr>
              <w:rPr>
                <w:sz w:val="21"/>
              </w:rPr>
            </w:pPr>
          </w:p>
          <w:p w14:paraId="1B2F2955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598DE4A1" w14:textId="71EF1042" w:rsidR="0059615B" w:rsidRDefault="0059615B" w:rsidP="004E1827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历史比较研究如何开展？</w:t>
            </w:r>
          </w:p>
          <w:p w14:paraId="3388EAA7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269ECD4E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16F54FE4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029F7369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3A1B28D6" w14:textId="77777777" w:rsidR="0059615B" w:rsidRDefault="0059615B" w:rsidP="004E1827">
            <w:pPr>
              <w:rPr>
                <w:sz w:val="21"/>
              </w:rPr>
            </w:pPr>
          </w:p>
          <w:p w14:paraId="1F9AB0B7" w14:textId="77777777" w:rsidR="00EA3101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如何对定性资料进行编码？</w:t>
            </w:r>
          </w:p>
          <w:p w14:paraId="0C7A1355" w14:textId="77777777" w:rsidR="00EA3101" w:rsidRDefault="00EA3101" w:rsidP="004E1827">
            <w:pPr>
              <w:rPr>
                <w:sz w:val="21"/>
              </w:rPr>
            </w:pPr>
          </w:p>
          <w:p w14:paraId="424455DB" w14:textId="77777777" w:rsidR="00EA3101" w:rsidRDefault="00EA3101" w:rsidP="004E1827">
            <w:pPr>
              <w:rPr>
                <w:sz w:val="21"/>
              </w:rPr>
            </w:pPr>
          </w:p>
          <w:p w14:paraId="529E9251" w14:textId="77777777" w:rsidR="00EA3101" w:rsidRDefault="00EA3101" w:rsidP="004E1827">
            <w:pPr>
              <w:rPr>
                <w:sz w:val="21"/>
              </w:rPr>
            </w:pPr>
          </w:p>
          <w:p w14:paraId="229EBF9C" w14:textId="77777777" w:rsidR="00EA3101" w:rsidRPr="0062486C" w:rsidRDefault="00EA3101" w:rsidP="004E1827">
            <w:pPr>
              <w:rPr>
                <w:sz w:val="21"/>
              </w:rPr>
            </w:pPr>
          </w:p>
          <w:p w14:paraId="3F298635" w14:textId="77777777" w:rsidR="00EA3101" w:rsidRDefault="00EA3101" w:rsidP="004E1827">
            <w:pPr>
              <w:rPr>
                <w:sz w:val="21"/>
              </w:rPr>
            </w:pPr>
          </w:p>
          <w:p w14:paraId="370E847C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36C7C413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28B9E625" w14:textId="77777777" w:rsidR="0059615B" w:rsidRDefault="0059615B" w:rsidP="004E1827">
            <w:pPr>
              <w:rPr>
                <w:rFonts w:hint="eastAsia"/>
                <w:sz w:val="21"/>
              </w:rPr>
            </w:pPr>
          </w:p>
          <w:p w14:paraId="7EBED9BA" w14:textId="77777777" w:rsidR="0059615B" w:rsidRDefault="0059615B" w:rsidP="004E1827">
            <w:pPr>
              <w:rPr>
                <w:sz w:val="21"/>
              </w:rPr>
            </w:pPr>
          </w:p>
          <w:p w14:paraId="2FAD5F0C" w14:textId="77777777" w:rsidR="00EA3101" w:rsidRDefault="00EA3101" w:rsidP="004E1827">
            <w:pPr>
              <w:rPr>
                <w:sz w:val="21"/>
              </w:rPr>
            </w:pPr>
          </w:p>
          <w:p w14:paraId="64F34921" w14:textId="77777777" w:rsidR="00EA3101" w:rsidRDefault="00EA3101" w:rsidP="004E1827">
            <w:pPr>
              <w:rPr>
                <w:rFonts w:hint="eastAsia"/>
                <w:sz w:val="21"/>
              </w:rPr>
            </w:pPr>
          </w:p>
          <w:p w14:paraId="4327DA70" w14:textId="77777777" w:rsidR="0059615B" w:rsidRDefault="0059615B" w:rsidP="004E1827">
            <w:pPr>
              <w:rPr>
                <w:sz w:val="21"/>
              </w:rPr>
            </w:pPr>
          </w:p>
          <w:p w14:paraId="1BAD2DD8" w14:textId="4FBD9A70" w:rsidR="00EA3101" w:rsidRPr="004E1827" w:rsidRDefault="00EA3101" w:rsidP="004E182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撰写一份研究报告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740A24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陈忱</w:t>
            </w:r>
          </w:p>
          <w:p w14:paraId="39B5FD9E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5CF6E98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1D268A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0069C2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8A23054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124F96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B5EE4F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32839667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D2DB4D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D7EE076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775F897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24CBB072" w14:textId="77777777" w:rsidR="001C774B" w:rsidRDefault="001C774B" w:rsidP="00BA6A8B">
            <w:pPr>
              <w:jc w:val="both"/>
              <w:rPr>
                <w:rFonts w:hint="eastAsia"/>
                <w:sz w:val="21"/>
              </w:rPr>
            </w:pPr>
          </w:p>
          <w:p w14:paraId="22A4D29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28309CB7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BF8DD7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4555E96A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BE85BA8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C10EED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0A74110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B77DB0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0198730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CEBDB9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4F54B11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F1A626B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23EA360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280E612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33EC497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610672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E513C60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49313B88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00C59B30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7DF3E8E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A6F975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60CD989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602582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2FD967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582C83F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CE7BC8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E359ABB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297DD76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BBD00E7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CD87522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71283A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C525419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762375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5DF165B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0D8BD6F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5E8008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068ED2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AD3288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245F7851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88B90C3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3D3D39EB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0E3C53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D1278F8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8B7AAC4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03B9AF4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9B45BA8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80CAFC6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5C86A3E5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3C9597B4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1E9BBF1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EDBE771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254A9A31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A0A0FD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67944A2C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070BF5D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4DE8FF18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1FC80075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56C64113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EBB5511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43BB1483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7B0ECD4A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01E678B6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14D7BE23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01B19618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33A5FDA8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0200EA0C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781F91B8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558A41C2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6E2624FF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3EF708D5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486643CC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13ED92B3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1C2190A8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4EB73647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65AA12F0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48A57686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7A087D67" w14:textId="77777777" w:rsidR="001C774B" w:rsidRDefault="001C774B" w:rsidP="00EA3101">
            <w:pPr>
              <w:jc w:val="both"/>
              <w:rPr>
                <w:rFonts w:hint="eastAsia"/>
                <w:sz w:val="21"/>
              </w:rPr>
            </w:pPr>
          </w:p>
          <w:p w14:paraId="1807FE3F" w14:textId="7EC04C2D" w:rsidR="00EA3101" w:rsidRDefault="0059615B" w:rsidP="00EA310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0EC0DDC1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1643B803" w14:textId="77777777" w:rsidR="00EA3101" w:rsidRDefault="00EA3101" w:rsidP="00EA3101">
            <w:pPr>
              <w:jc w:val="both"/>
              <w:rPr>
                <w:rFonts w:hint="eastAsia"/>
                <w:sz w:val="21"/>
              </w:rPr>
            </w:pPr>
          </w:p>
          <w:p w14:paraId="11DB967D" w14:textId="77777777" w:rsidR="00EA3101" w:rsidRDefault="00EA3101" w:rsidP="00BA6A8B">
            <w:pPr>
              <w:jc w:val="both"/>
              <w:rPr>
                <w:rFonts w:hint="eastAsia"/>
                <w:sz w:val="21"/>
              </w:rPr>
            </w:pPr>
          </w:p>
          <w:p w14:paraId="3028F235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2DE0A8F5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1EBE8058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7E815E6C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44104806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3FA7F282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290F4762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4A32527E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07938817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640FCF5F" w14:textId="77777777" w:rsidR="0059615B" w:rsidRDefault="0059615B" w:rsidP="00BA6A8B">
            <w:pPr>
              <w:jc w:val="both"/>
              <w:rPr>
                <w:rFonts w:hint="eastAsia"/>
                <w:sz w:val="21"/>
              </w:rPr>
            </w:pPr>
          </w:p>
          <w:p w14:paraId="41D88571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6F05ED79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517433D1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71F4BDDA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552447BC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6BE0D4BB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2B4DF72E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167BD10E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270FD117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12F0B89F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37E76F59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44A77D07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68744B42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50781B63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13EB466A" w14:textId="4E885961" w:rsidR="0059615B" w:rsidRDefault="0059615B" w:rsidP="0059615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711B5A0A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415A30B6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3C0B925B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22FA778A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7DC8B1BC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175779E0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11EB5487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0C1683D5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56CC2C1D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71C5350A" w14:textId="130FF6D5" w:rsidR="0059615B" w:rsidRDefault="0059615B" w:rsidP="0059615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0EF0CB3F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46B1E6CF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31F07282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7065C0DC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0AA4BDBF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1B9F838B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22A0F9A6" w14:textId="77777777" w:rsidR="0059615B" w:rsidRDefault="0059615B" w:rsidP="0059615B">
            <w:pPr>
              <w:jc w:val="both"/>
              <w:rPr>
                <w:rFonts w:hint="eastAsia"/>
                <w:sz w:val="21"/>
              </w:rPr>
            </w:pPr>
          </w:p>
          <w:p w14:paraId="14960723" w14:textId="71BBE060" w:rsidR="0059615B" w:rsidRDefault="0059615B" w:rsidP="0059615B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372272C2" w14:textId="00CFE2A8" w:rsidR="0059615B" w:rsidRDefault="0059615B" w:rsidP="0059615B">
            <w:pPr>
              <w:rPr>
                <w:rFonts w:hint="eastAsia"/>
                <w:sz w:val="21"/>
              </w:rPr>
            </w:pPr>
          </w:p>
          <w:p w14:paraId="7AB3AEED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5A4AABC3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7DAC46CE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258ACDD6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590757B1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1317A9A9" w14:textId="5D2B6EB5" w:rsidR="0059615B" w:rsidRDefault="0059615B" w:rsidP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7B4FA5B7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3995537E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30B0E5E9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0D70ED05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40419655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2F311997" w14:textId="245AC060" w:rsidR="0059615B" w:rsidRDefault="0059615B" w:rsidP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肖云泽</w:t>
            </w:r>
          </w:p>
          <w:p w14:paraId="6642EDCB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30A96EFF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480A4044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4C505841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41569080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30F26501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5E199D6B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17B90BB5" w14:textId="4EED6D8C" w:rsidR="0059615B" w:rsidRDefault="0059615B" w:rsidP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2D367705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1D80C85F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709397E9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6937B6B6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196941B5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6F13F5D7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6BCB24B3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6B4BE0EF" w14:textId="77777777" w:rsidR="0059615B" w:rsidRDefault="0059615B" w:rsidP="0059615B">
            <w:pPr>
              <w:rPr>
                <w:rFonts w:hint="eastAsia"/>
                <w:sz w:val="21"/>
              </w:rPr>
            </w:pPr>
          </w:p>
          <w:p w14:paraId="59011F0B" w14:textId="3F798399" w:rsidR="0059615B" w:rsidRDefault="0059615B" w:rsidP="0059615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  <w:p w14:paraId="75FEC53B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49E160EB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664FF435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2458711E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19F23801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6FF859E5" w14:textId="77777777" w:rsidR="001C774B" w:rsidRDefault="001C774B" w:rsidP="0059615B">
            <w:pPr>
              <w:rPr>
                <w:rFonts w:hint="eastAsia"/>
                <w:sz w:val="21"/>
              </w:rPr>
            </w:pPr>
          </w:p>
          <w:p w14:paraId="2DC83C9D" w14:textId="27796462" w:rsidR="0059615B" w:rsidRPr="00EA3101" w:rsidRDefault="001C774B" w:rsidP="001C774B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陈忱</w:t>
            </w:r>
          </w:p>
        </w:tc>
      </w:tr>
    </w:tbl>
    <w:p w14:paraId="23CF22F6" w14:textId="77BF3241" w:rsidR="00E2480F" w:rsidRDefault="00E2480F" w:rsidP="00EE65E9">
      <w:pPr>
        <w:tabs>
          <w:tab w:val="center" w:pos="3950"/>
          <w:tab w:val="right" w:pos="7900"/>
        </w:tabs>
        <w:rPr>
          <w:sz w:val="21"/>
        </w:rPr>
      </w:pPr>
    </w:p>
    <w:sectPr w:rsidR="00E2480F">
      <w:pgSz w:w="10433" w:h="14742"/>
      <w:pgMar w:top="1440" w:right="1333" w:bottom="1082" w:left="1200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FDD31" w14:textId="77777777" w:rsidR="003604C3" w:rsidRDefault="003604C3" w:rsidP="00274BE8">
      <w:r>
        <w:separator/>
      </w:r>
    </w:p>
  </w:endnote>
  <w:endnote w:type="continuationSeparator" w:id="0">
    <w:p w14:paraId="164BEC30" w14:textId="77777777" w:rsidR="003604C3" w:rsidRDefault="003604C3" w:rsidP="0027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857BD" w14:textId="77777777" w:rsidR="003604C3" w:rsidRDefault="003604C3" w:rsidP="00274BE8">
      <w:r>
        <w:separator/>
      </w:r>
    </w:p>
  </w:footnote>
  <w:footnote w:type="continuationSeparator" w:id="0">
    <w:p w14:paraId="36434BAC" w14:textId="77777777" w:rsidR="003604C3" w:rsidRDefault="003604C3" w:rsidP="00274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E93"/>
    <w:multiLevelType w:val="hybridMultilevel"/>
    <w:tmpl w:val="D69A641E"/>
    <w:lvl w:ilvl="0" w:tplc="CA583132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00E57870"/>
    <w:multiLevelType w:val="hybridMultilevel"/>
    <w:tmpl w:val="5AB69546"/>
    <w:lvl w:ilvl="0" w:tplc="72F804BE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>
    <w:nsid w:val="019A30DF"/>
    <w:multiLevelType w:val="hybridMultilevel"/>
    <w:tmpl w:val="8D825E52"/>
    <w:lvl w:ilvl="0" w:tplc="92A65288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049C1767"/>
    <w:multiLevelType w:val="hybridMultilevel"/>
    <w:tmpl w:val="17FEBBC4"/>
    <w:lvl w:ilvl="0" w:tplc="3224109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51AE7"/>
    <w:multiLevelType w:val="hybridMultilevel"/>
    <w:tmpl w:val="5AF26BE6"/>
    <w:lvl w:ilvl="0" w:tplc="1B5291A2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>
    <w:nsid w:val="09023EBF"/>
    <w:multiLevelType w:val="hybridMultilevel"/>
    <w:tmpl w:val="35C08DA8"/>
    <w:lvl w:ilvl="0" w:tplc="A9F238FA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">
    <w:nsid w:val="0C276FD5"/>
    <w:multiLevelType w:val="hybridMultilevel"/>
    <w:tmpl w:val="9DD8D85C"/>
    <w:lvl w:ilvl="0" w:tplc="7A3CC74E">
      <w:start w:val="1"/>
      <w:numFmt w:val="decimal"/>
      <w:lvlText w:val="%1、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7">
    <w:nsid w:val="0FF6786E"/>
    <w:multiLevelType w:val="hybridMultilevel"/>
    <w:tmpl w:val="114A839C"/>
    <w:lvl w:ilvl="0" w:tplc="3D8A290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322410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252152"/>
    <w:multiLevelType w:val="hybridMultilevel"/>
    <w:tmpl w:val="95A20F8E"/>
    <w:lvl w:ilvl="0" w:tplc="163204AC">
      <w:start w:val="3"/>
      <w:numFmt w:val="decimal"/>
      <w:lvlText w:val="%1、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9">
    <w:nsid w:val="16020E8F"/>
    <w:multiLevelType w:val="hybridMultilevel"/>
    <w:tmpl w:val="261C7A06"/>
    <w:lvl w:ilvl="0" w:tplc="A4061934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0">
    <w:nsid w:val="165578F9"/>
    <w:multiLevelType w:val="hybridMultilevel"/>
    <w:tmpl w:val="13AE5BC6"/>
    <w:lvl w:ilvl="0" w:tplc="F3081F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8995893"/>
    <w:multiLevelType w:val="hybridMultilevel"/>
    <w:tmpl w:val="409604D8"/>
    <w:lvl w:ilvl="0" w:tplc="F3081F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9EB1305"/>
    <w:multiLevelType w:val="hybridMultilevel"/>
    <w:tmpl w:val="5AF26BE6"/>
    <w:lvl w:ilvl="0" w:tplc="1B5291A2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3">
    <w:nsid w:val="19FE5CB6"/>
    <w:multiLevelType w:val="hybridMultilevel"/>
    <w:tmpl w:val="B37AC0B4"/>
    <w:lvl w:ilvl="0" w:tplc="42EE031C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>
    <w:nsid w:val="1C46687C"/>
    <w:multiLevelType w:val="hybridMultilevel"/>
    <w:tmpl w:val="6E5EAE6C"/>
    <w:lvl w:ilvl="0" w:tplc="D206DB74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5">
    <w:nsid w:val="1FC6168B"/>
    <w:multiLevelType w:val="hybridMultilevel"/>
    <w:tmpl w:val="0BF4FC6A"/>
    <w:lvl w:ilvl="0" w:tplc="75F488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285F71"/>
    <w:multiLevelType w:val="hybridMultilevel"/>
    <w:tmpl w:val="82522D98"/>
    <w:lvl w:ilvl="0" w:tplc="557E2916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>
    <w:nsid w:val="27D125BE"/>
    <w:multiLevelType w:val="hybridMultilevel"/>
    <w:tmpl w:val="D9460D42"/>
    <w:lvl w:ilvl="0" w:tplc="03CAC4D0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>
    <w:nsid w:val="2A67775B"/>
    <w:multiLevelType w:val="hybridMultilevel"/>
    <w:tmpl w:val="213C5B68"/>
    <w:lvl w:ilvl="0" w:tplc="BF66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9A214B"/>
    <w:multiLevelType w:val="hybridMultilevel"/>
    <w:tmpl w:val="369ED83C"/>
    <w:lvl w:ilvl="0" w:tplc="82C060C0">
      <w:start w:val="1"/>
      <w:numFmt w:val="decimal"/>
      <w:lvlText w:val="%1、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20">
    <w:nsid w:val="2ECF0888"/>
    <w:multiLevelType w:val="hybridMultilevel"/>
    <w:tmpl w:val="09E62D4A"/>
    <w:lvl w:ilvl="0" w:tplc="F3081F5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867460"/>
    <w:multiLevelType w:val="hybridMultilevel"/>
    <w:tmpl w:val="114A81A2"/>
    <w:lvl w:ilvl="0" w:tplc="FF10C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30B839FB"/>
    <w:multiLevelType w:val="hybridMultilevel"/>
    <w:tmpl w:val="F2B21F8E"/>
    <w:lvl w:ilvl="0" w:tplc="75F488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2C60E89"/>
    <w:multiLevelType w:val="hybridMultilevel"/>
    <w:tmpl w:val="851893BC"/>
    <w:lvl w:ilvl="0" w:tplc="98242B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061155"/>
    <w:multiLevelType w:val="hybridMultilevel"/>
    <w:tmpl w:val="0388D23A"/>
    <w:lvl w:ilvl="0" w:tplc="7742B310">
      <w:start w:val="1"/>
      <w:numFmt w:val="decimal"/>
      <w:lvlText w:val="%1、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25">
    <w:nsid w:val="386E0ADA"/>
    <w:multiLevelType w:val="hybridMultilevel"/>
    <w:tmpl w:val="5AF26BE6"/>
    <w:lvl w:ilvl="0" w:tplc="1B5291A2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6">
    <w:nsid w:val="3F474840"/>
    <w:multiLevelType w:val="hybridMultilevel"/>
    <w:tmpl w:val="DF2C2B02"/>
    <w:lvl w:ilvl="0" w:tplc="2AF09DDE">
      <w:start w:val="1"/>
      <w:numFmt w:val="decimal"/>
      <w:lvlText w:val="%1、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4" w:hanging="420"/>
      </w:pPr>
    </w:lvl>
    <w:lvl w:ilvl="2" w:tplc="0409001B" w:tentative="1">
      <w:start w:val="1"/>
      <w:numFmt w:val="lowerRoman"/>
      <w:lvlText w:val="%3."/>
      <w:lvlJc w:val="right"/>
      <w:pPr>
        <w:ind w:left="1524" w:hanging="420"/>
      </w:pPr>
    </w:lvl>
    <w:lvl w:ilvl="3" w:tplc="0409000F" w:tentative="1">
      <w:start w:val="1"/>
      <w:numFmt w:val="decimal"/>
      <w:lvlText w:val="%4."/>
      <w:lvlJc w:val="left"/>
      <w:pPr>
        <w:ind w:left="1944" w:hanging="420"/>
      </w:pPr>
    </w:lvl>
    <w:lvl w:ilvl="4" w:tplc="04090019" w:tentative="1">
      <w:start w:val="1"/>
      <w:numFmt w:val="lowerLetter"/>
      <w:lvlText w:val="%5)"/>
      <w:lvlJc w:val="left"/>
      <w:pPr>
        <w:ind w:left="2364" w:hanging="420"/>
      </w:pPr>
    </w:lvl>
    <w:lvl w:ilvl="5" w:tplc="0409001B" w:tentative="1">
      <w:start w:val="1"/>
      <w:numFmt w:val="lowerRoman"/>
      <w:lvlText w:val="%6."/>
      <w:lvlJc w:val="right"/>
      <w:pPr>
        <w:ind w:left="2784" w:hanging="420"/>
      </w:pPr>
    </w:lvl>
    <w:lvl w:ilvl="6" w:tplc="0409000F" w:tentative="1">
      <w:start w:val="1"/>
      <w:numFmt w:val="decimal"/>
      <w:lvlText w:val="%7."/>
      <w:lvlJc w:val="left"/>
      <w:pPr>
        <w:ind w:left="3204" w:hanging="420"/>
      </w:pPr>
    </w:lvl>
    <w:lvl w:ilvl="7" w:tplc="04090019" w:tentative="1">
      <w:start w:val="1"/>
      <w:numFmt w:val="lowerLetter"/>
      <w:lvlText w:val="%8)"/>
      <w:lvlJc w:val="left"/>
      <w:pPr>
        <w:ind w:left="3624" w:hanging="420"/>
      </w:pPr>
    </w:lvl>
    <w:lvl w:ilvl="8" w:tplc="0409001B" w:tentative="1">
      <w:start w:val="1"/>
      <w:numFmt w:val="lowerRoman"/>
      <w:lvlText w:val="%9."/>
      <w:lvlJc w:val="right"/>
      <w:pPr>
        <w:ind w:left="4044" w:hanging="420"/>
      </w:pPr>
    </w:lvl>
  </w:abstractNum>
  <w:abstractNum w:abstractNumId="27">
    <w:nsid w:val="404F68DC"/>
    <w:multiLevelType w:val="hybridMultilevel"/>
    <w:tmpl w:val="BFC80B84"/>
    <w:lvl w:ilvl="0" w:tplc="FE28F99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>
    <w:nsid w:val="44B80265"/>
    <w:multiLevelType w:val="hybridMultilevel"/>
    <w:tmpl w:val="18CA4C5E"/>
    <w:lvl w:ilvl="0" w:tplc="CAB28F8A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9">
    <w:nsid w:val="46A576B1"/>
    <w:multiLevelType w:val="hybridMultilevel"/>
    <w:tmpl w:val="4EBAC73A"/>
    <w:lvl w:ilvl="0" w:tplc="3912E1F6">
      <w:start w:val="1"/>
      <w:numFmt w:val="decimal"/>
      <w:lvlText w:val="%1、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30">
    <w:nsid w:val="4A405083"/>
    <w:multiLevelType w:val="hybridMultilevel"/>
    <w:tmpl w:val="9DD8D85C"/>
    <w:lvl w:ilvl="0" w:tplc="7A3CC74E">
      <w:start w:val="1"/>
      <w:numFmt w:val="decimal"/>
      <w:lvlText w:val="%1、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31">
    <w:nsid w:val="50102B66"/>
    <w:multiLevelType w:val="hybridMultilevel"/>
    <w:tmpl w:val="84EA8B74"/>
    <w:lvl w:ilvl="0" w:tplc="176265D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>
    <w:nsid w:val="54451990"/>
    <w:multiLevelType w:val="hybridMultilevel"/>
    <w:tmpl w:val="FB4C4374"/>
    <w:lvl w:ilvl="0" w:tplc="93AE204A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3">
    <w:nsid w:val="54D251A0"/>
    <w:multiLevelType w:val="hybridMultilevel"/>
    <w:tmpl w:val="8F0C57BE"/>
    <w:lvl w:ilvl="0" w:tplc="5A7EF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5D34A9"/>
    <w:multiLevelType w:val="hybridMultilevel"/>
    <w:tmpl w:val="CA024178"/>
    <w:lvl w:ilvl="0" w:tplc="F3081F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F35DCB"/>
    <w:multiLevelType w:val="hybridMultilevel"/>
    <w:tmpl w:val="EDB03112"/>
    <w:lvl w:ilvl="0" w:tplc="3224109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322410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5DFB41BE"/>
    <w:multiLevelType w:val="hybridMultilevel"/>
    <w:tmpl w:val="DF2C2B02"/>
    <w:lvl w:ilvl="0" w:tplc="2AF09DDE">
      <w:start w:val="1"/>
      <w:numFmt w:val="decimal"/>
      <w:lvlText w:val="%1、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4" w:hanging="420"/>
      </w:pPr>
    </w:lvl>
    <w:lvl w:ilvl="2" w:tplc="0409001B" w:tentative="1">
      <w:start w:val="1"/>
      <w:numFmt w:val="lowerRoman"/>
      <w:lvlText w:val="%3."/>
      <w:lvlJc w:val="right"/>
      <w:pPr>
        <w:ind w:left="1524" w:hanging="420"/>
      </w:pPr>
    </w:lvl>
    <w:lvl w:ilvl="3" w:tplc="0409000F" w:tentative="1">
      <w:start w:val="1"/>
      <w:numFmt w:val="decimal"/>
      <w:lvlText w:val="%4."/>
      <w:lvlJc w:val="left"/>
      <w:pPr>
        <w:ind w:left="1944" w:hanging="420"/>
      </w:pPr>
    </w:lvl>
    <w:lvl w:ilvl="4" w:tplc="04090019" w:tentative="1">
      <w:start w:val="1"/>
      <w:numFmt w:val="lowerLetter"/>
      <w:lvlText w:val="%5)"/>
      <w:lvlJc w:val="left"/>
      <w:pPr>
        <w:ind w:left="2364" w:hanging="420"/>
      </w:pPr>
    </w:lvl>
    <w:lvl w:ilvl="5" w:tplc="0409001B" w:tentative="1">
      <w:start w:val="1"/>
      <w:numFmt w:val="lowerRoman"/>
      <w:lvlText w:val="%6."/>
      <w:lvlJc w:val="right"/>
      <w:pPr>
        <w:ind w:left="2784" w:hanging="420"/>
      </w:pPr>
    </w:lvl>
    <w:lvl w:ilvl="6" w:tplc="0409000F" w:tentative="1">
      <w:start w:val="1"/>
      <w:numFmt w:val="decimal"/>
      <w:lvlText w:val="%7."/>
      <w:lvlJc w:val="left"/>
      <w:pPr>
        <w:ind w:left="3204" w:hanging="420"/>
      </w:pPr>
    </w:lvl>
    <w:lvl w:ilvl="7" w:tplc="04090019" w:tentative="1">
      <w:start w:val="1"/>
      <w:numFmt w:val="lowerLetter"/>
      <w:lvlText w:val="%8)"/>
      <w:lvlJc w:val="left"/>
      <w:pPr>
        <w:ind w:left="3624" w:hanging="420"/>
      </w:pPr>
    </w:lvl>
    <w:lvl w:ilvl="8" w:tplc="0409001B" w:tentative="1">
      <w:start w:val="1"/>
      <w:numFmt w:val="lowerRoman"/>
      <w:lvlText w:val="%9."/>
      <w:lvlJc w:val="right"/>
      <w:pPr>
        <w:ind w:left="4044" w:hanging="420"/>
      </w:pPr>
    </w:lvl>
  </w:abstractNum>
  <w:abstractNum w:abstractNumId="37">
    <w:nsid w:val="66407E01"/>
    <w:multiLevelType w:val="hybridMultilevel"/>
    <w:tmpl w:val="82522D98"/>
    <w:lvl w:ilvl="0" w:tplc="557E2916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8">
    <w:nsid w:val="69386737"/>
    <w:multiLevelType w:val="hybridMultilevel"/>
    <w:tmpl w:val="71483B76"/>
    <w:lvl w:ilvl="0" w:tplc="033C6D10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9">
    <w:nsid w:val="697F76A3"/>
    <w:multiLevelType w:val="hybridMultilevel"/>
    <w:tmpl w:val="2384ED1A"/>
    <w:lvl w:ilvl="0" w:tplc="DAE40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B062E1"/>
    <w:multiLevelType w:val="hybridMultilevel"/>
    <w:tmpl w:val="E250C198"/>
    <w:lvl w:ilvl="0" w:tplc="C5CCD564">
      <w:start w:val="1"/>
      <w:numFmt w:val="decimal"/>
      <w:lvlText w:val="%1、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41">
    <w:nsid w:val="6A754C66"/>
    <w:multiLevelType w:val="hybridMultilevel"/>
    <w:tmpl w:val="C2220714"/>
    <w:lvl w:ilvl="0" w:tplc="97FE7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311326"/>
    <w:multiLevelType w:val="hybridMultilevel"/>
    <w:tmpl w:val="5AF26BE6"/>
    <w:lvl w:ilvl="0" w:tplc="1B5291A2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3">
    <w:nsid w:val="6DAF213F"/>
    <w:multiLevelType w:val="hybridMultilevel"/>
    <w:tmpl w:val="E3444A36"/>
    <w:lvl w:ilvl="0" w:tplc="F80EC472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4">
    <w:nsid w:val="706B19BA"/>
    <w:multiLevelType w:val="hybridMultilevel"/>
    <w:tmpl w:val="5C102B1A"/>
    <w:lvl w:ilvl="0" w:tplc="3224109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125227"/>
    <w:multiLevelType w:val="hybridMultilevel"/>
    <w:tmpl w:val="CD62BFD2"/>
    <w:lvl w:ilvl="0" w:tplc="0F8600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59E7F17"/>
    <w:multiLevelType w:val="hybridMultilevel"/>
    <w:tmpl w:val="72964B2C"/>
    <w:lvl w:ilvl="0" w:tplc="9A7E6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8305B4"/>
    <w:multiLevelType w:val="hybridMultilevel"/>
    <w:tmpl w:val="DF2C2B02"/>
    <w:lvl w:ilvl="0" w:tplc="2AF09DDE">
      <w:start w:val="1"/>
      <w:numFmt w:val="decimal"/>
      <w:lvlText w:val="%1、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4" w:hanging="420"/>
      </w:pPr>
    </w:lvl>
    <w:lvl w:ilvl="2" w:tplc="0409001B" w:tentative="1">
      <w:start w:val="1"/>
      <w:numFmt w:val="lowerRoman"/>
      <w:lvlText w:val="%3."/>
      <w:lvlJc w:val="right"/>
      <w:pPr>
        <w:ind w:left="1524" w:hanging="420"/>
      </w:pPr>
    </w:lvl>
    <w:lvl w:ilvl="3" w:tplc="0409000F" w:tentative="1">
      <w:start w:val="1"/>
      <w:numFmt w:val="decimal"/>
      <w:lvlText w:val="%4."/>
      <w:lvlJc w:val="left"/>
      <w:pPr>
        <w:ind w:left="1944" w:hanging="420"/>
      </w:pPr>
    </w:lvl>
    <w:lvl w:ilvl="4" w:tplc="04090019" w:tentative="1">
      <w:start w:val="1"/>
      <w:numFmt w:val="lowerLetter"/>
      <w:lvlText w:val="%5)"/>
      <w:lvlJc w:val="left"/>
      <w:pPr>
        <w:ind w:left="2364" w:hanging="420"/>
      </w:pPr>
    </w:lvl>
    <w:lvl w:ilvl="5" w:tplc="0409001B" w:tentative="1">
      <w:start w:val="1"/>
      <w:numFmt w:val="lowerRoman"/>
      <w:lvlText w:val="%6."/>
      <w:lvlJc w:val="right"/>
      <w:pPr>
        <w:ind w:left="2784" w:hanging="420"/>
      </w:pPr>
    </w:lvl>
    <w:lvl w:ilvl="6" w:tplc="0409000F" w:tentative="1">
      <w:start w:val="1"/>
      <w:numFmt w:val="decimal"/>
      <w:lvlText w:val="%7."/>
      <w:lvlJc w:val="left"/>
      <w:pPr>
        <w:ind w:left="3204" w:hanging="420"/>
      </w:pPr>
    </w:lvl>
    <w:lvl w:ilvl="7" w:tplc="04090019" w:tentative="1">
      <w:start w:val="1"/>
      <w:numFmt w:val="lowerLetter"/>
      <w:lvlText w:val="%8)"/>
      <w:lvlJc w:val="left"/>
      <w:pPr>
        <w:ind w:left="3624" w:hanging="420"/>
      </w:pPr>
    </w:lvl>
    <w:lvl w:ilvl="8" w:tplc="0409001B" w:tentative="1">
      <w:start w:val="1"/>
      <w:numFmt w:val="lowerRoman"/>
      <w:lvlText w:val="%9."/>
      <w:lvlJc w:val="right"/>
      <w:pPr>
        <w:ind w:left="4044" w:hanging="420"/>
      </w:p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16"/>
  </w:num>
  <w:num w:numId="5">
    <w:abstractNumId w:val="28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38"/>
  </w:num>
  <w:num w:numId="11">
    <w:abstractNumId w:val="32"/>
  </w:num>
  <w:num w:numId="12">
    <w:abstractNumId w:val="5"/>
  </w:num>
  <w:num w:numId="13">
    <w:abstractNumId w:val="43"/>
  </w:num>
  <w:num w:numId="14">
    <w:abstractNumId w:val="17"/>
  </w:num>
  <w:num w:numId="15">
    <w:abstractNumId w:val="22"/>
  </w:num>
  <w:num w:numId="16">
    <w:abstractNumId w:val="37"/>
  </w:num>
  <w:num w:numId="17">
    <w:abstractNumId w:val="23"/>
  </w:num>
  <w:num w:numId="18">
    <w:abstractNumId w:val="10"/>
  </w:num>
  <w:num w:numId="19">
    <w:abstractNumId w:val="11"/>
  </w:num>
  <w:num w:numId="20">
    <w:abstractNumId w:val="34"/>
  </w:num>
  <w:num w:numId="21">
    <w:abstractNumId w:val="20"/>
  </w:num>
  <w:num w:numId="22">
    <w:abstractNumId w:val="35"/>
  </w:num>
  <w:num w:numId="23">
    <w:abstractNumId w:val="3"/>
  </w:num>
  <w:num w:numId="24">
    <w:abstractNumId w:val="15"/>
  </w:num>
  <w:num w:numId="25">
    <w:abstractNumId w:val="45"/>
  </w:num>
  <w:num w:numId="26">
    <w:abstractNumId w:val="8"/>
  </w:num>
  <w:num w:numId="27">
    <w:abstractNumId w:val="19"/>
  </w:num>
  <w:num w:numId="28">
    <w:abstractNumId w:val="24"/>
  </w:num>
  <w:num w:numId="29">
    <w:abstractNumId w:val="30"/>
  </w:num>
  <w:num w:numId="30">
    <w:abstractNumId w:val="40"/>
  </w:num>
  <w:num w:numId="31">
    <w:abstractNumId w:val="29"/>
  </w:num>
  <w:num w:numId="32">
    <w:abstractNumId w:val="25"/>
  </w:num>
  <w:num w:numId="33">
    <w:abstractNumId w:val="9"/>
  </w:num>
  <w:num w:numId="34">
    <w:abstractNumId w:val="21"/>
  </w:num>
  <w:num w:numId="35">
    <w:abstractNumId w:val="33"/>
  </w:num>
  <w:num w:numId="36">
    <w:abstractNumId w:val="41"/>
  </w:num>
  <w:num w:numId="37">
    <w:abstractNumId w:val="39"/>
  </w:num>
  <w:num w:numId="38">
    <w:abstractNumId w:val="12"/>
  </w:num>
  <w:num w:numId="39">
    <w:abstractNumId w:val="18"/>
  </w:num>
  <w:num w:numId="40">
    <w:abstractNumId w:val="31"/>
  </w:num>
  <w:num w:numId="41">
    <w:abstractNumId w:val="44"/>
  </w:num>
  <w:num w:numId="42">
    <w:abstractNumId w:val="6"/>
  </w:num>
  <w:num w:numId="43">
    <w:abstractNumId w:val="46"/>
  </w:num>
  <w:num w:numId="44">
    <w:abstractNumId w:val="4"/>
  </w:num>
  <w:num w:numId="45">
    <w:abstractNumId w:val="36"/>
  </w:num>
  <w:num w:numId="46">
    <w:abstractNumId w:val="47"/>
  </w:num>
  <w:num w:numId="47">
    <w:abstractNumId w:val="2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82"/>
    <w:rsid w:val="0000120F"/>
    <w:rsid w:val="000078E9"/>
    <w:rsid w:val="00025EFC"/>
    <w:rsid w:val="00034A50"/>
    <w:rsid w:val="00040CC7"/>
    <w:rsid w:val="00071930"/>
    <w:rsid w:val="00071F12"/>
    <w:rsid w:val="000911F4"/>
    <w:rsid w:val="000A05E7"/>
    <w:rsid w:val="000B1D44"/>
    <w:rsid w:val="000D7E5F"/>
    <w:rsid w:val="00154617"/>
    <w:rsid w:val="001921AD"/>
    <w:rsid w:val="001A76C8"/>
    <w:rsid w:val="001C6270"/>
    <w:rsid w:val="001C774B"/>
    <w:rsid w:val="001E2EA9"/>
    <w:rsid w:val="00207CB5"/>
    <w:rsid w:val="002129AE"/>
    <w:rsid w:val="00226544"/>
    <w:rsid w:val="002303BA"/>
    <w:rsid w:val="00245695"/>
    <w:rsid w:val="00246515"/>
    <w:rsid w:val="00247710"/>
    <w:rsid w:val="002544E7"/>
    <w:rsid w:val="00257F3F"/>
    <w:rsid w:val="00274BE8"/>
    <w:rsid w:val="00282581"/>
    <w:rsid w:val="002A349D"/>
    <w:rsid w:val="002D2680"/>
    <w:rsid w:val="0030433E"/>
    <w:rsid w:val="003114FB"/>
    <w:rsid w:val="00324283"/>
    <w:rsid w:val="003244AA"/>
    <w:rsid w:val="003357E7"/>
    <w:rsid w:val="003358EF"/>
    <w:rsid w:val="003366FA"/>
    <w:rsid w:val="00337B9F"/>
    <w:rsid w:val="003604C3"/>
    <w:rsid w:val="003642F8"/>
    <w:rsid w:val="003708CB"/>
    <w:rsid w:val="00384A6A"/>
    <w:rsid w:val="003B2B93"/>
    <w:rsid w:val="003C5321"/>
    <w:rsid w:val="003D72A0"/>
    <w:rsid w:val="004105F9"/>
    <w:rsid w:val="00413BD7"/>
    <w:rsid w:val="00425243"/>
    <w:rsid w:val="004266B3"/>
    <w:rsid w:val="00430469"/>
    <w:rsid w:val="00445398"/>
    <w:rsid w:val="00490911"/>
    <w:rsid w:val="00496C2D"/>
    <w:rsid w:val="004A20CD"/>
    <w:rsid w:val="004B1B6B"/>
    <w:rsid w:val="004D3FD4"/>
    <w:rsid w:val="004E1827"/>
    <w:rsid w:val="00505EF8"/>
    <w:rsid w:val="00513DFF"/>
    <w:rsid w:val="00532721"/>
    <w:rsid w:val="0059362D"/>
    <w:rsid w:val="0059615B"/>
    <w:rsid w:val="005D6605"/>
    <w:rsid w:val="006243F8"/>
    <w:rsid w:val="0062486C"/>
    <w:rsid w:val="00636C1D"/>
    <w:rsid w:val="006371EC"/>
    <w:rsid w:val="0065483D"/>
    <w:rsid w:val="006736A1"/>
    <w:rsid w:val="00684129"/>
    <w:rsid w:val="00694B98"/>
    <w:rsid w:val="006A7D62"/>
    <w:rsid w:val="006B240E"/>
    <w:rsid w:val="006C1759"/>
    <w:rsid w:val="006C34EE"/>
    <w:rsid w:val="006D0729"/>
    <w:rsid w:val="00706BE6"/>
    <w:rsid w:val="007130CD"/>
    <w:rsid w:val="00716915"/>
    <w:rsid w:val="00732BB3"/>
    <w:rsid w:val="00737CF4"/>
    <w:rsid w:val="00742547"/>
    <w:rsid w:val="0078230E"/>
    <w:rsid w:val="00794F10"/>
    <w:rsid w:val="007A494E"/>
    <w:rsid w:val="007C4478"/>
    <w:rsid w:val="007E2130"/>
    <w:rsid w:val="007F1CC4"/>
    <w:rsid w:val="007F36B6"/>
    <w:rsid w:val="00812EE1"/>
    <w:rsid w:val="0081643D"/>
    <w:rsid w:val="008230D6"/>
    <w:rsid w:val="008243CC"/>
    <w:rsid w:val="00837E7C"/>
    <w:rsid w:val="0084583A"/>
    <w:rsid w:val="008553AB"/>
    <w:rsid w:val="0087649D"/>
    <w:rsid w:val="008769DB"/>
    <w:rsid w:val="008858F2"/>
    <w:rsid w:val="008A3B33"/>
    <w:rsid w:val="008D5DE7"/>
    <w:rsid w:val="00903C05"/>
    <w:rsid w:val="009049AA"/>
    <w:rsid w:val="0091288E"/>
    <w:rsid w:val="009226F4"/>
    <w:rsid w:val="00922A2D"/>
    <w:rsid w:val="00957EBA"/>
    <w:rsid w:val="0096695C"/>
    <w:rsid w:val="00976838"/>
    <w:rsid w:val="009D0919"/>
    <w:rsid w:val="009E30A1"/>
    <w:rsid w:val="00A046B8"/>
    <w:rsid w:val="00A057C5"/>
    <w:rsid w:val="00A108E9"/>
    <w:rsid w:val="00A21547"/>
    <w:rsid w:val="00A240CA"/>
    <w:rsid w:val="00A44784"/>
    <w:rsid w:val="00A60268"/>
    <w:rsid w:val="00A64366"/>
    <w:rsid w:val="00A96F23"/>
    <w:rsid w:val="00AA244A"/>
    <w:rsid w:val="00AA5A65"/>
    <w:rsid w:val="00AB7767"/>
    <w:rsid w:val="00AD7E71"/>
    <w:rsid w:val="00AE031C"/>
    <w:rsid w:val="00AE7188"/>
    <w:rsid w:val="00B029AA"/>
    <w:rsid w:val="00B24564"/>
    <w:rsid w:val="00B25352"/>
    <w:rsid w:val="00B60D3B"/>
    <w:rsid w:val="00B659C7"/>
    <w:rsid w:val="00B7323D"/>
    <w:rsid w:val="00B73382"/>
    <w:rsid w:val="00B81A3E"/>
    <w:rsid w:val="00B9496E"/>
    <w:rsid w:val="00BA6A8B"/>
    <w:rsid w:val="00BB7DF1"/>
    <w:rsid w:val="00BC0098"/>
    <w:rsid w:val="00BD7C8E"/>
    <w:rsid w:val="00BE015A"/>
    <w:rsid w:val="00BF08B3"/>
    <w:rsid w:val="00BF1A98"/>
    <w:rsid w:val="00BF7481"/>
    <w:rsid w:val="00C03F5F"/>
    <w:rsid w:val="00C123E6"/>
    <w:rsid w:val="00C570F4"/>
    <w:rsid w:val="00C660ED"/>
    <w:rsid w:val="00C72051"/>
    <w:rsid w:val="00C904EE"/>
    <w:rsid w:val="00CA3324"/>
    <w:rsid w:val="00CA3F5F"/>
    <w:rsid w:val="00CA6DE4"/>
    <w:rsid w:val="00CD1B19"/>
    <w:rsid w:val="00CD30AD"/>
    <w:rsid w:val="00CF152B"/>
    <w:rsid w:val="00CF28E7"/>
    <w:rsid w:val="00D00426"/>
    <w:rsid w:val="00D43FA1"/>
    <w:rsid w:val="00D642F7"/>
    <w:rsid w:val="00D77D36"/>
    <w:rsid w:val="00DA049B"/>
    <w:rsid w:val="00DC41AA"/>
    <w:rsid w:val="00DD6031"/>
    <w:rsid w:val="00E2480F"/>
    <w:rsid w:val="00E30B9D"/>
    <w:rsid w:val="00E74D84"/>
    <w:rsid w:val="00E755B6"/>
    <w:rsid w:val="00EA3101"/>
    <w:rsid w:val="00EA5257"/>
    <w:rsid w:val="00ED218B"/>
    <w:rsid w:val="00ED4EDC"/>
    <w:rsid w:val="00ED62F2"/>
    <w:rsid w:val="00EE65E9"/>
    <w:rsid w:val="00F57FDB"/>
    <w:rsid w:val="00F86A19"/>
    <w:rsid w:val="00F8731F"/>
    <w:rsid w:val="00F96D8F"/>
    <w:rsid w:val="00FB6FB7"/>
    <w:rsid w:val="00FC2C39"/>
    <w:rsid w:val="00FD5F79"/>
    <w:rsid w:val="00FD614C"/>
    <w:rsid w:val="00F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E05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74BE8"/>
    <w:rPr>
      <w:sz w:val="18"/>
      <w:szCs w:val="18"/>
    </w:rPr>
  </w:style>
  <w:style w:type="paragraph" w:styleId="a4">
    <w:name w:val="footer"/>
    <w:basedOn w:val="a"/>
    <w:link w:val="Char0"/>
    <w:rsid w:val="00274B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rsid w:val="00274BE8"/>
    <w:rPr>
      <w:sz w:val="18"/>
      <w:szCs w:val="18"/>
    </w:rPr>
  </w:style>
  <w:style w:type="paragraph" w:styleId="a5">
    <w:name w:val="List Paragraph"/>
    <w:basedOn w:val="a"/>
    <w:uiPriority w:val="34"/>
    <w:qFormat/>
    <w:rsid w:val="005D66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74BE8"/>
    <w:rPr>
      <w:sz w:val="18"/>
      <w:szCs w:val="18"/>
    </w:rPr>
  </w:style>
  <w:style w:type="paragraph" w:styleId="a4">
    <w:name w:val="footer"/>
    <w:basedOn w:val="a"/>
    <w:link w:val="Char0"/>
    <w:rsid w:val="00274B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rsid w:val="00274BE8"/>
    <w:rPr>
      <w:sz w:val="18"/>
      <w:szCs w:val="18"/>
    </w:rPr>
  </w:style>
  <w:style w:type="paragraph" w:styleId="a5">
    <w:name w:val="List Paragraph"/>
    <w:basedOn w:val="a"/>
    <w:uiPriority w:val="34"/>
    <w:qFormat/>
    <w:rsid w:val="005D6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93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828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543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1906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  <w:div w:id="2129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87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3999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858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899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177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758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962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2063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2520</Characters>
  <Application>Microsoft Office Word</Application>
  <DocSecurity>0</DocSecurity>
  <Lines>21</Lines>
  <Paragraphs>5</Paragraphs>
  <ScaleCrop>false</ScaleCrop>
  <Company>微软（中国）有限公司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  江  工  业  大  学  教  学  实  验  登  记  卡</dc:title>
  <dc:creator>微软（中国）有限公司</dc:creator>
  <cp:lastModifiedBy>Jacqueline</cp:lastModifiedBy>
  <cp:revision>3</cp:revision>
  <cp:lastPrinted>2020-02-17T07:17:00Z</cp:lastPrinted>
  <dcterms:created xsi:type="dcterms:W3CDTF">2022-02-17T07:07:00Z</dcterms:created>
  <dcterms:modified xsi:type="dcterms:W3CDTF">2022-02-17T07:08:00Z</dcterms:modified>
</cp:coreProperties>
</file>