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XXL-JOB 1.3 用户手册</w:t>
      </w:r>
      <w:bookmarkEnd w:id="0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  <w:t xml:space="preserve"> </w:t>
      </w:r>
    </w:p>
    <w:p>
      <w:pPr>
        <w:outlineLvl w:val="9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_Toc17493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_Toc17493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_Toc19556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 xml:space="preserve">1.1 </w:t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_Toc19556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_Toc7301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</w:t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_Toc7301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_Toc25126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_Toc25126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_Toc25194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_Toc25194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_Toc21658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_Toc21658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_Toc12743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_Toc12743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_Toc6389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_Toc22904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_Toc22904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_Toc7996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_Toc7996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_Toc15290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_Toc20950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_Toc20950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_Toc28141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_Toc28141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_Toc23252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_Toc23252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_Toc31566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_Toc31566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_Toc9283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_Toc9283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_Toc2669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_Toc29764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_Toc29764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_Toc25456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_Toc25456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_Toc19141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_Toc19141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_Toc1385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_Toc5639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_Toc5639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_Toc11068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_Toc11068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_Toc15452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_Toc15452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_Toc25843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_Toc25843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_Toc11451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_Toc11451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_Toc20590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_Toc20590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_Toc29985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6.4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_Toc29985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_Toc5328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6.4.1 RemoteHttpJobBean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_Toc5328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_Toc5340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6.4.2 调度中心HA（集群）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_Toc5340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_Toc7706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6.4.3 调度线程池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_Toc7706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_Toc12842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6.4.4 @DisallowConcurrentExecution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_Toc12842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_Toc17103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6.4.5 misfire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_Toc17103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_Toc21971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6.4.6 日志回调服务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_Toc21971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_Toc2974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6.4.7 任务HA（Failover）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_Toc2974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_Toc9390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6.4.8 调度任务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_Toc9390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_Toc21850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6.5 执行模块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_Toc21850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_Toc3631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_Toc3631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_Toc2004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6.5.2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_Toc24681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6.5.3 执行器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_Toc24681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_Toc12363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6.5.4 任务日志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_Toc12363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_Toc30002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6.6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_Toc30002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_Toc1164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_Toc2370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_Toc15361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_Toc15361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1749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1955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1.1 </w:t>
      </w: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背景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非集群Quartz开发需要配置Trigger，JobBean，配置Corn等等，虽然简单，但是流程较多；集群Quartz采用API的方式对任务进行管理，从而可以避免上述问题，但是同样存在以下问题：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问题一</w:t>
      </w:r>
      <w:r>
        <w:rPr>
          <w:rFonts w:hint="eastAsia"/>
          <w:lang w:val="en-US" w:eastAsia="zh-CN"/>
        </w:rPr>
        <w:t>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问题二</w:t>
      </w:r>
      <w:r>
        <w:rPr>
          <w:rFonts w:hint="eastAsia"/>
          <w:lang w:val="en-US" w:eastAsia="zh-CN"/>
        </w:rPr>
        <w:t>：需要持久化业务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问题三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为了解决上述问题，期望是能够创造一种全新的调度体验。新系统目标是：</w:t>
      </w:r>
      <w:r>
        <w:rPr>
          <w:rFonts w:hint="eastAsia"/>
          <w:b w:val="0"/>
          <w:bCs w:val="0"/>
          <w:lang w:val="en-US" w:eastAsia="zh-CN"/>
        </w:rPr>
        <w:t>更易维护、更高的可用性和更好的伸缩性。这要求“调度”和“作业”进行解耦，同时支持友好的可视化管理。由此，我</w:t>
      </w:r>
      <w:r>
        <w:rPr>
          <w:rFonts w:hint="eastAsia"/>
          <w:lang w:val="en-US" w:eastAsia="zh-CN"/>
        </w:rPr>
        <w:t>萌发了打造XXL-JOB的想法，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730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</w:t>
      </w: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 特点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2、动态：支持动态修改任务状态、暂停/恢复任务，以及终止运行中任务，即时生效；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3、调度HA：“调度中心”基于集群Quartz实现，可保证调度中心HA；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4、任务HA：任务支持多地址配置，可保证任务HA（Failover）；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5、一致性：“调度中心”通过DB锁保证集群分布式调度的一致性；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6、自定义任务参数：支持在线配置调度任务入参，即时生效；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7、调度线程池：调度系统多线程触发调度运行，确保调度精确执行，不被堵塞；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8、执行日志：支持在线查看调度结果，并且查看完整的执行日志；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9、邮件报警：任务失败时支持邮件报警，同时可自定义失败次数阀值；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10、支持登录验证；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2512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4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我于</w:t>
      </w:r>
      <w:r>
        <w:rPr>
          <w:rFonts w:hint="eastAsia"/>
          <w:b w:val="0"/>
          <w:bCs w:val="0"/>
          <w:lang w:val="en-US" w:eastAsia="zh-CN"/>
        </w:rPr>
        <w:t>2015-11-28在github上创建XXL-JOB项目仓库并提交第一个commit，随之进行系统结构设计，UI选型，交互设计……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于2015-12-05日XXL-JOB终于release了第一个大版本V1.0，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于2015-12月中旬我将XXL-JOB发表到我司内部知识库，得到内部同事认可。于2016-01月我司展开XXL-JOB的内部接入和定制工作，在此感谢袁某和尹某两位同事的贡献，同时也感谢内部其他给与关注与支持的同事。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至今，XXL-JOB已接入多家公司的线上产品线，场景如电商业务，O2O业务和大数据作业等等，欢迎大家使用，XXL-JOB也将拥抱变化，持续发展。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2519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21658"/>
      <w:r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1274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638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8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796415"/>
            <wp:effectExtent l="0" t="0" r="508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2290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57960"/>
            <wp:effectExtent l="0" t="0" r="508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799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0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143760"/>
            <wp:effectExtent l="0" t="0" r="952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478530"/>
            <wp:effectExtent l="0" t="0" r="50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2550160"/>
            <wp:effectExtent l="0" t="0" r="1143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1529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“执行器”项目：xxl-job-executor-example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05549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13025"/>
            <wp:effectExtent l="0" t="0" r="444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2095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3" w:name="_Toc2814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3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4" w:name="_Toc2325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（例如xxl-job-executor-example项目中的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813050"/>
            <wp:effectExtent l="0" t="0" r="635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执行器的地址，格式“IP:Port”，IP为“执行器”项目所在的机器的IP地址，Port为“执行器”端口；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执行器支持配置多个地址，逗号分隔，从而实现Failover；格式为“IP1:Port1,IP2:port2”，如“127.0.0.1:9999,127.0.0.2:8888”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3156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5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928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6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266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2976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2545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1914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138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3040" cy="1659255"/>
            <wp:effectExtent l="0" t="0" r="3810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563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1106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3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1545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2584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5"/>
    </w:p>
    <w:p>
      <w:pPr>
        <w:jc w:val="center"/>
      </w:pPr>
      <w:r>
        <w:drawing>
          <wp:inline distT="0" distB="0" distL="114300" distR="114300">
            <wp:extent cx="2419350" cy="2038350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/xxl-job-core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/xxl-job-executor-example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“执行器”Wed项目源码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其中，Wed项目“xxl-job-executor-example”是Demo执行器项目，大家可以在该项目上进行开发，也可以将现有项目改造生成执行器项目；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1145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6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7960" cy="2628900"/>
            <wp:effectExtent l="0" t="0" r="889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2059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架构设计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系统主要由以下三个基础模块组成：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调度模块（调度中心xxl-job-admin）：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执行模块（执行器xxl-job-client-demo）：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负责接收“调度中心”的调度请求（运行/终止/日志）。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通讯模块：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负责调度模块和任务模块之间的信息通讯；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2971800"/>
            <wp:effectExtent l="0" t="0" r="8255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2998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6.4 调度模块</w:t>
      </w:r>
      <w:bookmarkEnd w:id="28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29" w:name="_Toc5328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6.4.1 RemoteHttpJobBean</w:t>
      </w:r>
      <w:bookmarkEnd w:id="29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0" w:name="_Toc534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6.4.2 调度中心HA（集群）</w:t>
      </w:r>
      <w:bookmarkEnd w:id="30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1" w:name="_Toc770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6.4.3 调度线程池</w:t>
      </w:r>
      <w:bookmarkEnd w:id="31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2" w:name="_Toc12842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6.4.4 @DisallowConcurrentExecution</w:t>
      </w:r>
      <w:bookmarkEnd w:id="32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3" w:name="_Toc1710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6.4.5 misfire</w:t>
      </w:r>
      <w:bookmarkEnd w:id="33"/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4" w:name="_Toc21971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6.4.6 日志回调服务</w:t>
      </w:r>
      <w:bookmarkEnd w:id="34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5" w:name="_Toc297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6.4.7 任务HA（Failover）</w:t>
      </w:r>
      <w:bookmarkEnd w:id="35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如下图所示，任务“执行器地址”支持配置多个，用逗号分隔，如“127.0.0.1:9998,127.0.0.1:9999”。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如果任务配置多个执行器地址，当调度中心每次发起调度请求时，会按照地址配置的顺序依次对执行器发出心跳检测请求，第一个检测为存活状态的执行器将会被选定。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3158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调度成功后，可在日志监控界面查看执行日志；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1224915"/>
            <wp:effectExtent l="0" t="0" r="1270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日志显示，任务配置的地址“227.0.0.1:9999,127.0.0.1:9999”，首先对第一个执行器地址“227.0.0.1:9999”进行心跳检测，心跳失败因此跳过；然后对第二个执行器地址“127.0.0.1:9999”进行心跳检测，心跳检测成功，选定为“目标执行器”；然后对“目标执行器”发送调度请求，调度流程结束，等待执行器回调执行结果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4240530"/>
            <wp:effectExtent l="0" t="0" r="508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6" w:name="_Toc939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6.4.8 调度任务</w:t>
      </w:r>
      <w:bookmarkEnd w:id="36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调度中心每次进行任务调度，都会记录一条任务日志，任务日志主要包括以下三部分内容：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任务信息：包括“执行器地址”、“JobHandler”和“执行参数”等属性，根据这些参数，可以精确的定位任务执行的具体机器和任务代码；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调度信息：包括“调度时间”、“调度结果”和“调度日志”等，根据这些参数，可以了解“调度中心”发起调度请求时具体情况。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执行信息：包括“执行时间”、“执行结果”和“执行日志”等，根据这些参数，可以了解在“执行器”端任务执行的具体情况；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040" cy="1659255"/>
            <wp:effectExtent l="0" t="0" r="3810" b="171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7" w:name="_Toc2185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6.5 执行模块</w:t>
      </w:r>
      <w:bookmarkEnd w:id="37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8" w:name="_Toc3631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6.5.1 Bean模式任务</w:t>
      </w:r>
      <w:bookmarkEnd w:id="3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开发一个</w:t>
      </w:r>
      <w:r>
        <w:rPr>
          <w:rFonts w:hint="eastAsia"/>
          <w:b w:val="0"/>
          <w:bCs w:val="0"/>
          <w:lang w:val="en-US" w:eastAsia="zh-CN"/>
        </w:rPr>
        <w:t>继承“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的实现类，任务逻辑写在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方法中；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将任务类装配到Spring中，例如加 “@Service” 注解；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在任务类上加 “@JobHander” 注解，定义注解的name属性值；</w:t>
      </w:r>
    </w:p>
    <w:p>
      <w:pPr>
        <w:numPr>
          <w:ilvl w:val="0"/>
          <w:numId w:val="0"/>
        </w:numPr>
        <w:ind w:left="1260" w:left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（步骤3中定义的name属性值，在配置Bean模式任务是会用到）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原理：每个Bean模式任务都是一个Spring的Bean类实例，它被维护在“执行器”项目的Spring容器中。任务类需要加“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</w:t>
      </w:r>
      <w:r>
        <w:rPr>
          <w:rFonts w:hint="eastAsia" w:ascii="Consolas" w:hAnsi="Consolas" w:eastAsia="Consolas"/>
          <w:color w:val="646464"/>
          <w:sz w:val="22"/>
          <w:highlight w:val="lightGray"/>
        </w:rPr>
        <w:t>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宋体"/>
          <w:color w:val="2A00FF"/>
          <w:sz w:val="22"/>
          <w:highlight w:val="white"/>
          <w:lang w:eastAsia="zh-CN"/>
        </w:rPr>
        <w:t>名称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注解，因为“执行器”会根据该注解识别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Spring容器中的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任务。任务类</w:t>
      </w:r>
      <w:r>
        <w:rPr>
          <w:rFonts w:hint="eastAsia"/>
          <w:b w:val="0"/>
          <w:bCs w:val="0"/>
          <w:lang w:val="en-US" w:eastAsia="zh-CN"/>
        </w:rPr>
        <w:t>需要继承统一接口“IJobHandler”，任务逻辑在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方法中开发</w:t>
      </w:r>
      <w:r>
        <w:rPr>
          <w:rFonts w:hint="eastAsia"/>
          <w:b w:val="0"/>
          <w:bCs w:val="0"/>
          <w:lang w:val="en-US" w:eastAsia="zh-CN"/>
        </w:rPr>
        <w:t>，因为“执行器”在接收到调度中心的调度请求时，将会调用“IJobHandler”的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9" w:name="_Toc200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6.5.2 GLUE模式任务</w:t>
      </w:r>
      <w:bookmarkEnd w:id="39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开发步骤：GLUE模式任务的开发步骤比较简单，进入GLUE编辑界面，在Demo任务代码的execute方法中写入任务逻辑即可；可使用@Resource或@Autoward注解注入“执行器”项目中的Spring服务；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原理：每个Glue任务的代码，实际上是“一个继承自“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的实现类的类代码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，“执行器”接收到“调度中心”的调度请求时，会通过</w:t>
      </w: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Groovy类加载器加载此代码，实例化成Java对象，同时注入此代码中声明的Spring服务（请确保Glue代码中的服务和类引用在“执行器”项目中存在），然后调用该对象的execute方法，执行任务逻辑。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0" w:name="_Toc24681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6.5.3 执行器</w:t>
      </w:r>
      <w:bookmarkEnd w:id="40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执行器实际上是一个内嵌的Jetty服务器，默认端口9999。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在项目启动时，执行器会通过“@JobHander”识别Spring容器中“Bean模式任务”，以注解的name属性为key管理起来。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接收到“调度中心”的调度请求时，如果任务类型为“Bean模式”，将会匹配Spring容器中的“Bean模式任务”，然后调用其execute方法，执行任务逻辑。如果任务类型为“GLUE模式”，将会加载GLue代码，实例化Java对象，注入依赖的Spring服务，然后调用execute方法，执行任务逻辑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2497455"/>
            <wp:effectExtent l="0" t="0" r="12700" b="1714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1" w:name="_Toc1236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6.5.4 任务日志</w:t>
      </w:r>
      <w:bookmarkEnd w:id="41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XXL-JOB会为每次调度请求生成一个单独的日志文件，通过重写LOG4J的Appender实现如图6.6D1的数据1处），“调度中心”查看执行日志时将会加载对应的日志文件。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需要注意的是，“执行器”中日志Appender上配置的包名（如图6.6D1的数据3处），需要覆盖到所有任务（Bean模式 + GLUE模式）的包名，否则覆盖不到的任务将不会生成日志文件。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2245" cy="2249805"/>
            <wp:effectExtent l="0" t="0" r="14605" b="1714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（图6.6D1：“执行器”任务日志配置）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单独日志文件存放的位置可在“执行器”的log.xml文件进行自定义，如图6.6D1中的数字2的位置所示，默认位置为项目磁盘根目录下“/logs/xxl-job/”；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目录格式为：/logs/xxl-job/ “格式化日期”/“数据库调度日志记录的主键ID . log”，如图6.6D2所示。</w:t>
      </w: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</w:rPr>
      </w:pP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  <w:lang w:val="en-US" w:eastAsia="zh-CN"/>
        </w:rPr>
      </w:pPr>
      <w:r>
        <w:drawing>
          <wp:inline distT="0" distB="0" distL="114300" distR="114300">
            <wp:extent cx="3399790" cy="2675890"/>
            <wp:effectExtent l="0" t="0" r="10160" b="1016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（图6.6D2：“执行器”任务日志目录）</w:t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2" w:name="_Toc3000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6.6 通讯模块</w:t>
      </w:r>
      <w:bookmarkEnd w:id="42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一次完整的任务调度流程如下：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“调度中心”向“执行器”发送http调度请求。如图2.4B所示。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（“执行器”中接收请求的服务，实际上是一台内嵌jetty服务器，默认端口9999）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“执行器”执行任务逻辑；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“执行器”http回调“调度中心”调度结果；如图2.3C所示。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（“调度中心”中接收回调的服务，实际上是一台内嵌jetty服务器，默认端口8888）</w:t>
      </w:r>
    </w:p>
    <w:p>
      <w:pPr>
        <w:pStyle w:val="2"/>
        <w:numPr>
          <w:ilvl w:val="0"/>
          <w:numId w:val="0"/>
        </w:numPr>
        <w:ind w:firstLine="420" w:firstLineChars="0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3" w:name="_Toc1164"/>
      <w:bookmarkStart w:id="46" w:name="_GoBack"/>
      <w:bookmarkEnd w:id="4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43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4" w:name="_Toc237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4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5" w:name="_Toc1536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4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742E57F"/>
    <w:multiLevelType w:val="singleLevel"/>
    <w:tmpl w:val="5742E57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42F10F"/>
    <w:multiLevelType w:val="singleLevel"/>
    <w:tmpl w:val="5742F10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7498860"/>
    <w:multiLevelType w:val="singleLevel"/>
    <w:tmpl w:val="57498860"/>
    <w:lvl w:ilvl="0" w:tentative="0">
      <w:start w:val="1"/>
      <w:numFmt w:val="upperLetter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0516B5"/>
    <w:rsid w:val="00195B38"/>
    <w:rsid w:val="001A0C5B"/>
    <w:rsid w:val="001C1CD4"/>
    <w:rsid w:val="001D0473"/>
    <w:rsid w:val="003544BB"/>
    <w:rsid w:val="00394A92"/>
    <w:rsid w:val="00397565"/>
    <w:rsid w:val="004477A6"/>
    <w:rsid w:val="0051285A"/>
    <w:rsid w:val="005C27E3"/>
    <w:rsid w:val="007317DD"/>
    <w:rsid w:val="0077547F"/>
    <w:rsid w:val="00785A49"/>
    <w:rsid w:val="00884810"/>
    <w:rsid w:val="00A46461"/>
    <w:rsid w:val="00A74EC3"/>
    <w:rsid w:val="00AE120A"/>
    <w:rsid w:val="00AF585F"/>
    <w:rsid w:val="00B96451"/>
    <w:rsid w:val="00D8028D"/>
    <w:rsid w:val="00E611D4"/>
    <w:rsid w:val="00EE763D"/>
    <w:rsid w:val="00F46B11"/>
    <w:rsid w:val="00F87446"/>
    <w:rsid w:val="00FC4489"/>
    <w:rsid w:val="010001CB"/>
    <w:rsid w:val="01084A91"/>
    <w:rsid w:val="012054E1"/>
    <w:rsid w:val="012D4BA7"/>
    <w:rsid w:val="01303DF6"/>
    <w:rsid w:val="01377A9C"/>
    <w:rsid w:val="01393AE3"/>
    <w:rsid w:val="013A456B"/>
    <w:rsid w:val="013D762F"/>
    <w:rsid w:val="013F0D6C"/>
    <w:rsid w:val="01415D8E"/>
    <w:rsid w:val="01431D04"/>
    <w:rsid w:val="01440BB3"/>
    <w:rsid w:val="014916A4"/>
    <w:rsid w:val="01497508"/>
    <w:rsid w:val="0158178D"/>
    <w:rsid w:val="016B1ED5"/>
    <w:rsid w:val="017A4123"/>
    <w:rsid w:val="018227EE"/>
    <w:rsid w:val="019748B1"/>
    <w:rsid w:val="019B2F23"/>
    <w:rsid w:val="019C69D1"/>
    <w:rsid w:val="019C7057"/>
    <w:rsid w:val="019D1D8B"/>
    <w:rsid w:val="019D3DD0"/>
    <w:rsid w:val="01A23B90"/>
    <w:rsid w:val="01A4676D"/>
    <w:rsid w:val="01A7456B"/>
    <w:rsid w:val="01BB4AF2"/>
    <w:rsid w:val="01C17ABF"/>
    <w:rsid w:val="01CB220E"/>
    <w:rsid w:val="01D63883"/>
    <w:rsid w:val="01EA62C6"/>
    <w:rsid w:val="01F0288B"/>
    <w:rsid w:val="01F03031"/>
    <w:rsid w:val="01FE56DE"/>
    <w:rsid w:val="02042C4B"/>
    <w:rsid w:val="02062A26"/>
    <w:rsid w:val="020E3669"/>
    <w:rsid w:val="02184427"/>
    <w:rsid w:val="021F07FB"/>
    <w:rsid w:val="022C4472"/>
    <w:rsid w:val="02307F1B"/>
    <w:rsid w:val="026A5E53"/>
    <w:rsid w:val="026D2BB8"/>
    <w:rsid w:val="0271052C"/>
    <w:rsid w:val="027E0C79"/>
    <w:rsid w:val="02863209"/>
    <w:rsid w:val="028632E2"/>
    <w:rsid w:val="02863DF9"/>
    <w:rsid w:val="02943FCC"/>
    <w:rsid w:val="02961560"/>
    <w:rsid w:val="02967167"/>
    <w:rsid w:val="02A36DF3"/>
    <w:rsid w:val="02A66B2D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364BD"/>
    <w:rsid w:val="032F335B"/>
    <w:rsid w:val="033A5AE2"/>
    <w:rsid w:val="033B46FB"/>
    <w:rsid w:val="033C67E6"/>
    <w:rsid w:val="033D4706"/>
    <w:rsid w:val="03434B7B"/>
    <w:rsid w:val="03560E5D"/>
    <w:rsid w:val="03585589"/>
    <w:rsid w:val="03620B7C"/>
    <w:rsid w:val="03627FCA"/>
    <w:rsid w:val="036615D0"/>
    <w:rsid w:val="036B0FFC"/>
    <w:rsid w:val="037A523C"/>
    <w:rsid w:val="037D56B2"/>
    <w:rsid w:val="03846296"/>
    <w:rsid w:val="03995DBA"/>
    <w:rsid w:val="03B739FA"/>
    <w:rsid w:val="03C96D0C"/>
    <w:rsid w:val="03FA4187"/>
    <w:rsid w:val="03FC6328"/>
    <w:rsid w:val="040173C9"/>
    <w:rsid w:val="040F48E9"/>
    <w:rsid w:val="04136BF9"/>
    <w:rsid w:val="04164BEE"/>
    <w:rsid w:val="04193D0F"/>
    <w:rsid w:val="04256863"/>
    <w:rsid w:val="042A0C29"/>
    <w:rsid w:val="042F707F"/>
    <w:rsid w:val="04313731"/>
    <w:rsid w:val="043213A5"/>
    <w:rsid w:val="04363271"/>
    <w:rsid w:val="043D5B53"/>
    <w:rsid w:val="044A2E33"/>
    <w:rsid w:val="04504F03"/>
    <w:rsid w:val="04592509"/>
    <w:rsid w:val="047C1518"/>
    <w:rsid w:val="047D49CE"/>
    <w:rsid w:val="04895130"/>
    <w:rsid w:val="048D486A"/>
    <w:rsid w:val="04B71AE4"/>
    <w:rsid w:val="04B90456"/>
    <w:rsid w:val="04BA300B"/>
    <w:rsid w:val="04BC729F"/>
    <w:rsid w:val="04BE0AEA"/>
    <w:rsid w:val="04BE1EA3"/>
    <w:rsid w:val="04C72A75"/>
    <w:rsid w:val="04D26829"/>
    <w:rsid w:val="04D76237"/>
    <w:rsid w:val="04D7708A"/>
    <w:rsid w:val="04E33731"/>
    <w:rsid w:val="04E72089"/>
    <w:rsid w:val="04E839EC"/>
    <w:rsid w:val="04E91948"/>
    <w:rsid w:val="04EB325D"/>
    <w:rsid w:val="04F0014C"/>
    <w:rsid w:val="04F80FE2"/>
    <w:rsid w:val="050816E8"/>
    <w:rsid w:val="050A72CE"/>
    <w:rsid w:val="051B0BA9"/>
    <w:rsid w:val="051F2DF9"/>
    <w:rsid w:val="05253B13"/>
    <w:rsid w:val="052E3756"/>
    <w:rsid w:val="0537005A"/>
    <w:rsid w:val="053F75CA"/>
    <w:rsid w:val="054C249D"/>
    <w:rsid w:val="054D7754"/>
    <w:rsid w:val="055D4A5F"/>
    <w:rsid w:val="056306AC"/>
    <w:rsid w:val="056E7121"/>
    <w:rsid w:val="057831AB"/>
    <w:rsid w:val="057E7122"/>
    <w:rsid w:val="058117C0"/>
    <w:rsid w:val="05895BC9"/>
    <w:rsid w:val="058D43C5"/>
    <w:rsid w:val="05A12F10"/>
    <w:rsid w:val="05B46131"/>
    <w:rsid w:val="05C36170"/>
    <w:rsid w:val="05C51E09"/>
    <w:rsid w:val="05C6032E"/>
    <w:rsid w:val="05C72BCD"/>
    <w:rsid w:val="05D837A8"/>
    <w:rsid w:val="05E02838"/>
    <w:rsid w:val="05E30A2C"/>
    <w:rsid w:val="05E32B40"/>
    <w:rsid w:val="05E33E49"/>
    <w:rsid w:val="05E54513"/>
    <w:rsid w:val="05E61660"/>
    <w:rsid w:val="05F01EA7"/>
    <w:rsid w:val="05F20718"/>
    <w:rsid w:val="05F31932"/>
    <w:rsid w:val="05F83AAA"/>
    <w:rsid w:val="05FA6613"/>
    <w:rsid w:val="06006A26"/>
    <w:rsid w:val="0615343A"/>
    <w:rsid w:val="06164746"/>
    <w:rsid w:val="062D5D97"/>
    <w:rsid w:val="065A7114"/>
    <w:rsid w:val="06681547"/>
    <w:rsid w:val="0669004E"/>
    <w:rsid w:val="06703952"/>
    <w:rsid w:val="06721A92"/>
    <w:rsid w:val="06734C74"/>
    <w:rsid w:val="067539C6"/>
    <w:rsid w:val="06A116D3"/>
    <w:rsid w:val="06A93806"/>
    <w:rsid w:val="06AA5AC6"/>
    <w:rsid w:val="06AD773D"/>
    <w:rsid w:val="06BA39A7"/>
    <w:rsid w:val="06D7670A"/>
    <w:rsid w:val="06E74B68"/>
    <w:rsid w:val="06F12C13"/>
    <w:rsid w:val="06F4181A"/>
    <w:rsid w:val="07050B87"/>
    <w:rsid w:val="0718774E"/>
    <w:rsid w:val="071F713D"/>
    <w:rsid w:val="07240085"/>
    <w:rsid w:val="072D1964"/>
    <w:rsid w:val="073D56AA"/>
    <w:rsid w:val="073F0BF9"/>
    <w:rsid w:val="0740430D"/>
    <w:rsid w:val="07471C48"/>
    <w:rsid w:val="074E6AD6"/>
    <w:rsid w:val="075A7A8F"/>
    <w:rsid w:val="075B33DA"/>
    <w:rsid w:val="075D1AF3"/>
    <w:rsid w:val="07682016"/>
    <w:rsid w:val="076F76D7"/>
    <w:rsid w:val="077C5136"/>
    <w:rsid w:val="07861122"/>
    <w:rsid w:val="07927E0D"/>
    <w:rsid w:val="07933A0E"/>
    <w:rsid w:val="079665DC"/>
    <w:rsid w:val="07976549"/>
    <w:rsid w:val="07980130"/>
    <w:rsid w:val="07981877"/>
    <w:rsid w:val="079F3CE1"/>
    <w:rsid w:val="07AF015B"/>
    <w:rsid w:val="07B54D40"/>
    <w:rsid w:val="07C574A6"/>
    <w:rsid w:val="07CF1C49"/>
    <w:rsid w:val="07D703A2"/>
    <w:rsid w:val="07DA719E"/>
    <w:rsid w:val="07DC0847"/>
    <w:rsid w:val="07E1182A"/>
    <w:rsid w:val="07EF360D"/>
    <w:rsid w:val="07EF64A4"/>
    <w:rsid w:val="07F02FA2"/>
    <w:rsid w:val="08033E00"/>
    <w:rsid w:val="08047B11"/>
    <w:rsid w:val="08133F21"/>
    <w:rsid w:val="08166C57"/>
    <w:rsid w:val="08256C2F"/>
    <w:rsid w:val="08292607"/>
    <w:rsid w:val="0840640E"/>
    <w:rsid w:val="084B4434"/>
    <w:rsid w:val="085A09AC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CA6047"/>
    <w:rsid w:val="08E279B0"/>
    <w:rsid w:val="08E533B8"/>
    <w:rsid w:val="08E55AD9"/>
    <w:rsid w:val="08E57F61"/>
    <w:rsid w:val="08E70BBC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9DC0E03"/>
    <w:rsid w:val="09ED5792"/>
    <w:rsid w:val="0A033238"/>
    <w:rsid w:val="0A0F5A3F"/>
    <w:rsid w:val="0A11159F"/>
    <w:rsid w:val="0A15437C"/>
    <w:rsid w:val="0A191FF6"/>
    <w:rsid w:val="0A3E06A5"/>
    <w:rsid w:val="0A4F48C2"/>
    <w:rsid w:val="0A503237"/>
    <w:rsid w:val="0A602B5A"/>
    <w:rsid w:val="0A6075A6"/>
    <w:rsid w:val="0A6C47C6"/>
    <w:rsid w:val="0A6D48F0"/>
    <w:rsid w:val="0A6D6EF8"/>
    <w:rsid w:val="0A8E5E6B"/>
    <w:rsid w:val="0A997432"/>
    <w:rsid w:val="0A9A40B8"/>
    <w:rsid w:val="0AA509FB"/>
    <w:rsid w:val="0AAF70C7"/>
    <w:rsid w:val="0AC404A0"/>
    <w:rsid w:val="0AC51DC1"/>
    <w:rsid w:val="0AD660D5"/>
    <w:rsid w:val="0ADA1B6A"/>
    <w:rsid w:val="0ADF2376"/>
    <w:rsid w:val="0AE0790B"/>
    <w:rsid w:val="0AE507C2"/>
    <w:rsid w:val="0AEC6CEC"/>
    <w:rsid w:val="0AED3304"/>
    <w:rsid w:val="0AFE6928"/>
    <w:rsid w:val="0B034C67"/>
    <w:rsid w:val="0B082D2A"/>
    <w:rsid w:val="0B235ED9"/>
    <w:rsid w:val="0B24441D"/>
    <w:rsid w:val="0B277673"/>
    <w:rsid w:val="0B622B74"/>
    <w:rsid w:val="0B680C9E"/>
    <w:rsid w:val="0B6D7E44"/>
    <w:rsid w:val="0B796853"/>
    <w:rsid w:val="0B803DCE"/>
    <w:rsid w:val="0B980BB1"/>
    <w:rsid w:val="0BB4740C"/>
    <w:rsid w:val="0BB6395A"/>
    <w:rsid w:val="0BC43C52"/>
    <w:rsid w:val="0BC4595C"/>
    <w:rsid w:val="0BC56EB0"/>
    <w:rsid w:val="0BC61936"/>
    <w:rsid w:val="0BCA4372"/>
    <w:rsid w:val="0BD82962"/>
    <w:rsid w:val="0BE0192B"/>
    <w:rsid w:val="0BEB31DE"/>
    <w:rsid w:val="0BF2677F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364BF"/>
    <w:rsid w:val="0C6E68D4"/>
    <w:rsid w:val="0C7017BE"/>
    <w:rsid w:val="0C7F7228"/>
    <w:rsid w:val="0C995C65"/>
    <w:rsid w:val="0C9A0BA0"/>
    <w:rsid w:val="0CA16574"/>
    <w:rsid w:val="0CA4557C"/>
    <w:rsid w:val="0CAB7FF9"/>
    <w:rsid w:val="0CAC15F8"/>
    <w:rsid w:val="0CAD5D66"/>
    <w:rsid w:val="0CB709BD"/>
    <w:rsid w:val="0CB73C17"/>
    <w:rsid w:val="0CBB4D60"/>
    <w:rsid w:val="0CC00D17"/>
    <w:rsid w:val="0CCC38AA"/>
    <w:rsid w:val="0CCC6684"/>
    <w:rsid w:val="0CCC74C3"/>
    <w:rsid w:val="0CCE5DEE"/>
    <w:rsid w:val="0CCF752F"/>
    <w:rsid w:val="0CD13F91"/>
    <w:rsid w:val="0CD43B6C"/>
    <w:rsid w:val="0CD74226"/>
    <w:rsid w:val="0CDC222C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61237"/>
    <w:rsid w:val="0D8D4FD1"/>
    <w:rsid w:val="0D93322C"/>
    <w:rsid w:val="0DBA3C21"/>
    <w:rsid w:val="0DBA4BE3"/>
    <w:rsid w:val="0DC13514"/>
    <w:rsid w:val="0DC15FEB"/>
    <w:rsid w:val="0DC615BF"/>
    <w:rsid w:val="0DE06001"/>
    <w:rsid w:val="0E0B4DF1"/>
    <w:rsid w:val="0E1A0876"/>
    <w:rsid w:val="0E1A2098"/>
    <w:rsid w:val="0E1B5C9A"/>
    <w:rsid w:val="0E1D3E42"/>
    <w:rsid w:val="0E1D638B"/>
    <w:rsid w:val="0E2058EC"/>
    <w:rsid w:val="0E251A94"/>
    <w:rsid w:val="0E3A5F33"/>
    <w:rsid w:val="0E50384B"/>
    <w:rsid w:val="0E6021D8"/>
    <w:rsid w:val="0E614455"/>
    <w:rsid w:val="0E69428E"/>
    <w:rsid w:val="0E6A3211"/>
    <w:rsid w:val="0E6B5BC5"/>
    <w:rsid w:val="0E8117B2"/>
    <w:rsid w:val="0E8D77BA"/>
    <w:rsid w:val="0E924105"/>
    <w:rsid w:val="0EA34069"/>
    <w:rsid w:val="0EB14339"/>
    <w:rsid w:val="0EB45946"/>
    <w:rsid w:val="0EB555AF"/>
    <w:rsid w:val="0EB620DC"/>
    <w:rsid w:val="0EB8199F"/>
    <w:rsid w:val="0EBA0E91"/>
    <w:rsid w:val="0EC55768"/>
    <w:rsid w:val="0ED14001"/>
    <w:rsid w:val="0ED86768"/>
    <w:rsid w:val="0EF96450"/>
    <w:rsid w:val="0EFE1BB1"/>
    <w:rsid w:val="0EFF2A15"/>
    <w:rsid w:val="0F04796B"/>
    <w:rsid w:val="0F082F93"/>
    <w:rsid w:val="0F1237B1"/>
    <w:rsid w:val="0F137896"/>
    <w:rsid w:val="0F1438B9"/>
    <w:rsid w:val="0F1633DA"/>
    <w:rsid w:val="0F194423"/>
    <w:rsid w:val="0F236BC6"/>
    <w:rsid w:val="0F26424B"/>
    <w:rsid w:val="0F2824F5"/>
    <w:rsid w:val="0F3567EE"/>
    <w:rsid w:val="0F39647C"/>
    <w:rsid w:val="0F484C11"/>
    <w:rsid w:val="0F553F6B"/>
    <w:rsid w:val="0F676736"/>
    <w:rsid w:val="0F6A2197"/>
    <w:rsid w:val="0F716E93"/>
    <w:rsid w:val="0F7364BA"/>
    <w:rsid w:val="0F740EFF"/>
    <w:rsid w:val="0F7C17E9"/>
    <w:rsid w:val="0F7D61DC"/>
    <w:rsid w:val="0F7E36D2"/>
    <w:rsid w:val="0F833237"/>
    <w:rsid w:val="0F8F2A82"/>
    <w:rsid w:val="0F94738F"/>
    <w:rsid w:val="0FA20DC0"/>
    <w:rsid w:val="0FB443BF"/>
    <w:rsid w:val="0FB46F23"/>
    <w:rsid w:val="0FBE4520"/>
    <w:rsid w:val="0FC36296"/>
    <w:rsid w:val="0FCB6609"/>
    <w:rsid w:val="0FD00CDD"/>
    <w:rsid w:val="0FD53030"/>
    <w:rsid w:val="0FDD16D3"/>
    <w:rsid w:val="0FEC6C18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3F0AED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981D3C"/>
    <w:rsid w:val="10B033E8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52DD2"/>
    <w:rsid w:val="10F52DDF"/>
    <w:rsid w:val="10FC19C1"/>
    <w:rsid w:val="110D55DD"/>
    <w:rsid w:val="11137032"/>
    <w:rsid w:val="11257278"/>
    <w:rsid w:val="112E0D61"/>
    <w:rsid w:val="11301C39"/>
    <w:rsid w:val="11340011"/>
    <w:rsid w:val="113814FB"/>
    <w:rsid w:val="1146457C"/>
    <w:rsid w:val="11475D93"/>
    <w:rsid w:val="114936D9"/>
    <w:rsid w:val="11494317"/>
    <w:rsid w:val="11496156"/>
    <w:rsid w:val="116B28ED"/>
    <w:rsid w:val="1177300E"/>
    <w:rsid w:val="11794A0E"/>
    <w:rsid w:val="117F047C"/>
    <w:rsid w:val="11832DA6"/>
    <w:rsid w:val="11870E37"/>
    <w:rsid w:val="118749A5"/>
    <w:rsid w:val="11941479"/>
    <w:rsid w:val="11A12309"/>
    <w:rsid w:val="11A22017"/>
    <w:rsid w:val="11A45465"/>
    <w:rsid w:val="11A530A7"/>
    <w:rsid w:val="11B659C9"/>
    <w:rsid w:val="11B83D71"/>
    <w:rsid w:val="11DC729A"/>
    <w:rsid w:val="11E24683"/>
    <w:rsid w:val="11E47E81"/>
    <w:rsid w:val="11E64200"/>
    <w:rsid w:val="11F86AEE"/>
    <w:rsid w:val="11FD2BCF"/>
    <w:rsid w:val="12010C96"/>
    <w:rsid w:val="121349AB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B878C9"/>
    <w:rsid w:val="12CE282B"/>
    <w:rsid w:val="12CE5C6B"/>
    <w:rsid w:val="12D21EAF"/>
    <w:rsid w:val="12D559A7"/>
    <w:rsid w:val="12D66839"/>
    <w:rsid w:val="12E312AE"/>
    <w:rsid w:val="12E55474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614924"/>
    <w:rsid w:val="136B1A46"/>
    <w:rsid w:val="137114CE"/>
    <w:rsid w:val="13821F6E"/>
    <w:rsid w:val="138E2460"/>
    <w:rsid w:val="13951DDF"/>
    <w:rsid w:val="13981A1C"/>
    <w:rsid w:val="139A63D7"/>
    <w:rsid w:val="139D117D"/>
    <w:rsid w:val="139D737F"/>
    <w:rsid w:val="139E49B9"/>
    <w:rsid w:val="139F52AD"/>
    <w:rsid w:val="13A0728E"/>
    <w:rsid w:val="13A55192"/>
    <w:rsid w:val="13A6105B"/>
    <w:rsid w:val="13A92209"/>
    <w:rsid w:val="13AD7242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F5839"/>
    <w:rsid w:val="142B10F6"/>
    <w:rsid w:val="143B5FD4"/>
    <w:rsid w:val="1442268F"/>
    <w:rsid w:val="14511896"/>
    <w:rsid w:val="145265E1"/>
    <w:rsid w:val="145A1FCA"/>
    <w:rsid w:val="14883063"/>
    <w:rsid w:val="149A6FCF"/>
    <w:rsid w:val="149E2C8E"/>
    <w:rsid w:val="149F7865"/>
    <w:rsid w:val="14A54DD5"/>
    <w:rsid w:val="14A873E6"/>
    <w:rsid w:val="14AA5004"/>
    <w:rsid w:val="14C14625"/>
    <w:rsid w:val="14C1499B"/>
    <w:rsid w:val="14C4402D"/>
    <w:rsid w:val="14DA59C5"/>
    <w:rsid w:val="14DA692A"/>
    <w:rsid w:val="14E405A7"/>
    <w:rsid w:val="14F10F32"/>
    <w:rsid w:val="14F47053"/>
    <w:rsid w:val="14F57123"/>
    <w:rsid w:val="15057F56"/>
    <w:rsid w:val="150D2DC5"/>
    <w:rsid w:val="15173EA0"/>
    <w:rsid w:val="151E3BB7"/>
    <w:rsid w:val="15216CB4"/>
    <w:rsid w:val="152B7C16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31552E"/>
    <w:rsid w:val="164125AF"/>
    <w:rsid w:val="1652095D"/>
    <w:rsid w:val="166C408F"/>
    <w:rsid w:val="16783AEF"/>
    <w:rsid w:val="16842301"/>
    <w:rsid w:val="16887727"/>
    <w:rsid w:val="16931D80"/>
    <w:rsid w:val="169963E7"/>
    <w:rsid w:val="169D63C2"/>
    <w:rsid w:val="16A1393D"/>
    <w:rsid w:val="16A40457"/>
    <w:rsid w:val="16A757B7"/>
    <w:rsid w:val="16A91DEA"/>
    <w:rsid w:val="16AB2253"/>
    <w:rsid w:val="16AC28B0"/>
    <w:rsid w:val="16BB138D"/>
    <w:rsid w:val="16BB4609"/>
    <w:rsid w:val="16BB730B"/>
    <w:rsid w:val="16C506F8"/>
    <w:rsid w:val="16C57A01"/>
    <w:rsid w:val="16D051E1"/>
    <w:rsid w:val="16D33334"/>
    <w:rsid w:val="16D44899"/>
    <w:rsid w:val="16FB67D1"/>
    <w:rsid w:val="170E3CCA"/>
    <w:rsid w:val="171051B2"/>
    <w:rsid w:val="17133E73"/>
    <w:rsid w:val="171714D7"/>
    <w:rsid w:val="171C3CC2"/>
    <w:rsid w:val="171E288B"/>
    <w:rsid w:val="171E638B"/>
    <w:rsid w:val="17211945"/>
    <w:rsid w:val="172F5FC9"/>
    <w:rsid w:val="17404D44"/>
    <w:rsid w:val="174F5BAF"/>
    <w:rsid w:val="17590437"/>
    <w:rsid w:val="17623E45"/>
    <w:rsid w:val="17721DC0"/>
    <w:rsid w:val="177376E7"/>
    <w:rsid w:val="17793161"/>
    <w:rsid w:val="17843D61"/>
    <w:rsid w:val="17866C88"/>
    <w:rsid w:val="178B7936"/>
    <w:rsid w:val="17965D4A"/>
    <w:rsid w:val="17977874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D394A"/>
    <w:rsid w:val="180F4E32"/>
    <w:rsid w:val="181C28F4"/>
    <w:rsid w:val="18214FBB"/>
    <w:rsid w:val="18287741"/>
    <w:rsid w:val="18342DAC"/>
    <w:rsid w:val="183A3072"/>
    <w:rsid w:val="183D4A52"/>
    <w:rsid w:val="18425368"/>
    <w:rsid w:val="18465C91"/>
    <w:rsid w:val="185529E0"/>
    <w:rsid w:val="18596114"/>
    <w:rsid w:val="185D1A71"/>
    <w:rsid w:val="18745300"/>
    <w:rsid w:val="1878776B"/>
    <w:rsid w:val="18796778"/>
    <w:rsid w:val="187B3679"/>
    <w:rsid w:val="188141CD"/>
    <w:rsid w:val="18957AC3"/>
    <w:rsid w:val="18AC4DCF"/>
    <w:rsid w:val="18CC7FFC"/>
    <w:rsid w:val="18D0500E"/>
    <w:rsid w:val="18D4250F"/>
    <w:rsid w:val="18E04258"/>
    <w:rsid w:val="18E05E93"/>
    <w:rsid w:val="18E1782C"/>
    <w:rsid w:val="18FA26DB"/>
    <w:rsid w:val="18FB1AFB"/>
    <w:rsid w:val="18FD7434"/>
    <w:rsid w:val="190B333F"/>
    <w:rsid w:val="19116192"/>
    <w:rsid w:val="19137B3E"/>
    <w:rsid w:val="191E5172"/>
    <w:rsid w:val="1939586B"/>
    <w:rsid w:val="194A4AFA"/>
    <w:rsid w:val="195D7909"/>
    <w:rsid w:val="19745953"/>
    <w:rsid w:val="197F7FBC"/>
    <w:rsid w:val="19806FEF"/>
    <w:rsid w:val="19831484"/>
    <w:rsid w:val="198701ED"/>
    <w:rsid w:val="19911C17"/>
    <w:rsid w:val="19912567"/>
    <w:rsid w:val="199A5CD9"/>
    <w:rsid w:val="199B0A9A"/>
    <w:rsid w:val="19A14489"/>
    <w:rsid w:val="19D757CD"/>
    <w:rsid w:val="19D95153"/>
    <w:rsid w:val="19F12F3D"/>
    <w:rsid w:val="19F75154"/>
    <w:rsid w:val="19FC16DA"/>
    <w:rsid w:val="1A034768"/>
    <w:rsid w:val="1A0A7605"/>
    <w:rsid w:val="1A0E2352"/>
    <w:rsid w:val="1A1643CE"/>
    <w:rsid w:val="1A171303"/>
    <w:rsid w:val="1A220B3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7C0605"/>
    <w:rsid w:val="1A8B4382"/>
    <w:rsid w:val="1A8B7462"/>
    <w:rsid w:val="1A8F33D8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AED3197"/>
    <w:rsid w:val="1B04420F"/>
    <w:rsid w:val="1B0F2FEA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27DB"/>
    <w:rsid w:val="1B4C358B"/>
    <w:rsid w:val="1B4E5642"/>
    <w:rsid w:val="1B4F5CB3"/>
    <w:rsid w:val="1B575567"/>
    <w:rsid w:val="1B687623"/>
    <w:rsid w:val="1B692B1E"/>
    <w:rsid w:val="1B6F405F"/>
    <w:rsid w:val="1B6F4A9E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95B5B"/>
    <w:rsid w:val="1BBA3908"/>
    <w:rsid w:val="1BC56FEB"/>
    <w:rsid w:val="1BDF505D"/>
    <w:rsid w:val="1BE26C42"/>
    <w:rsid w:val="1BE4748A"/>
    <w:rsid w:val="1BFB23D9"/>
    <w:rsid w:val="1BFE6F71"/>
    <w:rsid w:val="1C0F223D"/>
    <w:rsid w:val="1C167691"/>
    <w:rsid w:val="1C174EB0"/>
    <w:rsid w:val="1C243591"/>
    <w:rsid w:val="1C2520C9"/>
    <w:rsid w:val="1C2C35E0"/>
    <w:rsid w:val="1C2C4C15"/>
    <w:rsid w:val="1C345376"/>
    <w:rsid w:val="1C377E11"/>
    <w:rsid w:val="1C3D0557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1222C"/>
    <w:rsid w:val="1CC5205A"/>
    <w:rsid w:val="1CDA67F2"/>
    <w:rsid w:val="1CDD532F"/>
    <w:rsid w:val="1CE122AD"/>
    <w:rsid w:val="1CE14E6F"/>
    <w:rsid w:val="1CF84F3C"/>
    <w:rsid w:val="1CFB6AA4"/>
    <w:rsid w:val="1D040517"/>
    <w:rsid w:val="1D067453"/>
    <w:rsid w:val="1D0D5400"/>
    <w:rsid w:val="1D1166EE"/>
    <w:rsid w:val="1D201D79"/>
    <w:rsid w:val="1D2831D4"/>
    <w:rsid w:val="1D2F6BDD"/>
    <w:rsid w:val="1D394087"/>
    <w:rsid w:val="1D6A7030"/>
    <w:rsid w:val="1D791AB8"/>
    <w:rsid w:val="1D7939B8"/>
    <w:rsid w:val="1D814645"/>
    <w:rsid w:val="1D8653BD"/>
    <w:rsid w:val="1D885BDA"/>
    <w:rsid w:val="1D8C183E"/>
    <w:rsid w:val="1D9D6F6F"/>
    <w:rsid w:val="1DA54325"/>
    <w:rsid w:val="1DA759F9"/>
    <w:rsid w:val="1DA81E36"/>
    <w:rsid w:val="1DAE32D9"/>
    <w:rsid w:val="1DBA19FA"/>
    <w:rsid w:val="1DC04562"/>
    <w:rsid w:val="1DC40964"/>
    <w:rsid w:val="1DCD0F13"/>
    <w:rsid w:val="1DD1170C"/>
    <w:rsid w:val="1DD37F10"/>
    <w:rsid w:val="1DD47A86"/>
    <w:rsid w:val="1DE4364D"/>
    <w:rsid w:val="1DE617AA"/>
    <w:rsid w:val="1DE74801"/>
    <w:rsid w:val="1DE814BB"/>
    <w:rsid w:val="1DFF1D41"/>
    <w:rsid w:val="1E031BB0"/>
    <w:rsid w:val="1E040848"/>
    <w:rsid w:val="1E0B4587"/>
    <w:rsid w:val="1E0D14D9"/>
    <w:rsid w:val="1E127135"/>
    <w:rsid w:val="1E2261B5"/>
    <w:rsid w:val="1E242D58"/>
    <w:rsid w:val="1E2E30CD"/>
    <w:rsid w:val="1E305D59"/>
    <w:rsid w:val="1E4058C7"/>
    <w:rsid w:val="1E4409B1"/>
    <w:rsid w:val="1E561258"/>
    <w:rsid w:val="1E660A1F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67CC4"/>
    <w:rsid w:val="1EBF57EB"/>
    <w:rsid w:val="1EE435A2"/>
    <w:rsid w:val="1EE6169F"/>
    <w:rsid w:val="1EF006CB"/>
    <w:rsid w:val="1EF036A3"/>
    <w:rsid w:val="1EF24D24"/>
    <w:rsid w:val="1EF376FB"/>
    <w:rsid w:val="1EF6695F"/>
    <w:rsid w:val="1EF9052A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7A3CD5"/>
    <w:rsid w:val="1F9617BE"/>
    <w:rsid w:val="1F9B342E"/>
    <w:rsid w:val="1FA23DE4"/>
    <w:rsid w:val="1FA8187C"/>
    <w:rsid w:val="1FBE289E"/>
    <w:rsid w:val="1FC030F6"/>
    <w:rsid w:val="1FC673A8"/>
    <w:rsid w:val="1FCE0048"/>
    <w:rsid w:val="1FCF1CC1"/>
    <w:rsid w:val="1FD64BCD"/>
    <w:rsid w:val="1FDE501E"/>
    <w:rsid w:val="1FE82DAA"/>
    <w:rsid w:val="1FEA558B"/>
    <w:rsid w:val="1FF9581B"/>
    <w:rsid w:val="1FFA3A70"/>
    <w:rsid w:val="2005453D"/>
    <w:rsid w:val="200C1F19"/>
    <w:rsid w:val="20122DEE"/>
    <w:rsid w:val="202C12D4"/>
    <w:rsid w:val="202F32EC"/>
    <w:rsid w:val="203B1CC3"/>
    <w:rsid w:val="203B5669"/>
    <w:rsid w:val="203F0F69"/>
    <w:rsid w:val="20440503"/>
    <w:rsid w:val="204531DF"/>
    <w:rsid w:val="205B599B"/>
    <w:rsid w:val="206002E3"/>
    <w:rsid w:val="2064015A"/>
    <w:rsid w:val="2066545A"/>
    <w:rsid w:val="206C333D"/>
    <w:rsid w:val="206D40E6"/>
    <w:rsid w:val="206E55BB"/>
    <w:rsid w:val="20853E07"/>
    <w:rsid w:val="20870E51"/>
    <w:rsid w:val="209004A1"/>
    <w:rsid w:val="20975E8E"/>
    <w:rsid w:val="20A42AE5"/>
    <w:rsid w:val="20A90732"/>
    <w:rsid w:val="20B12730"/>
    <w:rsid w:val="20B7736F"/>
    <w:rsid w:val="20C910D3"/>
    <w:rsid w:val="20D10A0A"/>
    <w:rsid w:val="20D17984"/>
    <w:rsid w:val="20D21EB5"/>
    <w:rsid w:val="20D51291"/>
    <w:rsid w:val="20DA6EDD"/>
    <w:rsid w:val="20DC441A"/>
    <w:rsid w:val="21004F11"/>
    <w:rsid w:val="210679E0"/>
    <w:rsid w:val="210D28ED"/>
    <w:rsid w:val="211A050C"/>
    <w:rsid w:val="212020AA"/>
    <w:rsid w:val="21392F7B"/>
    <w:rsid w:val="213B328F"/>
    <w:rsid w:val="213F68A9"/>
    <w:rsid w:val="21503D15"/>
    <w:rsid w:val="215C739C"/>
    <w:rsid w:val="215E07C5"/>
    <w:rsid w:val="216002FC"/>
    <w:rsid w:val="217624AB"/>
    <w:rsid w:val="217B4286"/>
    <w:rsid w:val="217C124D"/>
    <w:rsid w:val="219E6D4B"/>
    <w:rsid w:val="21A31B51"/>
    <w:rsid w:val="21AE6792"/>
    <w:rsid w:val="21CC5CB5"/>
    <w:rsid w:val="21CF7EF1"/>
    <w:rsid w:val="21D06825"/>
    <w:rsid w:val="21D22296"/>
    <w:rsid w:val="21D86BA6"/>
    <w:rsid w:val="21DE7523"/>
    <w:rsid w:val="21E233F8"/>
    <w:rsid w:val="21E97F1A"/>
    <w:rsid w:val="21EF70ED"/>
    <w:rsid w:val="21F24D3C"/>
    <w:rsid w:val="21F90064"/>
    <w:rsid w:val="21FC4C81"/>
    <w:rsid w:val="22041FFF"/>
    <w:rsid w:val="22053967"/>
    <w:rsid w:val="22072D26"/>
    <w:rsid w:val="22093806"/>
    <w:rsid w:val="22106C37"/>
    <w:rsid w:val="222928EB"/>
    <w:rsid w:val="222A12FB"/>
    <w:rsid w:val="22346A90"/>
    <w:rsid w:val="22367838"/>
    <w:rsid w:val="223B2A77"/>
    <w:rsid w:val="223C38EA"/>
    <w:rsid w:val="223D6115"/>
    <w:rsid w:val="22457B5B"/>
    <w:rsid w:val="224C2281"/>
    <w:rsid w:val="22500373"/>
    <w:rsid w:val="22512943"/>
    <w:rsid w:val="225F6A49"/>
    <w:rsid w:val="22636285"/>
    <w:rsid w:val="22732CD4"/>
    <w:rsid w:val="229455A7"/>
    <w:rsid w:val="22A360B7"/>
    <w:rsid w:val="22A9739F"/>
    <w:rsid w:val="22AC38AE"/>
    <w:rsid w:val="22B31E33"/>
    <w:rsid w:val="22B42978"/>
    <w:rsid w:val="22B54A2F"/>
    <w:rsid w:val="22B8681A"/>
    <w:rsid w:val="22B9175F"/>
    <w:rsid w:val="22B9666E"/>
    <w:rsid w:val="22C1391D"/>
    <w:rsid w:val="22E9209D"/>
    <w:rsid w:val="22F159C4"/>
    <w:rsid w:val="22F51283"/>
    <w:rsid w:val="22F947F1"/>
    <w:rsid w:val="22FB2956"/>
    <w:rsid w:val="23016052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B49DC"/>
    <w:rsid w:val="234D7452"/>
    <w:rsid w:val="234E4456"/>
    <w:rsid w:val="2353794E"/>
    <w:rsid w:val="235573A0"/>
    <w:rsid w:val="235976FA"/>
    <w:rsid w:val="235B3FAF"/>
    <w:rsid w:val="235E6D26"/>
    <w:rsid w:val="237B3389"/>
    <w:rsid w:val="23884F34"/>
    <w:rsid w:val="238F34E7"/>
    <w:rsid w:val="239B6120"/>
    <w:rsid w:val="239C1EDE"/>
    <w:rsid w:val="23A718BD"/>
    <w:rsid w:val="23C9274D"/>
    <w:rsid w:val="23D32994"/>
    <w:rsid w:val="23D515FE"/>
    <w:rsid w:val="23D72339"/>
    <w:rsid w:val="23DE0CD0"/>
    <w:rsid w:val="23E612BB"/>
    <w:rsid w:val="23EA5489"/>
    <w:rsid w:val="23F64D25"/>
    <w:rsid w:val="23FF7C5A"/>
    <w:rsid w:val="24045A9F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6B4963"/>
    <w:rsid w:val="24822BD2"/>
    <w:rsid w:val="24830021"/>
    <w:rsid w:val="248B60DF"/>
    <w:rsid w:val="248C2944"/>
    <w:rsid w:val="248F1D3C"/>
    <w:rsid w:val="24933BCF"/>
    <w:rsid w:val="249763D5"/>
    <w:rsid w:val="24997F15"/>
    <w:rsid w:val="249E4D9A"/>
    <w:rsid w:val="249F47A6"/>
    <w:rsid w:val="24A86F5C"/>
    <w:rsid w:val="24A90034"/>
    <w:rsid w:val="24B702F0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53618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633BA"/>
    <w:rsid w:val="257A3F03"/>
    <w:rsid w:val="25897A55"/>
    <w:rsid w:val="259D6252"/>
    <w:rsid w:val="25A45C53"/>
    <w:rsid w:val="25AB42A8"/>
    <w:rsid w:val="25B36871"/>
    <w:rsid w:val="25C31B42"/>
    <w:rsid w:val="25C94DAF"/>
    <w:rsid w:val="25CD1E2D"/>
    <w:rsid w:val="25D47DD9"/>
    <w:rsid w:val="25D7613A"/>
    <w:rsid w:val="25D82951"/>
    <w:rsid w:val="25E542B5"/>
    <w:rsid w:val="25EE2AAE"/>
    <w:rsid w:val="25EE4D2A"/>
    <w:rsid w:val="26046055"/>
    <w:rsid w:val="26123734"/>
    <w:rsid w:val="26136603"/>
    <w:rsid w:val="261E7480"/>
    <w:rsid w:val="26247087"/>
    <w:rsid w:val="26397AC2"/>
    <w:rsid w:val="263E420B"/>
    <w:rsid w:val="264179A7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133DC"/>
    <w:rsid w:val="268935A7"/>
    <w:rsid w:val="26893A08"/>
    <w:rsid w:val="268C1643"/>
    <w:rsid w:val="26A549A2"/>
    <w:rsid w:val="26A8404C"/>
    <w:rsid w:val="26AE10B0"/>
    <w:rsid w:val="26B24B5A"/>
    <w:rsid w:val="26B6556B"/>
    <w:rsid w:val="26C03044"/>
    <w:rsid w:val="26CB6DB5"/>
    <w:rsid w:val="26CE2138"/>
    <w:rsid w:val="26D1512F"/>
    <w:rsid w:val="26D16186"/>
    <w:rsid w:val="26DE1880"/>
    <w:rsid w:val="26E557AE"/>
    <w:rsid w:val="26E75305"/>
    <w:rsid w:val="26F8538F"/>
    <w:rsid w:val="270408B6"/>
    <w:rsid w:val="270639DF"/>
    <w:rsid w:val="27095352"/>
    <w:rsid w:val="270C632A"/>
    <w:rsid w:val="270E2E74"/>
    <w:rsid w:val="271302A6"/>
    <w:rsid w:val="2716017F"/>
    <w:rsid w:val="272655F9"/>
    <w:rsid w:val="27293AA1"/>
    <w:rsid w:val="272C560B"/>
    <w:rsid w:val="273C66DC"/>
    <w:rsid w:val="27417A7C"/>
    <w:rsid w:val="27486589"/>
    <w:rsid w:val="276F2229"/>
    <w:rsid w:val="27790092"/>
    <w:rsid w:val="27947C52"/>
    <w:rsid w:val="27966D43"/>
    <w:rsid w:val="27984825"/>
    <w:rsid w:val="27A425F6"/>
    <w:rsid w:val="27A83D75"/>
    <w:rsid w:val="27B47720"/>
    <w:rsid w:val="27B91185"/>
    <w:rsid w:val="27C3493B"/>
    <w:rsid w:val="27C9653F"/>
    <w:rsid w:val="27D42D97"/>
    <w:rsid w:val="27F5304C"/>
    <w:rsid w:val="27F962BC"/>
    <w:rsid w:val="27FF716D"/>
    <w:rsid w:val="280674DD"/>
    <w:rsid w:val="28076462"/>
    <w:rsid w:val="280B1D69"/>
    <w:rsid w:val="2816483A"/>
    <w:rsid w:val="28212ED9"/>
    <w:rsid w:val="282673A6"/>
    <w:rsid w:val="282A7E75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A415A"/>
    <w:rsid w:val="28AE4298"/>
    <w:rsid w:val="28B87483"/>
    <w:rsid w:val="28BA0A84"/>
    <w:rsid w:val="28BB7E04"/>
    <w:rsid w:val="28C23882"/>
    <w:rsid w:val="28C35A01"/>
    <w:rsid w:val="28CC5DBB"/>
    <w:rsid w:val="28CD2099"/>
    <w:rsid w:val="28D91327"/>
    <w:rsid w:val="28E46803"/>
    <w:rsid w:val="28F71C71"/>
    <w:rsid w:val="28F76B18"/>
    <w:rsid w:val="28F948AD"/>
    <w:rsid w:val="29152B9E"/>
    <w:rsid w:val="29220AB7"/>
    <w:rsid w:val="29326435"/>
    <w:rsid w:val="293A217B"/>
    <w:rsid w:val="296A3639"/>
    <w:rsid w:val="296B3400"/>
    <w:rsid w:val="297E44E5"/>
    <w:rsid w:val="2980797B"/>
    <w:rsid w:val="2998381A"/>
    <w:rsid w:val="299E54C6"/>
    <w:rsid w:val="29A04038"/>
    <w:rsid w:val="29AF5A36"/>
    <w:rsid w:val="29B05924"/>
    <w:rsid w:val="29BE609A"/>
    <w:rsid w:val="29C93A10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3D4826"/>
    <w:rsid w:val="2A4314D8"/>
    <w:rsid w:val="2A486FD6"/>
    <w:rsid w:val="2A520374"/>
    <w:rsid w:val="2A5D4562"/>
    <w:rsid w:val="2A6B154C"/>
    <w:rsid w:val="2A903FDE"/>
    <w:rsid w:val="2A9375F0"/>
    <w:rsid w:val="2A975011"/>
    <w:rsid w:val="2A9B1C9A"/>
    <w:rsid w:val="2A9B63FA"/>
    <w:rsid w:val="2AAD35D2"/>
    <w:rsid w:val="2AC36E47"/>
    <w:rsid w:val="2AD021FF"/>
    <w:rsid w:val="2AD13B01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5D6608"/>
    <w:rsid w:val="2B68260E"/>
    <w:rsid w:val="2B6E3D7F"/>
    <w:rsid w:val="2B7A3343"/>
    <w:rsid w:val="2B8A39DB"/>
    <w:rsid w:val="2B970820"/>
    <w:rsid w:val="2B9F48F9"/>
    <w:rsid w:val="2BA04A1D"/>
    <w:rsid w:val="2BA77064"/>
    <w:rsid w:val="2BA86DA9"/>
    <w:rsid w:val="2BAA13E1"/>
    <w:rsid w:val="2BAE0C58"/>
    <w:rsid w:val="2BB04498"/>
    <w:rsid w:val="2BB3543C"/>
    <w:rsid w:val="2BB41986"/>
    <w:rsid w:val="2BB526D2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3003C"/>
    <w:rsid w:val="2C186567"/>
    <w:rsid w:val="2C1E47FD"/>
    <w:rsid w:val="2C284C8A"/>
    <w:rsid w:val="2C336670"/>
    <w:rsid w:val="2C36079F"/>
    <w:rsid w:val="2C4034D0"/>
    <w:rsid w:val="2C495C76"/>
    <w:rsid w:val="2C4B7281"/>
    <w:rsid w:val="2C4C7A93"/>
    <w:rsid w:val="2C5064A7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C26BBD"/>
    <w:rsid w:val="2CC72D71"/>
    <w:rsid w:val="2CC749E5"/>
    <w:rsid w:val="2CC82108"/>
    <w:rsid w:val="2CC9367E"/>
    <w:rsid w:val="2CCB49D1"/>
    <w:rsid w:val="2CD30898"/>
    <w:rsid w:val="2CD36E97"/>
    <w:rsid w:val="2CE04D28"/>
    <w:rsid w:val="2CE15287"/>
    <w:rsid w:val="2CE17799"/>
    <w:rsid w:val="2CE933A7"/>
    <w:rsid w:val="2CED023D"/>
    <w:rsid w:val="2CEF711C"/>
    <w:rsid w:val="2CEF7363"/>
    <w:rsid w:val="2CF274FD"/>
    <w:rsid w:val="2D0B46DC"/>
    <w:rsid w:val="2D1300B0"/>
    <w:rsid w:val="2D136D13"/>
    <w:rsid w:val="2D1D1BD8"/>
    <w:rsid w:val="2D1E6932"/>
    <w:rsid w:val="2D282607"/>
    <w:rsid w:val="2D282BB5"/>
    <w:rsid w:val="2D2950F3"/>
    <w:rsid w:val="2D334BA7"/>
    <w:rsid w:val="2D3E7B98"/>
    <w:rsid w:val="2D3F3DAB"/>
    <w:rsid w:val="2D4B7AB9"/>
    <w:rsid w:val="2D4E3115"/>
    <w:rsid w:val="2D56235E"/>
    <w:rsid w:val="2D584909"/>
    <w:rsid w:val="2D5D457C"/>
    <w:rsid w:val="2D64561B"/>
    <w:rsid w:val="2D6A377D"/>
    <w:rsid w:val="2D6C3495"/>
    <w:rsid w:val="2D70143F"/>
    <w:rsid w:val="2D7119E1"/>
    <w:rsid w:val="2D7723A0"/>
    <w:rsid w:val="2D7F3E7F"/>
    <w:rsid w:val="2D813792"/>
    <w:rsid w:val="2D8E63FB"/>
    <w:rsid w:val="2DA8640E"/>
    <w:rsid w:val="2DBA292F"/>
    <w:rsid w:val="2DBA39DF"/>
    <w:rsid w:val="2DC55B19"/>
    <w:rsid w:val="2DC8615D"/>
    <w:rsid w:val="2DE134F5"/>
    <w:rsid w:val="2DED0C75"/>
    <w:rsid w:val="2DF13D99"/>
    <w:rsid w:val="2DF65240"/>
    <w:rsid w:val="2DFF3486"/>
    <w:rsid w:val="2E006706"/>
    <w:rsid w:val="2E115B18"/>
    <w:rsid w:val="2E2976DA"/>
    <w:rsid w:val="2E2E2531"/>
    <w:rsid w:val="2E437D9D"/>
    <w:rsid w:val="2E473AB0"/>
    <w:rsid w:val="2E48430A"/>
    <w:rsid w:val="2E4B7E93"/>
    <w:rsid w:val="2E4C4FB4"/>
    <w:rsid w:val="2E543162"/>
    <w:rsid w:val="2E566899"/>
    <w:rsid w:val="2E683122"/>
    <w:rsid w:val="2E6C7C58"/>
    <w:rsid w:val="2E703360"/>
    <w:rsid w:val="2E777688"/>
    <w:rsid w:val="2E806974"/>
    <w:rsid w:val="2E8A7EE0"/>
    <w:rsid w:val="2E974AD2"/>
    <w:rsid w:val="2EB06E7B"/>
    <w:rsid w:val="2EB16D74"/>
    <w:rsid w:val="2EBC4DF2"/>
    <w:rsid w:val="2EC761A9"/>
    <w:rsid w:val="2ECA10F4"/>
    <w:rsid w:val="2ED00F50"/>
    <w:rsid w:val="2EDA65BF"/>
    <w:rsid w:val="2EDC6112"/>
    <w:rsid w:val="2EDF5105"/>
    <w:rsid w:val="2EE81B6B"/>
    <w:rsid w:val="2EEB552B"/>
    <w:rsid w:val="2EFC0668"/>
    <w:rsid w:val="2F08596B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5C7005"/>
    <w:rsid w:val="2F62241B"/>
    <w:rsid w:val="2F6232EF"/>
    <w:rsid w:val="2F6E185B"/>
    <w:rsid w:val="2F734505"/>
    <w:rsid w:val="2F785762"/>
    <w:rsid w:val="2F814B49"/>
    <w:rsid w:val="2F8151D1"/>
    <w:rsid w:val="2F88297E"/>
    <w:rsid w:val="2F986305"/>
    <w:rsid w:val="2F9B0D8C"/>
    <w:rsid w:val="2F9F4E36"/>
    <w:rsid w:val="2FA100A0"/>
    <w:rsid w:val="2FAB2F4B"/>
    <w:rsid w:val="2FAC3AC2"/>
    <w:rsid w:val="2FAE106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62E37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1E7E86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D1783C"/>
    <w:rsid w:val="30D32395"/>
    <w:rsid w:val="30DC45AB"/>
    <w:rsid w:val="30E03AC2"/>
    <w:rsid w:val="30E04FCF"/>
    <w:rsid w:val="30E84CAB"/>
    <w:rsid w:val="30FE1A1C"/>
    <w:rsid w:val="31091E47"/>
    <w:rsid w:val="311E1116"/>
    <w:rsid w:val="312C071B"/>
    <w:rsid w:val="313A107B"/>
    <w:rsid w:val="313B1D18"/>
    <w:rsid w:val="313B6EE1"/>
    <w:rsid w:val="31476EAE"/>
    <w:rsid w:val="31487CCF"/>
    <w:rsid w:val="31513674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9EB"/>
    <w:rsid w:val="31CC1AFF"/>
    <w:rsid w:val="31CD61D9"/>
    <w:rsid w:val="31D64081"/>
    <w:rsid w:val="31DA3358"/>
    <w:rsid w:val="31E91E5A"/>
    <w:rsid w:val="31E92138"/>
    <w:rsid w:val="31EA4653"/>
    <w:rsid w:val="31F363E8"/>
    <w:rsid w:val="31F43F2B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315792"/>
    <w:rsid w:val="334700D5"/>
    <w:rsid w:val="334952D3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711BC"/>
    <w:rsid w:val="33CC57A2"/>
    <w:rsid w:val="33D73CA8"/>
    <w:rsid w:val="33DE6D79"/>
    <w:rsid w:val="33EF3327"/>
    <w:rsid w:val="33F44A16"/>
    <w:rsid w:val="33F71190"/>
    <w:rsid w:val="33F90E72"/>
    <w:rsid w:val="34020A63"/>
    <w:rsid w:val="341D3845"/>
    <w:rsid w:val="3421650A"/>
    <w:rsid w:val="34265E9D"/>
    <w:rsid w:val="34367FEC"/>
    <w:rsid w:val="343F5042"/>
    <w:rsid w:val="34441A1D"/>
    <w:rsid w:val="344A5480"/>
    <w:rsid w:val="346563DC"/>
    <w:rsid w:val="346C4496"/>
    <w:rsid w:val="34871223"/>
    <w:rsid w:val="348A5AB0"/>
    <w:rsid w:val="34A16F27"/>
    <w:rsid w:val="34A65FE4"/>
    <w:rsid w:val="34AB7DD1"/>
    <w:rsid w:val="34B5445E"/>
    <w:rsid w:val="34C03496"/>
    <w:rsid w:val="34C90F2D"/>
    <w:rsid w:val="34D4180C"/>
    <w:rsid w:val="34D42659"/>
    <w:rsid w:val="34D64317"/>
    <w:rsid w:val="34DF0C4D"/>
    <w:rsid w:val="34DF5689"/>
    <w:rsid w:val="34E055CE"/>
    <w:rsid w:val="34EA60FB"/>
    <w:rsid w:val="34ED20EF"/>
    <w:rsid w:val="34F40B0D"/>
    <w:rsid w:val="34F40FBD"/>
    <w:rsid w:val="35007B98"/>
    <w:rsid w:val="35030098"/>
    <w:rsid w:val="35042BC7"/>
    <w:rsid w:val="35165CE1"/>
    <w:rsid w:val="352953B3"/>
    <w:rsid w:val="353738DD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F5452"/>
    <w:rsid w:val="35A27EE7"/>
    <w:rsid w:val="35B50601"/>
    <w:rsid w:val="35BB0C9B"/>
    <w:rsid w:val="35D41492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2F4049"/>
    <w:rsid w:val="36366F42"/>
    <w:rsid w:val="365344A1"/>
    <w:rsid w:val="36537F56"/>
    <w:rsid w:val="36551CE3"/>
    <w:rsid w:val="36574BBF"/>
    <w:rsid w:val="3662138A"/>
    <w:rsid w:val="36675805"/>
    <w:rsid w:val="366C6D4E"/>
    <w:rsid w:val="367A14CD"/>
    <w:rsid w:val="368B12EB"/>
    <w:rsid w:val="36915AD6"/>
    <w:rsid w:val="369A21DC"/>
    <w:rsid w:val="36A01753"/>
    <w:rsid w:val="36AE3860"/>
    <w:rsid w:val="36B1256D"/>
    <w:rsid w:val="36B71E9F"/>
    <w:rsid w:val="36B94D3B"/>
    <w:rsid w:val="36EA522C"/>
    <w:rsid w:val="36F85BFC"/>
    <w:rsid w:val="36FC7EC2"/>
    <w:rsid w:val="37066598"/>
    <w:rsid w:val="370977CB"/>
    <w:rsid w:val="37181CCD"/>
    <w:rsid w:val="371879A3"/>
    <w:rsid w:val="37192DFF"/>
    <w:rsid w:val="372A0569"/>
    <w:rsid w:val="372A36CC"/>
    <w:rsid w:val="372A69DF"/>
    <w:rsid w:val="37364686"/>
    <w:rsid w:val="37380A05"/>
    <w:rsid w:val="374067F3"/>
    <w:rsid w:val="37511267"/>
    <w:rsid w:val="37590FD8"/>
    <w:rsid w:val="375A0C98"/>
    <w:rsid w:val="37733B84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CE3C6B"/>
    <w:rsid w:val="37D145E6"/>
    <w:rsid w:val="37DB74B1"/>
    <w:rsid w:val="37DE5747"/>
    <w:rsid w:val="37E14A7C"/>
    <w:rsid w:val="37E67E93"/>
    <w:rsid w:val="37E81A0A"/>
    <w:rsid w:val="37E82F70"/>
    <w:rsid w:val="38060B58"/>
    <w:rsid w:val="3807246E"/>
    <w:rsid w:val="380A5CF1"/>
    <w:rsid w:val="38162FD3"/>
    <w:rsid w:val="38183C81"/>
    <w:rsid w:val="38307718"/>
    <w:rsid w:val="383807F3"/>
    <w:rsid w:val="383A0414"/>
    <w:rsid w:val="383A6FDB"/>
    <w:rsid w:val="383F78BE"/>
    <w:rsid w:val="3848444A"/>
    <w:rsid w:val="384F0C23"/>
    <w:rsid w:val="385635CA"/>
    <w:rsid w:val="386E3298"/>
    <w:rsid w:val="38710EB7"/>
    <w:rsid w:val="3874344F"/>
    <w:rsid w:val="38753CA4"/>
    <w:rsid w:val="3876736B"/>
    <w:rsid w:val="387975B8"/>
    <w:rsid w:val="38856BAF"/>
    <w:rsid w:val="3892066E"/>
    <w:rsid w:val="3896460A"/>
    <w:rsid w:val="38966535"/>
    <w:rsid w:val="389C53F5"/>
    <w:rsid w:val="38A1197A"/>
    <w:rsid w:val="38C43390"/>
    <w:rsid w:val="38CD3622"/>
    <w:rsid w:val="39032579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24416"/>
    <w:rsid w:val="3958086F"/>
    <w:rsid w:val="396F7B6E"/>
    <w:rsid w:val="397D1D11"/>
    <w:rsid w:val="397F203E"/>
    <w:rsid w:val="3986355F"/>
    <w:rsid w:val="398900F7"/>
    <w:rsid w:val="398F0F6F"/>
    <w:rsid w:val="39995293"/>
    <w:rsid w:val="39995719"/>
    <w:rsid w:val="39A33EFC"/>
    <w:rsid w:val="39AF0175"/>
    <w:rsid w:val="39B84DCA"/>
    <w:rsid w:val="39C163B7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A7014"/>
    <w:rsid w:val="3A3C02E9"/>
    <w:rsid w:val="3A3C0C56"/>
    <w:rsid w:val="3A487737"/>
    <w:rsid w:val="3A5B6A94"/>
    <w:rsid w:val="3A61030E"/>
    <w:rsid w:val="3A683E17"/>
    <w:rsid w:val="3A7427A2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1288A"/>
    <w:rsid w:val="3AF355C1"/>
    <w:rsid w:val="3AF36F82"/>
    <w:rsid w:val="3AFD0798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A6E96"/>
    <w:rsid w:val="3B3E1442"/>
    <w:rsid w:val="3B3F35D9"/>
    <w:rsid w:val="3B4253F8"/>
    <w:rsid w:val="3B4A7493"/>
    <w:rsid w:val="3B506BE9"/>
    <w:rsid w:val="3B544B05"/>
    <w:rsid w:val="3B57245E"/>
    <w:rsid w:val="3B5F1FFA"/>
    <w:rsid w:val="3B6373E7"/>
    <w:rsid w:val="3B75243A"/>
    <w:rsid w:val="3B7C20ED"/>
    <w:rsid w:val="3B863B38"/>
    <w:rsid w:val="3B952CAD"/>
    <w:rsid w:val="3B964B27"/>
    <w:rsid w:val="3B9763C0"/>
    <w:rsid w:val="3B9A06C1"/>
    <w:rsid w:val="3BA35974"/>
    <w:rsid w:val="3BA94047"/>
    <w:rsid w:val="3BAA64AF"/>
    <w:rsid w:val="3BAC13E7"/>
    <w:rsid w:val="3BAE05C3"/>
    <w:rsid w:val="3BB82CD1"/>
    <w:rsid w:val="3BD5125A"/>
    <w:rsid w:val="3BD64727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60281"/>
    <w:rsid w:val="3C292071"/>
    <w:rsid w:val="3C36581B"/>
    <w:rsid w:val="3C4975CE"/>
    <w:rsid w:val="3C4A4E32"/>
    <w:rsid w:val="3C5356DE"/>
    <w:rsid w:val="3C58569B"/>
    <w:rsid w:val="3C6A35F0"/>
    <w:rsid w:val="3C7109D3"/>
    <w:rsid w:val="3C724A8C"/>
    <w:rsid w:val="3C74030E"/>
    <w:rsid w:val="3C7F4118"/>
    <w:rsid w:val="3C836667"/>
    <w:rsid w:val="3C85577A"/>
    <w:rsid w:val="3C9369BA"/>
    <w:rsid w:val="3C996A83"/>
    <w:rsid w:val="3CA10609"/>
    <w:rsid w:val="3CA9435C"/>
    <w:rsid w:val="3CB8421B"/>
    <w:rsid w:val="3CBB0315"/>
    <w:rsid w:val="3CBB681C"/>
    <w:rsid w:val="3CE51EF5"/>
    <w:rsid w:val="3CEC2FAB"/>
    <w:rsid w:val="3CF4108E"/>
    <w:rsid w:val="3D0470C6"/>
    <w:rsid w:val="3D0933AD"/>
    <w:rsid w:val="3D0A0D00"/>
    <w:rsid w:val="3D135118"/>
    <w:rsid w:val="3D2005D3"/>
    <w:rsid w:val="3D22662C"/>
    <w:rsid w:val="3D270234"/>
    <w:rsid w:val="3D2865E2"/>
    <w:rsid w:val="3D345F2C"/>
    <w:rsid w:val="3D4134A3"/>
    <w:rsid w:val="3D432EDA"/>
    <w:rsid w:val="3D485619"/>
    <w:rsid w:val="3D4A5BDD"/>
    <w:rsid w:val="3D4B2C0F"/>
    <w:rsid w:val="3D585174"/>
    <w:rsid w:val="3D6545F6"/>
    <w:rsid w:val="3D6D0035"/>
    <w:rsid w:val="3D893C4F"/>
    <w:rsid w:val="3DA05101"/>
    <w:rsid w:val="3DA90827"/>
    <w:rsid w:val="3DA963EC"/>
    <w:rsid w:val="3DB43AAD"/>
    <w:rsid w:val="3DB93DA2"/>
    <w:rsid w:val="3DC369E3"/>
    <w:rsid w:val="3DD43194"/>
    <w:rsid w:val="3DD51806"/>
    <w:rsid w:val="3DD86433"/>
    <w:rsid w:val="3DD92642"/>
    <w:rsid w:val="3DD95075"/>
    <w:rsid w:val="3DEE40B8"/>
    <w:rsid w:val="3E0E2578"/>
    <w:rsid w:val="3E1C4D23"/>
    <w:rsid w:val="3E200314"/>
    <w:rsid w:val="3E2177DD"/>
    <w:rsid w:val="3E2E7833"/>
    <w:rsid w:val="3E395A4A"/>
    <w:rsid w:val="3E4021AB"/>
    <w:rsid w:val="3E577C7A"/>
    <w:rsid w:val="3E5E3EE1"/>
    <w:rsid w:val="3E5E71B6"/>
    <w:rsid w:val="3E761EE6"/>
    <w:rsid w:val="3E8B6E8C"/>
    <w:rsid w:val="3E916593"/>
    <w:rsid w:val="3E9C77CC"/>
    <w:rsid w:val="3EA04BE8"/>
    <w:rsid w:val="3EAC72F4"/>
    <w:rsid w:val="3EAF31A2"/>
    <w:rsid w:val="3EB47047"/>
    <w:rsid w:val="3EBB5F99"/>
    <w:rsid w:val="3ED43F7C"/>
    <w:rsid w:val="3EFB022D"/>
    <w:rsid w:val="3EFF61FF"/>
    <w:rsid w:val="3F055527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5158C"/>
    <w:rsid w:val="3FBB339D"/>
    <w:rsid w:val="3FBD30D2"/>
    <w:rsid w:val="3FC76A24"/>
    <w:rsid w:val="3FCC0A39"/>
    <w:rsid w:val="3FDA05BD"/>
    <w:rsid w:val="3FDC146D"/>
    <w:rsid w:val="3FDD1190"/>
    <w:rsid w:val="3FE3500F"/>
    <w:rsid w:val="3FE42383"/>
    <w:rsid w:val="3FE8522D"/>
    <w:rsid w:val="3FF573E3"/>
    <w:rsid w:val="40064DED"/>
    <w:rsid w:val="400E1136"/>
    <w:rsid w:val="401657E0"/>
    <w:rsid w:val="40237F35"/>
    <w:rsid w:val="403266C1"/>
    <w:rsid w:val="40434119"/>
    <w:rsid w:val="40446F79"/>
    <w:rsid w:val="4050710D"/>
    <w:rsid w:val="4052548B"/>
    <w:rsid w:val="40592908"/>
    <w:rsid w:val="40654F50"/>
    <w:rsid w:val="40774114"/>
    <w:rsid w:val="4077567F"/>
    <w:rsid w:val="407B18D3"/>
    <w:rsid w:val="408347F3"/>
    <w:rsid w:val="40865DDE"/>
    <w:rsid w:val="408F051A"/>
    <w:rsid w:val="40907EF2"/>
    <w:rsid w:val="40993E22"/>
    <w:rsid w:val="409C7F68"/>
    <w:rsid w:val="40AD632D"/>
    <w:rsid w:val="40BA6F00"/>
    <w:rsid w:val="40C8362A"/>
    <w:rsid w:val="40D30D08"/>
    <w:rsid w:val="40D95C17"/>
    <w:rsid w:val="40DC7BC1"/>
    <w:rsid w:val="40DE5CB1"/>
    <w:rsid w:val="40DF59C1"/>
    <w:rsid w:val="40E40B59"/>
    <w:rsid w:val="40F31445"/>
    <w:rsid w:val="40F44C95"/>
    <w:rsid w:val="40FB7C28"/>
    <w:rsid w:val="40FD61B3"/>
    <w:rsid w:val="40FE08CC"/>
    <w:rsid w:val="410E4F83"/>
    <w:rsid w:val="410F46CF"/>
    <w:rsid w:val="41111473"/>
    <w:rsid w:val="41125F27"/>
    <w:rsid w:val="413C3CE7"/>
    <w:rsid w:val="41436023"/>
    <w:rsid w:val="41463516"/>
    <w:rsid w:val="415277C0"/>
    <w:rsid w:val="416A7741"/>
    <w:rsid w:val="4171373B"/>
    <w:rsid w:val="417353F1"/>
    <w:rsid w:val="41737CEE"/>
    <w:rsid w:val="41787510"/>
    <w:rsid w:val="417B1A78"/>
    <w:rsid w:val="4183315C"/>
    <w:rsid w:val="418339EC"/>
    <w:rsid w:val="41871DF8"/>
    <w:rsid w:val="41897EE4"/>
    <w:rsid w:val="419356E6"/>
    <w:rsid w:val="419736CD"/>
    <w:rsid w:val="41994573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C388A"/>
    <w:rsid w:val="422E2237"/>
    <w:rsid w:val="4232042B"/>
    <w:rsid w:val="42342A37"/>
    <w:rsid w:val="42390C38"/>
    <w:rsid w:val="424861AC"/>
    <w:rsid w:val="424A0297"/>
    <w:rsid w:val="42514685"/>
    <w:rsid w:val="42525642"/>
    <w:rsid w:val="42622FC4"/>
    <w:rsid w:val="42682947"/>
    <w:rsid w:val="42721E28"/>
    <w:rsid w:val="42805280"/>
    <w:rsid w:val="428404AD"/>
    <w:rsid w:val="4292445F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141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A3471"/>
    <w:rsid w:val="434E3560"/>
    <w:rsid w:val="435010C9"/>
    <w:rsid w:val="43553D45"/>
    <w:rsid w:val="43611504"/>
    <w:rsid w:val="43650159"/>
    <w:rsid w:val="4376095A"/>
    <w:rsid w:val="437E54B7"/>
    <w:rsid w:val="43816119"/>
    <w:rsid w:val="43853103"/>
    <w:rsid w:val="438E358A"/>
    <w:rsid w:val="439A70AB"/>
    <w:rsid w:val="43A45675"/>
    <w:rsid w:val="43A85D26"/>
    <w:rsid w:val="43B826F9"/>
    <w:rsid w:val="43BD77F6"/>
    <w:rsid w:val="43C00538"/>
    <w:rsid w:val="43C14A6B"/>
    <w:rsid w:val="43C60A8C"/>
    <w:rsid w:val="43C84B9D"/>
    <w:rsid w:val="43D113A8"/>
    <w:rsid w:val="43D82819"/>
    <w:rsid w:val="43DA4ADA"/>
    <w:rsid w:val="43DA65B4"/>
    <w:rsid w:val="43DF5D84"/>
    <w:rsid w:val="43E031E5"/>
    <w:rsid w:val="44043FA8"/>
    <w:rsid w:val="4405239A"/>
    <w:rsid w:val="440871A3"/>
    <w:rsid w:val="440A32B0"/>
    <w:rsid w:val="441B0587"/>
    <w:rsid w:val="441B5CF3"/>
    <w:rsid w:val="441D5E70"/>
    <w:rsid w:val="44271F35"/>
    <w:rsid w:val="4429106D"/>
    <w:rsid w:val="44294AD8"/>
    <w:rsid w:val="443027B3"/>
    <w:rsid w:val="44305099"/>
    <w:rsid w:val="443677CE"/>
    <w:rsid w:val="444361B4"/>
    <w:rsid w:val="4449668A"/>
    <w:rsid w:val="444C23C3"/>
    <w:rsid w:val="445801E5"/>
    <w:rsid w:val="44591B23"/>
    <w:rsid w:val="445D5193"/>
    <w:rsid w:val="446456A4"/>
    <w:rsid w:val="44653DE3"/>
    <w:rsid w:val="44663803"/>
    <w:rsid w:val="446B3BF2"/>
    <w:rsid w:val="4472769B"/>
    <w:rsid w:val="44772544"/>
    <w:rsid w:val="449A6B50"/>
    <w:rsid w:val="44AC299A"/>
    <w:rsid w:val="44AE209D"/>
    <w:rsid w:val="44B24C9E"/>
    <w:rsid w:val="44BB11D4"/>
    <w:rsid w:val="44BC56B8"/>
    <w:rsid w:val="44BF2CFD"/>
    <w:rsid w:val="44C94D31"/>
    <w:rsid w:val="44CB0F12"/>
    <w:rsid w:val="44CB1E97"/>
    <w:rsid w:val="44CC4329"/>
    <w:rsid w:val="44D35DE6"/>
    <w:rsid w:val="44E24135"/>
    <w:rsid w:val="44E26060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C7149"/>
    <w:rsid w:val="455E2FE4"/>
    <w:rsid w:val="45717CE9"/>
    <w:rsid w:val="45764224"/>
    <w:rsid w:val="457F2296"/>
    <w:rsid w:val="45805409"/>
    <w:rsid w:val="45813ABF"/>
    <w:rsid w:val="45887CE6"/>
    <w:rsid w:val="4590354C"/>
    <w:rsid w:val="459C4B5A"/>
    <w:rsid w:val="45A555DB"/>
    <w:rsid w:val="45B3637F"/>
    <w:rsid w:val="45BA3970"/>
    <w:rsid w:val="45C3066A"/>
    <w:rsid w:val="45C90D78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050AB"/>
    <w:rsid w:val="464B35BF"/>
    <w:rsid w:val="4650109E"/>
    <w:rsid w:val="46564F4D"/>
    <w:rsid w:val="465A49F7"/>
    <w:rsid w:val="465F6B14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272143"/>
    <w:rsid w:val="47302DBE"/>
    <w:rsid w:val="473C2063"/>
    <w:rsid w:val="473F61CA"/>
    <w:rsid w:val="47497262"/>
    <w:rsid w:val="47520040"/>
    <w:rsid w:val="47524867"/>
    <w:rsid w:val="4753277F"/>
    <w:rsid w:val="475B5CB0"/>
    <w:rsid w:val="476212D4"/>
    <w:rsid w:val="47626E9A"/>
    <w:rsid w:val="47640EA0"/>
    <w:rsid w:val="476E7BA0"/>
    <w:rsid w:val="47716AB4"/>
    <w:rsid w:val="4773579D"/>
    <w:rsid w:val="477A457B"/>
    <w:rsid w:val="477E62B4"/>
    <w:rsid w:val="4786016B"/>
    <w:rsid w:val="479602B1"/>
    <w:rsid w:val="479A1AEF"/>
    <w:rsid w:val="47B2210E"/>
    <w:rsid w:val="47BB7E4C"/>
    <w:rsid w:val="47BE5188"/>
    <w:rsid w:val="47C72B1D"/>
    <w:rsid w:val="47D75C03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410C8"/>
    <w:rsid w:val="48396F9A"/>
    <w:rsid w:val="483B1724"/>
    <w:rsid w:val="483D1F37"/>
    <w:rsid w:val="48426F71"/>
    <w:rsid w:val="48443ADC"/>
    <w:rsid w:val="48445BCC"/>
    <w:rsid w:val="48462A4F"/>
    <w:rsid w:val="48467005"/>
    <w:rsid w:val="484D09A2"/>
    <w:rsid w:val="484E5A1C"/>
    <w:rsid w:val="485C4926"/>
    <w:rsid w:val="48604CF3"/>
    <w:rsid w:val="48792A11"/>
    <w:rsid w:val="487A4B2D"/>
    <w:rsid w:val="4887772B"/>
    <w:rsid w:val="488C58E1"/>
    <w:rsid w:val="488F1125"/>
    <w:rsid w:val="48941F69"/>
    <w:rsid w:val="489542C2"/>
    <w:rsid w:val="489B3AD6"/>
    <w:rsid w:val="489B5038"/>
    <w:rsid w:val="48A84DE2"/>
    <w:rsid w:val="48D773DE"/>
    <w:rsid w:val="48DF0A94"/>
    <w:rsid w:val="48E03556"/>
    <w:rsid w:val="48E94956"/>
    <w:rsid w:val="48F114A9"/>
    <w:rsid w:val="48FB0E83"/>
    <w:rsid w:val="48FF3A9C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D7121"/>
    <w:rsid w:val="49B33FB3"/>
    <w:rsid w:val="49B773C8"/>
    <w:rsid w:val="49BD0641"/>
    <w:rsid w:val="49C73B98"/>
    <w:rsid w:val="49D46D6F"/>
    <w:rsid w:val="49D60EB1"/>
    <w:rsid w:val="49D643D5"/>
    <w:rsid w:val="49DA262F"/>
    <w:rsid w:val="49EC6A31"/>
    <w:rsid w:val="49FA197E"/>
    <w:rsid w:val="4A076A6B"/>
    <w:rsid w:val="4A0C0FEB"/>
    <w:rsid w:val="4A0E1CE8"/>
    <w:rsid w:val="4A11522D"/>
    <w:rsid w:val="4A1534EF"/>
    <w:rsid w:val="4A2523A1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1A20"/>
    <w:rsid w:val="4ABC6667"/>
    <w:rsid w:val="4AC058DA"/>
    <w:rsid w:val="4AC17974"/>
    <w:rsid w:val="4AC2630D"/>
    <w:rsid w:val="4AC857B5"/>
    <w:rsid w:val="4AC91D1F"/>
    <w:rsid w:val="4ACA463A"/>
    <w:rsid w:val="4AEA2FEE"/>
    <w:rsid w:val="4AEB6519"/>
    <w:rsid w:val="4AF92481"/>
    <w:rsid w:val="4AFA3A30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8749DF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04AA6"/>
    <w:rsid w:val="4C1763C0"/>
    <w:rsid w:val="4C232928"/>
    <w:rsid w:val="4C33133A"/>
    <w:rsid w:val="4C334BC2"/>
    <w:rsid w:val="4C3B1F34"/>
    <w:rsid w:val="4C3C18FA"/>
    <w:rsid w:val="4C431DC8"/>
    <w:rsid w:val="4C5B17AB"/>
    <w:rsid w:val="4C6A7058"/>
    <w:rsid w:val="4C701E4A"/>
    <w:rsid w:val="4C762BE8"/>
    <w:rsid w:val="4C9F656F"/>
    <w:rsid w:val="4CA0459A"/>
    <w:rsid w:val="4CAE34A0"/>
    <w:rsid w:val="4CC17A72"/>
    <w:rsid w:val="4CCD70B3"/>
    <w:rsid w:val="4CD74BB1"/>
    <w:rsid w:val="4CDE4939"/>
    <w:rsid w:val="4CDF1C6F"/>
    <w:rsid w:val="4CDF230C"/>
    <w:rsid w:val="4CE95A59"/>
    <w:rsid w:val="4CE960A5"/>
    <w:rsid w:val="4D074BD7"/>
    <w:rsid w:val="4D0B4870"/>
    <w:rsid w:val="4D0D2C0F"/>
    <w:rsid w:val="4D146D13"/>
    <w:rsid w:val="4D1A411A"/>
    <w:rsid w:val="4D22570E"/>
    <w:rsid w:val="4D255A24"/>
    <w:rsid w:val="4D3118AB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587235"/>
    <w:rsid w:val="4D612100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DF64094"/>
    <w:rsid w:val="4E0B09BC"/>
    <w:rsid w:val="4E1A4BE0"/>
    <w:rsid w:val="4E224551"/>
    <w:rsid w:val="4E2455A8"/>
    <w:rsid w:val="4E286F50"/>
    <w:rsid w:val="4E2F5AD2"/>
    <w:rsid w:val="4E3828C2"/>
    <w:rsid w:val="4E5429C2"/>
    <w:rsid w:val="4E55480B"/>
    <w:rsid w:val="4E5818EA"/>
    <w:rsid w:val="4E5C54EA"/>
    <w:rsid w:val="4E5C785E"/>
    <w:rsid w:val="4E612135"/>
    <w:rsid w:val="4E642B49"/>
    <w:rsid w:val="4E697D0F"/>
    <w:rsid w:val="4E707A0A"/>
    <w:rsid w:val="4E836C11"/>
    <w:rsid w:val="4E8A15E8"/>
    <w:rsid w:val="4E9520DA"/>
    <w:rsid w:val="4E9E56E7"/>
    <w:rsid w:val="4EA00198"/>
    <w:rsid w:val="4EA44DBB"/>
    <w:rsid w:val="4EAD4414"/>
    <w:rsid w:val="4ECF0D68"/>
    <w:rsid w:val="4EDE41D2"/>
    <w:rsid w:val="4EDF6944"/>
    <w:rsid w:val="4EEE3C10"/>
    <w:rsid w:val="4EF02A8E"/>
    <w:rsid w:val="4EF13286"/>
    <w:rsid w:val="4F0F5905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901AB"/>
    <w:rsid w:val="4FBC371D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4FFD677D"/>
    <w:rsid w:val="50041537"/>
    <w:rsid w:val="500542C0"/>
    <w:rsid w:val="500A30AE"/>
    <w:rsid w:val="50126358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1200"/>
    <w:rsid w:val="50B76AFD"/>
    <w:rsid w:val="50D12636"/>
    <w:rsid w:val="50D76486"/>
    <w:rsid w:val="50DC7DD7"/>
    <w:rsid w:val="50E643F6"/>
    <w:rsid w:val="50ED77D0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290589"/>
    <w:rsid w:val="51330138"/>
    <w:rsid w:val="513336B0"/>
    <w:rsid w:val="513E0D75"/>
    <w:rsid w:val="5151683E"/>
    <w:rsid w:val="515D4EC3"/>
    <w:rsid w:val="516428CE"/>
    <w:rsid w:val="51796882"/>
    <w:rsid w:val="51A343F8"/>
    <w:rsid w:val="51A651A7"/>
    <w:rsid w:val="51AB1EDE"/>
    <w:rsid w:val="51B40EB0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4C5123"/>
    <w:rsid w:val="52555319"/>
    <w:rsid w:val="525F3EBB"/>
    <w:rsid w:val="526008FB"/>
    <w:rsid w:val="52606669"/>
    <w:rsid w:val="52696B6A"/>
    <w:rsid w:val="52701989"/>
    <w:rsid w:val="5275370F"/>
    <w:rsid w:val="527E13D3"/>
    <w:rsid w:val="52832697"/>
    <w:rsid w:val="528442E0"/>
    <w:rsid w:val="529D4898"/>
    <w:rsid w:val="529D4CE6"/>
    <w:rsid w:val="529E35EC"/>
    <w:rsid w:val="52A32777"/>
    <w:rsid w:val="52A77009"/>
    <w:rsid w:val="52B7097E"/>
    <w:rsid w:val="52BC6581"/>
    <w:rsid w:val="52C1062A"/>
    <w:rsid w:val="52C14607"/>
    <w:rsid w:val="52C656F4"/>
    <w:rsid w:val="52D16388"/>
    <w:rsid w:val="52E14527"/>
    <w:rsid w:val="52E31362"/>
    <w:rsid w:val="52F25F8C"/>
    <w:rsid w:val="52F6643E"/>
    <w:rsid w:val="5301044F"/>
    <w:rsid w:val="53052CEE"/>
    <w:rsid w:val="531A4594"/>
    <w:rsid w:val="531E72E0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E02A9"/>
    <w:rsid w:val="542F12E6"/>
    <w:rsid w:val="543010A2"/>
    <w:rsid w:val="54326521"/>
    <w:rsid w:val="5436685E"/>
    <w:rsid w:val="543A4C73"/>
    <w:rsid w:val="544530D3"/>
    <w:rsid w:val="54507CCA"/>
    <w:rsid w:val="54597B6E"/>
    <w:rsid w:val="545F0A56"/>
    <w:rsid w:val="54625D0C"/>
    <w:rsid w:val="547117A5"/>
    <w:rsid w:val="547255A4"/>
    <w:rsid w:val="54736FAD"/>
    <w:rsid w:val="54822C80"/>
    <w:rsid w:val="548D70B6"/>
    <w:rsid w:val="549B7CDF"/>
    <w:rsid w:val="549E596E"/>
    <w:rsid w:val="54A14081"/>
    <w:rsid w:val="54A61A96"/>
    <w:rsid w:val="54BC47C1"/>
    <w:rsid w:val="54E21607"/>
    <w:rsid w:val="54E65999"/>
    <w:rsid w:val="54FF6D38"/>
    <w:rsid w:val="54FF750A"/>
    <w:rsid w:val="55066540"/>
    <w:rsid w:val="55327CD2"/>
    <w:rsid w:val="553E13BE"/>
    <w:rsid w:val="55455167"/>
    <w:rsid w:val="55456EF0"/>
    <w:rsid w:val="55464616"/>
    <w:rsid w:val="5554274F"/>
    <w:rsid w:val="55586B75"/>
    <w:rsid w:val="555915DF"/>
    <w:rsid w:val="55624D26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0F1A4F"/>
    <w:rsid w:val="56171FD1"/>
    <w:rsid w:val="562100DF"/>
    <w:rsid w:val="562D7F02"/>
    <w:rsid w:val="5649338D"/>
    <w:rsid w:val="56531085"/>
    <w:rsid w:val="566F3D09"/>
    <w:rsid w:val="5677065F"/>
    <w:rsid w:val="56772EED"/>
    <w:rsid w:val="567B3F91"/>
    <w:rsid w:val="56961BF3"/>
    <w:rsid w:val="569A459C"/>
    <w:rsid w:val="56A37E31"/>
    <w:rsid w:val="56A60CC4"/>
    <w:rsid w:val="56A9622F"/>
    <w:rsid w:val="56A973B8"/>
    <w:rsid w:val="56AC4315"/>
    <w:rsid w:val="56B61A00"/>
    <w:rsid w:val="56BC1A0F"/>
    <w:rsid w:val="56C56FD5"/>
    <w:rsid w:val="56CA1E7C"/>
    <w:rsid w:val="56CB354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F23D0"/>
    <w:rsid w:val="57227C15"/>
    <w:rsid w:val="57391673"/>
    <w:rsid w:val="573E4028"/>
    <w:rsid w:val="574D3524"/>
    <w:rsid w:val="574D40D5"/>
    <w:rsid w:val="575D7CFF"/>
    <w:rsid w:val="576A7DC9"/>
    <w:rsid w:val="57774491"/>
    <w:rsid w:val="577A01AF"/>
    <w:rsid w:val="577C3762"/>
    <w:rsid w:val="579156FE"/>
    <w:rsid w:val="57AF6BFD"/>
    <w:rsid w:val="57B72C16"/>
    <w:rsid w:val="57CF525C"/>
    <w:rsid w:val="57D76CA9"/>
    <w:rsid w:val="57E318DD"/>
    <w:rsid w:val="57E87F7B"/>
    <w:rsid w:val="57FA12E1"/>
    <w:rsid w:val="58073ECE"/>
    <w:rsid w:val="58136A95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D3959"/>
    <w:rsid w:val="597E6C13"/>
    <w:rsid w:val="598E6758"/>
    <w:rsid w:val="59964FEA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611A0F"/>
    <w:rsid w:val="5A741463"/>
    <w:rsid w:val="5A7838D2"/>
    <w:rsid w:val="5A7A331B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9A16A2"/>
    <w:rsid w:val="5AC83685"/>
    <w:rsid w:val="5AD52587"/>
    <w:rsid w:val="5AE07D56"/>
    <w:rsid w:val="5AEC27DB"/>
    <w:rsid w:val="5AEE76AA"/>
    <w:rsid w:val="5AF77894"/>
    <w:rsid w:val="5B0D365C"/>
    <w:rsid w:val="5B236A70"/>
    <w:rsid w:val="5B2A35AD"/>
    <w:rsid w:val="5B3534E0"/>
    <w:rsid w:val="5B3B0FB7"/>
    <w:rsid w:val="5B3E7512"/>
    <w:rsid w:val="5B5705E5"/>
    <w:rsid w:val="5B61693D"/>
    <w:rsid w:val="5B9077C3"/>
    <w:rsid w:val="5B9E6034"/>
    <w:rsid w:val="5BAA2675"/>
    <w:rsid w:val="5BAA5AC7"/>
    <w:rsid w:val="5BBB27E1"/>
    <w:rsid w:val="5BBD1ABB"/>
    <w:rsid w:val="5BBD30E7"/>
    <w:rsid w:val="5BBD63D8"/>
    <w:rsid w:val="5BC02353"/>
    <w:rsid w:val="5BD23557"/>
    <w:rsid w:val="5BDC1F96"/>
    <w:rsid w:val="5BDC257C"/>
    <w:rsid w:val="5BDD30F6"/>
    <w:rsid w:val="5BDF0E4F"/>
    <w:rsid w:val="5C077335"/>
    <w:rsid w:val="5C153E65"/>
    <w:rsid w:val="5C18223F"/>
    <w:rsid w:val="5C1844DA"/>
    <w:rsid w:val="5C226E68"/>
    <w:rsid w:val="5C2734D9"/>
    <w:rsid w:val="5C3E0C4A"/>
    <w:rsid w:val="5C443AE4"/>
    <w:rsid w:val="5C4554A1"/>
    <w:rsid w:val="5C4B5A76"/>
    <w:rsid w:val="5C593E2C"/>
    <w:rsid w:val="5C5970E9"/>
    <w:rsid w:val="5C615872"/>
    <w:rsid w:val="5C6B307B"/>
    <w:rsid w:val="5C717A03"/>
    <w:rsid w:val="5C752AFD"/>
    <w:rsid w:val="5C836857"/>
    <w:rsid w:val="5C883C27"/>
    <w:rsid w:val="5C891C3A"/>
    <w:rsid w:val="5C893609"/>
    <w:rsid w:val="5C8E5C23"/>
    <w:rsid w:val="5C910D32"/>
    <w:rsid w:val="5C9459AB"/>
    <w:rsid w:val="5C991353"/>
    <w:rsid w:val="5CA1228F"/>
    <w:rsid w:val="5CC24CC0"/>
    <w:rsid w:val="5CCB6138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9000F2"/>
    <w:rsid w:val="5D934E37"/>
    <w:rsid w:val="5D936038"/>
    <w:rsid w:val="5D944109"/>
    <w:rsid w:val="5DA76067"/>
    <w:rsid w:val="5DA82D3C"/>
    <w:rsid w:val="5DB25655"/>
    <w:rsid w:val="5DB56A5E"/>
    <w:rsid w:val="5DBF54D5"/>
    <w:rsid w:val="5DC2735D"/>
    <w:rsid w:val="5DC73DB9"/>
    <w:rsid w:val="5DC83671"/>
    <w:rsid w:val="5DD30BD5"/>
    <w:rsid w:val="5DD55CC5"/>
    <w:rsid w:val="5DDF79D9"/>
    <w:rsid w:val="5DE06921"/>
    <w:rsid w:val="5DF2758B"/>
    <w:rsid w:val="5DF300E1"/>
    <w:rsid w:val="5DF6494A"/>
    <w:rsid w:val="5DFF055D"/>
    <w:rsid w:val="5E165199"/>
    <w:rsid w:val="5E1D7495"/>
    <w:rsid w:val="5E2221F3"/>
    <w:rsid w:val="5E250526"/>
    <w:rsid w:val="5E264212"/>
    <w:rsid w:val="5E2C25D8"/>
    <w:rsid w:val="5E370CB7"/>
    <w:rsid w:val="5E415A25"/>
    <w:rsid w:val="5E445690"/>
    <w:rsid w:val="5E494F56"/>
    <w:rsid w:val="5E513144"/>
    <w:rsid w:val="5E5B7BD5"/>
    <w:rsid w:val="5E6746B8"/>
    <w:rsid w:val="5E7E70CA"/>
    <w:rsid w:val="5E832315"/>
    <w:rsid w:val="5E883AAE"/>
    <w:rsid w:val="5E97389E"/>
    <w:rsid w:val="5EAB6605"/>
    <w:rsid w:val="5EAC2CBA"/>
    <w:rsid w:val="5EBA457C"/>
    <w:rsid w:val="5EBD6ED6"/>
    <w:rsid w:val="5EDE2558"/>
    <w:rsid w:val="5EE13871"/>
    <w:rsid w:val="5EF0054D"/>
    <w:rsid w:val="5EF02DAD"/>
    <w:rsid w:val="5EF33F08"/>
    <w:rsid w:val="5EFD3F1D"/>
    <w:rsid w:val="5F171D25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CD64AC"/>
    <w:rsid w:val="5FDE1F0D"/>
    <w:rsid w:val="5FF061B0"/>
    <w:rsid w:val="5FF92BA1"/>
    <w:rsid w:val="5FFB0741"/>
    <w:rsid w:val="60044FE7"/>
    <w:rsid w:val="600A53EC"/>
    <w:rsid w:val="600F52B6"/>
    <w:rsid w:val="601F59A1"/>
    <w:rsid w:val="60264889"/>
    <w:rsid w:val="602F5375"/>
    <w:rsid w:val="6033266B"/>
    <w:rsid w:val="603A6653"/>
    <w:rsid w:val="605F7226"/>
    <w:rsid w:val="606163CE"/>
    <w:rsid w:val="606B738C"/>
    <w:rsid w:val="606D08B4"/>
    <w:rsid w:val="60753148"/>
    <w:rsid w:val="607A1585"/>
    <w:rsid w:val="608041FF"/>
    <w:rsid w:val="609118F0"/>
    <w:rsid w:val="60917A26"/>
    <w:rsid w:val="60917B5B"/>
    <w:rsid w:val="60947566"/>
    <w:rsid w:val="60954D3B"/>
    <w:rsid w:val="60A40594"/>
    <w:rsid w:val="60A80507"/>
    <w:rsid w:val="60AD4E8A"/>
    <w:rsid w:val="60B83674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F1011"/>
    <w:rsid w:val="61633B28"/>
    <w:rsid w:val="61684C3F"/>
    <w:rsid w:val="617245C0"/>
    <w:rsid w:val="617C7D5A"/>
    <w:rsid w:val="61996462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2263CC"/>
    <w:rsid w:val="62257F76"/>
    <w:rsid w:val="62260B68"/>
    <w:rsid w:val="622669D4"/>
    <w:rsid w:val="6243323D"/>
    <w:rsid w:val="6251366A"/>
    <w:rsid w:val="62531D44"/>
    <w:rsid w:val="62573F37"/>
    <w:rsid w:val="625A0BA5"/>
    <w:rsid w:val="626316F6"/>
    <w:rsid w:val="6269799B"/>
    <w:rsid w:val="62736ECC"/>
    <w:rsid w:val="628C7DE2"/>
    <w:rsid w:val="62911A42"/>
    <w:rsid w:val="62925445"/>
    <w:rsid w:val="6299729E"/>
    <w:rsid w:val="629A3065"/>
    <w:rsid w:val="629B4C19"/>
    <w:rsid w:val="629E7282"/>
    <w:rsid w:val="629F39CE"/>
    <w:rsid w:val="62A908DB"/>
    <w:rsid w:val="62AA1BB3"/>
    <w:rsid w:val="62AF6B38"/>
    <w:rsid w:val="62C450F8"/>
    <w:rsid w:val="62C913D3"/>
    <w:rsid w:val="62D1266F"/>
    <w:rsid w:val="62DC2EEE"/>
    <w:rsid w:val="62DC579D"/>
    <w:rsid w:val="62E44707"/>
    <w:rsid w:val="62F62506"/>
    <w:rsid w:val="630308F0"/>
    <w:rsid w:val="630D7640"/>
    <w:rsid w:val="63123BB4"/>
    <w:rsid w:val="63226FF3"/>
    <w:rsid w:val="632F2BE2"/>
    <w:rsid w:val="63314F8F"/>
    <w:rsid w:val="633205FF"/>
    <w:rsid w:val="63322A49"/>
    <w:rsid w:val="63351043"/>
    <w:rsid w:val="63431DC1"/>
    <w:rsid w:val="63544CA7"/>
    <w:rsid w:val="63632CBD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ED6D6F"/>
    <w:rsid w:val="63F4130E"/>
    <w:rsid w:val="63F61ABF"/>
    <w:rsid w:val="64052654"/>
    <w:rsid w:val="640F1D6D"/>
    <w:rsid w:val="64120E7D"/>
    <w:rsid w:val="641C413C"/>
    <w:rsid w:val="642472D2"/>
    <w:rsid w:val="64295CCA"/>
    <w:rsid w:val="642A2204"/>
    <w:rsid w:val="642B2183"/>
    <w:rsid w:val="6430247C"/>
    <w:rsid w:val="643A5A41"/>
    <w:rsid w:val="64573A91"/>
    <w:rsid w:val="64591C3B"/>
    <w:rsid w:val="64675E05"/>
    <w:rsid w:val="646857DE"/>
    <w:rsid w:val="646A4E4D"/>
    <w:rsid w:val="6489004C"/>
    <w:rsid w:val="64893854"/>
    <w:rsid w:val="648D67A4"/>
    <w:rsid w:val="648E3C8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2D69"/>
    <w:rsid w:val="64DE7995"/>
    <w:rsid w:val="64E21D38"/>
    <w:rsid w:val="64E4319B"/>
    <w:rsid w:val="64F4313D"/>
    <w:rsid w:val="650107B5"/>
    <w:rsid w:val="650267E1"/>
    <w:rsid w:val="653B7683"/>
    <w:rsid w:val="654F695E"/>
    <w:rsid w:val="65557D22"/>
    <w:rsid w:val="656458CB"/>
    <w:rsid w:val="656D4B99"/>
    <w:rsid w:val="6587734E"/>
    <w:rsid w:val="65A821E6"/>
    <w:rsid w:val="65AA00BC"/>
    <w:rsid w:val="65AF6C89"/>
    <w:rsid w:val="65B0050A"/>
    <w:rsid w:val="65BD4A1D"/>
    <w:rsid w:val="65C47C65"/>
    <w:rsid w:val="65DA61FE"/>
    <w:rsid w:val="6603036B"/>
    <w:rsid w:val="6606622D"/>
    <w:rsid w:val="661378F0"/>
    <w:rsid w:val="661E023B"/>
    <w:rsid w:val="66223D54"/>
    <w:rsid w:val="662B3568"/>
    <w:rsid w:val="66360A33"/>
    <w:rsid w:val="663B78BD"/>
    <w:rsid w:val="663E0FB8"/>
    <w:rsid w:val="664B4C9E"/>
    <w:rsid w:val="66514B7A"/>
    <w:rsid w:val="665B36EC"/>
    <w:rsid w:val="66685B7F"/>
    <w:rsid w:val="66722A4A"/>
    <w:rsid w:val="667324E0"/>
    <w:rsid w:val="66953259"/>
    <w:rsid w:val="66953E3E"/>
    <w:rsid w:val="66965655"/>
    <w:rsid w:val="6699773F"/>
    <w:rsid w:val="6699774A"/>
    <w:rsid w:val="66AD1F34"/>
    <w:rsid w:val="66AF70D2"/>
    <w:rsid w:val="66B118F8"/>
    <w:rsid w:val="66B21149"/>
    <w:rsid w:val="66C72C8C"/>
    <w:rsid w:val="66D03ACE"/>
    <w:rsid w:val="66DA24D9"/>
    <w:rsid w:val="66DE7A3D"/>
    <w:rsid w:val="66E02048"/>
    <w:rsid w:val="66F52018"/>
    <w:rsid w:val="66FC33C3"/>
    <w:rsid w:val="67004159"/>
    <w:rsid w:val="670108A5"/>
    <w:rsid w:val="671D59C8"/>
    <w:rsid w:val="672245BD"/>
    <w:rsid w:val="67242FCB"/>
    <w:rsid w:val="672E5BC3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C00F8"/>
    <w:rsid w:val="677D1EF2"/>
    <w:rsid w:val="678D6B66"/>
    <w:rsid w:val="67986C56"/>
    <w:rsid w:val="67987C98"/>
    <w:rsid w:val="67A449F6"/>
    <w:rsid w:val="67BC72E1"/>
    <w:rsid w:val="67CB0385"/>
    <w:rsid w:val="67CB7CD5"/>
    <w:rsid w:val="67D53BCC"/>
    <w:rsid w:val="67DF2510"/>
    <w:rsid w:val="67EE4AB2"/>
    <w:rsid w:val="67F9715E"/>
    <w:rsid w:val="680175F5"/>
    <w:rsid w:val="68107D43"/>
    <w:rsid w:val="681A1F8C"/>
    <w:rsid w:val="681C0B9B"/>
    <w:rsid w:val="68236C53"/>
    <w:rsid w:val="68552E20"/>
    <w:rsid w:val="68623707"/>
    <w:rsid w:val="68693CEF"/>
    <w:rsid w:val="687A27C8"/>
    <w:rsid w:val="68832446"/>
    <w:rsid w:val="68870F68"/>
    <w:rsid w:val="688A1D12"/>
    <w:rsid w:val="688C60C8"/>
    <w:rsid w:val="68922CEC"/>
    <w:rsid w:val="689B69F9"/>
    <w:rsid w:val="689C452C"/>
    <w:rsid w:val="68A27A40"/>
    <w:rsid w:val="68A313A2"/>
    <w:rsid w:val="68AE1756"/>
    <w:rsid w:val="68B65A31"/>
    <w:rsid w:val="68BF0D49"/>
    <w:rsid w:val="68C738E4"/>
    <w:rsid w:val="68CA0E9E"/>
    <w:rsid w:val="68CF4322"/>
    <w:rsid w:val="68D4107D"/>
    <w:rsid w:val="68DF0DC1"/>
    <w:rsid w:val="68EC0732"/>
    <w:rsid w:val="68EE14A4"/>
    <w:rsid w:val="68F50111"/>
    <w:rsid w:val="68FC4AA2"/>
    <w:rsid w:val="690E177F"/>
    <w:rsid w:val="69101393"/>
    <w:rsid w:val="69132D86"/>
    <w:rsid w:val="69135806"/>
    <w:rsid w:val="691C56AB"/>
    <w:rsid w:val="692647AA"/>
    <w:rsid w:val="69315A92"/>
    <w:rsid w:val="693655E9"/>
    <w:rsid w:val="6937292E"/>
    <w:rsid w:val="693C3C1E"/>
    <w:rsid w:val="69571C3F"/>
    <w:rsid w:val="695B4CE2"/>
    <w:rsid w:val="696B101D"/>
    <w:rsid w:val="696B50D8"/>
    <w:rsid w:val="696E6A6D"/>
    <w:rsid w:val="697528D2"/>
    <w:rsid w:val="69811219"/>
    <w:rsid w:val="698915A9"/>
    <w:rsid w:val="698E7930"/>
    <w:rsid w:val="69905290"/>
    <w:rsid w:val="69A70BA9"/>
    <w:rsid w:val="69AE6A1A"/>
    <w:rsid w:val="69AF10E8"/>
    <w:rsid w:val="69B47A34"/>
    <w:rsid w:val="69B7605D"/>
    <w:rsid w:val="69C8597E"/>
    <w:rsid w:val="69D20BF2"/>
    <w:rsid w:val="69DE1549"/>
    <w:rsid w:val="69E35D2E"/>
    <w:rsid w:val="69EB33DC"/>
    <w:rsid w:val="69ED6EA5"/>
    <w:rsid w:val="69EF745B"/>
    <w:rsid w:val="69F940AF"/>
    <w:rsid w:val="6A024DEE"/>
    <w:rsid w:val="6A09661D"/>
    <w:rsid w:val="6A223AFE"/>
    <w:rsid w:val="6A231817"/>
    <w:rsid w:val="6A242CC5"/>
    <w:rsid w:val="6A261A5F"/>
    <w:rsid w:val="6A3245E4"/>
    <w:rsid w:val="6A393D65"/>
    <w:rsid w:val="6A42583B"/>
    <w:rsid w:val="6A45368F"/>
    <w:rsid w:val="6A565F62"/>
    <w:rsid w:val="6A5B1138"/>
    <w:rsid w:val="6A5E0146"/>
    <w:rsid w:val="6A62177A"/>
    <w:rsid w:val="6A7035C8"/>
    <w:rsid w:val="6A706D95"/>
    <w:rsid w:val="6A7F0F4E"/>
    <w:rsid w:val="6A8C3616"/>
    <w:rsid w:val="6A9235E7"/>
    <w:rsid w:val="6A9A1CD6"/>
    <w:rsid w:val="6A9B0E48"/>
    <w:rsid w:val="6A9C402F"/>
    <w:rsid w:val="6AA15214"/>
    <w:rsid w:val="6AEB406C"/>
    <w:rsid w:val="6AEB6BBD"/>
    <w:rsid w:val="6AEF09CB"/>
    <w:rsid w:val="6AEF127A"/>
    <w:rsid w:val="6AFE0AE5"/>
    <w:rsid w:val="6AFF5949"/>
    <w:rsid w:val="6B0B67E5"/>
    <w:rsid w:val="6B0E0CFD"/>
    <w:rsid w:val="6B1B1CDD"/>
    <w:rsid w:val="6B244EEC"/>
    <w:rsid w:val="6B277A6A"/>
    <w:rsid w:val="6B306F48"/>
    <w:rsid w:val="6B38388F"/>
    <w:rsid w:val="6B396F7A"/>
    <w:rsid w:val="6B413AC7"/>
    <w:rsid w:val="6B6277FD"/>
    <w:rsid w:val="6B78325A"/>
    <w:rsid w:val="6B7A3929"/>
    <w:rsid w:val="6B7B3D05"/>
    <w:rsid w:val="6B850FB8"/>
    <w:rsid w:val="6B866208"/>
    <w:rsid w:val="6B911FB4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D26D0E"/>
    <w:rsid w:val="6BD36FCE"/>
    <w:rsid w:val="6BD95C4A"/>
    <w:rsid w:val="6BDB3685"/>
    <w:rsid w:val="6BEB4FC7"/>
    <w:rsid w:val="6BEF7F35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820F4D"/>
    <w:rsid w:val="6C93585B"/>
    <w:rsid w:val="6C9808F8"/>
    <w:rsid w:val="6C993880"/>
    <w:rsid w:val="6C9C42D0"/>
    <w:rsid w:val="6CA53844"/>
    <w:rsid w:val="6CA82F52"/>
    <w:rsid w:val="6CB24F4D"/>
    <w:rsid w:val="6CB31BF6"/>
    <w:rsid w:val="6CB32E18"/>
    <w:rsid w:val="6CB558EE"/>
    <w:rsid w:val="6CBF2F3F"/>
    <w:rsid w:val="6CC33C63"/>
    <w:rsid w:val="6CCF2570"/>
    <w:rsid w:val="6CD40B3D"/>
    <w:rsid w:val="6CDC72C1"/>
    <w:rsid w:val="6CEB013A"/>
    <w:rsid w:val="6CEB1672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12C30"/>
    <w:rsid w:val="6D331E63"/>
    <w:rsid w:val="6D347DF2"/>
    <w:rsid w:val="6D375A8B"/>
    <w:rsid w:val="6D392C5C"/>
    <w:rsid w:val="6D425254"/>
    <w:rsid w:val="6D4C14EF"/>
    <w:rsid w:val="6D5819EE"/>
    <w:rsid w:val="6D60597C"/>
    <w:rsid w:val="6D6409AE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0F33BE"/>
    <w:rsid w:val="6E223229"/>
    <w:rsid w:val="6E2B43C9"/>
    <w:rsid w:val="6E302311"/>
    <w:rsid w:val="6E3253D6"/>
    <w:rsid w:val="6E4015E5"/>
    <w:rsid w:val="6E412EB0"/>
    <w:rsid w:val="6E576CA0"/>
    <w:rsid w:val="6E6056AC"/>
    <w:rsid w:val="6E677E37"/>
    <w:rsid w:val="6E714038"/>
    <w:rsid w:val="6E722061"/>
    <w:rsid w:val="6E86716B"/>
    <w:rsid w:val="6E9338C5"/>
    <w:rsid w:val="6EAA65E7"/>
    <w:rsid w:val="6EAD1C2E"/>
    <w:rsid w:val="6EAE5921"/>
    <w:rsid w:val="6EB549D7"/>
    <w:rsid w:val="6EBA28B8"/>
    <w:rsid w:val="6EBC46F5"/>
    <w:rsid w:val="6EBE30E0"/>
    <w:rsid w:val="6EC41573"/>
    <w:rsid w:val="6EC70941"/>
    <w:rsid w:val="6F013096"/>
    <w:rsid w:val="6F034723"/>
    <w:rsid w:val="6F0A14C3"/>
    <w:rsid w:val="6F0D20A0"/>
    <w:rsid w:val="6F0F346E"/>
    <w:rsid w:val="6F1B33E6"/>
    <w:rsid w:val="6F1B797E"/>
    <w:rsid w:val="6F2014CA"/>
    <w:rsid w:val="6F206C05"/>
    <w:rsid w:val="6F367939"/>
    <w:rsid w:val="6F3B00B7"/>
    <w:rsid w:val="6F4142CD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C9704A"/>
    <w:rsid w:val="6FD04723"/>
    <w:rsid w:val="6FD32679"/>
    <w:rsid w:val="6FDC1522"/>
    <w:rsid w:val="6FE92C16"/>
    <w:rsid w:val="6FE96150"/>
    <w:rsid w:val="70037F9E"/>
    <w:rsid w:val="70073460"/>
    <w:rsid w:val="70103372"/>
    <w:rsid w:val="7010667A"/>
    <w:rsid w:val="70167AC1"/>
    <w:rsid w:val="70186F76"/>
    <w:rsid w:val="701E682C"/>
    <w:rsid w:val="70296397"/>
    <w:rsid w:val="70370528"/>
    <w:rsid w:val="703A0BC8"/>
    <w:rsid w:val="703D30A4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35056"/>
    <w:rsid w:val="70C6334A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C0122"/>
    <w:rsid w:val="722633F3"/>
    <w:rsid w:val="72297943"/>
    <w:rsid w:val="722C260F"/>
    <w:rsid w:val="722E2A50"/>
    <w:rsid w:val="7231787F"/>
    <w:rsid w:val="723E3D31"/>
    <w:rsid w:val="72462A5D"/>
    <w:rsid w:val="72463332"/>
    <w:rsid w:val="7254025F"/>
    <w:rsid w:val="726A7BFC"/>
    <w:rsid w:val="72907F52"/>
    <w:rsid w:val="729829CF"/>
    <w:rsid w:val="729B530F"/>
    <w:rsid w:val="72A7530C"/>
    <w:rsid w:val="72AE0144"/>
    <w:rsid w:val="72AE6F4D"/>
    <w:rsid w:val="72BF7122"/>
    <w:rsid w:val="72DB62A0"/>
    <w:rsid w:val="72DE33D4"/>
    <w:rsid w:val="72E379A7"/>
    <w:rsid w:val="72E56531"/>
    <w:rsid w:val="72E80BC8"/>
    <w:rsid w:val="72E93C2A"/>
    <w:rsid w:val="72F41E39"/>
    <w:rsid w:val="72F63DAA"/>
    <w:rsid w:val="730B4929"/>
    <w:rsid w:val="730C4BD5"/>
    <w:rsid w:val="73167018"/>
    <w:rsid w:val="73180D66"/>
    <w:rsid w:val="733448C0"/>
    <w:rsid w:val="73350F54"/>
    <w:rsid w:val="73391C51"/>
    <w:rsid w:val="733E7F80"/>
    <w:rsid w:val="73492529"/>
    <w:rsid w:val="73530897"/>
    <w:rsid w:val="735337FC"/>
    <w:rsid w:val="735C7EF5"/>
    <w:rsid w:val="735D72C2"/>
    <w:rsid w:val="736015A3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4A7415"/>
    <w:rsid w:val="74545F02"/>
    <w:rsid w:val="747F1B75"/>
    <w:rsid w:val="74812AA7"/>
    <w:rsid w:val="74866B72"/>
    <w:rsid w:val="7492358D"/>
    <w:rsid w:val="7498669B"/>
    <w:rsid w:val="749E4F0A"/>
    <w:rsid w:val="74AE61B1"/>
    <w:rsid w:val="74AE7A36"/>
    <w:rsid w:val="74B44CAE"/>
    <w:rsid w:val="74B9337F"/>
    <w:rsid w:val="74BD78F3"/>
    <w:rsid w:val="74C269F1"/>
    <w:rsid w:val="74C57FEC"/>
    <w:rsid w:val="74D300E6"/>
    <w:rsid w:val="74D42A0D"/>
    <w:rsid w:val="74E77727"/>
    <w:rsid w:val="74E91421"/>
    <w:rsid w:val="74EA5D3C"/>
    <w:rsid w:val="74F01EEC"/>
    <w:rsid w:val="74F6775B"/>
    <w:rsid w:val="74F90A5A"/>
    <w:rsid w:val="74FA4DA9"/>
    <w:rsid w:val="74FB396C"/>
    <w:rsid w:val="75226742"/>
    <w:rsid w:val="75281916"/>
    <w:rsid w:val="7529455D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74B94"/>
    <w:rsid w:val="759B079C"/>
    <w:rsid w:val="75A41985"/>
    <w:rsid w:val="75B129AD"/>
    <w:rsid w:val="75B509F9"/>
    <w:rsid w:val="75B85171"/>
    <w:rsid w:val="75C36EF9"/>
    <w:rsid w:val="75D2706C"/>
    <w:rsid w:val="75D404DA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787822"/>
    <w:rsid w:val="768551C3"/>
    <w:rsid w:val="768C29FA"/>
    <w:rsid w:val="768D3039"/>
    <w:rsid w:val="76951E57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CF34D8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15FB3"/>
    <w:rsid w:val="7769352A"/>
    <w:rsid w:val="77754E9D"/>
    <w:rsid w:val="777567CA"/>
    <w:rsid w:val="777D1D7D"/>
    <w:rsid w:val="7787261B"/>
    <w:rsid w:val="77997F57"/>
    <w:rsid w:val="779B4F14"/>
    <w:rsid w:val="77A06D60"/>
    <w:rsid w:val="77B33AB5"/>
    <w:rsid w:val="77B54A64"/>
    <w:rsid w:val="77C221A0"/>
    <w:rsid w:val="77C5068C"/>
    <w:rsid w:val="77CB2948"/>
    <w:rsid w:val="77D723E2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5B38B1"/>
    <w:rsid w:val="7960305E"/>
    <w:rsid w:val="796C74BA"/>
    <w:rsid w:val="79706B5D"/>
    <w:rsid w:val="798E26BA"/>
    <w:rsid w:val="79961C0E"/>
    <w:rsid w:val="7997087F"/>
    <w:rsid w:val="799A2D3C"/>
    <w:rsid w:val="79B437FB"/>
    <w:rsid w:val="79B91FB7"/>
    <w:rsid w:val="79C11233"/>
    <w:rsid w:val="79C63BE6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80B40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90440D"/>
    <w:rsid w:val="7AAB692F"/>
    <w:rsid w:val="7AB056A0"/>
    <w:rsid w:val="7ACF6635"/>
    <w:rsid w:val="7AD22860"/>
    <w:rsid w:val="7ADA1348"/>
    <w:rsid w:val="7AE622C7"/>
    <w:rsid w:val="7AF440E8"/>
    <w:rsid w:val="7AF86839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A79FE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5F0547"/>
    <w:rsid w:val="7B665D55"/>
    <w:rsid w:val="7B6F303B"/>
    <w:rsid w:val="7B776417"/>
    <w:rsid w:val="7B7F17DE"/>
    <w:rsid w:val="7B8A2A83"/>
    <w:rsid w:val="7B9F774F"/>
    <w:rsid w:val="7BAA1384"/>
    <w:rsid w:val="7BB85BD7"/>
    <w:rsid w:val="7BB93787"/>
    <w:rsid w:val="7BB97D82"/>
    <w:rsid w:val="7BC13187"/>
    <w:rsid w:val="7BC4654B"/>
    <w:rsid w:val="7BD3319A"/>
    <w:rsid w:val="7BD65058"/>
    <w:rsid w:val="7BEA6D45"/>
    <w:rsid w:val="7BF45C57"/>
    <w:rsid w:val="7BF84337"/>
    <w:rsid w:val="7C165DF5"/>
    <w:rsid w:val="7C1D03A5"/>
    <w:rsid w:val="7C1F0B5C"/>
    <w:rsid w:val="7C21189C"/>
    <w:rsid w:val="7C2B7E70"/>
    <w:rsid w:val="7C2C752C"/>
    <w:rsid w:val="7C2F28C1"/>
    <w:rsid w:val="7C3944B9"/>
    <w:rsid w:val="7C3F6E21"/>
    <w:rsid w:val="7C510155"/>
    <w:rsid w:val="7C6E6C42"/>
    <w:rsid w:val="7C716D22"/>
    <w:rsid w:val="7C835A61"/>
    <w:rsid w:val="7C923772"/>
    <w:rsid w:val="7C9539AE"/>
    <w:rsid w:val="7C9B601A"/>
    <w:rsid w:val="7CA4578F"/>
    <w:rsid w:val="7CB93C00"/>
    <w:rsid w:val="7CC32267"/>
    <w:rsid w:val="7CC766B5"/>
    <w:rsid w:val="7CCA5A44"/>
    <w:rsid w:val="7CD61AFC"/>
    <w:rsid w:val="7CD975C2"/>
    <w:rsid w:val="7CDB633F"/>
    <w:rsid w:val="7CE02476"/>
    <w:rsid w:val="7D016952"/>
    <w:rsid w:val="7D036604"/>
    <w:rsid w:val="7D0914DE"/>
    <w:rsid w:val="7D0A694E"/>
    <w:rsid w:val="7D0B715A"/>
    <w:rsid w:val="7D2139E3"/>
    <w:rsid w:val="7D2316F6"/>
    <w:rsid w:val="7D333E52"/>
    <w:rsid w:val="7D4836DE"/>
    <w:rsid w:val="7D533111"/>
    <w:rsid w:val="7D5D071C"/>
    <w:rsid w:val="7D612F0F"/>
    <w:rsid w:val="7D6252C8"/>
    <w:rsid w:val="7D6F7DF2"/>
    <w:rsid w:val="7D7309A9"/>
    <w:rsid w:val="7DA02202"/>
    <w:rsid w:val="7DA6187C"/>
    <w:rsid w:val="7DB04CDF"/>
    <w:rsid w:val="7DB53E96"/>
    <w:rsid w:val="7DB61742"/>
    <w:rsid w:val="7DBA0730"/>
    <w:rsid w:val="7DC13133"/>
    <w:rsid w:val="7DC50907"/>
    <w:rsid w:val="7DCF76FF"/>
    <w:rsid w:val="7DD00356"/>
    <w:rsid w:val="7DD454E3"/>
    <w:rsid w:val="7DD47D9A"/>
    <w:rsid w:val="7DD846C4"/>
    <w:rsid w:val="7DFF13F7"/>
    <w:rsid w:val="7E0B2D64"/>
    <w:rsid w:val="7E0F77FB"/>
    <w:rsid w:val="7E181138"/>
    <w:rsid w:val="7E232C70"/>
    <w:rsid w:val="7E252D7C"/>
    <w:rsid w:val="7E271D42"/>
    <w:rsid w:val="7E280499"/>
    <w:rsid w:val="7E2B3FB3"/>
    <w:rsid w:val="7E3B07A0"/>
    <w:rsid w:val="7E457BE8"/>
    <w:rsid w:val="7E473284"/>
    <w:rsid w:val="7E4852BE"/>
    <w:rsid w:val="7E4A3070"/>
    <w:rsid w:val="7E5179EF"/>
    <w:rsid w:val="7E5A035E"/>
    <w:rsid w:val="7E5A3D11"/>
    <w:rsid w:val="7E617738"/>
    <w:rsid w:val="7E62609F"/>
    <w:rsid w:val="7E6368AE"/>
    <w:rsid w:val="7E6B4C3D"/>
    <w:rsid w:val="7E725FB2"/>
    <w:rsid w:val="7E833121"/>
    <w:rsid w:val="7E885A89"/>
    <w:rsid w:val="7E8B734C"/>
    <w:rsid w:val="7E954757"/>
    <w:rsid w:val="7E990C88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81534"/>
    <w:rsid w:val="7ECD0093"/>
    <w:rsid w:val="7ED93774"/>
    <w:rsid w:val="7EE0226F"/>
    <w:rsid w:val="7EE72C95"/>
    <w:rsid w:val="7F02702D"/>
    <w:rsid w:val="7F096BB9"/>
    <w:rsid w:val="7F0A34A7"/>
    <w:rsid w:val="7F10732C"/>
    <w:rsid w:val="7F171B99"/>
    <w:rsid w:val="7F19019F"/>
    <w:rsid w:val="7F1D0026"/>
    <w:rsid w:val="7F2228C3"/>
    <w:rsid w:val="7F244C60"/>
    <w:rsid w:val="7F246092"/>
    <w:rsid w:val="7F287D3E"/>
    <w:rsid w:val="7F2920BF"/>
    <w:rsid w:val="7F2C25FF"/>
    <w:rsid w:val="7F421930"/>
    <w:rsid w:val="7F43051D"/>
    <w:rsid w:val="7F474174"/>
    <w:rsid w:val="7F566190"/>
    <w:rsid w:val="7F58265B"/>
    <w:rsid w:val="7F611E77"/>
    <w:rsid w:val="7F722C42"/>
    <w:rsid w:val="7F793DFB"/>
    <w:rsid w:val="7F86112E"/>
    <w:rsid w:val="7F8868D7"/>
    <w:rsid w:val="7F8D028B"/>
    <w:rsid w:val="7FA2353E"/>
    <w:rsid w:val="7FB218E2"/>
    <w:rsid w:val="7FBC00C4"/>
    <w:rsid w:val="7FC7070F"/>
    <w:rsid w:val="7FCD6416"/>
    <w:rsid w:val="7FE272EF"/>
    <w:rsid w:val="7FE3147D"/>
    <w:rsid w:val="7FEA22DC"/>
    <w:rsid w:val="7FF01D43"/>
    <w:rsid w:val="7FFA1E02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2016-05-28T12:03:53Z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