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D7" w:rsidRPr="00865789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Taller_3 DPOO</w:t>
      </w:r>
    </w:p>
    <w:p w:rsidR="00053BD7" w:rsidRPr="00865789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Pr="00EE72D8" w:rsidRDefault="00EE72D8" w:rsidP="00053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Iteración</w:t>
      </w:r>
    </w:p>
    <w:p w:rsidR="00EE72D8" w:rsidRPr="00EE72D8" w:rsidRDefault="00EE72D8" w:rsidP="00EE72D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Roles</w:t>
      </w:r>
    </w:p>
    <w:p w:rsidR="00EE72D8" w:rsidRDefault="00EE72D8" w:rsidP="00EE72D8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Juego&lt;&lt;Controller&gt;&gt;</w:t>
      </w:r>
    </w:p>
    <w:p w:rsidR="00EE72D8" w:rsidRPr="00EE72D8" w:rsidRDefault="00EE72D8" w:rsidP="00EE72D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Responsabilidades</w:t>
      </w:r>
    </w:p>
    <w:p w:rsidR="00EE72D8" w:rsidRDefault="00EE72D8" w:rsidP="00EE72D8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Correr aplicación &lt;&lt;Juego&gt;&gt;</w:t>
      </w:r>
    </w:p>
    <w:p w:rsidR="00EE72D8" w:rsidRDefault="00EE72D8" w:rsidP="00EE72D8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44450</wp:posOffset>
                </wp:positionV>
                <wp:extent cx="1095375" cy="2571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2D8" w:rsidRPr="00EE72D8" w:rsidRDefault="00EE72D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50pt;margin-top:3.5pt;width:86.2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" filled="f" strokeweight=".5pt">
                <v:textbox>
                  <w:txbxContent>
                    <w:p w:rsidR="00EE72D8" w:rsidRPr="00EE72D8" w:rsidRDefault="00EE72D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Juego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44450</wp:posOffset>
                </wp:positionV>
                <wp:extent cx="223837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64F4" id="Rectángulo 3" o:spid="_x0000_s1026" style="position:absolute;margin-left:106.5pt;margin-top:3.5pt;width:176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" fillcolor="#5b9bd5 [3204]" strokecolor="#1f4d78 [1604]" strokeweight="1pt"/>
            </w:pict>
          </mc:Fallback>
        </mc:AlternateContent>
      </w:r>
    </w:p>
    <w:p w:rsidR="00EE72D8" w:rsidRPr="005118F1" w:rsidRDefault="00EE72D8" w:rsidP="005118F1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0" w:name="_GoBack"/>
      <w:bookmarkEnd w:id="0"/>
    </w:p>
    <w:p w:rsidR="00053BD7" w:rsidRPr="00EE72D8" w:rsidRDefault="00053BD7" w:rsidP="00053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Iteración</w:t>
      </w:r>
    </w:p>
    <w:p w:rsidR="00053BD7" w:rsidRPr="00865789" w:rsidRDefault="00053BD7" w:rsidP="00053BD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Roles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&lt;&lt;Structurer&gt;&gt;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r w:rsidR="00EE72D8">
        <w:rPr>
          <w:rFonts w:ascii="Times New Roman" w:hAnsi="Times New Roman" w:cs="Times New Roman"/>
          <w:sz w:val="24"/>
          <w:szCs w:val="24"/>
          <w:lang w:val="es-CO"/>
        </w:rPr>
        <w:t>Controller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D8291F" w:rsidRPr="00865789" w:rsidRDefault="00D8291F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F45A496" wp14:editId="2C8B24E6">
            <wp:extent cx="4486275" cy="2954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388" cy="2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F" w:rsidRPr="00865789" w:rsidRDefault="00D8291F" w:rsidP="00D829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Responsabilidades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205CA" w:rsidRPr="00865789" w:rsidRDefault="00D8291F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Rol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8205CA" w:rsidRDefault="008205CA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Default="00EE72D8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Default="00EE72D8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Pr="00865789" w:rsidRDefault="00EE72D8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205CA" w:rsidRPr="00EE72D8" w:rsidRDefault="008205CA" w:rsidP="00820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Iteración</w:t>
      </w:r>
    </w:p>
    <w:p w:rsidR="008205CA" w:rsidRPr="00865789" w:rsidRDefault="008205CA" w:rsidP="008205C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Roles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&lt;&lt;Structurer&gt;&gt;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r w:rsidR="00EE72D8">
        <w:rPr>
          <w:rFonts w:ascii="Times New Roman" w:hAnsi="Times New Roman" w:cs="Times New Roman"/>
          <w:sz w:val="24"/>
          <w:szCs w:val="24"/>
          <w:lang w:val="es-CO"/>
        </w:rPr>
        <w:t>Controller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8205CA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</w:t>
      </w:r>
      <w:r w:rsidR="008205CA" w:rsidRPr="00865789">
        <w:rPr>
          <w:rFonts w:ascii="Times New Roman" w:hAnsi="Times New Roman" w:cs="Times New Roman"/>
          <w:sz w:val="24"/>
          <w:szCs w:val="24"/>
          <w:lang w:val="es-CO"/>
        </w:rPr>
        <w:t>Archivo&lt;&lt;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r w:rsidR="008205CA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Posición&lt;&lt;Information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AgregadorDeFantasmas&lt;&lt;Strcuturer&gt;&gt; </w:t>
      </w:r>
    </w:p>
    <w:p w:rsidR="004C5D6C" w:rsidRPr="00865789" w:rsidRDefault="004C5D6C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EA9ED98" wp14:editId="4D7AE8D7">
            <wp:extent cx="5619750" cy="2822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6C" w:rsidRPr="00865789" w:rsidRDefault="004C5D6C" w:rsidP="004C5D6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Responsabilidades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4C5D6C" w:rsidRPr="00865789" w:rsidRDefault="004C5D6C" w:rsidP="004C5D6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4C5D6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4C5D6C" w:rsidRPr="00865789" w:rsidRDefault="004C5D6C" w:rsidP="004C5D6C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</w:tbl>
    <w:p w:rsidR="004C5D6C" w:rsidRDefault="004C5D6C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Default="00EE72D8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E72D8" w:rsidRPr="00865789" w:rsidRDefault="00EE72D8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B725E" w:rsidRPr="00EE72D8" w:rsidRDefault="007B725E" w:rsidP="007B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Iteración</w:t>
      </w:r>
    </w:p>
    <w:p w:rsidR="007B725E" w:rsidRPr="00865789" w:rsidRDefault="007B725E" w:rsidP="007B725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Roles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&lt;&lt;Structurer&gt;&gt;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&lt;&lt;Strcuturer&gt;&gt;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CargadorArchivo&lt;&lt;Structurer&gt;&gt;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AgregadorDeFantasmas&lt;&lt;Strcuturer&gt;&gt; 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ManejadorRecord&lt;&lt;Strcuturer&gt;&gt;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ManejadorTableros&lt;&lt;Strcuturer&gt;&gt;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ManejadorCasilla&lt;&lt;Strcuturer&gt;&gt;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ManejadorFantasmas&lt;&lt;Strcuturer&gt;&gt;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RegistroRecord&lt;&lt;Strcuturer&gt;&gt;</w:t>
      </w:r>
    </w:p>
    <w:p w:rsidR="00105C76" w:rsidRPr="00865789" w:rsidRDefault="00BD6065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391CF2D" wp14:editId="74CD514F">
            <wp:extent cx="6858000" cy="322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6" w:rsidRPr="00865789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Responsabilidades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Perseguir jugador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EE72D8" w:rsidRDefault="00EE72D8" w:rsidP="00EE72D8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105C76" w:rsidRPr="00EE72D8" w:rsidRDefault="00105C76" w:rsidP="00105C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Iteración</w:t>
      </w:r>
    </w:p>
    <w:p w:rsidR="00105C76" w:rsidRPr="00EE72D8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Roles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&lt;&lt;Structurer&gt;&gt;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&lt;&lt;Strcuturer&gt;&gt;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CargadorArchivo&lt;&lt;Structurer&gt;&gt;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Casilla&lt;&lt;Information Holder&gt;&gt;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&lt;&lt;Strcuturer&gt;&gt; 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ManejadorRecord&lt;&lt;Strcuturer&gt;&gt;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&lt;&lt;Strcuturer&gt;&gt;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ManejadorCasilla&lt;&lt;Strcuturer&gt;&gt;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</w:t>
      </w:r>
      <w:r w:rsidR="0000493F" w:rsidRPr="00865789">
        <w:rPr>
          <w:rFonts w:ascii="Times New Roman" w:hAnsi="Times New Roman" w:cs="Times New Roman"/>
          <w:sz w:val="24"/>
          <w:szCs w:val="24"/>
          <w:lang w:val="es-CO"/>
        </w:rPr>
        <w:t>Fantasma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&lt;&lt;Strcuturer&gt;&gt;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ConfiguradorCasilla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&lt;&lt;Strcuturer&gt;&gt;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RegistroRecord&lt;&lt;Strcuturer&gt;&gt;</w:t>
      </w:r>
    </w:p>
    <w:p w:rsidR="00BD6065" w:rsidRPr="00865789" w:rsidRDefault="00BD6065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Puntaje&lt;&lt;Information Holder&gt;&gt;</w:t>
      </w:r>
    </w:p>
    <w:p w:rsidR="00105C76" w:rsidRPr="00865789" w:rsidRDefault="00105C76" w:rsidP="002354FE">
      <w:pPr>
        <w:pStyle w:val="Prrafodelista"/>
        <w:numPr>
          <w:ilvl w:val="2"/>
          <w:numId w:val="2"/>
        </w:numPr>
        <w:ind w:left="2832" w:hanging="852"/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AlmacenPuntaje&lt;&lt;Structurer&gt;&gt;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ControladorJuego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="005174AD" w:rsidRPr="00865789">
        <w:rPr>
          <w:rFonts w:ascii="Times New Roman" w:hAnsi="Times New Roman" w:cs="Times New Roman"/>
          <w:sz w:val="24"/>
          <w:szCs w:val="24"/>
          <w:lang w:val="es-CO"/>
        </w:rPr>
        <w:t>Controller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MovimientoPacMan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&lt;&lt;Structurer&gt;&gt;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Vida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 Holder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ManejadorVida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&lt;&lt;Structurer&gt;&gt;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Jugada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Informaton Holder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ManejadorJugada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&lt;&lt;Structurer&gt;&gt;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AlmacenadorArchivo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Informaton Holder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MovimientoFantasma&lt;&lt;Controlador&gt;&gt;</w:t>
      </w:r>
    </w:p>
    <w:p w:rsidR="00C80D7D" w:rsidRPr="00865789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7DECCCE2" wp14:editId="6DE85A91">
            <wp:extent cx="6858000" cy="36372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3F" w:rsidRPr="00865789" w:rsidRDefault="0000493F" w:rsidP="000049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E72D8">
        <w:rPr>
          <w:rFonts w:ascii="Times New Roman" w:hAnsi="Times New Roman" w:cs="Times New Roman"/>
          <w:b/>
          <w:sz w:val="24"/>
          <w:szCs w:val="24"/>
          <w:lang w:val="es-CO"/>
        </w:rPr>
        <w:t>Responsabilidades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00493F" w:rsidRPr="00865789" w:rsidRDefault="0000493F" w:rsidP="0000493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00493F" w:rsidRPr="00865789" w:rsidRDefault="00000C3C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</w:t>
            </w:r>
            <w:r w:rsidR="0000493F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 Vida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ManejadorVida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Saber Última Jugada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Archivar Jugada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AlmacenadorArchivo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Modificar 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 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Mover PacMan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Mover</w:t>
            </w:r>
            <w:r w:rsidR="00C80D7D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Comer 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 Man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Reinicia Tablero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C80D7D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</w:t>
            </w:r>
            <w:r w:rsidR="005921BA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PacMan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MovimientoFantasma</w:t>
            </w:r>
          </w:p>
        </w:tc>
      </w:tr>
    </w:tbl>
    <w:p w:rsidR="00712BDD" w:rsidRPr="00865789" w:rsidRDefault="00712BDD" w:rsidP="0000493F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</w:p>
    <w:p w:rsidR="00712BDD" w:rsidRPr="00865789" w:rsidRDefault="00EE72D8" w:rsidP="0000493F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------</w:t>
      </w:r>
      <w:r w:rsidR="00712BDD" w:rsidRPr="00865789">
        <w:rPr>
          <w:rFonts w:ascii="Times New Roman" w:hAnsi="Times New Roman" w:cs="Times New Roman"/>
          <w:b/>
          <w:sz w:val="24"/>
          <w:szCs w:val="24"/>
          <w:lang w:val="es-CO"/>
        </w:rPr>
        <w:t>El diagrama final se encuentra en el repositorio con mejor calidad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-----</w:t>
      </w:r>
    </w:p>
    <w:p w:rsidR="00865789" w:rsidRPr="00865789" w:rsidRDefault="00865789" w:rsidP="0000493F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65789" w:rsidRPr="00865789" w:rsidRDefault="00865789" w:rsidP="00865789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b/>
          <w:sz w:val="24"/>
          <w:szCs w:val="24"/>
          <w:lang w:val="es-CO"/>
        </w:rPr>
        <w:t xml:space="preserve">Glosario: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Pac-Man: En este caso, Pac man es el jugador principal de nuestro juego.  Es decir, el objeto que el usuario va a poder manipular.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Juego: En este caso, es el corazón de nuestro juego, es decir, es el componente en el cual recae casi todo el funcionamiento del juego.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Fantasma: Es el segundo objeto más importante del juego. Puesto que, es el que va a cazar a pac man. La lógica de este objeto es controlada por otra clase para su movimiento.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Tablero: Se puede considerar como lo que contiene todo sin ser la aplicación. Es decir, todas las casillas y objeto que hay en el juego están ubicados en esta parte.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Record: Es el registro de puntuación de un usuario. Es la marca que se va a guardar para hacer el top de records. Tiene el nombre del usuario que realizo el record y su puntuación.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Archivo: Es la estructura encargada de manipular todo lo referente a cargar el archivo de puntuación y del tablero.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Archivo: Es el archivo de texto del cual se puede sacar la información de un tablero que el usuario quiera cargar.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Contador: Es un objeto que va a estar en la aplicación el cual le cuenta al usuario el tiempo que lleva en el juego.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Casilla: Es la estructura base del tablero, es decir, el tablero se forma de casillas. Cada una de estas casillas tiene una función. Por ejemplo, pueden ser o puntos o galletas.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Personalidad: Es una clase que se agrega a fantasma y va a controlar lo que es el patrón con el que el fantasma persigue a pacman, dependiendo de su color.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AgregadorDeFantasma: Es una clase que se va a encargar de todo lo que conlleva agregar a un fantasma al tablero del usuario. Es decir, definir todos los puntos que lleva el fantasma.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ManejadorRecord: Es la clase de tipo estructura, que va a permitir armar la tabla de record en el juego. Para que de esta manera se pueda mostrar el top 10.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ManejadorTableros: Es la clase que, como su nombre lo indica, va a manejar todo lo relacionado a los tableros: su carga, el tiempo y todo.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ManejadorCasilla: Es la clase que se va a encargar de manejar todas las casillas. El total, de que tipo es cada una y todo eso para tener mejor organización en el mapa.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ManejadorFantasmas: Es la clase que va a manejar todos los fantasmas. Que tienen que hacer cuando desaparecen y ese tipo de cosas.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RegistroRecord: Es la clase que se encarga de hacer el registro para cada record. Donde se registra el nombre y la puntuación.</w:t>
      </w:r>
    </w:p>
    <w:sectPr w:rsidR="00865789" w:rsidRPr="00865789" w:rsidSect="00053B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B4" w:rsidRDefault="000534B4" w:rsidP="0000493F">
      <w:pPr>
        <w:spacing w:after="0" w:line="240" w:lineRule="auto"/>
      </w:pPr>
      <w:r>
        <w:separator/>
      </w:r>
    </w:p>
  </w:endnote>
  <w:endnote w:type="continuationSeparator" w:id="0">
    <w:p w:rsidR="000534B4" w:rsidRDefault="000534B4" w:rsidP="0000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B4" w:rsidRDefault="000534B4" w:rsidP="0000493F">
      <w:pPr>
        <w:spacing w:after="0" w:line="240" w:lineRule="auto"/>
      </w:pPr>
      <w:r>
        <w:separator/>
      </w:r>
    </w:p>
  </w:footnote>
  <w:footnote w:type="continuationSeparator" w:id="0">
    <w:p w:rsidR="000534B4" w:rsidRDefault="000534B4" w:rsidP="0000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2662"/>
    <w:multiLevelType w:val="hybridMultilevel"/>
    <w:tmpl w:val="4E581F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2744B"/>
    <w:multiLevelType w:val="hybridMultilevel"/>
    <w:tmpl w:val="F6188C9C"/>
    <w:lvl w:ilvl="0" w:tplc="080A001B">
      <w:start w:val="1"/>
      <w:numFmt w:val="lowerRoman"/>
      <w:lvlText w:val="%1."/>
      <w:lvlJc w:val="righ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3F21515"/>
    <w:multiLevelType w:val="hybridMultilevel"/>
    <w:tmpl w:val="0FB26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7"/>
    <w:rsid w:val="00000C3C"/>
    <w:rsid w:val="0000493F"/>
    <w:rsid w:val="000534B4"/>
    <w:rsid w:val="00053BD7"/>
    <w:rsid w:val="00105C76"/>
    <w:rsid w:val="00202361"/>
    <w:rsid w:val="002354FE"/>
    <w:rsid w:val="004C5D6C"/>
    <w:rsid w:val="005118F1"/>
    <w:rsid w:val="005174AD"/>
    <w:rsid w:val="00524384"/>
    <w:rsid w:val="00561CA4"/>
    <w:rsid w:val="005921BA"/>
    <w:rsid w:val="00712BDD"/>
    <w:rsid w:val="007B725E"/>
    <w:rsid w:val="008205CA"/>
    <w:rsid w:val="00865789"/>
    <w:rsid w:val="00AC40BB"/>
    <w:rsid w:val="00BD6065"/>
    <w:rsid w:val="00C2487E"/>
    <w:rsid w:val="00C80D7D"/>
    <w:rsid w:val="00D8291F"/>
    <w:rsid w:val="00EE72D8"/>
    <w:rsid w:val="00F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3970-6B3E-46A2-AAC0-A963CB6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93F"/>
  </w:style>
  <w:style w:type="paragraph" w:styleId="Piedepgina">
    <w:name w:val="footer"/>
    <w:basedOn w:val="Normal"/>
    <w:link w:val="Piedepgina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5D56-46BF-4A5D-87FD-D6AC5158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freire tarazona</dc:creator>
  <cp:keywords/>
  <dc:description/>
  <cp:lastModifiedBy>samuel freire tarazona</cp:lastModifiedBy>
  <cp:revision>7</cp:revision>
  <dcterms:created xsi:type="dcterms:W3CDTF">2022-03-04T01:24:00Z</dcterms:created>
  <dcterms:modified xsi:type="dcterms:W3CDTF">2022-03-08T22:37:00Z</dcterms:modified>
</cp:coreProperties>
</file>