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D7" w:rsidRDefault="00053BD7" w:rsidP="00053BD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53BD7">
        <w:rPr>
          <w:rFonts w:ascii="Times New Roman" w:hAnsi="Times New Roman" w:cs="Times New Roman"/>
          <w:sz w:val="24"/>
          <w:szCs w:val="24"/>
          <w:lang w:val="es-CO"/>
        </w:rPr>
        <w:t>Taller_3 DPOO</w:t>
      </w:r>
    </w:p>
    <w:p w:rsidR="00053BD7" w:rsidRDefault="00053BD7" w:rsidP="00053BD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53BD7" w:rsidRDefault="00053BD7" w:rsidP="00053B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Iteración</w:t>
      </w:r>
    </w:p>
    <w:p w:rsidR="00053BD7" w:rsidRDefault="00053BD7" w:rsidP="00053BD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Roles:</w:t>
      </w:r>
    </w:p>
    <w:p w:rsidR="00053BD7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Pac-Man &lt;&lt;Information Holder&gt;&gt;</w:t>
      </w:r>
    </w:p>
    <w:p w:rsidR="00053BD7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Juego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053BD7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Fantasma &lt;&lt;Information Holder&gt;&gt;</w:t>
      </w:r>
    </w:p>
    <w:p w:rsidR="00053BD7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053BD7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Record &lt;&lt;Information Holder&gt;&gt;</w:t>
      </w:r>
    </w:p>
    <w:p w:rsidR="00D8291F" w:rsidRPr="00BD6065" w:rsidRDefault="00D8291F" w:rsidP="00BD60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8291F">
        <w:rPr>
          <w:noProof/>
          <w:lang w:eastAsia="es-MX"/>
        </w:rPr>
        <w:drawing>
          <wp:inline distT="0" distB="0" distL="0" distR="0" wp14:anchorId="1F45A496" wp14:editId="2C8B24E6">
            <wp:extent cx="4486275" cy="29540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388" cy="29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1F" w:rsidRDefault="00D8291F" w:rsidP="00D8291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Responsabilidades:</w:t>
      </w:r>
    </w:p>
    <w:p w:rsidR="008205CA" w:rsidRPr="008205CA" w:rsidRDefault="00D8291F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D8291F" w:rsidTr="008205CA">
        <w:tc>
          <w:tcPr>
            <w:tcW w:w="4407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Rol</w:t>
            </w:r>
          </w:p>
        </w:tc>
      </w:tr>
      <w:tr w:rsidR="00D8291F" w:rsidTr="008205CA">
        <w:tc>
          <w:tcPr>
            <w:tcW w:w="4407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D8291F" w:rsidTr="008205CA">
        <w:tc>
          <w:tcPr>
            <w:tcW w:w="4407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D8291F" w:rsidTr="008205CA">
        <w:tc>
          <w:tcPr>
            <w:tcW w:w="4407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8205CA" w:rsidTr="008205CA">
        <w:tc>
          <w:tcPr>
            <w:tcW w:w="4407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8205CA" w:rsidTr="008205CA">
        <w:tc>
          <w:tcPr>
            <w:tcW w:w="4407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8205CA" w:rsidTr="008205CA">
        <w:tc>
          <w:tcPr>
            <w:tcW w:w="4407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</w:p>
        </w:tc>
      </w:tr>
      <w:tr w:rsidR="008205CA" w:rsidTr="008205CA">
        <w:tc>
          <w:tcPr>
            <w:tcW w:w="4407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</w:tbl>
    <w:p w:rsidR="008205CA" w:rsidRPr="007B725E" w:rsidRDefault="008205CA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205CA" w:rsidRDefault="008205CA" w:rsidP="008205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Iteración</w:t>
      </w:r>
    </w:p>
    <w:p w:rsidR="008205CA" w:rsidRDefault="008205CA" w:rsidP="008205C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Roles:</w:t>
      </w:r>
    </w:p>
    <w:p w:rsidR="008205CA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Pac-Man &lt;&lt;Information Holder&gt;&gt;</w:t>
      </w:r>
    </w:p>
    <w:p w:rsidR="008205CA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Juego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8205CA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Fantasma &lt;&lt;Information Holder&gt;&gt;</w:t>
      </w:r>
    </w:p>
    <w:p w:rsidR="008205CA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8205CA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Record &lt;&lt;Information Holder&gt;&gt;</w:t>
      </w:r>
    </w:p>
    <w:p w:rsidR="008205CA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Cargador</w:t>
      </w:r>
      <w:r w:rsidR="008205CA">
        <w:rPr>
          <w:rFonts w:ascii="Times New Roman" w:hAnsi="Times New Roman" w:cs="Times New Roman"/>
          <w:sz w:val="24"/>
          <w:szCs w:val="24"/>
          <w:lang w:val="es-CO"/>
        </w:rPr>
        <w:t>Archivo</w:t>
      </w:r>
      <w:proofErr w:type="spellEnd"/>
      <w:r w:rsidR="008205CA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="008205CA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C2487E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Archivo&lt;&lt;Information Holder&gt;&gt;</w:t>
      </w:r>
    </w:p>
    <w:p w:rsidR="00C2487E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Contador&lt;&lt;Information Holder&gt;&gt;</w:t>
      </w:r>
    </w:p>
    <w:p w:rsidR="00C2487E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Posición&lt;&lt;Information Holder&gt;&gt;</w:t>
      </w:r>
    </w:p>
    <w:p w:rsidR="00C2487E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Personalidad&lt;&lt;Information Holder&gt;&gt;</w:t>
      </w:r>
    </w:p>
    <w:p w:rsidR="00C2487E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AgregadorDeFantasmas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&gt;&gt; </w:t>
      </w:r>
    </w:p>
    <w:p w:rsidR="004C5D6C" w:rsidRPr="00BD6065" w:rsidRDefault="004C5D6C" w:rsidP="00BD60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C5D6C">
        <w:rPr>
          <w:noProof/>
          <w:lang w:eastAsia="es-MX"/>
        </w:rPr>
        <w:drawing>
          <wp:inline distT="0" distB="0" distL="0" distR="0" wp14:anchorId="5EA9ED98" wp14:editId="4D7AE8D7">
            <wp:extent cx="5619750" cy="2822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6C" w:rsidRDefault="004C5D6C" w:rsidP="004C5D6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Responsabilidades:</w:t>
      </w:r>
    </w:p>
    <w:p w:rsidR="004C5D6C" w:rsidRPr="008205CA" w:rsidRDefault="004C5D6C" w:rsidP="004C5D6C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4C5D6C" w:rsidTr="005227B9">
        <w:tc>
          <w:tcPr>
            <w:tcW w:w="4407" w:type="dxa"/>
          </w:tcPr>
          <w:p w:rsidR="004C5D6C" w:rsidRP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4C5D6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4C5D6C" w:rsidRP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4C5D6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4C5D6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Tablero</w:t>
            </w:r>
          </w:p>
        </w:tc>
        <w:tc>
          <w:tcPr>
            <w:tcW w:w="4223" w:type="dxa"/>
          </w:tcPr>
          <w:p w:rsidR="004C5D6C" w:rsidRDefault="004C5D6C" w:rsidP="004C5D6C">
            <w:pPr>
              <w:pStyle w:val="Prrafodelista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AgregadorArchivos</w:t>
            </w:r>
            <w:proofErr w:type="spellEnd"/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Fantasma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Llevar tiempo en partida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poder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Posición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Personalidad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Personalidad</w:t>
            </w:r>
          </w:p>
        </w:tc>
      </w:tr>
    </w:tbl>
    <w:p w:rsidR="004C5D6C" w:rsidRDefault="004C5D6C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B725E" w:rsidRDefault="007B725E" w:rsidP="007B72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Iteración</w:t>
      </w:r>
    </w:p>
    <w:p w:rsidR="007B725E" w:rsidRDefault="007B725E" w:rsidP="007B725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Roles: 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Pac-Man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Juego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Fantasma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Record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CargadorArchivo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Archivo&lt;&lt;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Contador&lt;&lt;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Casilla</w:t>
      </w:r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Personalidad&lt;&lt;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AgregadorDeFantasmas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&gt;&gt; 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ManejadorRecord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ManejadorTableros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ManejadorCasilla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Manejador</w:t>
      </w:r>
      <w:r>
        <w:rPr>
          <w:rFonts w:ascii="Times New Roman" w:hAnsi="Times New Roman" w:cs="Times New Roman"/>
          <w:sz w:val="24"/>
          <w:szCs w:val="24"/>
          <w:lang w:val="es-CO"/>
        </w:rPr>
        <w:t>Fantasmas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RegistroRecord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BD6065" w:rsidRDefault="00BD6065" w:rsidP="00BD60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BD6065">
        <w:rPr>
          <w:lang w:val="es-CO"/>
        </w:rPr>
        <w:drawing>
          <wp:inline distT="0" distB="0" distL="0" distR="0" wp14:anchorId="1391CF2D" wp14:editId="74CD514F">
            <wp:extent cx="6858000" cy="3226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6" w:rsidRDefault="00105C76" w:rsidP="00105C7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Responsabilidades:</w:t>
      </w:r>
    </w:p>
    <w:p w:rsidR="00105C76" w:rsidRPr="008205CA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105C76" w:rsidTr="00A96F4B">
        <w:tc>
          <w:tcPr>
            <w:tcW w:w="4407" w:type="dxa"/>
          </w:tcPr>
          <w:p w:rsidR="00105C76" w:rsidRPr="004C5D6C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4C5D6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105C76" w:rsidRPr="004C5D6C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4C5D6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  <w:proofErr w:type="spellEnd"/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Tablero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AgregadorArchivos</w:t>
            </w:r>
            <w:proofErr w:type="spellEnd"/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Fantasma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Llevar tiempo en partida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poder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Posición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Personalidad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Personalidad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 Usuario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RegistroRecord</w:t>
            </w:r>
            <w:proofErr w:type="spellEnd"/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Acabar Juego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Actualizar Tablero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Contar Galletas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  <w:proofErr w:type="spellEnd"/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Tr="00A96F4B">
        <w:tc>
          <w:tcPr>
            <w:tcW w:w="4407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Regresar Casilla</w:t>
            </w:r>
          </w:p>
        </w:tc>
        <w:tc>
          <w:tcPr>
            <w:tcW w:w="4223" w:type="dxa"/>
          </w:tcPr>
          <w:p w:rsidR="00105C76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</w:tbl>
    <w:p w:rsidR="00105C76" w:rsidRDefault="00105C76" w:rsidP="00105C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105C76">
        <w:rPr>
          <w:rFonts w:ascii="Times New Roman" w:hAnsi="Times New Roman" w:cs="Times New Roman"/>
          <w:sz w:val="24"/>
          <w:szCs w:val="24"/>
          <w:lang w:val="es-CO"/>
        </w:rPr>
        <w:t>Iteración</w:t>
      </w:r>
    </w:p>
    <w:p w:rsidR="00105C76" w:rsidRDefault="00105C76" w:rsidP="00105C7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Roles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Pac-Man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Juego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Fantasma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Record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CargadorArchivo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Archivo&lt;&lt;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Contador&lt;&lt;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Casilla&lt;&lt;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Personalidad&lt;&lt;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AgregadorDeFantasma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 xml:space="preserve">&gt;&gt; 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ManejadorRecord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ManejadorTablero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ManejadorCasilla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Manejador</w:t>
      </w:r>
      <w:r w:rsidR="0000493F">
        <w:rPr>
          <w:rFonts w:ascii="Times New Roman" w:hAnsi="Times New Roman" w:cs="Times New Roman"/>
          <w:sz w:val="24"/>
          <w:szCs w:val="24"/>
          <w:lang w:val="es-CO"/>
        </w:rPr>
        <w:t>Fantasma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ConfiguradorCasilla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RegistroRecord&lt;&lt;Strcuturer&gt;&gt;</w:t>
      </w:r>
    </w:p>
    <w:p w:rsidR="00BD6065" w:rsidRDefault="00BD6065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Puntaje&lt;&lt;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Holder&gt;&gt;</w:t>
      </w:r>
    </w:p>
    <w:p w:rsidR="00105C76" w:rsidRDefault="00105C76" w:rsidP="002354FE">
      <w:pPr>
        <w:pStyle w:val="Prrafodelista"/>
        <w:numPr>
          <w:ilvl w:val="2"/>
          <w:numId w:val="2"/>
        </w:numPr>
        <w:ind w:left="2832" w:hanging="852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AlmacenPuntaje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ControladorJuego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5174AD">
        <w:rPr>
          <w:rFonts w:ascii="Times New Roman" w:hAnsi="Times New Roman" w:cs="Times New Roman"/>
          <w:sz w:val="24"/>
          <w:szCs w:val="24"/>
          <w:lang w:val="es-CO"/>
        </w:rPr>
        <w:t>Controller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MovimientoPacMan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Vida</w:t>
      </w:r>
      <w:r w:rsidR="00105C76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ManejadorVida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Jugada</w:t>
      </w:r>
      <w:r w:rsidR="00105C76">
        <w:rPr>
          <w:rFonts w:ascii="Times New Roman" w:hAnsi="Times New Roman" w:cs="Times New Roman"/>
          <w:sz w:val="24"/>
          <w:szCs w:val="24"/>
          <w:lang w:val="es-CO"/>
        </w:rPr>
        <w:t>&lt;&lt;</w:t>
      </w:r>
      <w:r w:rsidRPr="0000493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ManejadorJugada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7B725E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AlmacenadorArchivo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Informaton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="00105C76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MovimientoFantasma&lt;&lt;Controlador&gt;&gt;</w:t>
      </w:r>
    </w:p>
    <w:p w:rsidR="00C80D7D" w:rsidRDefault="00C80D7D" w:rsidP="00C80D7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80D7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7DECCCE2" wp14:editId="6DE85A91">
            <wp:extent cx="6858000" cy="36372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7D" w:rsidRDefault="00C80D7D" w:rsidP="00C80D7D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C80D7D" w:rsidRPr="00C80D7D" w:rsidRDefault="00C80D7D" w:rsidP="00C80D7D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00493F" w:rsidRDefault="0000493F" w:rsidP="0000493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Responsabilidades:</w:t>
      </w:r>
    </w:p>
    <w:p w:rsidR="0000493F" w:rsidRPr="008205CA" w:rsidRDefault="0000493F" w:rsidP="0000493F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00493F" w:rsidTr="00A96F4B">
        <w:tc>
          <w:tcPr>
            <w:tcW w:w="4407" w:type="dxa"/>
          </w:tcPr>
          <w:p w:rsidR="0000493F" w:rsidRPr="004C5D6C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4C5D6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00493F" w:rsidRPr="004C5D6C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4C5D6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  <w:proofErr w:type="spellEnd"/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Tablero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AgregadorArchivos</w:t>
            </w:r>
            <w:proofErr w:type="spellEnd"/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Fantasma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Llevar tiempo en partida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poder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Posición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Personalidad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Personalidad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 Usuario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RegistroRecord</w:t>
            </w:r>
            <w:proofErr w:type="spellEnd"/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Acabar Juego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Actualizar Tablero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Contar Galletas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  <w:proofErr w:type="spellEnd"/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Regresar Casilla</w:t>
            </w:r>
          </w:p>
        </w:tc>
        <w:tc>
          <w:tcPr>
            <w:tcW w:w="4223" w:type="dxa"/>
          </w:tcPr>
          <w:p w:rsidR="0000493F" w:rsidRDefault="00000C3C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Manejador</w:t>
            </w:r>
            <w:r w:rsidR="0000493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 Vida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ManejadorVida</w:t>
            </w:r>
            <w:proofErr w:type="spellEnd"/>
          </w:p>
        </w:tc>
      </w:tr>
      <w:tr w:rsidR="0000493F" w:rsidTr="00A96F4B">
        <w:tc>
          <w:tcPr>
            <w:tcW w:w="4407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Saber Última Jugada</w:t>
            </w:r>
          </w:p>
        </w:tc>
        <w:tc>
          <w:tcPr>
            <w:tcW w:w="4223" w:type="dxa"/>
          </w:tcPr>
          <w:p w:rsidR="0000493F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Tr="00A96F4B">
        <w:tc>
          <w:tcPr>
            <w:tcW w:w="4407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Archivar Jugada</w:t>
            </w:r>
          </w:p>
        </w:tc>
        <w:tc>
          <w:tcPr>
            <w:tcW w:w="4223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AlmacenadorArchivo</w:t>
            </w:r>
            <w:proofErr w:type="spellEnd"/>
          </w:p>
        </w:tc>
      </w:tr>
      <w:tr w:rsidR="0000493F" w:rsidTr="00A96F4B">
        <w:tc>
          <w:tcPr>
            <w:tcW w:w="4407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Modificar Fantasma</w:t>
            </w:r>
          </w:p>
        </w:tc>
        <w:tc>
          <w:tcPr>
            <w:tcW w:w="4223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Manejador Fantasma</w:t>
            </w:r>
          </w:p>
        </w:tc>
      </w:tr>
      <w:tr w:rsidR="0000493F" w:rsidTr="00A96F4B">
        <w:tc>
          <w:tcPr>
            <w:tcW w:w="4407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  <w:proofErr w:type="spellEnd"/>
          </w:p>
        </w:tc>
        <w:tc>
          <w:tcPr>
            <w:tcW w:w="4223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  <w:proofErr w:type="spellEnd"/>
          </w:p>
        </w:tc>
      </w:tr>
      <w:tr w:rsidR="0000493F" w:rsidTr="00A96F4B">
        <w:tc>
          <w:tcPr>
            <w:tcW w:w="4407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Mover</w:t>
            </w:r>
            <w:r w:rsidR="00C80D7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  <w:tc>
          <w:tcPr>
            <w:tcW w:w="4223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Tr="00A96F4B">
        <w:tc>
          <w:tcPr>
            <w:tcW w:w="4407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Comer Fantasma</w:t>
            </w:r>
          </w:p>
        </w:tc>
        <w:tc>
          <w:tcPr>
            <w:tcW w:w="4223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</w:t>
            </w:r>
            <w:proofErr w:type="spellEnd"/>
          </w:p>
        </w:tc>
      </w:tr>
      <w:tr w:rsidR="0000493F" w:rsidTr="00A96F4B">
        <w:tc>
          <w:tcPr>
            <w:tcW w:w="4407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Reinicia Tablero</w:t>
            </w:r>
          </w:p>
        </w:tc>
        <w:tc>
          <w:tcPr>
            <w:tcW w:w="4223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Tr="00A96F4B">
        <w:tc>
          <w:tcPr>
            <w:tcW w:w="4407" w:type="dxa"/>
          </w:tcPr>
          <w:p w:rsidR="0000493F" w:rsidRDefault="00C80D7D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</w:t>
            </w:r>
            <w:r w:rsidR="005921B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 </w:t>
            </w:r>
            <w:proofErr w:type="spellStart"/>
            <w:r w:rsidR="005921B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  <w:proofErr w:type="spellEnd"/>
          </w:p>
        </w:tc>
        <w:tc>
          <w:tcPr>
            <w:tcW w:w="4223" w:type="dxa"/>
          </w:tcPr>
          <w:p w:rsidR="0000493F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MovimientoFantasma</w:t>
            </w:r>
            <w:proofErr w:type="spellEnd"/>
          </w:p>
        </w:tc>
      </w:tr>
    </w:tbl>
    <w:p w:rsidR="00712BDD" w:rsidRDefault="00712BDD" w:rsidP="0000493F">
      <w:pPr>
        <w:pStyle w:val="Prrafodelista"/>
        <w:ind w:left="2160"/>
        <w:rPr>
          <w:rFonts w:ascii="Times New Roman" w:hAnsi="Times New Roman" w:cs="Times New Roman"/>
          <w:sz w:val="24"/>
          <w:szCs w:val="24"/>
          <w:lang w:val="es-CO"/>
        </w:rPr>
      </w:pPr>
    </w:p>
    <w:p w:rsidR="00712BDD" w:rsidRPr="00712BDD" w:rsidRDefault="00712BDD" w:rsidP="0000493F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El diagrama final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se encuentra en el repositorio con mejor calidad</w:t>
      </w:r>
    </w:p>
    <w:sectPr w:rsidR="00712BDD" w:rsidRPr="00712BDD" w:rsidSect="00053B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384" w:rsidRDefault="00524384" w:rsidP="0000493F">
      <w:pPr>
        <w:spacing w:after="0" w:line="240" w:lineRule="auto"/>
      </w:pPr>
      <w:r>
        <w:separator/>
      </w:r>
    </w:p>
  </w:endnote>
  <w:endnote w:type="continuationSeparator" w:id="0">
    <w:p w:rsidR="00524384" w:rsidRDefault="00524384" w:rsidP="0000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384" w:rsidRDefault="00524384" w:rsidP="0000493F">
      <w:pPr>
        <w:spacing w:after="0" w:line="240" w:lineRule="auto"/>
      </w:pPr>
      <w:r>
        <w:separator/>
      </w:r>
    </w:p>
  </w:footnote>
  <w:footnote w:type="continuationSeparator" w:id="0">
    <w:p w:rsidR="00524384" w:rsidRDefault="00524384" w:rsidP="00004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2662"/>
    <w:multiLevelType w:val="hybridMultilevel"/>
    <w:tmpl w:val="4E581F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1515"/>
    <w:multiLevelType w:val="hybridMultilevel"/>
    <w:tmpl w:val="0FB26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D7"/>
    <w:rsid w:val="00000C3C"/>
    <w:rsid w:val="0000493F"/>
    <w:rsid w:val="00053BD7"/>
    <w:rsid w:val="00105C76"/>
    <w:rsid w:val="00202361"/>
    <w:rsid w:val="002354FE"/>
    <w:rsid w:val="004C5D6C"/>
    <w:rsid w:val="005174AD"/>
    <w:rsid w:val="00524384"/>
    <w:rsid w:val="00561CA4"/>
    <w:rsid w:val="005921BA"/>
    <w:rsid w:val="00712BDD"/>
    <w:rsid w:val="007B725E"/>
    <w:rsid w:val="008205CA"/>
    <w:rsid w:val="00AC40BB"/>
    <w:rsid w:val="00BD6065"/>
    <w:rsid w:val="00C2487E"/>
    <w:rsid w:val="00C80D7D"/>
    <w:rsid w:val="00D8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B3970-6B3E-46A2-AAC0-A963CB60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B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4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93F"/>
  </w:style>
  <w:style w:type="paragraph" w:styleId="Piedepgina">
    <w:name w:val="footer"/>
    <w:basedOn w:val="Normal"/>
    <w:link w:val="PiedepginaCar"/>
    <w:uiPriority w:val="99"/>
    <w:unhideWhenUsed/>
    <w:rsid w:val="00004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freire tarazona</dc:creator>
  <cp:keywords/>
  <dc:description/>
  <cp:lastModifiedBy>samuel freire tarazona</cp:lastModifiedBy>
  <cp:revision>5</cp:revision>
  <dcterms:created xsi:type="dcterms:W3CDTF">2022-03-04T01:24:00Z</dcterms:created>
  <dcterms:modified xsi:type="dcterms:W3CDTF">2022-03-05T00:57:00Z</dcterms:modified>
</cp:coreProperties>
</file>