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BD7" w:rsidRPr="00865789" w:rsidRDefault="00053BD7" w:rsidP="00053BD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Taller_3 DPOO</w:t>
      </w:r>
    </w:p>
    <w:p w:rsidR="00053BD7" w:rsidRPr="00865789" w:rsidRDefault="00053BD7" w:rsidP="00053BD7">
      <w:pPr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:rsidR="00053BD7" w:rsidRPr="00865789" w:rsidRDefault="00053BD7" w:rsidP="00053BD7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053BD7" w:rsidRPr="00865789" w:rsidRDefault="00053BD7" w:rsidP="00053BD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Roles: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bookmarkStart w:id="0" w:name="_GoBack"/>
      <w:bookmarkEnd w:id="0"/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Fantasma &lt;&lt;Information Holder&gt;&gt;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053BD7" w:rsidRPr="00865789" w:rsidRDefault="00053BD7" w:rsidP="00053BD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Record &lt;&lt;Information Holder&gt;&gt;</w:t>
      </w:r>
    </w:p>
    <w:p w:rsidR="00D8291F" w:rsidRPr="00865789" w:rsidRDefault="00D8291F" w:rsidP="00BD60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F45A496" wp14:editId="2C8B24E6">
            <wp:extent cx="4486275" cy="295401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4388" cy="296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91F" w:rsidRPr="00865789" w:rsidRDefault="00D8291F" w:rsidP="00D8291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Responsabilidades:</w:t>
      </w:r>
    </w:p>
    <w:p w:rsidR="008205CA" w:rsidRPr="00865789" w:rsidRDefault="00D8291F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D8291F" w:rsidRPr="00865789" w:rsidTr="008205CA">
        <w:tc>
          <w:tcPr>
            <w:tcW w:w="4407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Rol</w:t>
            </w:r>
          </w:p>
        </w:tc>
      </w:tr>
      <w:tr w:rsidR="00D8291F" w:rsidRPr="00865789" w:rsidTr="008205CA">
        <w:tc>
          <w:tcPr>
            <w:tcW w:w="4407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D8291F" w:rsidRPr="00865789" w:rsidTr="008205CA">
        <w:tc>
          <w:tcPr>
            <w:tcW w:w="4407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D8291F" w:rsidRPr="00865789" w:rsidTr="008205CA">
        <w:tc>
          <w:tcPr>
            <w:tcW w:w="4407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D8291F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8205CA" w:rsidRPr="00865789" w:rsidTr="008205CA">
        <w:tc>
          <w:tcPr>
            <w:tcW w:w="4407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8205CA" w:rsidRPr="00865789" w:rsidTr="008205CA">
        <w:tc>
          <w:tcPr>
            <w:tcW w:w="4407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8205CA" w:rsidRPr="00865789" w:rsidTr="008205CA">
        <w:tc>
          <w:tcPr>
            <w:tcW w:w="4407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8205CA" w:rsidRPr="00865789" w:rsidTr="008205CA">
        <w:tc>
          <w:tcPr>
            <w:tcW w:w="4407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8205CA" w:rsidRPr="00865789" w:rsidRDefault="008205CA" w:rsidP="00202361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</w:tbl>
    <w:p w:rsidR="008205CA" w:rsidRPr="00865789" w:rsidRDefault="008205CA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8205CA" w:rsidRPr="00865789" w:rsidRDefault="008205CA" w:rsidP="008205CA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8205CA" w:rsidRPr="00865789" w:rsidRDefault="008205CA" w:rsidP="008205CA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Roles: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Pac-Man &lt;&lt;Information Holder&gt;&gt;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Fantasma &lt;&lt;Information Holder&gt;&gt;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8205CA" w:rsidRPr="00865789" w:rsidRDefault="008205CA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Record &lt;&lt;Information Holder&gt;&gt;</w:t>
      </w:r>
    </w:p>
    <w:p w:rsidR="008205CA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Cargador</w:t>
      </w:r>
      <w:r w:rsidR="008205CA" w:rsidRPr="00865789">
        <w:rPr>
          <w:rFonts w:ascii="Times New Roman" w:hAnsi="Times New Roman" w:cs="Times New Roman"/>
          <w:sz w:val="24"/>
          <w:szCs w:val="24"/>
          <w:lang w:val="es-CO"/>
        </w:rPr>
        <w:t>Archivo</w:t>
      </w:r>
      <w:proofErr w:type="spellEnd"/>
      <w:r w:rsidR="008205CA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="008205CA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Archivo&lt;&lt;Information Holder&gt;&gt;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Contador&lt;&lt;Information Holder&gt;&gt;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lastRenderedPageBreak/>
        <w:t>Posición&lt;&lt;Information Holder&gt;&gt;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Personalidad&lt;&lt;Information Holder&gt;&gt;</w:t>
      </w:r>
    </w:p>
    <w:p w:rsidR="00C2487E" w:rsidRPr="00865789" w:rsidRDefault="00C2487E" w:rsidP="008205CA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AgregadorDeFantasmas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&gt;&gt; </w:t>
      </w:r>
    </w:p>
    <w:p w:rsidR="004C5D6C" w:rsidRPr="00865789" w:rsidRDefault="004C5D6C" w:rsidP="00BD60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5EA9ED98" wp14:editId="4D7AE8D7">
            <wp:extent cx="5619750" cy="28225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D6C" w:rsidRPr="00865789" w:rsidRDefault="004C5D6C" w:rsidP="004C5D6C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Responsabilidades:</w:t>
      </w:r>
    </w:p>
    <w:p w:rsidR="004C5D6C" w:rsidRPr="00865789" w:rsidRDefault="004C5D6C" w:rsidP="004C5D6C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4C5D6C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4C5D6C" w:rsidRPr="00865789" w:rsidRDefault="004C5D6C" w:rsidP="004C5D6C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  <w:proofErr w:type="spellEnd"/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</w:tr>
      <w:tr w:rsidR="004C5D6C" w:rsidRPr="00865789" w:rsidTr="005227B9">
        <w:tc>
          <w:tcPr>
            <w:tcW w:w="4407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4C5D6C" w:rsidRPr="00865789" w:rsidRDefault="004C5D6C" w:rsidP="005227B9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</w:tbl>
    <w:p w:rsidR="004C5D6C" w:rsidRPr="00865789" w:rsidRDefault="004C5D6C" w:rsidP="007B725E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7B725E" w:rsidRPr="00865789" w:rsidRDefault="007B725E" w:rsidP="007B725E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7B725E" w:rsidRPr="00865789" w:rsidRDefault="007B725E" w:rsidP="007B725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Roles: 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Pac-Man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Fantasma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Record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CargadorArchivo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Contador&lt;&lt;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Casilla&lt;&lt;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Personalidad&lt;&lt;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AgregadorDeFantasmas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&gt;&gt; 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lastRenderedPageBreak/>
        <w:t>ManejadorRecord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ManejadorTableros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ManejadorCasilla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ManejadorFantasmas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7B725E" w:rsidRPr="00865789" w:rsidRDefault="007B725E" w:rsidP="007B725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RegistroRecord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BD6065" w:rsidP="00BD60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1391CF2D" wp14:editId="74CD514F">
            <wp:extent cx="6858000" cy="32264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C76" w:rsidRPr="00865789" w:rsidRDefault="00105C76" w:rsidP="00105C7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Responsabilidades: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  <w:proofErr w:type="spellEnd"/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  <w:proofErr w:type="spellEnd"/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 Usuario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RegistroRecord</w:t>
            </w:r>
            <w:proofErr w:type="spellEnd"/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Acabar Juego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Actualizar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Contar Galletas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105C76" w:rsidRPr="00865789" w:rsidTr="00A96F4B">
        <w:tc>
          <w:tcPr>
            <w:tcW w:w="4407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Regresar Casilla</w:t>
            </w:r>
          </w:p>
        </w:tc>
        <w:tc>
          <w:tcPr>
            <w:tcW w:w="4223" w:type="dxa"/>
          </w:tcPr>
          <w:p w:rsidR="00105C76" w:rsidRPr="00865789" w:rsidRDefault="00105C76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</w:tbl>
    <w:p w:rsidR="00105C76" w:rsidRPr="00865789" w:rsidRDefault="00105C76" w:rsidP="00105C7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Iteración</w:t>
      </w:r>
    </w:p>
    <w:p w:rsidR="00105C76" w:rsidRPr="00865789" w:rsidRDefault="00105C76" w:rsidP="00105C76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Roles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Pac-Man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lastRenderedPageBreak/>
        <w:t>Fantasma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Tablero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Record 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CargadorArchivo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Contador&lt;&lt;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Casilla&lt;&lt;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Personalidad&lt;&lt;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AgregadorDeFantasma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&gt;&gt; 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ManejadorRecord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ManejadorTablero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ManejadorCasilla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</w:t>
      </w:r>
      <w:r w:rsidR="0000493F" w:rsidRPr="00865789">
        <w:rPr>
          <w:rFonts w:ascii="Times New Roman" w:hAnsi="Times New Roman" w:cs="Times New Roman"/>
          <w:sz w:val="24"/>
          <w:szCs w:val="24"/>
          <w:lang w:val="es-CO"/>
        </w:rPr>
        <w:t>Fantasma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ConfiguradorCasilla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Strcuturer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RegistroRecord&lt;&lt;Strcuturer&gt;&gt;</w:t>
      </w:r>
    </w:p>
    <w:p w:rsidR="00BD6065" w:rsidRPr="00865789" w:rsidRDefault="00BD6065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Puntaje&lt;&lt;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105C76" w:rsidP="002354FE">
      <w:pPr>
        <w:pStyle w:val="Prrafodelista"/>
        <w:numPr>
          <w:ilvl w:val="2"/>
          <w:numId w:val="2"/>
        </w:numPr>
        <w:ind w:left="2832" w:hanging="852"/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AlmacenPuntaje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ControladorJuego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5174AD" w:rsidRPr="00865789">
        <w:rPr>
          <w:rFonts w:ascii="Times New Roman" w:hAnsi="Times New Roman" w:cs="Times New Roman"/>
          <w:sz w:val="24"/>
          <w:szCs w:val="24"/>
          <w:lang w:val="es-CO"/>
        </w:rPr>
        <w:t>Controller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MovimientoPacMan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Vida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Information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ManejadorVida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Jugada</w:t>
      </w:r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ManejadorJugada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Structurer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AlmacenadorArchivo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&lt;&lt;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Informaton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Holder</w:t>
      </w:r>
      <w:proofErr w:type="spellEnd"/>
      <w:r w:rsidR="00105C76" w:rsidRPr="00865789">
        <w:rPr>
          <w:rFonts w:ascii="Times New Roman" w:hAnsi="Times New Roman" w:cs="Times New Roman"/>
          <w:sz w:val="24"/>
          <w:szCs w:val="24"/>
          <w:lang w:val="es-CO"/>
        </w:rPr>
        <w:t>&gt;&gt;</w:t>
      </w:r>
    </w:p>
    <w:p w:rsidR="00105C76" w:rsidRPr="00865789" w:rsidRDefault="0000493F" w:rsidP="00105C76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MovimientoFantasma&lt;&lt;Controlador&gt;&gt;</w:t>
      </w:r>
    </w:p>
    <w:p w:rsidR="00C80D7D" w:rsidRPr="00865789" w:rsidRDefault="00C80D7D" w:rsidP="00C80D7D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 wp14:anchorId="7DECCCE2" wp14:editId="6DE85A91">
            <wp:extent cx="6858000" cy="3637280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7D" w:rsidRPr="00865789" w:rsidRDefault="00C80D7D" w:rsidP="00C80D7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C80D7D" w:rsidRPr="00865789" w:rsidRDefault="00C80D7D" w:rsidP="00C80D7D">
      <w:pPr>
        <w:rPr>
          <w:rFonts w:ascii="Times New Roman" w:hAnsi="Times New Roman" w:cs="Times New Roman"/>
          <w:sz w:val="24"/>
          <w:szCs w:val="24"/>
          <w:lang w:val="es-CO"/>
        </w:rPr>
      </w:pPr>
    </w:p>
    <w:p w:rsidR="0000493F" w:rsidRPr="00865789" w:rsidRDefault="0000493F" w:rsidP="0000493F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lastRenderedPageBreak/>
        <w:t>Responsabilidades:</w:t>
      </w:r>
    </w:p>
    <w:p w:rsidR="0000493F" w:rsidRPr="00865789" w:rsidRDefault="0000493F" w:rsidP="0000493F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</w:p>
    <w:tbl>
      <w:tblPr>
        <w:tblStyle w:val="Tablaconcuadrcula"/>
        <w:tblW w:w="0" w:type="auto"/>
        <w:tblInd w:w="2160" w:type="dxa"/>
        <w:tblLook w:val="04A0" w:firstRow="1" w:lastRow="0" w:firstColumn="1" w:lastColumn="0" w:noHBand="0" w:noVBand="1"/>
      </w:tblPr>
      <w:tblGrid>
        <w:gridCol w:w="4407"/>
        <w:gridCol w:w="4223"/>
      </w:tblGrid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Responsabilidad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b/>
                <w:sz w:val="24"/>
                <w:szCs w:val="24"/>
                <w:lang w:val="es-CO"/>
              </w:rPr>
              <w:t>Rol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Iniciar nuevo juego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Poner Nuevo tablero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Repetir Tablero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Mantener juego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Verificar Record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Record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Recoger galletas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Pac-Man</w:t>
            </w:r>
            <w:proofErr w:type="spellEnd"/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 jugador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Tablero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tabs>
                <w:tab w:val="left" w:pos="1125"/>
              </w:tabs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AgregadorArchivos</w:t>
            </w:r>
            <w:proofErr w:type="spellEnd"/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Agregar Fantasma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Llevar tiempo en partida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Dar poder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Posición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Cambiar Personalidad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Personalidad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 Usuario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RegistroRecord</w:t>
            </w:r>
            <w:proofErr w:type="spellEnd"/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Acabar Juego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Actualizar Tablero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Contar Galletas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Regresar Casilla</w:t>
            </w:r>
          </w:p>
        </w:tc>
        <w:tc>
          <w:tcPr>
            <w:tcW w:w="4223" w:type="dxa"/>
          </w:tcPr>
          <w:p w:rsidR="0000493F" w:rsidRPr="00865789" w:rsidRDefault="00000C3C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Manejador</w:t>
            </w:r>
            <w:r w:rsidR="0000493F"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Contador Vida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ManejadorVida</w:t>
            </w:r>
            <w:proofErr w:type="spellEnd"/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Saber Última Jugada</w:t>
            </w:r>
          </w:p>
        </w:tc>
        <w:tc>
          <w:tcPr>
            <w:tcW w:w="4223" w:type="dxa"/>
          </w:tcPr>
          <w:p w:rsidR="0000493F" w:rsidRPr="00865789" w:rsidRDefault="0000493F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Juego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Archivar Jugada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AlmacenadorArchivo</w:t>
            </w:r>
            <w:proofErr w:type="spellEnd"/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Modificar Fantasma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Manejador 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Mover </w:t>
            </w: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Mover</w:t>
            </w:r>
            <w:r w:rsidR="00C80D7D"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Fantasma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Comer Fantasma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</w:t>
            </w:r>
            <w:proofErr w:type="spellEnd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Man</w:t>
            </w:r>
            <w:proofErr w:type="spellEnd"/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Reinicia Tablero</w:t>
            </w:r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Tablero</w:t>
            </w:r>
          </w:p>
        </w:tc>
      </w:tr>
      <w:tr w:rsidR="0000493F" w:rsidRPr="00865789" w:rsidTr="00A96F4B">
        <w:tc>
          <w:tcPr>
            <w:tcW w:w="4407" w:type="dxa"/>
          </w:tcPr>
          <w:p w:rsidR="0000493F" w:rsidRPr="00865789" w:rsidRDefault="00C80D7D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Perseguir</w:t>
            </w:r>
            <w:r w:rsidR="005921BA"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 xml:space="preserve"> a </w:t>
            </w:r>
            <w:proofErr w:type="spellStart"/>
            <w:r w:rsidR="005921BA"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PacMan</w:t>
            </w:r>
            <w:proofErr w:type="spellEnd"/>
          </w:p>
        </w:tc>
        <w:tc>
          <w:tcPr>
            <w:tcW w:w="4223" w:type="dxa"/>
          </w:tcPr>
          <w:p w:rsidR="0000493F" w:rsidRPr="00865789" w:rsidRDefault="005921BA" w:rsidP="00A96F4B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865789">
              <w:rPr>
                <w:rFonts w:ascii="Times New Roman" w:hAnsi="Times New Roman" w:cs="Times New Roman"/>
                <w:sz w:val="24"/>
                <w:szCs w:val="24"/>
                <w:lang w:val="es-CO"/>
              </w:rPr>
              <w:t>MovimientoFantasma</w:t>
            </w:r>
            <w:proofErr w:type="spellEnd"/>
          </w:p>
        </w:tc>
      </w:tr>
    </w:tbl>
    <w:p w:rsidR="00712BDD" w:rsidRPr="00865789" w:rsidRDefault="00712BDD" w:rsidP="0000493F">
      <w:pPr>
        <w:pStyle w:val="Prrafodelista"/>
        <w:ind w:left="2160"/>
        <w:rPr>
          <w:rFonts w:ascii="Times New Roman" w:hAnsi="Times New Roman" w:cs="Times New Roman"/>
          <w:sz w:val="24"/>
          <w:szCs w:val="24"/>
          <w:lang w:val="es-CO"/>
        </w:rPr>
      </w:pPr>
    </w:p>
    <w:p w:rsidR="00712BDD" w:rsidRPr="00865789" w:rsidRDefault="00712BDD" w:rsidP="0000493F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b/>
          <w:sz w:val="24"/>
          <w:szCs w:val="24"/>
          <w:lang w:val="es-CO"/>
        </w:rPr>
        <w:t>El diagrama final se encuentra en el repositorio con mejor calidad</w:t>
      </w:r>
    </w:p>
    <w:p w:rsidR="00865789" w:rsidRPr="00865789" w:rsidRDefault="00865789" w:rsidP="0000493F">
      <w:pPr>
        <w:pStyle w:val="Prrafodelista"/>
        <w:ind w:left="2160"/>
        <w:rPr>
          <w:rFonts w:ascii="Times New Roman" w:hAnsi="Times New Roman" w:cs="Times New Roman"/>
          <w:b/>
          <w:sz w:val="24"/>
          <w:szCs w:val="24"/>
          <w:lang w:val="es-CO"/>
        </w:rPr>
      </w:pPr>
    </w:p>
    <w:p w:rsidR="00865789" w:rsidRPr="00865789" w:rsidRDefault="00865789" w:rsidP="00865789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b/>
          <w:sz w:val="24"/>
          <w:szCs w:val="24"/>
          <w:lang w:val="es-CO"/>
        </w:rPr>
        <w:t xml:space="preserve">Glosario: 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b/>
          <w:sz w:val="24"/>
          <w:szCs w:val="24"/>
          <w:lang w:val="es-CO"/>
        </w:rPr>
        <w:tab/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Pac-Man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: En este caso,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Pac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es el jugador principal de nuestro juego.  Es decir, el objeto que el usuario va a poder manipular.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Juego: En este caso, es el corazón de nuestro juego, es decir, es el componente en el cual recae casi todo el funcionamiento del juego.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Fantasma: Es el segundo objeto 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más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importante del juego. Puesto que, es el que va a cazar a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pac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. La lógica de este objeto es controlada por otra clase para su movimiento.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Tablero: Se puede considerar como lo que contiene todo sin ser la aplicación. Es decir, todas las casillas y objeto que hay en el juego están ubicados en esta parte. 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Record: Es el registro de puntuación de un usuario. Es la marca que se va a guardar para hacer el top de records. Tiene el nombre del usuario que realizo el record y su puntuación. 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Cargador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Archivo: Es la estructura encargada de manipular todo lo referente a cargar el archivo de puntuación y del tablero.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Archivo: Es el archivo de texto del cual se puede sacar la información de un tablero que el usuario quiera cargar.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lastRenderedPageBreak/>
        <w:t>Contador: Es un objeto que va a estar en la aplicación el cual le cuenta al usuario el tiempo que lleva en el juego.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>Casilla: Es la estructura base del tablero, es decir, el tablero se forma de casillas. Cada una de estas casillas tiene una función. Por ejemplo, pueden ser o puntos o galletas.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Personalidad: Es una clase que se agrega a fantasma y va a controlar lo que es el patrón con el que el fantasma persigue a </w:t>
      </w: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pacman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, dependiendo de su color.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AgregadorDeFantasma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: Es una clase que se va a encargar de todo lo que conlleva agregar a un fantasma al tablero del usuario. Es decir, definir todos los puntos que lleva el fantasma.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ManejadorRecord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: Es la clase de tipo estructura, que va a permitir armar la tabla de record en el juego. Para que de esta manera se pueda mostrar el top 10.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ManejadorTableros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: Es la clase que, como su nombre lo indica, va a manejar todo lo relacionado a los tableros: su carga, el tiempo y todo.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ManejadorCasilla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: Es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 la clase que se va a encargar de manejar todas las casillas. El total, de que tipo es cada una y todo eso para tener mejor organización en el mapa.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ManejadorFantasmas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>: Es la clase que va a manejar todos los fantasmas. Que tienen que hacer cuando desaparecen y ese tipo de cosas.</w:t>
      </w:r>
    </w:p>
    <w:p w:rsidR="00865789" w:rsidRPr="00865789" w:rsidRDefault="00865789" w:rsidP="00865789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es-CO"/>
        </w:rPr>
      </w:pPr>
      <w:proofErr w:type="spellStart"/>
      <w:r w:rsidRPr="00865789">
        <w:rPr>
          <w:rFonts w:ascii="Times New Roman" w:hAnsi="Times New Roman" w:cs="Times New Roman"/>
          <w:sz w:val="24"/>
          <w:szCs w:val="24"/>
          <w:lang w:val="es-CO"/>
        </w:rPr>
        <w:t>RegistroRecord</w:t>
      </w:r>
      <w:proofErr w:type="spellEnd"/>
      <w:r w:rsidRPr="00865789">
        <w:rPr>
          <w:rFonts w:ascii="Times New Roman" w:hAnsi="Times New Roman" w:cs="Times New Roman"/>
          <w:sz w:val="24"/>
          <w:szCs w:val="24"/>
          <w:lang w:val="es-CO"/>
        </w:rPr>
        <w:t xml:space="preserve">: Es la clase que se encarga de hacer el registro para cada record. Donde se registra el nombre y la 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puntuación</w:t>
      </w:r>
      <w:r w:rsidRPr="00865789">
        <w:rPr>
          <w:rFonts w:ascii="Times New Roman" w:hAnsi="Times New Roman" w:cs="Times New Roman"/>
          <w:sz w:val="24"/>
          <w:szCs w:val="24"/>
          <w:lang w:val="es-CO"/>
        </w:rPr>
        <w:t>.</w:t>
      </w:r>
    </w:p>
    <w:sectPr w:rsidR="00865789" w:rsidRPr="00865789" w:rsidSect="00053BD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B70" w:rsidRDefault="00F25B70" w:rsidP="0000493F">
      <w:pPr>
        <w:spacing w:after="0" w:line="240" w:lineRule="auto"/>
      </w:pPr>
      <w:r>
        <w:separator/>
      </w:r>
    </w:p>
  </w:endnote>
  <w:endnote w:type="continuationSeparator" w:id="0">
    <w:p w:rsidR="00F25B70" w:rsidRDefault="00F25B70" w:rsidP="0000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B70" w:rsidRDefault="00F25B70" w:rsidP="0000493F">
      <w:pPr>
        <w:spacing w:after="0" w:line="240" w:lineRule="auto"/>
      </w:pPr>
      <w:r>
        <w:separator/>
      </w:r>
    </w:p>
  </w:footnote>
  <w:footnote w:type="continuationSeparator" w:id="0">
    <w:p w:rsidR="00F25B70" w:rsidRDefault="00F25B70" w:rsidP="00004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62662"/>
    <w:multiLevelType w:val="hybridMultilevel"/>
    <w:tmpl w:val="4E581F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2744B"/>
    <w:multiLevelType w:val="hybridMultilevel"/>
    <w:tmpl w:val="F6188C9C"/>
    <w:lvl w:ilvl="0" w:tplc="080A001B">
      <w:start w:val="1"/>
      <w:numFmt w:val="lowerRoman"/>
      <w:lvlText w:val="%1."/>
      <w:lvlJc w:val="right"/>
      <w:pPr>
        <w:ind w:left="927" w:hanging="360"/>
      </w:pPr>
    </w:lvl>
    <w:lvl w:ilvl="1" w:tplc="080A0019" w:tentative="1">
      <w:start w:val="1"/>
      <w:numFmt w:val="lowerLetter"/>
      <w:lvlText w:val="%2."/>
      <w:lvlJc w:val="left"/>
      <w:pPr>
        <w:ind w:left="1647" w:hanging="360"/>
      </w:pPr>
    </w:lvl>
    <w:lvl w:ilvl="2" w:tplc="080A001B" w:tentative="1">
      <w:start w:val="1"/>
      <w:numFmt w:val="lowerRoman"/>
      <w:lvlText w:val="%3."/>
      <w:lvlJc w:val="right"/>
      <w:pPr>
        <w:ind w:left="2367" w:hanging="180"/>
      </w:pPr>
    </w:lvl>
    <w:lvl w:ilvl="3" w:tplc="080A000F" w:tentative="1">
      <w:start w:val="1"/>
      <w:numFmt w:val="decimal"/>
      <w:lvlText w:val="%4."/>
      <w:lvlJc w:val="left"/>
      <w:pPr>
        <w:ind w:left="3087" w:hanging="360"/>
      </w:pPr>
    </w:lvl>
    <w:lvl w:ilvl="4" w:tplc="080A0019" w:tentative="1">
      <w:start w:val="1"/>
      <w:numFmt w:val="lowerLetter"/>
      <w:lvlText w:val="%5."/>
      <w:lvlJc w:val="left"/>
      <w:pPr>
        <w:ind w:left="3807" w:hanging="360"/>
      </w:pPr>
    </w:lvl>
    <w:lvl w:ilvl="5" w:tplc="080A001B" w:tentative="1">
      <w:start w:val="1"/>
      <w:numFmt w:val="lowerRoman"/>
      <w:lvlText w:val="%6."/>
      <w:lvlJc w:val="right"/>
      <w:pPr>
        <w:ind w:left="4527" w:hanging="180"/>
      </w:pPr>
    </w:lvl>
    <w:lvl w:ilvl="6" w:tplc="080A000F" w:tentative="1">
      <w:start w:val="1"/>
      <w:numFmt w:val="decimal"/>
      <w:lvlText w:val="%7."/>
      <w:lvlJc w:val="left"/>
      <w:pPr>
        <w:ind w:left="5247" w:hanging="360"/>
      </w:pPr>
    </w:lvl>
    <w:lvl w:ilvl="7" w:tplc="080A0019" w:tentative="1">
      <w:start w:val="1"/>
      <w:numFmt w:val="lowerLetter"/>
      <w:lvlText w:val="%8."/>
      <w:lvlJc w:val="left"/>
      <w:pPr>
        <w:ind w:left="5967" w:hanging="360"/>
      </w:pPr>
    </w:lvl>
    <w:lvl w:ilvl="8" w:tplc="0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3F21515"/>
    <w:multiLevelType w:val="hybridMultilevel"/>
    <w:tmpl w:val="0FB260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BD7"/>
    <w:rsid w:val="00000C3C"/>
    <w:rsid w:val="0000493F"/>
    <w:rsid w:val="00053BD7"/>
    <w:rsid w:val="00105C76"/>
    <w:rsid w:val="00202361"/>
    <w:rsid w:val="002354FE"/>
    <w:rsid w:val="004C5D6C"/>
    <w:rsid w:val="005174AD"/>
    <w:rsid w:val="00524384"/>
    <w:rsid w:val="00561CA4"/>
    <w:rsid w:val="005921BA"/>
    <w:rsid w:val="00712BDD"/>
    <w:rsid w:val="007B725E"/>
    <w:rsid w:val="008205CA"/>
    <w:rsid w:val="00865789"/>
    <w:rsid w:val="00AC40BB"/>
    <w:rsid w:val="00BD6065"/>
    <w:rsid w:val="00C2487E"/>
    <w:rsid w:val="00C80D7D"/>
    <w:rsid w:val="00D8291F"/>
    <w:rsid w:val="00F2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B3970-6B3E-46A2-AAC0-A963CB60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BD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829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0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93F"/>
  </w:style>
  <w:style w:type="paragraph" w:styleId="Piedepgina">
    <w:name w:val="footer"/>
    <w:basedOn w:val="Normal"/>
    <w:link w:val="PiedepginaCar"/>
    <w:uiPriority w:val="99"/>
    <w:unhideWhenUsed/>
    <w:rsid w:val="000049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EBAC2-7A04-470D-BCF4-40F6F4526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6</Pages>
  <Words>961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freire tarazona</dc:creator>
  <cp:keywords/>
  <dc:description/>
  <cp:lastModifiedBy>samuel freire tarazona</cp:lastModifiedBy>
  <cp:revision>6</cp:revision>
  <dcterms:created xsi:type="dcterms:W3CDTF">2022-03-04T01:24:00Z</dcterms:created>
  <dcterms:modified xsi:type="dcterms:W3CDTF">2022-03-08T22:25:00Z</dcterms:modified>
</cp:coreProperties>
</file>