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第04课 筛选与排序：CMD 全流程实操
</w:t>
      </w:r>
    </w:p>
    <w:p>
      <w:pPr>
        <w:spacing w:after="90" w:before="90" w:line="290"/>
      </w:pPr>
      <w:r>
        <w:t xml:space="preserve">从 Git clone 领取模板、修改代码，到提交并推送自己的远程仓库。本版专门用于 Windows CMD。PowerShell 版继续保留，选择一种终端，把整条流程做完即可。这里沿用原来的 web-work、kit-04-v12 和个人 p1-portfolio，不另建一套项目。
</w:t>
      </w:r>
    </w:p>
    <w:p>
      <w:pPr>
        <w:spacing w:after="90" w:before="90" w:line="290"/>
      </w:pPr>
      <w:r>
        <w:t xml:space="preserve">## 1. 打开 CMD，认清输入位置
</w:t>
      </w:r>
    </w:p>
    <w:p>
      <w:pPr>
        <w:spacing w:after="90" w:before="90" w:line="290"/>
      </w:pPr>
      <w:r>
        <w:t xml:space="preserve">方法一：点击 Windows 开始菜单，输入 cmd，点击“命令提示符”。打开普通窗口即可，课堂命令不需要“以管理员身份运行”。
</w:t>
      </w:r>
    </w:p>
    <w:p>
      <w:pPr>
        <w:spacing w:after="90" w:before="90" w:line="290"/>
      </w:pPr>
      <w:r>
        <w:t xml:space="preserve">方法二：在 VS Code 顶部点击“终端 → 新建终端”；点击终端区域右上方“+”旁边的小箭头，选择 Command Prompt（命令提示符）。不要在名称为 PowerShell 的终端粘贴本版命令。
</w:t>
      </w:r>
    </w:p>
    <w:p>
      <w:pPr>
        <w:spacing w:after="90" w:before="90" w:line="290"/>
      </w:pPr>
      <w:r>
        <w:t xml:space="preserve">CMD 提示符常见为 C:\Users\你的用户名&gt;，没有 PS 前缀。PowerShell 常见为 PS C:\…&gt;。如果终端正在运行网页，先 Ctrl+C，出现“终止批处理操作吗”时输入 Y 并回车，等提示符重新出现再输入命令。
</w:t>
      </w:r>
    </w:p>
    <w:p>
      <w:pPr>
        <w:spacing w:after="90" w:before="90" w:line="290"/>
      </w:pPr>
      <w:r>
        <w:t xml:space="preserve">每个代码框前标注平台、位置和运行方式。rem 开头是 CMD 注释；本手册代码框可以直接复制到交互式 CMD。若提示符已经显示，不要把提示符本身复制进去。带 if 或 for 的多行代码框需要整体复制。
</w:t>
      </w:r>
    </w:p>
    <w:p>
      <w:pPr>
        <w:spacing w:after="90" w:before="90" w:line="290"/>
      </w:pPr>
      <w:r>
        <w:t xml:space="preserve">本版变量写成 %courseRoot%，用户目录写成 %USERPROFILE%；不要混用 PowerShell 的 $workRoot 或 $env:USERPROFILE。命令框中的路径用双引号保护，所以用户名含空格也可以使用。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将当前 CMD 的输入输出代码页设为 UTF-8，方便显示中文。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chcp 65001
</w:t>
      </w:r>
    </w:p>
    <w:p>
      <w:pPr>
        <w:spacing w:after="90" w:before="90" w:line="290"/>
      </w:pPr>
      <w:r>
        <w:t xml:space="preserve">成功标志：显示活动代码页为 65001。这只影响当前命令窗口。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Git 版本，确认已安装。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成功标志：出现版本号。如果无法识别，安装对应工具后重新打开 CMD。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Node.js 版本，本课程使用 v24。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成功标志：出现版本号。如果无法识别，安装对应工具后重新打开 CMD。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npm 版本，npm.cmd 在 CMD 中也可以直接运行。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成功标志：出现版本号。如果无法识别，安装对应工具后重新打开 CMD。
</w:t>
      </w:r>
    </w:p>
    <w:p>
      <w:pPr>
        <w:spacing w:after="90" w:before="90" w:line="290"/>
      </w:pPr>
      <w:r>
        <w:t xml:space="preserve">安装入口：</w:t>
      </w:r>
      <w:hyperlink w:history="1" r:id="rId2affvgrnsuxbm-rfwiajp">
        <w:r>
          <w:rPr>
            <w:rStyle w:val="Hyperlink"/>
          </w:rPr>
          <w:t xml:space="preserve">Git for Windows</w:t>
        </w:r>
      </w:hyperlink>
      <w:r>
        <w:t xml:space="preserve">、</w:t>
      </w:r>
      <w:hyperlink w:history="1" r:id="rIdawuguajvqyso4glgq1esx">
        <w:r>
          <w:rPr>
            <w:rStyle w:val="Hyperlink"/>
          </w:rPr>
          <w:t xml:space="preserve">Node.js</w:t>
        </w:r>
      </w:hyperlink>
      <w:r>
        <w:t xml:space="preserve">、</w:t>
      </w:r>
      <w:hyperlink w:history="1" r:id="rIdqhpneh9y3gujbpptszwlj">
        <w:r>
          <w:rPr>
            <w:rStyle w:val="Hyperlink"/>
          </w:rPr>
          <w:t xml:space="preserve">VS Code</w:t>
        </w:r>
      </w:hyperlink>
      <w:r>
        <w:t xml:space="preserve">。安装 Git 时保留 Git Credential Manager。课前准备 GitHub 个人账号，第一次推送时使用本人账号认证。
</w:t>
      </w:r>
    </w:p>
    <w:p>
      <w:pPr>
        <w:spacing w:after="90" w:before="90" w:line="290"/>
      </w:pPr>
      <w:r>
        <w:t xml:space="preserve">## 2. 建立工作目录，用 Git clone 领取本课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用变量记住本人的上课目录；set 后的整段双引号不会成为值的一部分。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"courseRoot=%USERPROFILE%\web-work"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如果目录不存在，就建立它；已有目录会保留。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not exist "%courseRoot%" mkdir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/d 同时切换盘符和文件夹，适用从其他盘符进入工程。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不带参数的 cd 显示当前完整路径。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
</w:t>
      </w:r>
    </w:p>
    <w:p>
      <w:pPr>
        <w:spacing w:after="90" w:before="90" w:line="290"/>
      </w:pPr>
      <w:r>
        <w:t xml:space="preserve">成功标志：最后显示的路径以 web-work 结尾。变量在当前 CMD 窗口内有效，换窗口后按相应步骤重新设置。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运行位置：刚建立的 web-work。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这是老师的学生资源仓库地址，直接复制，不改成自己的成果仓库。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"courseRepo=https://github.com/02-gdit-ffd-20260818/ffd-student-course-kit.git"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clone 下载资源；branch 指定第 4 课，single-branch 只取这一课，depth 1 只取最新提交。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最后的 kit-04-v12 是下载到电脑后的文件夹名称。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--branch p1-guide-04-v1.2 --single-branch --depth 1 "%courseRepo%" kit-04-v12
</w:t>
      </w:r>
    </w:p>
    <w:p>
      <w:pPr>
        <w:spacing w:after="90" w:before="90" w:line="290"/>
      </w:pPr>
      <w:r>
        <w:t xml:space="preserve">解释：若提示目录已经存在，先查看其 README 核对课次，确认是本课资源才继续。不要删除已有成果或反复 clone。
</w:t>
      </w:r>
    </w:p>
    <w:p>
      <w:pPr>
        <w:spacing w:after="90" w:before="90" w:line="290"/>
      </w:pPr>
      <w:r>
        <w:t xml:space="preserve">成功标志：下载成功并返回提示符，目录内出现 kit-04-v12。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运行位置：web-work。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检查模板入口，READY 表示找到，STOP 表示找不到。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"kit-04-v12\starter\package.json" (echo READY: starter found) else (echo STOP: starter not found)
</w:t>
      </w:r>
    </w:p>
    <w:p>
      <w:pPr>
        <w:spacing w:after="90" w:before="90" w:line="290"/>
      </w:pPr>
      <w:r>
        <w:t xml:space="preserve">成功标志：显示 READY: starter found；STOP 时先检查领取结果和当前目录。
</w:t>
      </w:r>
    </w:p>
    <w:p>
      <w:pPr>
        <w:spacing w:after="90" w:before="90" w:line="290"/>
      </w:pPr>
      <w:r>
        <w:t xml:space="preserve">kit 是老师的领取目录；starter 是留有课堂任务的初稿；p1-portfolio 是自己的长期工程。只在自己的工程中开发并推送。
</w:t>
      </w:r>
    </w:p>
    <w:p>
      <w:pPr>
        <w:spacing w:after="90" w:before="90" w:line="290"/>
      </w:pPr>
      <w:r>
        <w:t xml:space="preserve">## 3. 准备自己的工程
</w:t>
      </w:r>
    </w:p>
    <w:p>
      <w:pPr>
        <w:spacing w:after="90" w:before="90" w:line="290"/>
      </w:pPr>
      <w:r>
        <w:t xml:space="preserve">先保存所有编辑，停止旧网页服务，并确认上一课已提交、已推送。本课仍使用原来的 p1-portfolio。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进入自己的工程；百分号变量自动替换成本人用户目录。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t xml:space="preserve">成功标志：提示符路径以 p1-portfolio 结尾。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查看未提交内容，没有输出才继续。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成功标志：没有输出；若有 M、A 或 ??，先按上一课流程提交，再回来。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切回已完成上一课的主分支。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同步自己的远程主分支，ff-only 在历史分叉时停止。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成功标志：Already up to date 或更新成功；失败时停止，不继续导入模板。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有未提交内容就停止；已有备份也不覆盖。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commit your changes before backup.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exist "..\p1-before-04.zip"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already exists. Inspect it first.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rem 将最近已提交版本导出为 ZIP，未提交内容和 Git 历史不在这个 ZIP 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git archive --format=zip -o "../p1-before-04.zip"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t xml:space="preserve">解释：for /f 逐行读取 Git 输出；delims 为空表示不拆分这一行；if defined 检查变量是否存在。只按本框检查结果继续，不需要自行改写控制语句。
</w:t>
      </w:r>
    </w:p>
    <w:p>
      <w:pPr>
        <w:spacing w:after="90" w:before="90" w:line="290"/>
      </w:pPr>
      <w:r>
        <w:t xml:space="preserve">成功标志：web-work 下出现 p1-before-04.zip。已有备份时先核对是本轮导入前的备份，确认后才继续。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建立并进入本课开发分支，main 先保留上一课成果。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lesson-04
</w:t>
      </w:r>
    </w:p>
    <w:p>
      <w:pPr>
        <w:spacing w:after="90" w:before="90" w:line="290"/>
      </w:pPr>
      <w:r>
        <w:t xml:space="preserve">成功标志：进入 lesson-04。若分支已存在，先核对本课进度，不重新导入。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只有工作区干净、备份存在和本课模板完整时，才导入。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uncommitted changes. Do not import.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not exist "..\p1-before-04.zip"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if not exist "..\kit-04-v12\starter\package.json"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echo STOP: starter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rem E 包含子目录，I 指定目标目录，H 保留隐藏项，Y 替换模板同名文件。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xcopy "..\kit-04-v12\starter\*" "." /E /I /H /Y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t xml:space="preserve">解释：Y 会替换同名文件，所以必须先备份。复制不自动删除旧文件，本课暂时保留无冲突的旧文件。
</w:t>
      </w:r>
    </w:p>
    <w:p>
      <w:pPr>
        <w:spacing w:after="90" w:before="90" w:line="290"/>
      </w:pPr>
      <w:r>
        <w:t xml:space="preserve">成功标志：本课 TODO 已进入工程，自己的 .git 历史仍保留。
</w:t>
      </w:r>
    </w:p>
    <w:p>
      <w:pPr>
        <w:spacing w:after="90" w:before="90" w:line="290"/>
      </w:pPr>
      <w:r>
        <w:t xml:space="preserve">在文件资源管理器中解压 p1-before-04.zip，只把自己的展示名、介绍、项目数据、链接和 README 记录迁移回来，具体位置见第 5 步。不要用旧工程整包覆盖新模板。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用 VS Code 打开当前工程，点号就是当前文件夹。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成功标志：左侧直接显示 package.json 与本课代码文件。
</w:t>
      </w:r>
    </w:p>
    <w:p>
      <w:pPr>
        <w:spacing w:after="90" w:before="90" w:line="290"/>
      </w:pPr>
      <w:r>
        <w:t xml:space="preserve">若 code 无法识别，手动打开 VS Code，选择“文件 → 打开文件夹”，进入用户目录下 web-work/p1-portfolio 并选择它。只看到一个 p1-portfolio 文件夹时，说明选中了上一级，应重新选择里面的工程。
</w:t>
      </w:r>
    </w:p>
    <w:p>
      <w:pPr>
        <w:spacing w:after="90" w:before="90" w:line="290"/>
      </w:pPr>
      <w:r>
        <w:t xml:space="preserve">## 4. 一个 CMD 终端运行网页
</w:t>
      </w:r>
    </w:p>
    <w:p>
      <w:pPr>
        <w:spacing w:after="90" w:before="90" w:line="290"/>
      </w:pPr>
      <w:r>
        <w:t xml:space="preserve">在工程窗口点击“终端 → 新建终端”，通过“+”旁的小箭头选择 Command Prompt。原来的领取窗口可以关闭。新 CMD 中先重新进入工程：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新终端重新进入个人工程，不依赖上一窗口的临时变量。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t xml:space="preserve">成功标志：路径以 p1-portfolio 结尾。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按锁文件安装依赖，等待结束后再输入下一条。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检查初稿是否齐备，此时允许 TODO 尚未完成。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启动网页并持续运行，保持这个终端打开。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成功标志：显示 Local 地址；用浏览器打开该地址，看到本课初稿。
</w:t>
      </w:r>
    </w:p>
    <w:p>
      <w:pPr>
        <w:spacing w:after="90" w:before="90" w:line="290"/>
      </w:pPr>
      <w:r>
        <w:t xml:space="preserve">第 1—5 课通常显示 http://127.0.0.1:5173/，第 6 课以 Vite 显示地址为准。服务运行时终端被占用是正常现象。先保持它运行，修改文件后 Ctrl+S 保存，再回浏览器 Ctrl+R 刷新。需要检查和 Git 操作时，回终端 Ctrl+C；如果询问是否终止批处理，输入 Y 并回车。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从上一课备份恢复 data.js 的作品数据与 index.html 的个人文字。保留新版筛选控件和脚本引用。 先只迁移内容，再补本课 TODO。
</w:t>
      </w:r>
    </w:p>
    <w:p>
      <w:pPr>
        <w:spacing w:after="90" w:before="90" w:line="290"/>
      </w:pPr>
      <w:r>
        <w:t xml:space="preserve">### 5.2 修改 scripts/project-service.mjs
</w:t>
      </w:r>
    </w:p>
    <w:p>
      <w:pPr>
        <w:spacing w:after="90" w:before="90" w:line="290"/>
      </w:pPr>
      <w:r>
        <w:t xml:space="preserve">打开 p1-portfolio/scripts/project-service.mjs。搜索 TODO-L4，找到下面这段原文。只选中这段，不要选中相邻函数或其他区块。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filterProjects(items, skill = 'all')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TODO-L4: all 返回副本，其他技能返回匹配项目。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[...items]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filterProjects(items, skill = 'all')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const source = Array.isArray(items) ? items : []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skill === 'all'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? [...source]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: source.filter(project =&gt; project.skills.includes(skill))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代码解释：Array.isArray 判断是不是数组；all 时用展开运算符返回副本；其他值用 filter 保留 skills 中包含目标技能的项目。不会修改原数组。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5.3 修改 scripts/project-service.mjs
</w:t>
      </w:r>
    </w:p>
    <w:p>
      <w:pPr>
        <w:spacing w:after="90" w:before="90" w:line="290"/>
      </w:pPr>
      <w:r>
        <w:t xml:space="preserve">打开 p1-portfolio/scripts/project-service.mjs。搜索 TODO-L4，找到下面这段原文。只选中这段，不要选中相邻函数或其他区块。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sortProjects(items, order = 'asc')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TODO-L4: 复制数组后按名称排序，支持 asc 与 desc。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[...items]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sortProjects(items, order = 'asc')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const direction = order === 'desc' ? -1 : 1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[...(Array.isArray(items) ? items : [])].sort((a, b) =&gt;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a.name.localeCompare(b.name, 'zh-CN') * direction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代码解释：先复制数组再 sort；localeCompare 比较名字；desc 时乘 -1 将顺序反转，asc 时乘 1 保持升序。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在网页技能下拉框选择 HTML，应只留下包含 HTML 的项目；选“全部技能”恢复。切换排序方向，两次顺序应相反。再检查 data.js 中原数组顺序未被函数修改。筛选完成回 PPT 第 25 页，排序完成回第 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停止网页，检查成果
</w:t>
      </w:r>
    </w:p>
    <w:p>
      <w:pPr>
        <w:spacing w:after="90" w:before="90" w:line="290"/>
      </w:pPr>
      <w:r>
        <w:t xml:space="preserve">在当前 CMD 终端按 Ctrl+C，等提示符回来。在同一个终端逐条执行下列命令，每一条成功后再继续。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检查本课自己编写的核心任务。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检查工程约定的结构。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运行已提供的测试。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生成 dist 部署文件。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确认生成的网页入口存在。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"dist\index.html" (echo READY: build found) else (echo STOP: build missing)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本课沿用第一次设置的身份和远程地址。先确认当前分支：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显示当前分支名称。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branch --show-current
</w:t>
      </w:r>
    </w:p>
    <w:p>
      <w:pPr>
        <w:spacing w:after="90" w:before="90" w:line="290"/>
      </w:pPr>
      <w:r>
        <w:t xml:space="preserve">成功标志：应为 lesson-04，不符时先核对第 3 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列出改动文件，检查是否只包含预期内容。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逐行查看已跟踪文件的变化，no-pager 让结果直接显示。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将当前工程的变更放入暂存区。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检查将提交的文件摘要，不应包含 node_modules、dist 或凭据。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把暂存内容保存为一个本地提交，m 后面是提交说明。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04"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显示本地最新提交编号与说明，留待远程核对。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## 8. 推送到自己的远程仓库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切回个人主分支。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将本课完成的提交合入 main，历史分叉时停止。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lesson-04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fetch 和 push 地址，两者都应属于本人的成果仓库。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成功标志：地址正确后才能推送。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上传 main 的本地提交；首次的 u 参数建立远程跟踪关系。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成功标志：推送成功，随后去 GitHub 核对。
</w:t>
      </w:r>
    </w:p>
    <w:p>
      <w:pPr>
        <w:spacing w:after="90" w:before="90" w:line="290"/>
      </w:pPr>
      <w:r>
        <w:t xml:space="preserve">首次可能出现 Git Credential Manager 登录窗口，选择 Sign in with your browser，核对本人账号，完成登录和认证，再回终端等待。终端要求 Password 时，不反复输入 GitHub 登录密码；先检查凭据助手安装及登录账号。
</w:t>
      </w:r>
    </w:p>
    <w:p>
      <w:pPr>
        <w:spacing w:after="90" w:before="90" w:line="290"/>
      </w:pPr>
      <w:r>
        <w:t xml:space="preserve">## 9. 核对远程，并再推送一次
</w:t>
      </w:r>
    </w:p>
    <w:p>
      <w:pPr>
        <w:spacing w:after="90" w:before="90" w:line="290"/>
      </w:pPr>
      <w:r>
        <w:t xml:space="preserve">浏览器打开自己的 GitHub 仓库，刷新 Code 页并选择 main。应能直接看到 package.json 和本课文件。打开一个刚修改的文件，确认内容已更新。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显示本地完整提交编号。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查询远程 main 的完整提交编号。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成功标志：第一列提交号与上一条完全相同。
</w:t>
      </w:r>
    </w:p>
    <w:p>
      <w:pPr>
        <w:spacing w:after="90" w:before="90" w:line="290"/>
      </w:pPr>
      <w:r>
        <w:t xml:space="preserve">现在打开 README.md，在末尾写“我已完成第二次修改并核对远程提交”，Ctrl+S 保存，然后在同一个 CMD 中执行：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只查看 README 的本次变化。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 --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只暂存 README 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为第二次修改建立新提交。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把新提交推送到同一个远程仓库。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刷新 GitHub 的 README 页面，应能看到新文字。日常开发就是修改、检查、add、commit、push，不需要每次重新 clone、init 或添加 origin。修改代码后需先重跑相应检查。
</w:t>
      </w:r>
    </w:p>
    <w:p>
      <w:pPr>
        <w:spacing w:after="90" w:before="90" w:line="290"/>
      </w:pPr>
      <w:r>
        <w:t xml:space="preserve">## 10. 发布网站、下课与下次继续
</w:t>
      </w:r>
    </w:p>
    <w:p>
      <w:pPr>
        <w:spacing w:after="90" w:before="90" w:line="290"/>
      </w:pPr>
      <w:r>
        <w:t xml:space="preserve">在自己 GitHub 仓库选择 Settings → Pages，Source 设为 GitHub Actions。到 Actions 打开 test-and-deploy-pages，确认 verify 和 deploy 成功，打开其部署网址。第一次在设置 Pages 前失败的运行，可设置后 Re-run all jobs。仓库代码页与 Pages 网站地址不同，作业分别提交两者以及最新 commit 编号。
</w:t>
      </w:r>
    </w:p>
    <w:p>
      <w:pPr>
        <w:spacing w:after="90" w:before="90" w:line="290"/>
      </w:pPr>
      <w:r>
        <w:t xml:space="preserve">下次同一台电脑，VS Code 打开原 p1-portfolio，选择 Command Prompt，按第 4 步重新运行即可。第 2—6 课要先按第 3 步备份、导入并恢复自己的内容。数据库继续按后续项目安排；Ubuntu 部署见单独的 CMD 本机配套附录。
</w:t>
      </w:r>
    </w:p>
    <w:p>
      <w:pPr>
        <w:spacing w:after="90" w:before="90" w:line="290"/>
      </w:pPr>
      <w:r>
        <w:t xml:space="preserve">## 附录：常见 CMD 卡点
</w:t>
      </w:r>
    </w:p>
    <w:p>
      <w:pPr>
        <w:spacing w:after="90" w:before="90" w:line="290"/>
      </w:pPr>
      <w:r>
        <w:t xml:space="preserve">找不到 npm.cmd：安装 Node.js 后重开 CMD。找不到 package.json：先检查是否位于自己的 p1-portfolio；cd /d 可以同时换盘和目录。
</w:t>
      </w:r>
    </w:p>
    <w:p>
      <w:pPr>
        <w:spacing w:after="90" w:before="90" w:line="290"/>
      </w:pPr>
      <w:r>
        <w:t xml:space="preserve">出现 #、$workRoot 或 Set-Location 无法识别：粘贴了 PowerShell 版，请回 CMD 版。反过来，PowerShell 不直接使用 rem、set /p 或 cd /d。
</w:t>
      </w:r>
    </w:p>
    <w:p>
      <w:pPr>
        <w:spacing w:after="90" w:before="90" w:line="290"/>
      </w:pPr>
      <w:r>
        <w:t xml:space="preserve">代码框里的 %L 是交互式 CMD 写法。本手册要求直接粘贴到终端；自行改写批处理文件时，循环变量需写 %%L，调用 npm.cmd 等批处理还要使用 call。课堂先按终端操作，不另存为批处理运行。
</w:t>
      </w:r>
    </w:p>
    <w:p>
      <w:pPr>
        <w:spacing w:after="90" w:before="90" w:line="290"/>
      </w:pPr>
      <w:r>
        <w:t xml:space="preserve">远程地址填错：先确认现在位于自己的工程，再按以下两框修正。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清空变量后重新输入核对过的个人仓库地址。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"correctUrl="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/p "correctUrl=粘贴正确的个人仓库HTTPS地址: "
</w:t>
      </w:r>
    </w:p>
    <w:p>
      <w:pPr>
        <w:spacing w:after="90" w:before="90" w:line="290"/>
      </w:pPr>
      <w:r>
        <w:t xml:space="preserve">解释：先运行 set /p，等它提问，再粘贴地址回答。
</w:t>
      </w:r>
    </w:p>
    <w:p>
      <w:pPr>
        <w:spacing w:after="90" w:before="90" w:line="290"/>
      </w:pPr>
      <w:r>
        <w:t xml:space="preserve">成功标志：本人地址输入完成后再执行下一框。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修正远程地址后立即显示结果，核对属于本人。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"%correctUrl%"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推送出现 rejected / non-fast-forward：可能远程已有别的提交，不强制覆盖。先取回历史供老师核对：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取回远程历史，不覆盖当前工作文件。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显示最近分支历史，交给老师核对需要如何合并。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log --oneline --graph --all -12
</w:t>
      </w:r>
    </w:p>
    <w:p>
      <w:pPr>
        <w:spacing w:after="90" w:before="90" w:line="290"/>
      </w:pPr>
      <w:r>
        <w:t xml:space="preserve">成功标志：命令正常结束，没有错误。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affvgrnsuxbm-rfwiajp" Type="http://schemas.openxmlformats.org/officeDocument/2006/relationships/hyperlink" Target="https://git-scm.com/downloads/win" TargetMode="External"/><Relationship Id="rIdawuguajvqyso4glgq1esx" Type="http://schemas.openxmlformats.org/officeDocument/2006/relationships/hyperlink" Target="https://nodejs.org/en/download" TargetMode="External"/><Relationship Id="rIdqhpneh9y3gujbpptszwlj" Type="http://schemas.openxmlformats.org/officeDocument/2006/relationships/hyperlink" Target="https://code.visualstudio.com/Download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第04课_筛选与排序_CMD实操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2026-09-15T14:59:01.578Z</dcterms:created>
  <dcterms:modified xsi:type="dcterms:W3CDTF">2026-09-15T14:59:01.578Z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