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90" w:line="290"/>
      </w:pPr>
      <w:r>
        <w:t xml:space="preserve"># Ubuntu 部署附录：Windows CMD 本机版
</w:t>
      </w:r>
    </w:p>
    <w:p>
      <w:pPr>
        <w:spacing w:after="90" w:before="90" w:line="290"/>
      </w:pPr>
      <w:r>
        <w:t xml:space="preserve">配合第六课 PPT 第 45—58 页使用。Windows 用于构建和上传；SSH 登录后，命令才运行在 Ubuntu 24.04 服务器。两者可以共用同一个 VS Code 终端，但必须看清当前提示符。
</w:t>
      </w:r>
    </w:p>
    <w:p>
      <w:pPr>
        <w:spacing w:after="90" w:before="90" w:line="290"/>
      </w:pPr>
      <w:r>
        <w:t xml:space="preserve">Windows CMD 提示符通常为 C:\Users\…&gt;，包含盘符，不带 PS。Ubuntu 通常显示 账号@主机名:~$。下方每一步都标注当前平台，按顺序一次执行一个代码框。Windows CMD 用 rem 注释，Ubuntu Bash 用 # 注释；按代码框的平台选择，均可连同注释一起复制。发生错误先停止后续依赖步骤。
</w:t>
      </w:r>
    </w:p>
    <w:p>
      <w:pPr>
        <w:spacing w:after="90" w:before="90" w:line="290"/>
      </w:pPr>
      <w:r>
        <w:t xml:space="preserve">前提：第六课工程检查通过；已领取 kit-06-v12，内有 deploy/nginx-p1.conf；教师提供专用练习服务器、账号、主机指纹、认证方式及 sudo 权限，并确认 8088 端口和本次目录可用于练习。SSH 密码输入时通常不显示字符或星号，正常输入后回车；密钥登录按教师分发的配置操作，不把私钥或密码写入代码。
</w:t>
      </w:r>
    </w:p>
    <w:p>
      <w:pPr>
        <w:spacing w:after="90" w:before="90" w:line="290"/>
      </w:pPr>
      <w:r>
        <w:t xml:space="preserve">打开方式：Windows 上打开 VS Code 的 p1-portfolio，点击“终端 → 新建终端”，选择 Command Prompt（命令提示符）。如果网页服务还在运行，先 Ctrl+C 停止，再输入以下定位命令。
</w:t>
      </w:r>
    </w:p>
    <w:p>
      <w:pPr>
        <w:spacing w:after="90" w:before="90" w:line="290"/>
      </w:pPr>
      <w:r>
        <w:t xml:space="preserve">运行平台：Windows CMD。输入位置：VS Code 下方终端，起始目录任意。运行方法：粘贴本代码框并按 Enter。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进入自己的工程，d 参数同时切换盘符与目录。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 /d "%USERPROFILE%\web-work\p1-portfolio"
</w:t>
      </w:r>
    </w:p>
    <w:p>
      <w:pPr>
        <w:spacing w:after="90" w:before="90" w:line="290"/>
      </w:pPr>
      <w:r>
        <w:t xml:space="preserve">## PPT 第 45 页：Ubuntu部署预演：教师按需演示
</w:t>
      </w:r>
    </w:p>
    <w:p>
      <w:pPr>
        <w:spacing w:after="90" w:before="90" w:line="290"/>
      </w:pPr>
      <w:r>
        <w:t xml:space="preserve">P1主课到上一页完成，以下为部署参考。
</w:t>
      </w:r>
    </w:p>
    <w:p>
      <w:pPr>
        <w:spacing w:after="90" w:before="90" w:line="290"/>
      </w:pPr>
      <w:r>
        <w:t xml:space="preserve">适用Ubuntu 24.04、已有SSH账号与sudo权限。
</w:t>
      </w:r>
    </w:p>
    <w:p>
      <w:pPr>
        <w:spacing w:after="90" w:before="90" w:line="290"/>
      </w:pPr>
      <w:r>
        <w:t xml:space="preserve">把已构建静态站部署到独立8088端口。
</w:t>
      </w:r>
    </w:p>
    <w:p>
      <w:pPr>
        <w:spacing w:after="90" w:before="90" w:line="290"/>
      </w:pPr>
      <w:r>
        <w:t xml:space="preserve">P2的API、数据库与HTTPS另按对应项目实施。
</w:t>
      </w:r>
    </w:p>
    <w:p>
      <w:pPr>
        <w:spacing w:after="90" w:before="90" w:line="290"/>
      </w:pPr>
      <w:r>
        <w:t xml:space="preserve">## PPT 第 46 页：从Windows检查SSH客户端
</w:t>
      </w:r>
    </w:p>
    <w:p>
      <w:pPr>
        <w:spacing w:after="90" w:before="90" w:line="290"/>
      </w:pPr>
      <w:r>
        <w:t xml:space="preserve">运行平台：Windows 10/11 · CMD（本机）。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检查本机 OpenSSH 客户端版本。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-V
</w:t>
      </w:r>
    </w:p>
    <w:p>
      <w:pPr>
        <w:spacing w:after="90" w:before="90" w:line="290"/>
      </w:pPr>
      <w:r>
        <w:t xml:space="preserve">解释：显示OpenSSH客户端版本；命令运行在Windows，不是服务器。
</w:t>
      </w:r>
    </w:p>
    <w:p>
      <w:pPr>
        <w:spacing w:after="90" w:before="90" w:line="290"/>
      </w:pPr>
      <w:r>
        <w:t xml:space="preserve">运行平台：Windows 10/11 · CMD（本机）。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检查 CMD 能否找到 scp 文件上传程序。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where scp
</w:t>
      </w:r>
    </w:p>
    <w:p>
      <w:pPr>
        <w:spacing w:after="90" w:before="90" w:line="290"/>
      </w:pPr>
      <w:r>
        <w:t xml:space="preserve">解释：确认Windows能找到SCP文件传输工具。
</w:t>
      </w:r>
    </w:p>
    <w:p>
      <w:pPr>
        <w:spacing w:after="90" w:before="90" w:line="290"/>
      </w:pPr>
      <w:r>
        <w:t xml:space="preserve">成功标志：SSH版本和scp路径可见。
</w:t>
      </w:r>
    </w:p>
    <w:p>
      <w:pPr>
        <w:spacing w:after="90" w:before="90" w:line="290"/>
      </w:pPr>
      <w:r>
        <w:t xml:space="preserve">遇到问题：缺少客户端：Windows设置中搜索“可选功能”，安装OpenSSH客户端后重开终端。
</w:t>
      </w:r>
    </w:p>
    <w:p>
      <w:pPr>
        <w:spacing w:after="90" w:before="90" w:line="290"/>
      </w:pPr>
      <w:r>
        <w:t xml:space="preserve">## PPT 第 47 页：填写服务器并连接
</w:t>
      </w:r>
    </w:p>
    <w:p>
      <w:pPr>
        <w:spacing w:after="90" w:before="90" w:line="290"/>
      </w:pPr>
      <w:r>
        <w:t xml:space="preserve">运行平台：Windows 10/11 · CMD（本机）。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输入老师提供的账号和服务器地址；执行后先回答问题，再进入下一框。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"serverTarget="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出现问题后输入账号和地址并回车，不能把下一条命令当作答案。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/p "serverTarget=输入账号@服务器地址: "
</w:t>
      </w:r>
    </w:p>
    <w:p>
      <w:pPr>
        <w:spacing w:after="90" w:before="90" w:line="290"/>
      </w:pPr>
      <w:r>
        <w:t xml:space="preserve">解释：例如老师提供的ubuntu@某IP；不要把密码或私钥粘进地址。
</w:t>
      </w:r>
    </w:p>
    <w:p>
      <w:pPr>
        <w:spacing w:after="90" w:before="90" w:line="290"/>
      </w:pPr>
      <w:r>
        <w:t xml:space="preserve">运行平台：Windows 10/11 · CMD（本机）。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连接该服务器；认证成功后，同一终端中的命令将运行在 Ubuntu。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"%serverTarget%"
</w:t>
      </w:r>
    </w:p>
    <w:p>
      <w:pPr>
        <w:spacing w:after="90" w:before="90" w:line="290"/>
      </w:pPr>
      <w:r>
        <w:t xml:space="preserve">解释：连接Ubuntu。首次核对老师提供的主机指纹后确认，按提示认证。
</w:t>
      </w:r>
    </w:p>
    <w:p>
      <w:pPr>
        <w:spacing w:after="90" w:before="90" w:line="290"/>
      </w:pPr>
      <w:r>
        <w:t xml:space="preserve">成功标志：提示符变为Ubuntu账号与主机名。
</w:t>
      </w:r>
    </w:p>
    <w:p>
      <w:pPr>
        <w:spacing w:after="90" w:before="90" w:line="290"/>
      </w:pPr>
      <w:r>
        <w:t xml:space="preserve">遇到问题：连接超时：核对地址与云安全组SSH端口；Permission denied先检查账号和密钥。
</w:t>
      </w:r>
    </w:p>
    <w:p>
      <w:pPr>
        <w:spacing w:after="90" w:before="90" w:line="290"/>
      </w:pPr>
      <w:r>
        <w:t xml:space="preserve">## PPT 第 48 页：确认Linux环境与目标端口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显示当前登录账号，确认 SSH 使用的是教师提供的账号。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whoami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显示服务器当前目录。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pwd
</w:t>
      </w:r>
    </w:p>
    <w:p>
      <w:pPr>
        <w:spacing w:after="90" w:before="90" w:line="290"/>
      </w:pPr>
      <w:r>
        <w:t xml:space="preserve">解释：分别显示当前登录账号和当前目录，确认已经进入服务器。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显示服务器的 Linux 发行版与版本。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cat /etc/os-release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以管理权限检查 8088 端口监听；只有表头表示此端口当前没有监听。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ss -ltnp "sport = :8088"
</w:t>
      </w:r>
    </w:p>
    <w:p>
      <w:pPr>
        <w:spacing w:after="90" w:before="90" w:line="290"/>
      </w:pPr>
      <w:r>
        <w:t xml:space="preserve">解释：查看Ubuntu版本与8088监听情况。ss只有表头时表示当前没有该端口监听。
</w:t>
      </w:r>
    </w:p>
    <w:p>
      <w:pPr>
        <w:spacing w:after="90" w:before="90" w:line="290"/>
      </w:pPr>
      <w:r>
        <w:t xml:space="preserve">成功标志：系统为预期Ubuntu，练习端口未被其他服务占用。
</w:t>
      </w:r>
    </w:p>
    <w:p>
      <w:pPr>
        <w:spacing w:after="90" w:before="90" w:line="290"/>
      </w:pPr>
      <w:r>
        <w:t xml:space="preserve">遇到问题：8088已占用：停止本次新站配置，由教师选择独立主机或统一新端口。
</w:t>
      </w:r>
    </w:p>
    <w:p>
      <w:pPr>
        <w:spacing w:after="90" w:before="90" w:line="290"/>
      </w:pPr>
      <w:r>
        <w:t xml:space="preserve">## PPT 第 49 页：安装Nginx并准备接收目录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刷新 Ubuntu 软件包索引；sudo 表示申请管理权限。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apt update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安装 Nginx；-y 自动确认软件包安装问题。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apt install -y nginx
</w:t>
      </w:r>
    </w:p>
    <w:p>
      <w:pPr>
        <w:spacing w:after="90" w:before="90" w:line="290"/>
      </w:pPr>
      <w:r>
        <w:t xml:space="preserve">解释：update刷新软件包索引；install安装Nginx；sudo申请管理权限。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建立服务器用户家目录下的上传目录；-p 允许复用已有目录。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mkdir -p ~/p1-upload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结束本次 SSH 连接，回到原来的 Windows CMD。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exit
</w:t>
      </w:r>
    </w:p>
    <w:p>
      <w:pPr>
        <w:spacing w:after="90" w:before="90" w:line="290"/>
      </w:pPr>
      <w:r>
        <w:t xml:space="preserve">解释：建立用户上传目录；exit结束SSH，返回Windows终端。
</w:t>
      </w:r>
    </w:p>
    <w:p>
      <w:pPr>
        <w:spacing w:after="90" w:before="90" w:line="290"/>
      </w:pPr>
      <w:r>
        <w:t xml:space="preserve">成功标志：安装成功，返回 Windows CMD 的盘符路径提示符。
</w:t>
      </w:r>
    </w:p>
    <w:p>
      <w:pPr>
        <w:spacing w:after="90" w:before="90" w:line="290"/>
      </w:pPr>
      <w:r>
        <w:t xml:space="preserve">遇到问题：无sudo权限或软件源失败：由服务器管理员处理，不继续写系统配置。
</w:t>
      </w:r>
    </w:p>
    <w:p>
      <w:pPr>
        <w:spacing w:after="90" w:before="90" w:line="290"/>
      </w:pPr>
      <w:r>
        <w:t xml:space="preserve">## PPT 第 50 页：从Windows上传构建结果
</w:t>
      </w:r>
    </w:p>
    <w:p>
      <w:pPr>
        <w:spacing w:after="90" w:before="90" w:line="290"/>
      </w:pPr>
      <w:r>
        <w:t xml:space="preserve">运行平台：Windows 10/11 · CMD（本机）。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重新构建 Windows 工程的部署文件。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build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READY 表示构建入口存在，STOP 时不要继续上传。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exist "dist\index.html" (echo READY: build found) else (echo STOP: build missing)
</w:t>
      </w:r>
    </w:p>
    <w:p>
      <w:pPr>
        <w:spacing w:after="90" w:before="90" w:line="290"/>
      </w:pPr>
      <w:r>
        <w:t xml:space="preserve">解释：重新构建并确认入口，必须成功且为True后再上传。
</w:t>
      </w:r>
    </w:p>
    <w:p>
      <w:pPr>
        <w:spacing w:after="90" w:before="90" w:line="290"/>
      </w:pPr>
      <w:r>
        <w:t xml:space="preserve">运行平台：Windows 10/11 · CMD（本机）。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递归上传 dist 到服务器账号家目录下的 p1-upload。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scp -r "dist" "%serverTarget%:p1-upload/"
</w:t>
      </w:r>
    </w:p>
    <w:p>
      <w:pPr>
        <w:spacing w:after="90" w:before="90" w:line="290"/>
      </w:pPr>
      <w:r>
        <w:t xml:space="preserve">解释：-r递归复制dist到远程用户的p1-upload目录；CMD 变量用两侧百分号展开，冒号后是服务器目录。
</w:t>
      </w:r>
    </w:p>
    <w:p>
      <w:pPr>
        <w:spacing w:after="90" w:before="90" w:line="290"/>
      </w:pPr>
      <w:r>
        <w:t xml:space="preserve">成功标志：SCP传输完成，没有错误。
</w:t>
      </w:r>
    </w:p>
    <w:p>
      <w:pPr>
        <w:spacing w:after="90" w:before="90" w:line="290"/>
      </w:pPr>
      <w:r>
        <w:t xml:space="preserve">遇到问题：serverTarget为空：重新用 set /p 输入；上传的是dist而非node_modules。
</w:t>
      </w:r>
    </w:p>
    <w:p>
      <w:pPr>
        <w:spacing w:after="90" w:before="90" w:line="290"/>
      </w:pPr>
      <w:r>
        <w:t xml:space="preserve">## PPT 第 51 页：上传本站Nginx配置
</w:t>
      </w:r>
    </w:p>
    <w:p>
      <w:pPr>
        <w:spacing w:after="90" w:before="90" w:line="290"/>
      </w:pPr>
      <w:r>
        <w:t xml:space="preserve">运行平台：Windows 10/11 · CMD（本机）。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上传第六课提供的 Nginx 配置。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scp "..\kit-06-v12\deploy\nginx-p1.conf" "%serverTarget%:p1-upload/"
</w:t>
      </w:r>
    </w:p>
    <w:p>
      <w:pPr>
        <w:spacing w:after="90" w:before="90" w:line="290"/>
      </w:pPr>
      <w:r>
        <w:t xml:space="preserve">解释：上传本课提供的配置文件。本版已写成单行，无需续行；此文件只服务本练习站点。
</w:t>
      </w:r>
    </w:p>
    <w:p>
      <w:pPr>
        <w:spacing w:after="90" w:before="90" w:line="290"/>
      </w:pPr>
      <w:r>
        <w:t xml:space="preserve">运行平台：Windows 10/11 · CMD（本机）。
</w:t>
      </w:r>
    </w:p>
    <w:p>
      <w:pPr>
        <w:spacing w:after="90" w:before="90" w:line="290"/>
      </w:pPr>
      <w:r>
        <w:t xml:space="preserve">运行位置：VS Code 下方同一个终端；当前应显示 Windows 的盘符路径，目录为自己的 p1-portfolio。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连接该服务器；认证成功后，同一终端中的命令将运行在 Ubuntu。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ssh "%serverTarget%"
</w:t>
      </w:r>
    </w:p>
    <w:p>
      <w:pPr>
        <w:spacing w:after="90" w:before="90" w:line="290"/>
      </w:pPr>
      <w:r>
        <w:t xml:space="preserve">解释：重新进入Ubuntu，后续sudo命令均在服务器运行。
</w:t>
      </w:r>
    </w:p>
    <w:p>
      <w:pPr>
        <w:spacing w:after="90" w:before="90" w:line="290"/>
      </w:pPr>
      <w:r>
        <w:t xml:space="preserve">成功标志：传输成功并进入Ubuntu提示符。
</w:t>
      </w:r>
    </w:p>
    <w:p>
      <w:pPr>
        <w:spacing w:after="90" w:before="90" w:line="290"/>
      </w:pPr>
      <w:r>
        <w:t xml:space="preserve">遇到问题：找不到配置：核对第6课领取目录和deploy子目录。
</w:t>
      </w:r>
    </w:p>
    <w:p>
      <w:pPr>
        <w:spacing w:after="90" w:before="90" w:line="290"/>
      </w:pPr>
      <w:r>
        <w:t xml:space="preserve">## PPT 第 52 页：Nginx配置文件的内容
</w:t>
      </w:r>
    </w:p>
    <w:p>
      <w:pPr>
        <w:spacing w:after="90" w:before="90" w:line="290"/>
      </w:pPr>
      <w:r>
        <w:t xml:space="preserve">这是配置文件内容，不是终端命令。
</w:t>
      </w:r>
    </w:p>
    <w:p>
      <w:pPr>
        <w:spacing w:after="90" w:before="90" w:line="290"/>
      </w:pPr>
      <w:r>
        <w:t xml:space="preserve">listen指定端口；root指定网站文件夹；index指定首页。
</w:t>
      </w:r>
    </w:p>
    <w:p>
      <w:pPr>
        <w:spacing w:after="90" w:before="90" w:line="290"/>
      </w:pPr>
      <w:r>
        <w:t xml:space="preserve">try_files按路径找文件，找不到时返回404。
</w:t>
      </w:r>
    </w:p>
    <w:p>
      <w:pPr>
        <w:spacing w:after="90" w:before="90" w:line="290"/>
      </w:pPr>
      <w:r>
        <w:t xml:space="preserve">输入位置：这是 kit-06-v12/deploy/nginx-p1.conf 配置文件内容，已随资源提供，用编辑器查看，不粘贴到终端执行。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server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listen 8088;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server_name _;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root /var/www/p1-classroom;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index index.html;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location / { try_files $uri $uri/ =404; }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## PPT 第 53 页：安装本次站点文件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确认上传的 index.html 存在，显示文件属性；不存在就停止后续安装。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ls -l ~/p1-upload/dist/index.html
</w:t>
      </w:r>
    </w:p>
    <w:p>
      <w:pPr>
        <w:spacing w:after="90" w:before="90" w:line="290"/>
      </w:pPr>
      <w:r>
        <w:t xml:space="preserve">解释：列出上传后的入口文件。文件不存在则停止，先修正Windows上传步骤。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建立网站目录；-d 表示目录，-m 755 设置可读取和进入的目录权限。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install -d -m 755 /var/www/p1-classroom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把上传的 dist 内容复制到本练习站点；dist/. 表示内容本身，避免多套一层目录。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cp -r ~/p1-upload/dist/. /var/www/p1-classroom/
</w:t>
      </w:r>
    </w:p>
    <w:p>
      <w:pPr>
        <w:spacing w:after="90" w:before="90" w:line="290"/>
      </w:pPr>
      <w:r>
        <w:t xml:space="preserve">解释：建立本站目录，再复制dist里的内容，避免多嵌套一层dist。仅对本练习目录执行。
</w:t>
      </w:r>
    </w:p>
    <w:p>
      <w:pPr>
        <w:spacing w:after="90" w:before="90" w:line="290"/>
      </w:pPr>
      <w:r>
        <w:t xml:space="preserve">成功标志：目录中可找到/var/www/p1-classroom/index.html。
</w:t>
      </w:r>
    </w:p>
    <w:p>
      <w:pPr>
        <w:spacing w:after="90" w:before="90" w:line="290"/>
      </w:pPr>
      <w:r>
        <w:t xml:space="preserve">遇到问题：入口不存在：先回Windows检查SCP路径；不要继续配置Nginx。
</w:t>
      </w:r>
    </w:p>
    <w:p>
      <w:pPr>
        <w:spacing w:after="90" w:before="90" w:line="290"/>
      </w:pPr>
      <w:r>
        <w:t xml:space="preserve">## PPT 第 54 页：设置可读权限并检查配置目标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只给本次站点增加读取与目录访问权限；-R 递归，a+rX 供各用户读取及进入目录。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chmod -R a+rX /var/www/p1-classroom
</w:t>
      </w:r>
    </w:p>
    <w:p>
      <w:pPr>
        <w:spacing w:after="90" w:before="90" w:line="290"/>
      </w:pPr>
      <w:r>
        <w:t xml:space="preserve">解释：让Nginx可读取本站文件并进入目录，范围限定为本练习站点。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核对是否已有同名站点配置；首次安装时预期文件不存在，已有则先由老师核对归属。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ls -l /etc/nginx/sites-available/p1-classroom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核对是否已有同名站点配置；首次安装时预期文件不存在，已有则先由老师核对归属。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ls -l /etc/nginx/sites-enabled/p1-classroom
</w:t>
      </w:r>
    </w:p>
    <w:p>
      <w:pPr>
        <w:spacing w:after="90" w:before="90" w:line="290"/>
      </w:pPr>
      <w:r>
        <w:t xml:space="preserve">解释：检查是否已有同名配置。首次练习应显示不存在；已有时先由教师确认归属。
</w:t>
      </w:r>
    </w:p>
    <w:p>
      <w:pPr>
        <w:spacing w:after="90" w:before="90" w:line="290"/>
      </w:pPr>
      <w:r>
        <w:t xml:space="preserve">成功标志：第一次配置时，两处同名文件均不存在。
</w:t>
      </w:r>
    </w:p>
    <w:p>
      <w:pPr>
        <w:spacing w:after="90" w:before="90" w:line="290"/>
      </w:pPr>
      <w:r>
        <w:t xml:space="preserve">遇到问题：已有配置：停止首次安装步骤；更新已有本站时先备份并检查差异。
</w:t>
      </w:r>
    </w:p>
    <w:p>
      <w:pPr>
        <w:spacing w:after="90" w:before="90" w:line="290"/>
      </w:pPr>
      <w:r>
        <w:t xml:space="preserve">## PPT 第 55 页：启用本站配置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复制配置文件并设置 644 权限：所有者可读写，其他用户可读。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install -m 644 ~/p1-upload/nginx-p1.conf /etc/nginx/sites-available/p1-classroom
</w:t>
      </w:r>
    </w:p>
    <w:p>
      <w:pPr>
        <w:spacing w:after="90" w:before="90" w:line="290"/>
      </w:pPr>
      <w:r>
        <w:t xml:space="preserve">解释：复制配置到sites-available；Bash用反斜杠续行，不能用PowerShell反引号。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创建符号链接启用本站配置，只在确认目标不存在时执行。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ln -s /etc/nginx/sites-available/p1-classroom /etc/nginx/sites-enabled/p1-classroom
</w:t>
      </w:r>
    </w:p>
    <w:p>
      <w:pPr>
        <w:spacing w:after="90" w:before="90" w:line="290"/>
      </w:pPr>
      <w:r>
        <w:t xml:space="preserve">解释：建立启用链接。只在上一页确认不存在同名配置后执行。
</w:t>
      </w:r>
    </w:p>
    <w:p>
      <w:pPr>
        <w:spacing w:after="90" w:before="90" w:line="290"/>
      </w:pPr>
      <w:r>
        <w:t xml:space="preserve">成功标志：两个路径指向本次配置文件。
</w:t>
      </w:r>
    </w:p>
    <w:p>
      <w:pPr>
        <w:spacing w:after="90" w:before="90" w:line="290"/>
      </w:pPr>
      <w:r>
        <w:t xml:space="preserve">遇到问题：File exists：不要用-f覆盖；回上一页确认已有配置。
</w:t>
      </w:r>
    </w:p>
    <w:p>
      <w:pPr>
        <w:spacing w:after="90" w:before="90" w:line="290"/>
      </w:pPr>
      <w:r>
        <w:t xml:space="preserve">## PPT 第 56 页：检查配置后再加载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检查全部 Nginx 配置；看到 successful 后才继续重载。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nginx -t
</w:t>
      </w:r>
    </w:p>
    <w:p>
      <w:pPr>
        <w:spacing w:after="90" w:before="90" w:line="290"/>
      </w:pPr>
      <w:r>
        <w:t xml:space="preserve">解释：检查全部Nginx配置语法，必须看到successful后再运行下一条。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让 Nginx 重新读取配置；必须先通过 nginx -t。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systemctl reload nginx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请求响应头，确认服务器本机访问本站得到 HTTP 200。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curl -I http://127.0.0.1:8088/
</w:t>
      </w:r>
    </w:p>
    <w:p>
      <w:pPr>
        <w:spacing w:after="90" w:before="90" w:line="290"/>
      </w:pPr>
      <w:r>
        <w:t xml:space="preserve">解释：reload重新加载配置；curl -I仅请求响应头，检查本站是否返回HTTP 200。
</w:t>
      </w:r>
    </w:p>
    <w:p>
      <w:pPr>
        <w:spacing w:after="90" w:before="90" w:line="290"/>
      </w:pPr>
      <w:r>
        <w:t xml:space="preserve">成功标志：配置检查成功，本机HTTP响应为200。
</w:t>
      </w:r>
    </w:p>
    <w:p>
      <w:pPr>
        <w:spacing w:after="90" w:before="90" w:line="290"/>
      </w:pPr>
      <w:r>
        <w:t xml:space="preserve">遇到问题：语法检查失败则不reload；根据文件和行号修正。
</w:t>
      </w:r>
    </w:p>
    <w:p>
      <w:pPr>
        <w:spacing w:after="90" w:before="90" w:line="290"/>
      </w:pPr>
      <w:r>
        <w:t xml:space="preserve">## PPT 第 57 页：检查防火墙与访问条件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查看防火墙状态；inactive 时不在本课临时启用整个防火墙。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ufw status
</w:t>
      </w:r>
    </w:p>
    <w:p>
      <w:pPr>
        <w:spacing w:after="90" w:before="90" w:line="290"/>
      </w:pPr>
      <w:r>
        <w:t xml:space="preserve">解释：查看UFW状态。inactive时不为本课临时启用整个防火墙。
</w:t>
      </w:r>
    </w:p>
    <w:p>
      <w:pPr>
        <w:spacing w:after="90" w:before="90" w:line="290"/>
      </w:pPr>
      <w:r>
        <w:t xml:space="preserve">运行平台：Ubuntu 24.04 · Bash（SSH 连接后的服务器）。
</w:t>
      </w:r>
    </w:p>
    <w:p>
      <w:pPr>
        <w:spacing w:after="90" w:before="90" w:line="290"/>
      </w:pPr>
      <w:r>
        <w:t xml:space="preserve">运行位置：VS Code 下方已经登录 Ubuntu 的同一个终端；命令使用 ~/ 或绝对路径，可在该账号任意目录执行。
</w:t>
      </w:r>
    </w:p>
    <w:p>
      <w:pPr>
        <w:spacing w:after="90" w:before="90" w:line="290"/>
      </w:pPr>
      <w:r>
        <w:t xml:space="preserve">运行方法：粘贴本代码框，按 Enter；等待命令结束，按下面成功标志核对后再继续。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 仅当 UFW 已启用且教师确认需要放行时执行：允许 TCP 8088。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sudo ufw allow 8088/tcp
</w:t>
      </w:r>
    </w:p>
    <w:p>
      <w:pPr>
        <w:spacing w:after="90" w:before="90" w:line="290"/>
      </w:pPr>
      <w:r>
        <w:t xml:space="preserve">解释：仅当UFW已启用且教师确认需要开放本站时执行；允许HTTP练习端口。
</w:t>
      </w:r>
    </w:p>
    <w:p>
      <w:pPr>
        <w:spacing w:after="90" w:before="90" w:line="290"/>
      </w:pPr>
      <w:r>
        <w:t xml:space="preserve">成功标志：云安全组也已允许课堂需要的来源访问TCP 8088。
</w:t>
      </w:r>
    </w:p>
    <w:p>
      <w:pPr>
        <w:spacing w:after="90" w:before="90" w:line="290"/>
      </w:pPr>
      <w:r>
        <w:t xml:space="preserve">遇到问题：云安全组在云平台网页配置；本机curl成功不代表外网可达。
</w:t>
      </w:r>
    </w:p>
    <w:p>
      <w:pPr>
        <w:spacing w:after="90" w:before="90" w:line="290"/>
      </w:pPr>
      <w:r>
        <w:t xml:space="preserve">## PPT 第 58 页：公网验证与后续更新
</w:t>
      </w:r>
    </w:p>
    <w:p>
      <w:pPr>
        <w:spacing w:after="90" w:before="90" w:line="290"/>
      </w:pPr>
      <w:r>
        <w:t xml:space="preserve">Windows浏览器打开 http://服务器地址:8088/。
</w:t>
      </w:r>
    </w:p>
    <w:p>
      <w:pPr>
        <w:spacing w:after="90" w:before="90" w:line="290"/>
      </w:pPr>
      <w:r>
        <w:t xml:space="preserve">核对本课文字、资源、筛选和主题。
</w:t>
      </w:r>
    </w:p>
    <w:p>
      <w:pPr>
        <w:spacing w:after="90" w:before="90" w:line="290"/>
      </w:pPr>
      <w:r>
        <w:t xml:space="preserve">更新时重新build、上传dist，再复制本站文件。
</w:t>
      </w:r>
    </w:p>
    <w:p>
      <w:pPr>
        <w:spacing w:after="90" w:before="90" w:line="290"/>
      </w:pPr>
      <w:r>
        <w:t xml:space="preserve">仅静态内容更新通常不需要重载Nginx。
</w:t>
      </w:r>
    </w:p>
    <w:p>
      <w:pPr>
        <w:spacing w:after="90" w:before="90" w:line="290"/>
      </w:pPr>
      <w:r>
        <w:t xml:space="preserve">## 平台切换回看
</w:t>
      </w:r>
    </w:p>
    <w:p>
      <w:pPr>
        <w:spacing w:after="90" w:before="90" w:line="290"/>
      </w:pPr>
      <w:r>
        <w:t xml:space="preserve">执行 ssh 后，若登录成功，进入 Ubuntu。执行 exit 后，回到 Windows。若只是新建了一个终端，它没有之前的 serverTarget 变量，需要在 Windows 重新执行第 47 页输入服务器地址的代码框。连接失败时仍在 Windows，不能直接输入 sudo。
</w:t>
      </w:r>
    </w:p>
    <w:p>
      <w:pPr>
        <w:spacing w:after="90" w:before="90" w:line="290"/>
      </w:pPr>
      <w:r>
        <w:t xml:space="preserve">本附录的 Bash 命令可以检查语法；真正的 SSH 登录、Nginx 配置加载和公网访问，仍需在实际教学服务器上演练。P1 这里只部署 HTTP 静态站，数据库和完整服务部署按后续项目安排。
</w:t>
      </w:r>
    </w:p>
    <w:p>
      <w:pPr>
        <w:spacing w:after="90" w:before="90" w:line="290"/>
      </w:pPr>
      <w:r>
        <w:t xml:space="preserve">官方依据：</w:t>
      </w:r>
      <w:hyperlink w:history="1" r:id="rIdi6-xvwzg_wlwarqpusbzw">
        <w:r>
          <w:rPr>
            <w:rStyle w:val="Hyperlink"/>
          </w:rPr>
          <w:t xml:space="preserve">Ubuntu Nginx</w:t>
        </w:r>
      </w:hyperlink>
      <w:r>
        <w:t xml:space="preserve">、</w:t>
      </w:r>
      <w:hyperlink w:history="1" r:id="rIdsgayxhfae3aetgsn8wor-">
        <w:r>
          <w:rPr>
            <w:rStyle w:val="Hyperlink"/>
          </w:rPr>
          <w:t xml:space="preserve">Windows OpenSSH</w:t>
        </w:r>
      </w:hyperlink>
      <w:r>
        <w:t xml:space="preserve">。
</w:t>
      </w:r>
    </w:p>
    <w:p>
      <w:pPr>
        <w:spacing w:after="90" w:before="90" w:line="290"/>
      </w:pPr>
      <w:r>
        <w:t xml:space="preserve">Windows 部分用 CMD 的 rem、百分号变量和 cd /d。执行 ssh 并成功登录后，Ubuntu 部分仍使用 Bash 与 sudo，不把 Windows 的 rem 复制到 Ubuntu。执行 exit 才回到原 CMD。
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27780"/>
        <w:sz w:val="18"/>
        <w:szCs w:val="18"/>
      </w:rPr>
      <w:t xml:space="preserve">P1 全流程实操手册  ·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152E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20" w:before="100"/>
    </w:pPr>
    <w:rPr>
      <w:b/>
      <w:bCs/>
      <w:color w:val="123F51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b/>
      <w:bCs/>
      <w:color w:val="123F51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36B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6-xvwzg_wlwarqpusbzw" Type="http://schemas.openxmlformats.org/officeDocument/2006/relationships/hyperlink" Target="https://ubuntu.com/server/docs/how-to/web-services/install-nginx/" TargetMode="External"/><Relationship Id="rIdsgayxhfae3aetgsn8wor-" Type="http://schemas.openxmlformats.org/officeDocument/2006/relationships/hyperlink" Target="https://learn.microsoft.com/en-us/windows-server/administration/openssh/openssh-overview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Ubuntu部署_CMD本机配套</dc:title>
  <dc:creator>P1课程教学组</dc:creator>
  <dc:description>Windows 领取模板、修改代码、检查、提交与远程推送操作手册</dc:description>
  <cp:lastModifiedBy>Un-named</cp:lastModifiedBy>
  <cp:revision>1</cp:revision>
  <dcterms:created xsi:type="dcterms:W3CDTF">2026-09-15T14:59:01.972Z</dcterms:created>
  <dcterms:modified xsi:type="dcterms:W3CDTF">2026-09-15T14:59:01.973Z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