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90" w:line="290"/>
      </w:pPr>
      <w:r>
        <w:t xml:space="preserve"># 第06课实操手册：Vue作品门户
</w:t>
      </w:r>
    </w:p>
    <w:p>
      <w:pPr>
        <w:spacing w:after="90" w:before="90" w:line="290"/>
      </w:pPr>
      <w:r>
        <w:t xml:space="preserve">从领取初稿、具体修改到推送自己的远程仓库
</w:t>
      </w:r>
    </w:p>
    <w:p>
      <w:pPr>
        <w:spacing w:after="90" w:before="90" w:line="290"/>
      </w:pPr>
      <w:r>
        <w:t xml:space="preserve">适用：P1 操作详解课件 v1.2；Windows PowerShell；每一步做完并确认结果，再往下走。
</w:t>
      </w:r>
    </w:p>
    <w:p>
      <w:pPr>
        <w:spacing w:after="90" w:before="90" w:line="290"/>
      </w:pPr>
      <w:r>
        <w:t xml:space="preserve">阅读顺序：步骤 1—4 领取并运行；步骤 5 具体开发；步骤 6 检查；步骤 7—10 提交与远程核对；步骤 11 练习再次推送；步骤 12 发布网站。课堂仍由 PPT 按原有页序主导，手册用于实操时查阅。
</w:t>
      </w:r>
    </w:p>
    <w:p>
      <w:pPr>
        <w:spacing w:after="90" w:before="90" w:line="290"/>
      </w:pPr>
      <w:r>
        <w:t xml:space="preserve">## 1. 本课入口与操作约定
</w:t>
      </w:r>
    </w:p>
    <w:p>
      <w:pPr>
        <w:spacing w:after="90" w:before="90" w:line="290"/>
      </w:pPr>
      <w:r>
        <w:t xml:space="preserve">本课资源：</w:t>
      </w:r>
      <w:hyperlink w:history="1" r:id="rIdhpaooedy_job8nkf1fsvw">
        <w:r>
          <w:rPr>
            <w:rStyle w:val="Hyperlink"/>
          </w:rPr>
          <w:t xml:space="preserve">第 06 课学生资源</w:t>
        </w:r>
      </w:hyperlink>
      <w:r>
        <w:t xml:space="preserve">。打开后，网页左上方分支应为 p1-guide-06-v1.2。仓库内的 starter 是有意留出课堂任务的初稿。
</w:t>
      </w:r>
    </w:p>
    <w:p>
      <w:pPr>
        <w:spacing w:after="90" w:before="90" w:line="290"/>
      </w:pPr>
      <w:r>
        <w:t xml:space="preserve">本手册可以直接在 GitHub 阅读。领取后，在 VS Code 中打开“实操手册.md”，按 Ctrl+Shift+V 预览。Word 版供阅读和打印，复制长命令优先用文本版。
</w:t>
      </w:r>
    </w:p>
    <w:p>
      <w:pPr>
        <w:spacing w:after="90" w:before="90" w:line="290"/>
      </w:pPr>
      <w:r>
        <w:t xml:space="preserve">所有 powershell 代码框都在 Windows PowerShell 输入；html、css、javascript、vue、markdown 代码框写进指定文件。代码框外的中文说明不输入终端。一次执行一个代码框，出现红色错误先停下来。PS C:\…&gt; 是提示符，不需要输入。新开终端后变量不共享，要重新执行相应的进入目录命令。
</w:t>
      </w:r>
    </w:p>
    <w:p>
      <w:pPr>
        <w:spacing w:after="90" w:before="90" w:line="290"/>
      </w:pPr>
      <w:r>
        <w:t xml:space="preserve">你会遇到两个不同的仓库：老师的 ffd-student-course-kit 用于领取材料；自己的 p1-portfolio 用于保存和推送成果。只在 p1-portfolio 内开发。不要把老师资源仓库填成自己的 origin。
</w:t>
      </w:r>
    </w:p>
    <w:p>
      <w:pPr>
        <w:spacing w:after="90" w:before="90" w:line="290"/>
      </w:pPr>
      <w:r>
        <w:t xml:space="preserve">课前已有：Git for Windows、Node.js 24、VS Code，以及能在浏览器登录的个人 GitHub 账号。
</w:t>
      </w:r>
    </w:p>
    <w:p>
      <w:pPr>
        <w:spacing w:after="90" w:before="90" w:line="290"/>
      </w:pPr>
      <w:r>
        <w:t xml:space="preserve">首次准备：浏览器分别打开 </w:t>
      </w:r>
      <w:hyperlink w:history="1" r:id="rId-sbjykfqpg0crvyv1ktpg">
        <w:r>
          <w:rPr>
            <w:rStyle w:val="Hyperlink"/>
          </w:rPr>
          <w:t xml:space="preserve">Git 下载</w:t>
        </w:r>
      </w:hyperlink>
      <w:r>
        <w:t xml:space="preserve">、</w:t>
      </w:r>
      <w:hyperlink w:history="1" r:id="rIdp1lz1j_wuknxdpjnyuvjz">
        <w:r>
          <w:rPr>
            <w:rStyle w:val="Hyperlink"/>
          </w:rPr>
          <w:t xml:space="preserve">Node 下载</w:t>
        </w:r>
      </w:hyperlink>
      <w:r>
        <w:t xml:space="preserve">、</w:t>
      </w:r>
      <w:hyperlink w:history="1" r:id="rIdoogg1j3gd4txeweu4x8ii">
        <w:r>
          <w:rPr>
            <w:rStyle w:val="Hyperlink"/>
          </w:rPr>
          <w:t xml:space="preserve">VS Code 下载</w:t>
        </w:r>
      </w:hyperlink>
      <w:r>
        <w:t xml:space="preserve">，安装 Windows 版本。Git 安装时保留 Git Credential Manager；Node 选择 24 系列安装包。安装完关闭并重开 VS Code。GitHub 账号在 </w:t>
      </w:r>
      <w:hyperlink w:history="1" r:id="rIdyozz1f2t7vpbil-wegn66">
        <w:r>
          <w:rPr>
            <w:rStyle w:val="Hyperlink"/>
          </w:rPr>
          <w:t xml:space="preserve">注册页</w:t>
        </w:r>
      </w:hyperlink>
      <w:r>
        <w:t xml:space="preserve"> 完成注册与邮箱验证。
</w:t>
      </w:r>
    </w:p>
    <w:p>
      <w:pPr>
        <w:spacing w:after="90" w:before="90" w:line="290"/>
      </w:pPr>
      <w:r>
        <w:t xml:space="preserve">按 Windows 键，搜索 Windows PowerShell，打开普通窗口。在其中依次检查：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--version
</w:t>
      </w:r>
    </w:p>
    <w:p>
      <w:pPr>
        <w:spacing w:after="90" w:before="90" w:line="290"/>
      </w:pPr>
      <w:r>
        <w:t xml:space="preserve">命令解释：显示 Git 版本，确认可以领取和提交代码。
</w:t>
      </w:r>
    </w:p>
    <w:p>
      <w:pPr>
        <w:spacing w:after="90" w:before="90" w:line="290"/>
      </w:pPr>
      <w:r>
        <w:t xml:space="preserve">看到这些再继续：有版本号；如果“无法识别”，先完成安装并重开终端。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node --version
</w:t>
      </w:r>
    </w:p>
    <w:p>
      <w:pPr>
        <w:spacing w:after="90" w:before="90" w:line="290"/>
      </w:pPr>
      <w:r>
        <w:t xml:space="preserve">命令解释：显示 Node 版本，本课统一使用 v24 系列。
</w:t>
      </w:r>
    </w:p>
    <w:p>
      <w:pPr>
        <w:spacing w:after="90" w:before="90" w:line="290"/>
      </w:pPr>
      <w:r>
        <w:t xml:space="preserve">看到这些再继续：有版本号；如果“无法识别”，先完成安装并重开终端。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--version
</w:t>
      </w:r>
    </w:p>
    <w:p>
      <w:pPr>
        <w:spacing w:after="90" w:before="90" w:line="290"/>
      </w:pPr>
      <w:r>
        <w:t xml:space="preserve">命令解释：显示 npm 版本；使用 npm.cmd 可避开 npm.ps1 的执行策略问题。
</w:t>
      </w:r>
    </w:p>
    <w:p>
      <w:pPr>
        <w:spacing w:after="90" w:before="90" w:line="290"/>
      </w:pPr>
      <w:r>
        <w:t xml:space="preserve">看到这些再继续：有版本号；如果“无法识别”，先完成安装并重开终端。
</w:t>
      </w:r>
    </w:p>
    <w:p>
      <w:pPr>
        <w:spacing w:after="90" w:before="90" w:line="290"/>
      </w:pPr>
      <w:r>
        <w:t xml:space="preserve">## 2. 领取本课模板
</w:t>
      </w:r>
    </w:p>
    <w:p>
      <w:pPr>
        <w:spacing w:after="90" w:before="90" w:line="290"/>
      </w:pPr>
      <w:r>
        <w:t xml:space="preserve">位置：Windows PowerShell；起始目录任意。先建立统一的 web-work 工作目录：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$workRoot = Join-Path $env:USERPROFILE 'web-work'
</w:t>
      </w:r>
    </w:p>
    <w:p>
      <w:pPr>
        <w:spacing w:after="90" w:before="90" w:line="290"/>
      </w:pPr>
      <w:r>
        <w:t xml:space="preserve">命令解释：把本人 Windows 用户目录与 web-work 拼成路径，用户名有中文或空格也适用。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New-Item -ItemType Directory -Force -Path $workRoot
</w:t>
      </w:r>
    </w:p>
    <w:p>
      <w:pPr>
        <w:spacing w:after="90" w:before="90" w:line="290"/>
      </w:pPr>
      <w:r>
        <w:t xml:space="preserve">命令解释：创建目录；已存在时复用，-Force 在这里不会清空目录。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Set-Location $workRoot
</w:t>
      </w:r>
    </w:p>
    <w:p>
      <w:pPr>
        <w:spacing w:after="90" w:before="90" w:line="290"/>
      </w:pPr>
      <w:r>
        <w:t xml:space="preserve">命令解释：进入工作目录。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$repo = 'https://github.com/02-gdit-ffd-20260818/ffd-student-course-kit.git'
</w:t>
      </w:r>
    </w:p>
    <w:p>
      <w:pPr>
        <w:spacing w:after="90" w:before="90" w:line="290"/>
      </w:pPr>
      <w:r>
        <w:t xml:space="preserve">命令解释：把真实教学资源仓库地址保存到变量，直接复制，无需修改。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clone --single-branch --depth 1 --branch p1-guide-06-v1.2 $repo kit-06-v12
</w:t>
      </w:r>
    </w:p>
    <w:p>
      <w:pPr>
        <w:spacing w:after="90" w:before="90" w:line="290"/>
      </w:pPr>
      <w:r>
        <w:t xml:space="preserve">命令解释：clone 下载仓库；--branch 指定第 6 课分支；--single-branch 只取该分支；--depth 1 只取最新提交；最后一项是保存目录名。
</w:t>
      </w:r>
    </w:p>
    <w:p>
      <w:pPr>
        <w:spacing w:after="90" w:before="90" w:line="290"/>
      </w:pPr>
      <w:r>
        <w:t xml:space="preserve">看到这些再继续：出现下载完成提示，web-work 内新增 kit-06-v12。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Test-Path './kit-06-v12/starter/package.json'
</w:t>
      </w:r>
    </w:p>
    <w:p>
      <w:pPr>
        <w:spacing w:after="90" w:before="90" w:line="290"/>
      </w:pPr>
      <w:r>
        <w:t xml:space="preserve">命令解释：确认模板内有工程入口文件。
</w:t>
      </w:r>
    </w:p>
    <w:p>
      <w:pPr>
        <w:spacing w:after="90" w:before="90" w:line="290"/>
      </w:pPr>
      <w:r>
        <w:t xml:space="preserve">看到这些再继续：True。False 表示领取失败或当前目录不对。
</w:t>
      </w:r>
    </w:p>
    <w:p>
      <w:pPr>
        <w:spacing w:after="90" w:before="90" w:line="290"/>
      </w:pPr>
      <w:r>
        <w:t xml:space="preserve">若提示 destination path already exists：不要重复 clone，也不要删除文件。先核对现有 kit-06-v12 的 README；确实是本课资源时，直接使用它。需要更新手册可进入这个 kit 目录执行 git pull --ff-only，随后返回 web-work；这条更新操作只针对领取目录。
</w:t>
      </w:r>
    </w:p>
    <w:p>
      <w:pPr>
        <w:spacing w:after="90" w:before="90" w:line="290"/>
      </w:pPr>
      <w:r>
        <w:t xml:space="preserve">若网络暂时无法访问 GitHub：让老师发送“P1_第06课_学生资源_v1.2.zip”。在资源管理器中右键 ZIP，选择“全部解压缩”；把解压后的 kit-06-v12 文件夹放到本人用户目录的 web-work 内。不要在压缩包窗口中直接编辑文件。确认路径恰好为 web-work/kit-06-v12/starter/package.json，不能多套一层同名文件夹。随后继续步骤 3。离线 ZIP 可以领取模板，首次依赖安装与远程推送仍需要网络。
</w:t>
      </w:r>
    </w:p>
    <w:p>
      <w:pPr>
        <w:spacing w:after="90" w:before="90" w:line="290"/>
      </w:pPr>
      <w:r>
        <w:t xml:space="preserve">## 3. 准备自己的开发工程
</w:t>
      </w:r>
    </w:p>
    <w:p>
      <w:pPr>
        <w:spacing w:after="90" w:before="90" w:line="290"/>
      </w:pPr>
      <w:r>
        <w:t xml:space="preserve">本步骤要求你已经完成前一课的本地提交和推送，继续使用同一个 p1-portfolio。先在旧的运行终端按 Ctrl+C 停止网页服务。新模板会替换同名文件，所以先保存和备份，再导入，最后恢复个人内容。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Set-Location (Join-Path $env:USERPROFILE 'web-work/p1-portfolio')
</w:t>
      </w:r>
    </w:p>
    <w:p>
      <w:pPr>
        <w:spacing w:after="90" w:before="90" w:line="290"/>
      </w:pPr>
      <w:r>
        <w:t xml:space="preserve">命令解释：进入自己的长期工程，不能进入 kit。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status --short
</w:t>
      </w:r>
    </w:p>
    <w:p>
      <w:pPr>
        <w:spacing w:after="90" w:before="90" w:line="290"/>
      </w:pPr>
      <w:r>
        <w:t xml:space="preserve">命令解释：检查未提交修改。
</w:t>
      </w:r>
    </w:p>
    <w:p>
      <w:pPr>
        <w:spacing w:after="90" w:before="90" w:line="290"/>
      </w:pPr>
      <w:r>
        <w:t xml:space="preserve">看到这些再继续：没有输出。若有 M、A 或 ??，先保存文件并按上一课“检查、提交、推送”完成，再回来。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switch main
</w:t>
      </w:r>
    </w:p>
    <w:p>
      <w:pPr>
        <w:spacing w:after="90" w:before="90" w:line="290"/>
      </w:pPr>
      <w:r>
        <w:t xml:space="preserve">命令解释：切回已完成前一课的主分支。
</w:t>
      </w:r>
    </w:p>
    <w:p>
      <w:pPr>
        <w:spacing w:after="90" w:before="90" w:line="290"/>
      </w:pPr>
      <w:r>
        <w:t xml:space="preserve">看到这些再继续：切换成功。切换失败时停止，先处理提示，不导入模板。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pull --ff-only origin main
</w:t>
      </w:r>
    </w:p>
    <w:p>
      <w:pPr>
        <w:spacing w:after="90" w:before="90" w:line="290"/>
      </w:pPr>
      <w:r>
        <w:t xml:space="preserve">命令解释：把自己远程 main 上已有提交同步到本地；--ff-only 只接受可直接前移的更新。
</w:t>
      </w:r>
    </w:p>
    <w:p>
      <w:pPr>
        <w:spacing w:after="90" w:before="90" w:line="290"/>
      </w:pPr>
      <w:r>
        <w:t xml:space="preserve">看到这些再继续：Already up to date 或成功更新。若提示分叉，先找老师核对历史，不强制覆盖。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$backup = '../p1-before-06.zip'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(git status --porcelain)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throw '仍有未提交修改，先完成上一课。'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 elseif (Test-Path -LiteralPath $backup)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throw '备份已存在：核对旧备份，不覆盖它。'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 else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git archive --format=zip -o $backup HEAD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if ($LASTEXITCODE -ne 0) { throw '备份失败，停止。' }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
</w:t>
      </w:r>
    </w:p>
    <w:p>
      <w:pPr>
        <w:spacing w:after="90" w:before="90" w:line="290"/>
      </w:pPr>
      <w:r>
        <w:t xml:space="preserve">命令解释：archive 把最近一次提交 HEAD 导出到 p1-before-06.zip；-o 指定文件；不会把未提交内容或 .git 放进去。if/elseif 防止漏存或覆盖已有备份；LASTEXITCODE 是上一条 Git 命令退出码。
</w:t>
      </w:r>
    </w:p>
    <w:p>
      <w:pPr>
        <w:spacing w:after="90" w:before="90" w:line="290"/>
      </w:pPr>
      <w:r>
        <w:t xml:space="preserve">看到这些再继续：备份 ZIP 出现在 web-work 中。若已有备份，先打开确认是本次导入前的内容，确认无误才继续。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switch -c lesson-06
</w:t>
      </w:r>
    </w:p>
    <w:p>
      <w:pPr>
        <w:spacing w:after="90" w:before="90" w:line="290"/>
      </w:pPr>
      <w:r>
        <w:t xml:space="preserve">命令解释：创建并切换到本课 lesson-06 分支，main 暂时保留前一课成果。
</w:t>
      </w:r>
    </w:p>
    <w:p>
      <w:pPr>
        <w:spacing w:after="90" w:before="90" w:line="290"/>
      </w:pPr>
      <w:r>
        <w:t xml:space="preserve">看到这些再继续：成功切换。若分支已存在，说明做过本课，先核对进度，不重复导入或重建。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$source = '../kit-06-v12/starter'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if (git status --porcelain)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throw '工作区不干净，停止导入。'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 elseif (!(Test-Path -LiteralPath '../p1-before-06.zip'))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throw '没有上一课备份，停止导入。'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 elseif (!(Test-Path -LiteralPath "$source/package.json"))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throw '模板目录不对，停止导入。'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 else {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Get-ChildItem -LiteralPath $source -Force |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Copy-Item -Destination . -Recurse -Force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}
</w:t>
      </w:r>
    </w:p>
    <w:p>
      <w:pPr>
        <w:spacing w:after="90" w:before="90" w:line="290"/>
      </w:pPr>
      <w:r>
        <w:t xml:space="preserve">命令解释：整个代码框一起执行，任何前提不满足就不进入 else。Get-ChildItem -Force 列出包括隐藏项在内的模板内容；Copy-Item 递归复制到当前个人工程并替换同名文件。点号表示当前目录，竖线把前一条结果交给后一条。starter 无 .git，个人 Git 历史保留。
</w:t>
      </w:r>
    </w:p>
    <w:p>
      <w:pPr>
        <w:spacing w:after="90" w:before="90" w:line="290"/>
      </w:pPr>
      <w:r>
        <w:t xml:space="preserve">看到这些再继续：本课 TODO 出现，自己的 .git 仍在。模板只是覆盖同名文件，可能留下上课旧文件；先保留它们，不自行清理。
</w:t>
      </w:r>
    </w:p>
    <w:p>
      <w:pPr>
        <w:spacing w:after="90" w:before="90" w:line="290"/>
      </w:pPr>
      <w:r>
        <w:t xml:space="preserve">在资源管理器中打开 web-work/p1-before-06.zip，选择“全部解压缩”，解压到 web-work/p1-before-06。VS Code 选择“文件 → 打开文件”，查看其中旧文件，与当前 p1-portfolio 对照。
</w:t>
      </w:r>
    </w:p>
    <w:p>
      <w:pPr>
        <w:spacing w:after="90" w:before="90" w:line="290"/>
      </w:pPr>
      <w:r>
        <w:t xml:space="preserve">先恢复自己的姓名、介绍、作品名称和网址。只复制个人文字或数据，不要整文件覆盖新模板，不要把旧 TODO、旧函数或旧配置复制回来。CSS 中个人改动要按选择器逐项检查。README.md 的个人记录也从备份合并回来。第 5 步会写明本课数据迁移位置。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Set-Location (Join-Path $env:USERPROFILE 'web-work/p1-portfolio')
</w:t>
      </w:r>
    </w:p>
    <w:p>
      <w:pPr>
        <w:spacing w:after="90" w:before="90" w:line="290"/>
      </w:pPr>
      <w:r>
        <w:t xml:space="preserve">命令解释：进入自己的 p1-portfolio；每次换终端都可以用这一行重新定位。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code .
</w:t>
      </w:r>
    </w:p>
    <w:p>
      <w:pPr>
        <w:spacing w:after="90" w:before="90" w:line="290"/>
      </w:pPr>
      <w:r>
        <w:t xml:space="preserve">命令解释：用 VS Code 打开当前目录；点号表示当前文件夹。
</w:t>
      </w:r>
    </w:p>
    <w:p>
      <w:pPr>
        <w:spacing w:after="90" w:before="90" w:line="290"/>
      </w:pPr>
      <w:r>
        <w:t xml:space="preserve">看到这些再继续：VS Code 左侧能直接看到 package.json、README.md 和本课代码文件。
</w:t>
      </w:r>
    </w:p>
    <w:p>
      <w:pPr>
        <w:spacing w:after="90" w:before="90" w:line="290"/>
      </w:pPr>
      <w:r>
        <w:t xml:space="preserve">若 code 无法识别：手动打开 VS Code，点击“文件 → 打开文件夹”，选择用户目录下 web-work/p1-portfolio，然后点击“选择文件夹”。如出现信任提示，核对确实是刚领取的本课程模板，再选择信任。
</w:t>
      </w:r>
    </w:p>
    <w:p>
      <w:pPr>
        <w:spacing w:after="90" w:before="90" w:line="290"/>
      </w:pPr>
      <w:r>
        <w:t xml:space="preserve">## 4. 运行初稿，准备两个终端
</w:t>
      </w:r>
    </w:p>
    <w:p>
      <w:pPr>
        <w:spacing w:after="90" w:before="90" w:line="290"/>
      </w:pPr>
      <w:r>
        <w:t xml:space="preserve">在 VS Code 顶部点击“终端 → 新建终端”。看终端标签，选择 PowerShell；如果默认不是，在终端右上方下拉菜单选择 PowerShell 新建。把这个终端记作 A，用来运行网页。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Set-Location (Join-Path $env:USERPROFILE 'web-work/p1-portfolio')
</w:t>
      </w:r>
    </w:p>
    <w:p>
      <w:pPr>
        <w:spacing w:after="90" w:before="90" w:line="290"/>
      </w:pPr>
      <w:r>
        <w:t xml:space="preserve">命令解释：明确进入当前工程。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Test-Path ./package.json
</w:t>
      </w:r>
    </w:p>
    <w:p>
      <w:pPr>
        <w:spacing w:after="90" w:before="90" w:line="290"/>
      </w:pPr>
      <w:r>
        <w:t xml:space="preserve">命令解释：确认当前目录是工程根目录。
</w:t>
      </w:r>
    </w:p>
    <w:p>
      <w:pPr>
        <w:spacing w:after="90" w:before="90" w:line="290"/>
      </w:pPr>
      <w:r>
        <w:t xml:space="preserve">看到这些再继续：True。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ci
</w:t>
      </w:r>
    </w:p>
    <w:p>
      <w:pPr>
        <w:spacing w:after="90" w:before="90" w:line="290"/>
      </w:pPr>
      <w:r>
        <w:t xml:space="preserve">命令解释：根据 package-lock.json 安装约定版本的依赖。等待命令结束并重新出现 PS 提示符。
</w:t>
      </w:r>
    </w:p>
    <w:p>
      <w:pPr>
        <w:spacing w:after="90" w:before="90" w:line="290"/>
      </w:pPr>
      <w:r>
        <w:t xml:space="preserve">看到这些再继续：正常结束；若出现 npm ERR 或非零退出码，先处理错误，不继续运行。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check:starter
</w:t>
      </w:r>
    </w:p>
    <w:p>
      <w:pPr>
        <w:spacing w:after="90" w:before="90" w:line="290"/>
      </w:pPr>
      <w:r>
        <w:t xml:space="preserve">命令解释：检查初稿文件和运行命令是否齐全；这一步允许课堂 TODO 尚未完成。
</w:t>
      </w:r>
    </w:p>
    <w:p>
      <w:pPr>
        <w:spacing w:after="90" w:before="90" w:line="290"/>
      </w:pPr>
      <w:r>
        <w:t xml:space="preserve">看到这些再继续：起步检查通过。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dev
</w:t>
      </w:r>
    </w:p>
    <w:p>
      <w:pPr>
        <w:spacing w:after="90" w:before="90" w:line="290"/>
      </w:pPr>
      <w:r>
        <w:t xml:space="preserve">命令解释：启动网页服务。终端被持续占用是正常现象。
</w:t>
      </w:r>
    </w:p>
    <w:p>
      <w:pPr>
        <w:spacing w:after="90" w:before="90" w:line="290"/>
      </w:pPr>
      <w:r>
        <w:t xml:space="preserve">看到这些再继续：显示 Local 地址；复制到浏览器地址栏打开。不要双击 index.html 当作项目运行方式。
</w:t>
      </w:r>
    </w:p>
    <w:p>
      <w:pPr>
        <w:spacing w:after="90" w:before="90" w:line="290"/>
      </w:pPr>
      <w:r>
        <w:t xml:space="preserve">第 1—5 课通常是 http://127.0.0.1:5173/；第 6 课以 Vite 输出为准。看到初稿页面就算启动成功；初稿没有完成的功能接下来由自己编写。
</w:t>
      </w:r>
    </w:p>
    <w:p>
      <w:pPr>
        <w:spacing w:after="90" w:before="90" w:line="290"/>
      </w:pPr>
      <w:r>
        <w:t xml:space="preserve">保持 A 运行。点击终端区域右上方的“+”新建另一个 PowerShell 终端，记作 B，用于检查和 Git。在 B 中再次执行下面命令：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Set-Location (Join-Path $env:USERPROFILE 'web-work/p1-portfolio')
</w:t>
      </w:r>
    </w:p>
    <w:p>
      <w:pPr>
        <w:spacing w:after="90" w:before="90" w:line="290"/>
      </w:pPr>
      <w:r>
        <w:t xml:space="preserve">命令解释：新终端重新进入个人工程，不依赖 A 中的变量。
</w:t>
      </w:r>
    </w:p>
    <w:p>
      <w:pPr>
        <w:spacing w:after="90" w:before="90" w:line="290"/>
      </w:pPr>
      <w:r>
        <w:t xml:space="preserve">后续代码修改都在左侧编辑器完成。每改一处按 Ctrl+S 保存，再回浏览器按 Ctrl+R 刷新；第 1—5 课的服务不会替你自动刷新。关闭 A 或按 Ctrl+C 后网页服务会停止，再次使用要重跑 npm.cmd run dev。
</w:t>
      </w:r>
    </w:p>
    <w:p>
      <w:pPr>
        <w:spacing w:after="90" w:before="90" w:line="290"/>
      </w:pPr>
      <w:r>
        <w:t xml:space="preserve">## 5. 具体开发：找到原文，再替换代码
</w:t>
      </w:r>
    </w:p>
    <w:p>
      <w:pPr>
        <w:spacing w:after="90" w:before="90" w:line="290"/>
      </w:pPr>
      <w:r>
        <w:t xml:space="preserve">通用手势：点击 VS Code 左侧“资源管理器”图标，展开目录，单击指定文件。按 Ctrl+F 搜索给出的标记，按 Esc 关闭搜索框；鼠标选中需要替换的原文，把代码粘贴到编辑区，按 Ctrl+S。不要把代码粘贴进搜索框或终端。
</w:t>
      </w:r>
    </w:p>
    <w:p>
      <w:pPr>
        <w:spacing w:after="90" w:before="90" w:line="290"/>
      </w:pPr>
      <w:r>
        <w:t xml:space="preserve">代码示范用于带做。先说明自己预期网页发生什么变化，再输入、保存并观察；完成后至少做一处个人修改，解释修改理由。
</w:t>
      </w:r>
    </w:p>
    <w:p>
      <w:pPr>
        <w:spacing w:after="90" w:before="90" w:line="290"/>
      </w:pPr>
      <w:r>
        <w:t xml:space="preserve">### 5.1 恢复上一课的个人内容
</w:t>
      </w:r>
    </w:p>
    <w:p>
      <w:pPr>
        <w:spacing w:after="90" w:before="90" w:line="290"/>
      </w:pPr>
      <w:r>
        <w:t xml:space="preserve">正常数据迁移到 public/projects.json；备用数组迁移到 src/data/projects.js。个人介绍按组件职责填写 src/components/ProfileHeader.vue、src/App.vue 和 src/components/SiteFooter.vue，先搜索旧展示名定位。 先只迁移内容，再补本课 TODO。
</w:t>
      </w:r>
    </w:p>
    <w:p>
      <w:pPr>
        <w:spacing w:after="90" w:before="90" w:line="290"/>
      </w:pPr>
      <w:r>
        <w:t xml:space="preserve">### 5.2 修改 src/components/ProjectCard.vue
</w:t>
      </w:r>
    </w:p>
    <w:p>
      <w:pPr>
        <w:spacing w:after="90" w:before="90" w:line="290"/>
      </w:pPr>
      <w:r>
        <w:t xml:space="preserve">打开 p1-portfolio/src/components/ProjectCard.vue。本文件很短，Ctrl+A 选中整个文件。
</w:t>
      </w:r>
    </w:p>
    <w:p>
      <w:pPr>
        <w:spacing w:after="90" w:before="90" w:line="290"/>
      </w:pPr>
      <w:r>
        <w:t xml:space="preserve">修改前：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&lt;script setup&gt;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// TODO-L6: 声明 project 输入和 select 事件。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&lt;/script&gt;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&lt;template&gt;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&lt;article class="project-card"&gt;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&lt;p&gt;请完成本课的作品卡片组件&lt;/p&gt;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&lt;/article&gt;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&lt;/template&gt;
</w:t>
      </w:r>
    </w:p>
    <w:p>
      <w:pPr>
        <w:spacing w:after="90" w:before="90" w:line="290"/>
      </w:pPr>
      <w:r>
        <w:t xml:space="preserve">替换成：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&lt;script setup&gt;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defineProps({ project: { type: Object, required: true } })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defineEmits(['select'])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&lt;/script&gt;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&lt;template&gt;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&lt;article class="project-card"&gt;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&lt;h3&gt;{{ project.name }}&lt;/h3&gt;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&lt;p&gt;{{ project.summary }}&lt;/p&gt;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&lt;p class="project-meta"&gt;{{ project.status }} · {{ project.skills.join(' · ') || '技能待补充' }}&lt;/p&gt;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&lt;p class="project-actions"&gt;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  &lt;a v-if="project.url" :href="project.url" rel="noreferrer"&gt;查看项目&lt;/a&gt;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  &lt;button type="button" @click="$emit('select', project.id)"&gt;记录查看&lt;/button&gt;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  &lt;/p&gt;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  &lt;/article&gt;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&lt;/template&gt;
</w:t>
      </w:r>
    </w:p>
    <w:p>
      <w:pPr>
        <w:spacing w:after="90" w:before="90" w:line="290"/>
      </w:pPr>
      <w:r>
        <w:t xml:space="preserve">代码解释：defineProps 接收父组件传来的 project；defineEmits 声明 select 事件；双花括号显示数据；v-if 只在有网址时显示链接；按钮通过 $emit 把项目 id 传回父组件。
</w:t>
      </w:r>
    </w:p>
    <w:p>
      <w:pPr>
        <w:spacing w:after="90" w:before="90" w:line="290"/>
      </w:pPr>
      <w:r>
        <w:t xml:space="preserve">按 Ctrl+S 保存，回浏览器 Ctrl+R 刷新，再做下方检查。
</w:t>
      </w:r>
    </w:p>
    <w:p>
      <w:pPr>
        <w:spacing w:after="90" w:before="90" w:line="290"/>
      </w:pPr>
      <w:r>
        <w:t xml:space="preserve">### 5.6 逐项观察结果
</w:t>
      </w:r>
    </w:p>
    <w:p>
      <w:pPr>
        <w:spacing w:after="90" w:before="90" w:line="290"/>
      </w:pPr>
      <w:r>
        <w:t xml:space="preserve">卡片应显示标题、简介、状态和技能。点击“记录查看”，父组件的记录区域应更新对应作品。切换技能与排序，检查之前功能仍在；切换主题后刷新，确认主题记忆仍在。不要为卡片另写一套数据，数据由父组件传入。两段检查分别回 PPT 第 26、31 页。
</w:t>
      </w:r>
    </w:p>
    <w:p>
      <w:pPr>
        <w:spacing w:after="90" w:before="90" w:line="290"/>
      </w:pPr>
      <w:r>
        <w:t xml:space="preserve">### 5.7 写下本次改动
</w:t>
      </w:r>
    </w:p>
    <w:p>
      <w:pPr>
        <w:spacing w:after="90" w:before="90" w:line="290"/>
      </w:pPr>
      <w:r>
        <w:t xml:space="preserve">在左侧打开 README.md，按 Ctrl+End 到文件末尾，新起一行追加下面这段。把示例中的说明改成你的实际操作，不要覆盖原有安装和运行说明。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## 我的本课记录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展示名：周小禾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我修改的文件：填写实际文件名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修改目的：填写希望用户看到的变化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验证方法：填写自己实际执行的检查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结果：填写页面变化或错误修复情况
</w:t>
      </w:r>
    </w:p>
    <w:p>
      <w:pPr>
        <w:spacing w:after="90" w:before="90" w:line="290"/>
      </w:pPr>
      <w:r>
        <w:t xml:space="preserve">这一步让下一位同学或未来的自己能理解本次修改。填完 Ctrl+S 保存。
</w:t>
      </w:r>
    </w:p>
    <w:p>
      <w:pPr>
        <w:spacing w:after="90" w:before="90" w:line="290"/>
      </w:pPr>
      <w:r>
        <w:t xml:space="preserve">## 6. 检查后再提交
</w:t>
      </w:r>
    </w:p>
    <w:p>
      <w:pPr>
        <w:spacing w:after="90" w:before="90" w:line="290"/>
      </w:pPr>
      <w:r>
        <w:t xml:space="preserve">位置：PowerShell 终端 B。A 继续运行网页。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Set-Location (Join-Path $env:USERPROFILE 'web-work/p1-portfolio')
</w:t>
      </w:r>
    </w:p>
    <w:p>
      <w:pPr>
        <w:spacing w:after="90" w:before="90" w:line="290"/>
      </w:pPr>
      <w:r>
        <w:t xml:space="preserve">命令解释：回到个人工程根目录。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check:lesson
</w:t>
      </w:r>
    </w:p>
    <w:p>
      <w:pPr>
        <w:spacing w:after="90" w:before="90" w:line="290"/>
      </w:pPr>
      <w:r>
        <w:t xml:space="preserve">命令解释：检查本课核心实现；提示哪个区块或函数未完成，就返回对应代码修正。
</w:t>
      </w:r>
    </w:p>
    <w:p>
      <w:pPr>
        <w:spacing w:after="90" w:before="90" w:line="290"/>
      </w:pPr>
      <w:r>
        <w:t xml:space="preserve">看到这些再继续：命令成功结束；最后的 Test-Path 应为 True。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check
</w:t>
      </w:r>
    </w:p>
    <w:p>
      <w:pPr>
        <w:spacing w:after="90" w:before="90" w:line="290"/>
      </w:pPr>
      <w:r>
        <w:t xml:space="preserve">命令解释：执行模板约定的结构检查。
</w:t>
      </w:r>
    </w:p>
    <w:p>
      <w:pPr>
        <w:spacing w:after="90" w:before="90" w:line="290"/>
      </w:pPr>
      <w:r>
        <w:t xml:space="preserve">看到这些再继续：命令成功结束；最后的 Test-Path 应为 True。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test
</w:t>
      </w:r>
    </w:p>
    <w:p>
      <w:pPr>
        <w:spacing w:after="90" w:before="90" w:line="290"/>
      </w:pPr>
      <w:r>
        <w:t xml:space="preserve">命令解释：执行已提供的测试。
</w:t>
      </w:r>
    </w:p>
    <w:p>
      <w:pPr>
        <w:spacing w:after="90" w:before="90" w:line="290"/>
      </w:pPr>
      <w:r>
        <w:t xml:space="preserve">看到这些再继续：命令成功结束；最后的 Test-Path 应为 True。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build
</w:t>
      </w:r>
    </w:p>
    <w:p>
      <w:pPr>
        <w:spacing w:after="90" w:before="90" w:line="290"/>
      </w:pPr>
      <w:r>
        <w:t xml:space="preserve">命令解释：生成部署文件 dist。
</w:t>
      </w:r>
    </w:p>
    <w:p>
      <w:pPr>
        <w:spacing w:after="90" w:before="90" w:line="290"/>
      </w:pPr>
      <w:r>
        <w:t xml:space="preserve">看到这些再继续：命令成功结束；最后的 Test-Path 应为 True。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Test-Path ./dist/index.html
</w:t>
      </w:r>
    </w:p>
    <w:p>
      <w:pPr>
        <w:spacing w:after="90" w:before="90" w:line="290"/>
      </w:pPr>
      <w:r>
        <w:t xml:space="preserve">命令解释：确认构建结果包含网页入口。
</w:t>
      </w:r>
    </w:p>
    <w:p>
      <w:pPr>
        <w:spacing w:after="90" w:before="90" w:line="290"/>
      </w:pPr>
      <w:r>
        <w:t xml:space="preserve">看到这些再继续：命令成功结束；最后的 Test-Path 应为 True。
</w:t>
      </w:r>
    </w:p>
    <w:p>
      <w:pPr>
        <w:spacing w:after="90" w:before="90" w:line="290"/>
      </w:pPr>
      <w:r>
        <w:t xml:space="preserve">自动检查通过后仍要完成第 5 步的网页观察。不要修改测试代码来消除失败提示。
</w:t>
      </w:r>
    </w:p>
    <w:p>
      <w:pPr>
        <w:spacing w:after="90" w:before="90" w:line="290"/>
      </w:pPr>
      <w:r>
        <w:t xml:space="preserve">## 7. 提交本课分支
</w:t>
      </w:r>
    </w:p>
    <w:p>
      <w:pPr>
        <w:spacing w:after="90" w:before="90" w:line="290"/>
      </w:pPr>
      <w:r>
        <w:t xml:space="preserve">位置：终端 B，p1-portfolio。先执行 git branch --show-current，输出应为 lesson-06；这条命令用于确认当前分支。若不是，先核对第 3 步，不直接提交到不明分支。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status --short
</w:t>
      </w:r>
    </w:p>
    <w:p>
      <w:pPr>
        <w:spacing w:after="90" w:before="90" w:line="290"/>
      </w:pPr>
      <w:r>
        <w:t xml:space="preserve">命令解释：列出变更：M 表示已修改，?? 表示新文件。
</w:t>
      </w:r>
    </w:p>
    <w:p>
      <w:pPr>
        <w:spacing w:after="90" w:before="90" w:line="290"/>
      </w:pPr>
      <w:r>
        <w:t xml:space="preserve">看到这些再继续：只包含预期的课程文件。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diff
</w:t>
      </w:r>
    </w:p>
    <w:p>
      <w:pPr>
        <w:spacing w:after="90" w:before="90" w:line="290"/>
      </w:pPr>
      <w:r>
        <w:t xml:space="preserve">命令解释：看已跟踪文件的逐行变化。首次提交的新文件可能不在这里显示，请在编辑器查看。
</w:t>
      </w:r>
    </w:p>
    <w:p>
      <w:pPr>
        <w:spacing w:after="90" w:before="90" w:line="290"/>
      </w:pPr>
      <w:r>
        <w:t xml:space="preserve">看到这些再继续：核对内容；如果进入分页显示界面，按 q 返回终端。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add .
</w:t>
      </w:r>
    </w:p>
    <w:p>
      <w:pPr>
        <w:spacing w:after="90" w:before="90" w:line="290"/>
      </w:pPr>
      <w:r>
        <w:t xml:space="preserve">命令解释：把当前工程的修改放入暂存区，准备纳入下一次提交。
</w:t>
      </w:r>
    </w:p>
    <w:p>
      <w:pPr>
        <w:spacing w:after="90" w:before="90" w:line="290"/>
      </w:pPr>
      <w:r>
        <w:t xml:space="preserve">看到这些再继续：不报错。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diff --cached --stat
</w:t>
      </w:r>
    </w:p>
    <w:p>
      <w:pPr>
        <w:spacing w:after="90" w:before="90" w:line="290"/>
      </w:pPr>
      <w:r>
        <w:t xml:space="preserve">命令解释：查看即将提交的文件摘要。
</w:t>
      </w:r>
    </w:p>
    <w:p>
      <w:pPr>
        <w:spacing w:after="90" w:before="90" w:line="290"/>
      </w:pPr>
      <w:r>
        <w:t xml:space="preserve">看到这些再继续：应包含代码和文档；不应包含 node_modules、dist、账号口令。若出现这些，先停止提交并检查 .gitignore。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commit -m "feat: complete P1 lesson 06"
</w:t>
      </w:r>
    </w:p>
    <w:p>
      <w:pPr>
        <w:spacing w:after="90" w:before="90" w:line="290"/>
      </w:pPr>
      <w:r>
        <w:t xml:space="preserve">命令解释：创建本地提交；-m 后面是提交说明。
</w:t>
      </w:r>
    </w:p>
    <w:p>
      <w:pPr>
        <w:spacing w:after="90" w:before="90" w:line="290"/>
      </w:pPr>
      <w:r>
        <w:t xml:space="preserve">看到这些再继续：输出提交号和文件变更；nothing to commit 时先看是否已经提交。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log -1 --oneline
</w:t>
      </w:r>
    </w:p>
    <w:p>
      <w:pPr>
        <w:spacing w:after="90" w:before="90" w:line="290"/>
      </w:pPr>
      <w:r>
        <w:t xml:space="preserve">命令解释：显示最近一条本地提交号与说明。
</w:t>
      </w:r>
    </w:p>
    <w:p>
      <w:pPr>
        <w:spacing w:after="90" w:before="90" w:line="290"/>
      </w:pPr>
      <w:r>
        <w:t xml:space="preserve">看到这些再继续：记录此提交号，稍后与 GitHub 核对。
</w:t>
      </w:r>
    </w:p>
    <w:p>
      <w:pPr>
        <w:spacing w:after="90" w:before="90" w:line="290"/>
      </w:pPr>
      <w:r>
        <w:t xml:space="preserve">## 8. 合并回主分支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switch main
</w:t>
      </w:r>
    </w:p>
    <w:p>
      <w:pPr>
        <w:spacing w:after="90" w:before="90" w:line="290"/>
      </w:pPr>
      <w:r>
        <w:t xml:space="preserve">命令解释：切回主分支。
</w:t>
      </w:r>
    </w:p>
    <w:p>
      <w:pPr>
        <w:spacing w:after="90" w:before="90" w:line="290"/>
      </w:pPr>
      <w:r>
        <w:t xml:space="preserve">看到这些再继续：切换成功且没有未提交改动阻止切换。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merge --ff-only lesson-06
</w:t>
      </w:r>
    </w:p>
    <w:p>
      <w:pPr>
        <w:spacing w:after="90" w:before="90" w:line="290"/>
      </w:pPr>
      <w:r>
        <w:t xml:space="preserve">命令解释：把本课已完成提交合并到 main；--ff-only 不额外制造合并提交，出现分叉时会停止。
</w:t>
      </w:r>
    </w:p>
    <w:p>
      <w:pPr>
        <w:spacing w:after="90" w:before="90" w:line="290"/>
      </w:pPr>
      <w:r>
        <w:t xml:space="preserve">看到这些再继续：main 更新到本课提交；若失败，找老师核对分支，不用强制覆盖。
</w:t>
      </w:r>
    </w:p>
    <w:p>
      <w:pPr>
        <w:spacing w:after="90" w:before="90" w:line="290"/>
      </w:pPr>
      <w:r>
        <w:t xml:space="preserve">## 9. 推送到已有的个人远程仓库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remote -v
</w:t>
      </w:r>
    </w:p>
    <w:p>
      <w:pPr>
        <w:spacing w:after="90" w:before="90" w:line="290"/>
      </w:pPr>
      <w:r>
        <w:t xml:space="preserve">命令解释：确认仍是自己的 p1-portfolio 地址。
</w:t>
      </w:r>
    </w:p>
    <w:p>
      <w:pPr>
        <w:spacing w:after="90" w:before="90" w:line="290"/>
      </w:pPr>
      <w:r>
        <w:t xml:space="preserve">看到这些再继续：属于自己的账号；不重新添加 origin。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push origin main
</w:t>
      </w:r>
    </w:p>
    <w:p>
      <w:pPr>
        <w:spacing w:after="90" w:before="90" w:line="290"/>
      </w:pPr>
      <w:r>
        <w:t xml:space="preserve">命令解释：把已合并的 main 推送到自己的 GitHub。
</w:t>
      </w:r>
    </w:p>
    <w:p>
      <w:pPr>
        <w:spacing w:after="90" w:before="90" w:line="290"/>
      </w:pPr>
      <w:r>
        <w:t xml:space="preserve">看到这些再继续：成功输出 main -&gt; main，或已全部同步。认证方式见第一课手册第 9 步。
</w:t>
      </w:r>
    </w:p>
    <w:p>
      <w:pPr>
        <w:spacing w:after="90" w:before="90" w:line="290"/>
      </w:pPr>
      <w:r>
        <w:t xml:space="preserve">## 10. 在远程网页确认成果确实上传
</w:t>
      </w:r>
    </w:p>
    <w:p>
      <w:pPr>
        <w:spacing w:after="90" w:before="90" w:line="290"/>
      </w:pPr>
      <w:r>
        <w:t xml:space="preserve">位置：浏览器，打开自己的 GitHub 仓库，按 Ctrl+R 刷新，点击 Code，分支选择 main。
</w:t>
      </w:r>
    </w:p>
    <w:p>
      <w:pPr>
        <w:spacing w:after="90" w:before="90" w:line="290"/>
      </w:pPr>
      <w:r>
        <w:t xml:space="preserve">1. 根目录应直接显示 package.json 和本课代码文件，不能只有一个 starter 文件夹。
</w:t>
      </w:r>
    </w:p>
    <w:p>
      <w:pPr>
        <w:spacing w:after="90" w:before="90" w:line="290"/>
      </w:pPr>
      <w:r>
        <w:t xml:space="preserve">2. 点击本课修改的文件，看到刚才写入的新内容。
</w:t>
      </w:r>
    </w:p>
    <w:p>
      <w:pPr>
        <w:spacing w:after="90" w:before="90" w:line="290"/>
      </w:pPr>
      <w:r>
        <w:t xml:space="preserve">3. 点击文件列表上方的最近提交，核对说明和提交号是否与终端 git log -1 --oneline 一致。
</w:t>
      </w:r>
    </w:p>
    <w:p>
      <w:pPr>
        <w:spacing w:after="90" w:before="90" w:line="290"/>
      </w:pPr>
      <w:r>
        <w:t xml:space="preserve">在终端 B 也可以核对完整提交号：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rev-parse HEAD
</w:t>
      </w:r>
    </w:p>
    <w:p>
      <w:pPr>
        <w:spacing w:after="90" w:before="90" w:line="290"/>
      </w:pPr>
      <w:r>
        <w:t xml:space="preserve">命令解释：显示本地当前提交的完整编号。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ls-remote origin refs/heads/main
</w:t>
      </w:r>
    </w:p>
    <w:p>
      <w:pPr>
        <w:spacing w:after="90" w:before="90" w:line="290"/>
      </w:pPr>
      <w:r>
        <w:t xml:space="preserve">命令解释：查询自己的远程 main 提交号；第一列应与上一条编号完全相同。
</w:t>
      </w:r>
    </w:p>
    <w:p>
      <w:pPr>
        <w:spacing w:after="90" w:before="90" w:line="290"/>
      </w:pPr>
      <w:r>
        <w:t xml:space="preserve">看到这些再继续：两个编号相同，加上网页文件内容正确，才算本轮推送完成。
</w:t>
      </w:r>
    </w:p>
    <w:p>
      <w:pPr>
        <w:spacing w:after="90" w:before="90" w:line="290"/>
      </w:pPr>
      <w:r>
        <w:t xml:space="preserve">## 11. 再修改一次，练习日常提交
</w:t>
      </w:r>
    </w:p>
    <w:p>
      <w:pPr>
        <w:spacing w:after="90" w:before="90" w:line="290"/>
      </w:pPr>
      <w:r>
        <w:t xml:space="preserve">现在不用重新下载模板、建仓库或设置 origin。打开 README.md，在“我的本课记录”末尾添加一句“我已完成第二次修改并核对远程提交”，Ctrl+S 保存。
</w:t>
      </w:r>
    </w:p>
    <w:p>
      <w:pPr>
        <w:spacing w:after="90" w:before="90" w:line="290"/>
      </w:pPr>
      <w:r>
        <w:t xml:space="preserve">以下命令都在 B 中依次执行：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diff -- README.md
</w:t>
      </w:r>
    </w:p>
    <w:p>
      <w:pPr>
        <w:spacing w:after="90" w:before="90" w:line="290"/>
      </w:pPr>
      <w:r>
        <w:t xml:space="preserve">命令解释：只查看 README.md 的变化，双横线后面是文件路径。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add README.md
</w:t>
      </w:r>
    </w:p>
    <w:p>
      <w:pPr>
        <w:spacing w:after="90" w:before="90" w:line="290"/>
      </w:pPr>
      <w:r>
        <w:t xml:space="preserve">命令解释：只暂存这次改动的 README 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commit -m "docs: record second classroom update"
</w:t>
      </w:r>
    </w:p>
    <w:p>
      <w:pPr>
        <w:spacing w:after="90" w:before="90" w:line="290"/>
      </w:pPr>
      <w:r>
        <w:t xml:space="preserve">命令解释：为第二次修改创建新记录。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push origin main
</w:t>
      </w:r>
    </w:p>
    <w:p>
      <w:pPr>
        <w:spacing w:after="90" w:before="90" w:line="290"/>
      </w:pPr>
      <w:r>
        <w:t xml:space="preserve">命令解释：把新记录继续上传到同一个远程主分支。
</w:t>
      </w:r>
    </w:p>
    <w:p>
      <w:pPr>
        <w:spacing w:after="90" w:before="90" w:line="290"/>
      </w:pPr>
      <w:r>
        <w:t xml:space="preserve">刷新 GitHub 的 README 页面，应看到追加文字和新提交号。如果修改的是代码而非文档，应先重跑第 6 步相应检查，再 add、commit、push。
</w:t>
      </w:r>
    </w:p>
    <w:p>
      <w:pPr>
        <w:spacing w:after="90" w:before="90" w:line="290"/>
      </w:pPr>
      <w:r>
        <w:t xml:space="preserve">## 12. 把代码发布成可访问的网站
</w:t>
      </w:r>
    </w:p>
    <w:p>
      <w:pPr>
        <w:spacing w:after="90" w:before="90" w:line="290"/>
      </w:pPr>
      <w:r>
        <w:t xml:space="preserve">代码推送成功后，浏览器打开自己的仓库，选择 Settings → Pages → Build and deployment，把 Source 设为 GitHub Actions。随后点击 Actions，打开 test-and-deploy-pages 的最新一次运行。
</w:t>
      </w:r>
    </w:p>
    <w:p>
      <w:pPr>
        <w:spacing w:after="90" w:before="90" w:line="290"/>
      </w:pPr>
      <w:r>
        <w:t xml:space="preserve">模板自带 .github/workflows/deploy-pages.yml，不需要另写发布脚本。verify 和 deploy 都成功后，打开部署显示的 URL。若第一次推送早于 Pages 设置而导致失败，完成设置后在该运行页选择 Re-run jobs → Re-run all jobs；也可以进入该工作流选择 Run workflow，分支选 main。
</w:t>
      </w:r>
    </w:p>
    <w:p>
      <w:pPr>
        <w:spacing w:after="90" w:before="90" w:line="290"/>
      </w:pPr>
      <w:r>
        <w:t xml:space="preserve">用另一个浏览器未登录窗口打开部署 URL，检查本课内容。本机 127.0.0.1 地址不能发给同学当成公开网址。GitHub 的仓库代码页面和 Pages 网站是两个地址，提交作业时分别填写。
</w:t>
      </w:r>
    </w:p>
    <w:p>
      <w:pPr>
        <w:spacing w:after="90" w:before="90" w:line="290"/>
      </w:pPr>
      <w:r>
        <w:t xml:space="preserve">Ubuntu 部署放在第六课 PPT 第 45—58 页的独立附录中，本手册先完成 Windows 开发和 GitHub 推送。P1 是静态作品门户，数据库仍按后续项目学习安排推进。
</w:t>
      </w:r>
    </w:p>
    <w:p>
      <w:pPr>
        <w:spacing w:after="90" w:before="90" w:line="290"/>
      </w:pPr>
      <w:r>
        <w:t xml:space="preserve">## 13. 下课交付与下次继续
</w:t>
      </w:r>
    </w:p>
    <w:p>
      <w:pPr>
        <w:spacing w:after="90" w:before="90" w:line="290"/>
      </w:pPr>
      <w:r>
        <w:t xml:space="preserve">向老师提交：自己的仓库链接、最近提交号、网页效果截图、公开网址（发布课必须有），以及一句“本次修改为什么有效”的解释。老师抽查时，让学生现场定位一个修改文件，说明自己改变了什么。
</w:t>
      </w:r>
    </w:p>
    <w:p>
      <w:pPr>
        <w:spacing w:after="90" w:before="90" w:line="290"/>
      </w:pPr>
      <w:r>
        <w:t xml:space="preserve">下次还是同一台电脑：打开 VS Code 中的 p1-portfolio，打开两个 PowerShell 终端；A 运行网页，B 做检查和 Git。不重做第一课的 init 和 remote add。换到下一课，使用下一课手册的备份、导入和个人内容恢复步骤。
</w:t>
      </w:r>
    </w:p>
    <w:p>
      <w:pPr>
        <w:spacing w:after="90" w:before="90" w:line="290"/>
      </w:pPr>
      <w:r>
        <w:t xml:space="preserve">如果换了电脑：先安装工具，在新的 web-work 下，用自己的 GitHub 仓库 HTTPS 地址执行 git clone，目标目录叫 p1-portfolio；不要用老师模板代替自己的已有成果。然后 npm.cmd ci，再 npm.cmd run dev。具体命令如下，只在新电脑且目标目录不存在时执行：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$workRoot = Join-Path $env:USERPROFILE 'web-work'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New-Item -ItemType Directory -Force -Path $workRoot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Set-Location $workRoot
</w:t>
      </w:r>
    </w:p>
    <w:p>
      <w:pPr>
        <w:spacing w:after="90" w:before="90" w:line="290"/>
      </w:pPr>
      <w:r>
        <w:t xml:space="preserve">命令解释：准备新电脑的工作目录。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$mine = Read-Host "粘贴自己的成果仓库HTTPS地址"
</w:t>
      </w:r>
    </w:p>
    <w:p>
      <w:pPr>
        <w:spacing w:after="90" w:before="90" w:line="290"/>
      </w:pPr>
      <w:r>
        <w:t xml:space="preserve">命令解释：输入自己的 p1-portfolio 地址。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clone $mine p1-portfolio
</w:t>
      </w:r>
    </w:p>
    <w:p>
      <w:pPr>
        <w:spacing w:after="90" w:before="90" w:line="290"/>
      </w:pPr>
      <w:r>
        <w:t xml:space="preserve">命令解释：下载自己已推送的历史和代码；目标已存在时停止，不覆盖。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Set-Location ./p1-portfolio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ci
</w:t>
      </w:r>
    </w:p>
    <w:p>
      <w:pPr>
        <w:spacing w:after="90" w:before="90" w:line="290"/>
      </w:pPr>
      <w:r>
        <w:t xml:space="preserve">命令解释：进入取回的工程，恢复依赖；安装成功后再启动服务。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npm.cmd run dev
</w:t>
      </w:r>
    </w:p>
    <w:p>
      <w:pPr>
        <w:spacing w:after="90" w:before="90" w:line="290"/>
      </w:pPr>
      <w:r>
        <w:t xml:space="preserve">命令解释：运行自己的最新成果。
</w:t>
      </w:r>
    </w:p>
    <w:p>
      <w:pPr>
        <w:spacing w:after="90" w:before="90" w:line="290"/>
      </w:pPr>
      <w:r>
        <w:t xml:space="preserve">## 附录：卡住时按现象处理
</w:t>
      </w:r>
    </w:p>
    <w:p>
      <w:pPr>
        <w:spacing w:after="90" w:before="90" w:line="290"/>
      </w:pPr>
      <w:r>
        <w:t xml:space="preserve">### 找不到 package.json，或 npm 提示 ENOENT
</w:t>
      </w:r>
    </w:p>
    <w:p>
      <w:pPr>
        <w:spacing w:after="90" w:before="90" w:line="290"/>
      </w:pPr>
      <w:r>
        <w:t xml:space="preserve">你可能在 kit 外层、starter 外层或其他目录。执行下面命令，看到 True 后再继续：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Set-Location (Join-Path $env:USERPROFILE 'web-work/p1-portfolio')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Test-Path ./package.json
</w:t>
      </w:r>
    </w:p>
    <w:p>
      <w:pPr>
        <w:spacing w:after="90" w:before="90" w:line="290"/>
      </w:pPr>
      <w:r>
        <w:t xml:space="preserve">命令解释：重新进入个人工程并检查入口文件。
</w:t>
      </w:r>
    </w:p>
    <w:p>
      <w:pPr>
        <w:spacing w:after="90" w:before="90" w:line="290"/>
      </w:pPr>
      <w:r>
        <w:t xml:space="preserve">### 浏览器没有更新
</w:t>
      </w:r>
    </w:p>
    <w:p>
      <w:pPr>
        <w:spacing w:after="90" w:before="90" w:line="290"/>
      </w:pPr>
      <w:r>
        <w:t xml:space="preserve">先 Ctrl+S 保存，确认文件标签没有未保存圆点；再 Ctrl+R 刷新。确认地址是 A 的 Local 地址而不是远程 Pages。若 A 已关闭，重跑 npm.cmd run dev；如果提示 EADDRINUSE，找到自己之前的运行终端 Ctrl+C 停止，不随意结束其他程序。
</w:t>
      </w:r>
    </w:p>
    <w:p>
      <w:pPr>
        <w:spacing w:after="90" w:before="90" w:line="290"/>
      </w:pPr>
      <w:r>
        <w:t xml:space="preserve">### 红色错误太长，不知道看哪条
</w:t>
      </w:r>
    </w:p>
    <w:p>
      <w:pPr>
        <w:spacing w:after="90" w:before="90" w:line="290"/>
      </w:pPr>
      <w:r>
        <w:t xml:space="preserve">先找第一条 Error、AssertionError 或 npm ERR，把报错命令、当前路径和第一条错误交给老师。TODO 尚未完成时 check:lesson 失败是正常的。不要把整份工程替换为答案来掩盖错误。
</w:t>
      </w:r>
    </w:p>
    <w:p>
      <w:pPr>
        <w:spacing w:after="90" w:before="90" w:line="290"/>
      </w:pPr>
      <w:r>
        <w:t xml:space="preserve">### fatal: not a git repository
</w:t>
      </w:r>
    </w:p>
    <w:p>
      <w:pPr>
        <w:spacing w:after="90" w:before="90" w:line="290"/>
      </w:pPr>
      <w:r>
        <w:t xml:space="preserve">先确认当前目录以 p1-portfolio 结尾。首次尚未执行第 8 步时需要 git init；已经做过项目却出现此提示，先检查是否打开了 kit 或另一个文件夹，不到处重复 init。
</w:t>
      </w:r>
    </w:p>
    <w:p>
      <w:pPr>
        <w:spacing w:after="90" w:before="90" w:line="290"/>
      </w:pPr>
      <w:r>
        <w:t xml:space="preserve">### Author identity unknown
</w:t>
      </w:r>
    </w:p>
    <w:p>
      <w:pPr>
        <w:spacing w:after="90" w:before="90" w:line="290"/>
      </w:pPr>
      <w:r>
        <w:t xml:space="preserve">在当前个人仓库补做第一课第 8 步的 Read-Host 与 git config 两项身份设置，再重试 commit。user.name 与 user.email 是提交署名，不能代替远程登录。
</w:t>
      </w:r>
    </w:p>
    <w:p>
      <w:pPr>
        <w:spacing w:after="90" w:before="90" w:line="290"/>
      </w:pPr>
      <w:r>
        <w:t xml:space="preserve">### remote origin already exists，或者远程地址填错
</w:t>
      </w:r>
    </w:p>
    <w:p>
      <w:pPr>
        <w:spacing w:after="90" w:before="90" w:line="290"/>
      </w:pPr>
      <w:r>
        <w:t xml:space="preserve">先 git remote -v。地址正确就跳过 remote add。只有确认当前是自己的 p1-portfolio、但 origin 明确填错时，才执行下面修正：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$correctUrl = Read-Host "粘贴核对过的个人仓库HTTPS地址"
</w:t>
      </w:r>
    </w:p>
    <w:p>
      <w:pPr>
        <w:spacing w:after="90" w:before="90" w:line="290"/>
      </w:pPr>
      <w:r>
        <w:t xml:space="preserve">命令解释：重新输入自己的成果仓库地址。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remote set-url origin $correctUrl
</w:t>
      </w:r>
    </w:p>
    <w:p>
      <w:pPr>
        <w:spacing w:after="90" w:before="90" w:line="290"/>
      </w:pPr>
      <w:r>
        <w:t xml:space="preserve">命令解释：修正当前仓库 origin 的地址，不更改提交历史。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remote -v
</w:t>
      </w:r>
    </w:p>
    <w:p>
      <w:pPr>
        <w:spacing w:after="90" w:before="90" w:line="290"/>
      </w:pPr>
      <w:r>
        <w:t xml:space="preserve">命令解释：再次核对地址，然后重试 push。
</w:t>
      </w:r>
    </w:p>
    <w:p>
      <w:pPr>
        <w:spacing w:after="90" w:before="90" w:line="290"/>
      </w:pPr>
      <w:r>
        <w:t xml:space="preserve">### 推送显示 403、Permission denied 或 Repository not found
</w:t>
      </w:r>
    </w:p>
    <w:p>
      <w:pPr>
        <w:spacing w:after="90" w:before="90" w:line="290"/>
      </w:pPr>
      <w:r>
        <w:t xml:space="preserve">先在浏览器打开 origin 的地址，确认仓库存在且属于你，再检查 Git Credential Manager 登录的账号是否相同。共享机可能保存了别人的凭据，请老师协助切换到本人账号，不要用别人账号继续提交。若没弹出浏览器认证窗口，可运行下面两条诊断，把结果交给老师核对 Git for Windows 安装：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credential-manager --version
</w:t>
      </w:r>
    </w:p>
    <w:p>
      <w:pPr>
        <w:spacing w:after="90" w:before="90" w:line="290"/>
      </w:pPr>
      <w:r>
        <w:t xml:space="preserve">命令解释：确认 Git Credential Manager 可用。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config --show-origin --get-all credential.helper
</w:t>
      </w:r>
    </w:p>
    <w:p>
      <w:pPr>
        <w:spacing w:after="90" w:before="90" w:line="290"/>
      </w:pPr>
      <w:r>
        <w:t xml:space="preserve">命令解释：查看凭据助手配置来源，不显示密码；没有输出时让老师检查 Git 安装选项。
</w:t>
      </w:r>
    </w:p>
    <w:p>
      <w:pPr>
        <w:spacing w:after="90" w:before="90" w:line="290"/>
      </w:pPr>
      <w:r>
        <w:t xml:space="preserve">### 推送显示 rejected / non-fast-forward
</w:t>
      </w:r>
    </w:p>
    <w:p>
      <w:pPr>
        <w:spacing w:after="90" w:before="90" w:line="290"/>
      </w:pPr>
      <w:r>
        <w:t xml:space="preserve">常见原因是在 GitHub 网页又改过文件、换电脑产生了不同提交，或者创建远程仓库时添加了 README。不要 force push。先执行以下只读诊断，把历史交给老师选择合并方式：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fetch origin
</w:t>
      </w:r>
    </w:p>
    <w:p>
      <w:pPr>
        <w:spacing w:after="90" w:before="90" w:line="290"/>
      </w:pPr>
      <w:r>
        <w:t xml:space="preserve">命令解释：取回远程历史供比较，不覆盖当前工作文件。
</w:t>
      </w:r>
    </w:p>
    <w:p>
      <w:pPr>
        <w:shd w:fill="F1F5F8" w:val="clear"/>
        <w:spacing w:after="0" w:before="0" w:line="240"/>
        <w:ind w:left="120"/>
      </w:pPr>
      <w:r>
        <w:rPr>
          <w:rFonts w:ascii="Consolas" w:eastAsia="Microsoft YaHei" w:hAnsi="Consolas"/>
          <w:color w:val="123F51"/>
          <w:sz w:val="18"/>
          <w:szCs w:val="18"/>
        </w:rPr>
        <w:t xml:space="preserve">git log --oneline --graph --all -12
</w:t>
      </w:r>
    </w:p>
    <w:p>
      <w:pPr>
        <w:spacing w:after="90" w:before="90" w:line="290"/>
      </w:pPr>
      <w:r>
        <w:t xml:space="preserve">命令解释：显示最近历史和分支形状；如有分页显示，按 q 退出。
</w:t>
      </w:r>
    </w:p>
    <w:p>
      <w:pPr>
        <w:spacing w:after="90" w:before="90" w:line="290"/>
      </w:pPr>
      <w:r>
        <w:t xml:space="preserve">### 推送后提示 Everything up-to-date，但网页没有新内容
</w:t>
      </w:r>
    </w:p>
    <w:p>
      <w:pPr>
        <w:spacing w:after="90" w:before="90" w:line="290"/>
      </w:pPr>
      <w:r>
        <w:t xml:space="preserve">检查是否只是 Ctrl+S 保存了文件，却没有 commit；git status --short 有修改时，继续 add、commit、push。若代码页已经更新而网站未更新，检查对应提交的 Actions 部署状态。
</w:t>
      </w:r>
    </w:p>
    <w:p>
      <w:pPr>
        <w:spacing w:after="90" w:before="90" w:line="290"/>
      </w:pPr>
      <w:r>
        <w:t xml:space="preserve">### 不小心覆盖了上一课自己的介绍
</w:t>
      </w:r>
    </w:p>
    <w:p>
      <w:pPr>
        <w:spacing w:after="90" w:before="90" w:line="290"/>
      </w:pPr>
      <w:r>
        <w:t xml:space="preserve">打开 web-work/p1-before-课次.zip 中的旧文件，只复制自己的文字和数据回新工程。不要用旧工程整包覆盖当前项目。备份是已提交文件的快照，未提交内容不会自动出现在备份里。
</w:t>
      </w:r>
    </w:p>
    <w:p>
      <w:pPr>
        <w:spacing w:after="90" w:before="90" w:line="290"/>
      </w:pPr>
      <w:r>
        <w:t xml:space="preserve">## 操作依据
</w:t>
      </w:r>
    </w:p>
    <w:p>
      <w:pPr>
        <w:pStyle w:val="ListParagraph"/>
        <w:numPr>
          <w:ilvl w:val="0"/>
          <w:numId w:val="2"/>
        </w:numPr>
      </w:pPr>
      <w:hyperlink w:history="1" r:id="rIddjd5z7ahelfn8xvg31dai">
        <w:r>
          <w:rPr>
            <w:rStyle w:val="Hyperlink"/>
          </w:rPr>
          <w:t xml:space="preserve">GitHub：将本地代码添加到远程仓库</w:t>
        </w:r>
      </w:hyperlink>
      <w:r>
        <w:t xml:space="preserve">
</w:t>
      </w:r>
    </w:p>
    <w:p>
      <w:pPr>
        <w:pStyle w:val="ListParagraph"/>
        <w:numPr>
          <w:ilvl w:val="0"/>
          <w:numId w:val="2"/>
        </w:numPr>
      </w:pPr>
      <w:hyperlink w:history="1" r:id="rIdkvxc6eizzc_ttel1tzu9v">
        <w:r>
          <w:rPr>
            <w:rStyle w:val="Hyperlink"/>
          </w:rPr>
          <w:t xml:space="preserve">GitHub：Windows 凭据缓存与浏览器认证</w:t>
        </w:r>
      </w:hyperlink>
      <w:r>
        <w:t xml:space="preserve">
</w:t>
      </w:r>
    </w:p>
    <w:p>
      <w:pPr>
        <w:pStyle w:val="ListParagraph"/>
        <w:numPr>
          <w:ilvl w:val="0"/>
          <w:numId w:val="2"/>
        </w:numPr>
      </w:pPr>
      <w:hyperlink w:history="1" r:id="rIdzz_ing8l8gfjx5yhetd2i">
        <w:r>
          <w:rPr>
            <w:rStyle w:val="Hyperlink"/>
          </w:rPr>
          <w:t xml:space="preserve">GitHub：Pages 自定义工作流</w:t>
        </w:r>
      </w:hyperlink>
      <w:r>
        <w:t xml:space="preserve">
</w:t>
      </w:r>
    </w:p>
    <w:sectPr>
      <w:footerReference w:type="default" r:id="rId7"/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27780"/>
        <w:sz w:val="18"/>
        <w:szCs w:val="18"/>
      </w:rPr>
      <w:t xml:space="preserve">P1 全流程实操手册  ·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color w:val="152E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20" w:before="100"/>
    </w:pPr>
    <w:rPr>
      <w:b/>
      <w:bCs/>
      <w:color w:val="123F51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30" w:before="240"/>
      <w:outlineLvl w:val="0"/>
    </w:pPr>
    <w:rPr>
      <w:b/>
      <w:bCs/>
      <w:color w:val="123F51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236B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paooedy_job8nkf1fsvw" Type="http://schemas.openxmlformats.org/officeDocument/2006/relationships/hyperlink" Target="https://github.com/02-gdit-ffd-20260818/ffd-student-course-kit/tree/p1-guide-06-v1.2" TargetMode="External"/><Relationship Id="rId-sbjykfqpg0crvyv1ktpg" Type="http://schemas.openxmlformats.org/officeDocument/2006/relationships/hyperlink" Target="https://git-scm.com/downloads/win" TargetMode="External"/><Relationship Id="rIdp1lz1j_wuknxdpjnyuvjz" Type="http://schemas.openxmlformats.org/officeDocument/2006/relationships/hyperlink" Target="https://nodejs.org/en/download" TargetMode="External"/><Relationship Id="rIdoogg1j3gd4txeweu4x8ii" Type="http://schemas.openxmlformats.org/officeDocument/2006/relationships/hyperlink" Target="https://code.visualstudio.com/Download" TargetMode="External"/><Relationship Id="rIdyozz1f2t7vpbil-wegn66" Type="http://schemas.openxmlformats.org/officeDocument/2006/relationships/hyperlink" Target="https://github.com/signup" TargetMode="External"/><Relationship Id="rIddjd5z7ahelfn8xvg31dai" Type="http://schemas.openxmlformats.org/officeDocument/2006/relationships/hyperlink" Target="https://docs.github.com/en/migrations/importing-source-code/using-the-command-line-to-import-source-code/adding-locally-hosted-code-to-github" TargetMode="External"/><Relationship Id="rIdkvxc6eizzc_ttel1tzu9v" Type="http://schemas.openxmlformats.org/officeDocument/2006/relationships/hyperlink" Target="https://docs.github.com/en/get-started/git-basics/caching-your-github-credentials-in-git" TargetMode="External"/><Relationship Id="rIdzz_ing8l8gfjx5yhetd2i" Type="http://schemas.openxmlformats.org/officeDocument/2006/relationships/hyperlink" Target="https://docs.github.com/en/pages/getting-started-with-github-pages/using-custom-workflows-with-github-pages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第06课_Vue作品门户_全流程实操</dc:title>
  <dc:creator>P1课程教学组</dc:creator>
  <dc:description>Windows 领取模板、修改代码、检查、提交与远程推送操作手册</dc:description>
  <cp:lastModifiedBy>Un-named</cp:lastModifiedBy>
  <cp:revision>1</cp:revision>
  <dcterms:created xsi:type="dcterms:W3CDTF">2026-09-15T10:06:32.382Z</dcterms:created>
  <dcterms:modified xsi:type="dcterms:W3CDTF">2026-09-15T10:06:32.382Z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