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9071" w14:textId="544F56D4" w:rsidR="003C38D8" w:rsidRDefault="00780C03" w:rsidP="00780C03">
      <w:pPr>
        <w:pStyle w:val="2"/>
        <w:jc w:val="center"/>
      </w:pPr>
      <w:r>
        <w:rPr>
          <w:rFonts w:hint="eastAsia"/>
        </w:rPr>
        <w:t>作业四</w:t>
      </w:r>
    </w:p>
    <w:p w14:paraId="02C2EFF7" w14:textId="7A04C21E" w:rsidR="00780C03" w:rsidRDefault="00780C03" w:rsidP="00780C0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80C03">
        <w:rPr>
          <w:rFonts w:hint="eastAsia"/>
          <w:sz w:val="32"/>
          <w:szCs w:val="32"/>
        </w:rPr>
        <w:t>实验目的</w:t>
      </w:r>
    </w:p>
    <w:p w14:paraId="2397F249" w14:textId="06E71C85" w:rsidR="00780C03" w:rsidRPr="00780C03" w:rsidRDefault="00780C03" w:rsidP="00780C03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780C03">
        <w:rPr>
          <w:rFonts w:hint="eastAsia"/>
          <w:sz w:val="24"/>
          <w:szCs w:val="24"/>
        </w:rPr>
        <w:t>实现英雄的分摊伤害</w:t>
      </w:r>
    </w:p>
    <w:p w14:paraId="63C34720" w14:textId="2C6089BF" w:rsidR="00780C03" w:rsidRDefault="00780C03" w:rsidP="00780C0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设计思路</w:t>
      </w:r>
    </w:p>
    <w:p w14:paraId="0E913BD5" w14:textId="65D5C92A" w:rsidR="00780C03" w:rsidRPr="00780C03" w:rsidRDefault="00780C03" w:rsidP="00780C03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780C03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HERO</w:t>
      </w:r>
      <w:r w:rsidRPr="00780C03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中申明带参数的变量</w:t>
      </w:r>
      <w:r w:rsidR="008700B6">
        <w:rPr>
          <w:rFonts w:hint="eastAsia"/>
          <w:sz w:val="24"/>
          <w:szCs w:val="24"/>
        </w:rPr>
        <w:t>，在调用构造函数时</w:t>
      </w:r>
      <w:r>
        <w:rPr>
          <w:rFonts w:hint="eastAsia"/>
          <w:sz w:val="24"/>
          <w:szCs w:val="24"/>
        </w:rPr>
        <w:t>用来给李元芳和</w:t>
      </w:r>
      <w:proofErr w:type="gramStart"/>
      <w:r>
        <w:rPr>
          <w:rFonts w:hint="eastAsia"/>
          <w:sz w:val="24"/>
          <w:szCs w:val="24"/>
        </w:rPr>
        <w:t>刘禅</w:t>
      </w:r>
      <w:proofErr w:type="gramEnd"/>
      <w:r>
        <w:rPr>
          <w:rFonts w:hint="eastAsia"/>
          <w:sz w:val="24"/>
          <w:szCs w:val="24"/>
        </w:rPr>
        <w:t>两个英雄</w:t>
      </w:r>
      <w:r w:rsidR="008700B6">
        <w:rPr>
          <w:rFonts w:hint="eastAsia"/>
          <w:sz w:val="24"/>
          <w:szCs w:val="24"/>
        </w:rPr>
        <w:t>各自传递变量。给王昭君赋初值，定义它带来的伤害值，之后输入李元芳和</w:t>
      </w:r>
      <w:proofErr w:type="gramStart"/>
      <w:r w:rsidR="008700B6">
        <w:rPr>
          <w:rFonts w:hint="eastAsia"/>
          <w:sz w:val="24"/>
          <w:szCs w:val="24"/>
        </w:rPr>
        <w:t>刘禅</w:t>
      </w:r>
      <w:proofErr w:type="gramEnd"/>
      <w:r w:rsidR="008700B6">
        <w:rPr>
          <w:rFonts w:hint="eastAsia"/>
          <w:sz w:val="24"/>
          <w:szCs w:val="24"/>
        </w:rPr>
        <w:t>的初始值，计算各自的</w:t>
      </w:r>
      <w:proofErr w:type="gramStart"/>
      <w:r w:rsidR="008700B6">
        <w:rPr>
          <w:rFonts w:hint="eastAsia"/>
          <w:sz w:val="24"/>
          <w:szCs w:val="24"/>
        </w:rPr>
        <w:t>承伤值</w:t>
      </w:r>
      <w:proofErr w:type="gramEnd"/>
      <w:r w:rsidR="008700B6">
        <w:rPr>
          <w:rFonts w:hint="eastAsia"/>
          <w:sz w:val="24"/>
          <w:szCs w:val="24"/>
        </w:rPr>
        <w:t>，最后输出受到伤害后的血量值，最终实现分摊伤害。</w:t>
      </w:r>
    </w:p>
    <w:p w14:paraId="7B6555AE" w14:textId="55932AEC" w:rsidR="00780C03" w:rsidRDefault="00780C03" w:rsidP="00780C0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实验程序</w:t>
      </w:r>
    </w:p>
    <w:p w14:paraId="09E27156" w14:textId="627F32D9" w:rsidR="008700B6" w:rsidRDefault="008700B6" w:rsidP="008700B6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3F2FD2B" wp14:editId="2764D655">
            <wp:extent cx="5274310" cy="3639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四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A2F9" w14:textId="4050D692" w:rsidR="008700B6" w:rsidRDefault="008700B6" w:rsidP="008700B6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5D99743" wp14:editId="7A9BA689">
            <wp:extent cx="5274310" cy="4876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四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822B" w14:textId="040A823F" w:rsidR="008700B6" w:rsidRDefault="008700B6" w:rsidP="008700B6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43F780D" wp14:editId="55838D37">
            <wp:extent cx="5274310" cy="3514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四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4CAE" w14:textId="77777777" w:rsidR="008700B6" w:rsidRDefault="008700B6" w:rsidP="008700B6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14:paraId="4226EF2F" w14:textId="188D58BF" w:rsidR="008700B6" w:rsidRPr="008700B6" w:rsidRDefault="00780C03" w:rsidP="008700B6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实验结果</w:t>
      </w:r>
    </w:p>
    <w:p w14:paraId="4ACC6153" w14:textId="33CE0D1A" w:rsidR="008700B6" w:rsidRDefault="008700B6" w:rsidP="008700B6">
      <w:pPr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214A8DFE" wp14:editId="6ADB8F04">
            <wp:extent cx="5274310" cy="3720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思思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6C4D" w14:textId="018CB724" w:rsidR="008700B6" w:rsidRPr="00E21CCA" w:rsidRDefault="008700B6" w:rsidP="00E21CC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21CCA">
        <w:rPr>
          <w:rFonts w:hint="eastAsia"/>
          <w:sz w:val="32"/>
          <w:szCs w:val="32"/>
        </w:rPr>
        <w:t>错误及分析</w:t>
      </w:r>
    </w:p>
    <w:p w14:paraId="55C1A967" w14:textId="67CB978C" w:rsidR="00E21CCA" w:rsidRDefault="00E21CCA" w:rsidP="00E21CC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2CE90C58" wp14:editId="55ACF8A4">
            <wp:extent cx="5274310" cy="5961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错误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CC40" w14:textId="3FB8D124" w:rsidR="00E21CCA" w:rsidRPr="00E21CCA" w:rsidRDefault="00E21CCA" w:rsidP="00E21CCA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E21CCA">
        <w:rPr>
          <w:rFonts w:hint="eastAsia"/>
          <w:sz w:val="24"/>
          <w:szCs w:val="24"/>
        </w:rPr>
        <w:t>一开始</w:t>
      </w:r>
      <w:r>
        <w:rPr>
          <w:rFonts w:hint="eastAsia"/>
          <w:sz w:val="24"/>
          <w:szCs w:val="24"/>
        </w:rPr>
        <w:t>逇没有错误，后发现HERO（）后面忘了加分号，单只许多错误。另把x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到x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全删了，把x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全替换为血量xl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发现最后结果不对，不过我觉得应该可以改，</w:t>
      </w:r>
      <w:r w:rsidR="009D3478">
        <w:rPr>
          <w:rFonts w:hint="eastAsia"/>
          <w:sz w:val="24"/>
          <w:szCs w:val="24"/>
        </w:rPr>
        <w:t>只</w:t>
      </w:r>
      <w:r>
        <w:rPr>
          <w:rFonts w:hint="eastAsia"/>
          <w:sz w:val="24"/>
          <w:szCs w:val="24"/>
        </w:rPr>
        <w:t>是我没改对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sectPr w:rsidR="00E21CCA" w:rsidRPr="00E21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91093"/>
    <w:multiLevelType w:val="hybridMultilevel"/>
    <w:tmpl w:val="20E673A0"/>
    <w:lvl w:ilvl="0" w:tplc="D604F7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2C"/>
    <w:rsid w:val="003C38D8"/>
    <w:rsid w:val="0071522C"/>
    <w:rsid w:val="00780C03"/>
    <w:rsid w:val="008700B6"/>
    <w:rsid w:val="009D3478"/>
    <w:rsid w:val="00E2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42D8"/>
  <w15:chartTrackingRefBased/>
  <w15:docId w15:val="{49261729-1A0F-4A9D-B64A-6CAC1436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C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肖</dc:creator>
  <cp:keywords/>
  <dc:description/>
  <cp:lastModifiedBy>郭 肖</cp:lastModifiedBy>
  <cp:revision>2</cp:revision>
  <dcterms:created xsi:type="dcterms:W3CDTF">2019-11-23T12:13:00Z</dcterms:created>
  <dcterms:modified xsi:type="dcterms:W3CDTF">2019-11-23T12:45:00Z</dcterms:modified>
</cp:coreProperties>
</file>